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6200E386" w:rsidR="001A6569" w:rsidRPr="00931768" w:rsidRDefault="00C4579B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B</w:t>
      </w:r>
      <w:r w:rsidR="001A6569" w:rsidRPr="00931768">
        <w:rPr>
          <w:rFonts w:ascii="Times New Roman" w:eastAsia="宋体" w:hAnsi="Times New Roman" w:cs="Times New Roman"/>
          <w:sz w:val="28"/>
        </w:rPr>
        <w:t>组</w:t>
      </w:r>
      <w:r w:rsidRPr="00C4579B">
        <w:rPr>
          <w:rFonts w:ascii="Times New Roman" w:eastAsia="宋体" w:hAnsi="Times New Roman" w:cs="Times New Roman"/>
          <w:sz w:val="28"/>
        </w:rPr>
        <w:t>测试报告</w:t>
      </w:r>
      <w:r w:rsidR="001A6569" w:rsidRPr="00931768">
        <w:rPr>
          <w:rFonts w:ascii="Times New Roman" w:eastAsia="宋体" w:hAnsi="Times New Roman" w:cs="Times New Roman"/>
          <w:sz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3FEADA52" w:rsidR="001A6569" w:rsidRPr="00931768" w:rsidRDefault="00C4579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C4579B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C4579B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C4579B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C4579B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C4579B">
              <w:rPr>
                <w:rFonts w:ascii="Times New Roman" w:eastAsia="宋体" w:hAnsi="Times New Roman" w:cs="Times New Roman"/>
              </w:rPr>
              <w:t>开发</w:t>
            </w:r>
          </w:p>
        </w:tc>
      </w:tr>
      <w:tr w:rsidR="001A6569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657E79C7" w:rsidR="001A6569" w:rsidRPr="00931768" w:rsidRDefault="00403880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3880">
              <w:rPr>
                <w:rFonts w:ascii="Times New Roman" w:eastAsia="宋体" w:hAnsi="Times New Roman" w:cs="Times New Roman"/>
                <w:szCs w:val="21"/>
              </w:rPr>
              <w:t>20B_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基于</w:t>
            </w:r>
            <w:proofErr w:type="spellStart"/>
            <w:r w:rsidRPr="0040388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403880">
              <w:rPr>
                <w:rFonts w:ascii="Times New Roman" w:eastAsia="宋体" w:hAnsi="Times New Roman" w:cs="Times New Roman"/>
                <w:szCs w:val="21"/>
              </w:rPr>
              <w:t>的</w:t>
            </w:r>
            <w:proofErr w:type="spellStart"/>
            <w:r w:rsidRPr="00403880">
              <w:rPr>
                <w:rFonts w:ascii="Times New Roman" w:eastAsia="宋体" w:hAnsi="Times New Roman" w:cs="Times New Roman"/>
                <w:szCs w:val="21"/>
              </w:rPr>
              <w:t>WebUI</w:t>
            </w:r>
            <w:proofErr w:type="spellEnd"/>
            <w:r w:rsidRPr="00403880">
              <w:rPr>
                <w:rFonts w:ascii="Times New Roman" w:eastAsia="宋体" w:hAnsi="Times New Roman" w:cs="Times New Roman"/>
                <w:szCs w:val="21"/>
              </w:rPr>
              <w:t>开发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_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测试需求规格说明书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docx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D39F71C" w:rsidR="001A6569" w:rsidRPr="00931768" w:rsidRDefault="00C4579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2449FA">
              <w:rPr>
                <w:rFonts w:ascii="Times New Roman" w:eastAsia="宋体" w:hAnsi="Times New Roman" w:cs="Times New Roman"/>
              </w:rPr>
              <w:t>.0</w:t>
            </w:r>
          </w:p>
        </w:tc>
      </w:tr>
      <w:tr w:rsidR="001A6569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0C8F7BC8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C4579B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C4579B">
              <w:rPr>
                <w:rFonts w:ascii="Times New Roman" w:eastAsia="宋体" w:hAnsi="Times New Roman" w:cs="Times New Roman" w:hint="eastAsia"/>
              </w:rPr>
              <w:t>1</w:t>
            </w:r>
            <w:r w:rsidR="00C4579B"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1A6569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0FC3E6B1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C4579B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C4579B">
              <w:rPr>
                <w:rFonts w:ascii="Times New Roman" w:eastAsia="宋体" w:hAnsi="Times New Roman" w:cs="Times New Roman" w:hint="eastAsia"/>
              </w:rPr>
              <w:t>2</w:t>
            </w:r>
            <w:r w:rsidR="00C4579B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1A6569" w:rsidRPr="00931768" w14:paraId="1CA674FA" w14:textId="77777777" w:rsidTr="00EF0E75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  <w:vAlign w:val="center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5F0A83" w:rsidRPr="00931768" w14:paraId="5AC5C3D0" w14:textId="77777777" w:rsidTr="00EF0E75">
        <w:tc>
          <w:tcPr>
            <w:tcW w:w="704" w:type="dxa"/>
          </w:tcPr>
          <w:p w14:paraId="59ADF0AB" w14:textId="27D071B8" w:rsidR="005F0A83" w:rsidRPr="00931768" w:rsidRDefault="000D7260" w:rsidP="00D8648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5A807C96" w:rsidR="005F0A83" w:rsidRPr="00931768" w:rsidRDefault="00853509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的第一步</w:t>
            </w:r>
          </w:p>
        </w:tc>
        <w:tc>
          <w:tcPr>
            <w:tcW w:w="2268" w:type="dxa"/>
          </w:tcPr>
          <w:p w14:paraId="147B21A2" w14:textId="6FA7945D" w:rsidR="005F0A83" w:rsidRPr="00931768" w:rsidRDefault="00853509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没有给出具体的测试数据</w:t>
            </w:r>
          </w:p>
        </w:tc>
        <w:tc>
          <w:tcPr>
            <w:tcW w:w="1134" w:type="dxa"/>
            <w:vAlign w:val="center"/>
          </w:tcPr>
          <w:p w14:paraId="52C5F5FB" w14:textId="7EF99C92" w:rsidR="005F0A83" w:rsidRPr="00931768" w:rsidRDefault="0085350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0F7A7105" w14:textId="56CC78F3" w:rsidR="005F0A83" w:rsidRPr="00931768" w:rsidRDefault="00403880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674E8BE7" w14:textId="3C08E994" w:rsidR="005F0A83" w:rsidRPr="00931768" w:rsidRDefault="0085350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4B5A1ADF" w14:textId="77777777" w:rsidR="005F0A83" w:rsidRPr="00931768" w:rsidRDefault="005F0A83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521A46C6" w14:textId="77777777" w:rsidTr="00EF0E75">
        <w:tc>
          <w:tcPr>
            <w:tcW w:w="704" w:type="dxa"/>
          </w:tcPr>
          <w:p w14:paraId="7D769059" w14:textId="2A2F718A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88C9C6B" w14:textId="15051DB2" w:rsidR="00C4579B" w:rsidRPr="00931768" w:rsidRDefault="00064029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 w:rsidR="004179E4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="004179E4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4179E4"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2268" w:type="dxa"/>
          </w:tcPr>
          <w:p w14:paraId="555998E6" w14:textId="432E034D" w:rsidR="00C4579B" w:rsidRPr="00931768" w:rsidRDefault="00064029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没有写清具体的参数值，后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经交流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得到</w:t>
            </w:r>
          </w:p>
        </w:tc>
        <w:tc>
          <w:tcPr>
            <w:tcW w:w="1134" w:type="dxa"/>
            <w:vAlign w:val="center"/>
          </w:tcPr>
          <w:p w14:paraId="694B9C33" w14:textId="7AC0D537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</w:t>
            </w:r>
            <w:r w:rsidR="00064029"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</w:p>
        </w:tc>
        <w:tc>
          <w:tcPr>
            <w:tcW w:w="1134" w:type="dxa"/>
            <w:vAlign w:val="center"/>
          </w:tcPr>
          <w:p w14:paraId="14B438E8" w14:textId="5FD289AD" w:rsidR="00C4579B" w:rsidRPr="00931768" w:rsidRDefault="00064029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60F7D0BB" w14:textId="0BD0E68C" w:rsidR="00C4579B" w:rsidRPr="00931768" w:rsidRDefault="0006402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E0F7578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3F0DE415" w14:textId="77777777" w:rsidTr="00EF0E75">
        <w:tc>
          <w:tcPr>
            <w:tcW w:w="704" w:type="dxa"/>
          </w:tcPr>
          <w:p w14:paraId="63482C8F" w14:textId="792397AB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E26175" w14:textId="3172F96C" w:rsidR="00C4579B" w:rsidRPr="00931768" w:rsidRDefault="004179E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2268" w:type="dxa"/>
          </w:tcPr>
          <w:p w14:paraId="21C1BAD8" w14:textId="448AEE59" w:rsidR="00C4579B" w:rsidRPr="00931768" w:rsidRDefault="004179E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未写明如何引发异常情况</w:t>
            </w:r>
          </w:p>
        </w:tc>
        <w:tc>
          <w:tcPr>
            <w:tcW w:w="1134" w:type="dxa"/>
            <w:vAlign w:val="center"/>
          </w:tcPr>
          <w:p w14:paraId="2029B52E" w14:textId="1B385632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</w:t>
            </w:r>
            <w:r w:rsidR="004179E4"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</w:p>
        </w:tc>
        <w:tc>
          <w:tcPr>
            <w:tcW w:w="1134" w:type="dxa"/>
            <w:vAlign w:val="center"/>
          </w:tcPr>
          <w:p w14:paraId="7B186ED6" w14:textId="1CCE9455" w:rsidR="00C4579B" w:rsidRPr="00931768" w:rsidRDefault="00064029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736112BB" w14:textId="2F34239F" w:rsidR="00C4579B" w:rsidRPr="00931768" w:rsidRDefault="004179E4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6E188E09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615036F5" w14:textId="77777777" w:rsidTr="00EF0E75">
        <w:tc>
          <w:tcPr>
            <w:tcW w:w="704" w:type="dxa"/>
          </w:tcPr>
          <w:p w14:paraId="13D4C190" w14:textId="657E6179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4127F76" w14:textId="3112AC46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中的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选择去重算法优化</w:t>
            </w:r>
          </w:p>
        </w:tc>
        <w:tc>
          <w:tcPr>
            <w:tcW w:w="2268" w:type="dxa"/>
          </w:tcPr>
          <w:p w14:paraId="34B0BD04" w14:textId="20D6DBA2" w:rsidR="00C4579B" w:rsidRPr="00EF0E75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未写明如何监测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服务器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内存占用比</w:t>
            </w:r>
          </w:p>
        </w:tc>
        <w:tc>
          <w:tcPr>
            <w:tcW w:w="1134" w:type="dxa"/>
            <w:vAlign w:val="center"/>
          </w:tcPr>
          <w:p w14:paraId="7B50128C" w14:textId="4478124D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49E48BBB" w14:textId="3C1D3807" w:rsidR="00C4579B" w:rsidRPr="00931768" w:rsidRDefault="00064029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5FD15CF9" w14:textId="195367BA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7DE8A6B4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3E65A685" w14:textId="77777777" w:rsidTr="00EF0E75">
        <w:tc>
          <w:tcPr>
            <w:tcW w:w="704" w:type="dxa"/>
          </w:tcPr>
          <w:p w14:paraId="544870D2" w14:textId="3C6E3D98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7A1D1E26" w14:textId="1378BC81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4A1A8D4B" w14:textId="0EEAA8DF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段落首行</w:t>
            </w:r>
            <w:r w:rsidR="00A47605">
              <w:rPr>
                <w:rFonts w:ascii="Times New Roman" w:eastAsia="宋体" w:hAnsi="Times New Roman" w:cs="Times New Roman" w:hint="eastAsia"/>
                <w:szCs w:val="21"/>
              </w:rPr>
              <w:t>缩进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格式与全文不完全一致</w:t>
            </w:r>
          </w:p>
        </w:tc>
        <w:tc>
          <w:tcPr>
            <w:tcW w:w="1134" w:type="dxa"/>
            <w:vAlign w:val="center"/>
          </w:tcPr>
          <w:p w14:paraId="77AB48E4" w14:textId="2E0B87F7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01183A15" w14:textId="7543134C" w:rsidR="00C4579B" w:rsidRPr="00931768" w:rsidRDefault="00EF0E7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1978F6CC" w14:textId="61D0FFDA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0A0A84E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07A8E6FD" w14:textId="77777777" w:rsidTr="00EF0E75">
        <w:tc>
          <w:tcPr>
            <w:tcW w:w="704" w:type="dxa"/>
          </w:tcPr>
          <w:p w14:paraId="6340877F" w14:textId="6C3DB381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3D9B11FE" w14:textId="18CC362C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010E049C" w14:textId="7B8A9ACA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“</w:t>
            </w:r>
            <w:proofErr w:type="spellStart"/>
            <w:r w:rsidRPr="00EF0E75">
              <w:rPr>
                <w:rFonts w:ascii="Times New Roman" w:eastAsia="宋体" w:hAnsi="Times New Roman" w:cs="Times New Roman"/>
                <w:szCs w:val="21"/>
              </w:rPr>
              <w:t>Scapy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拼写错误</w:t>
            </w:r>
          </w:p>
        </w:tc>
        <w:tc>
          <w:tcPr>
            <w:tcW w:w="1134" w:type="dxa"/>
            <w:vAlign w:val="center"/>
          </w:tcPr>
          <w:p w14:paraId="11D38527" w14:textId="020F023F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7AA7F0A6" w14:textId="4017A01D" w:rsidR="00C4579B" w:rsidRPr="00931768" w:rsidRDefault="00EF0E7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17C80096" w14:textId="1FEFF766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6ECB487D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7EC179C4" w14:textId="77777777" w:rsidTr="00EF0E75">
        <w:tc>
          <w:tcPr>
            <w:tcW w:w="704" w:type="dxa"/>
          </w:tcPr>
          <w:p w14:paraId="31E3572D" w14:textId="161C3A0D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99420FA" w14:textId="54EBEF5B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表格中</w:t>
            </w:r>
            <w:r w:rsidR="00D32635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.3.2</w:t>
            </w:r>
            <w:r w:rsidR="00D32635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="00D32635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D32635"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2268" w:type="dxa"/>
          </w:tcPr>
          <w:p w14:paraId="42C20989" w14:textId="4999064A" w:rsidR="00C4579B" w:rsidRPr="00931768" w:rsidRDefault="00EF0E7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proofErr w:type="spellStart"/>
            <w:r w:rsidRPr="00EF0E75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”首字母没有大写</w:t>
            </w:r>
          </w:p>
        </w:tc>
        <w:tc>
          <w:tcPr>
            <w:tcW w:w="1134" w:type="dxa"/>
            <w:vAlign w:val="center"/>
          </w:tcPr>
          <w:p w14:paraId="28F4AA35" w14:textId="61496932" w:rsidR="00C4579B" w:rsidRPr="00931768" w:rsidRDefault="00EF0E7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4D327A23" w14:textId="1E46C4A4" w:rsidR="00C4579B" w:rsidRPr="00931768" w:rsidRDefault="00EF0E7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2484641D" w14:textId="0D2FE59D" w:rsidR="00C4579B" w:rsidRPr="00931768" w:rsidRDefault="00590EDE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06016662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70AFBFAD" w14:textId="77777777" w:rsidTr="00EF0E75">
        <w:tc>
          <w:tcPr>
            <w:tcW w:w="704" w:type="dxa"/>
          </w:tcPr>
          <w:p w14:paraId="195162DD" w14:textId="53EBC4A3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624A6C6F" w14:textId="3013B731" w:rsidR="00C4579B" w:rsidRPr="00931768" w:rsidRDefault="006118E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6118E3">
              <w:rPr>
                <w:rFonts w:ascii="Times New Roman" w:eastAsia="宋体" w:hAnsi="Times New Roman" w:cs="Times New Roman"/>
                <w:szCs w:val="21"/>
              </w:rPr>
              <w:t>前提和约束</w:t>
            </w:r>
          </w:p>
        </w:tc>
        <w:tc>
          <w:tcPr>
            <w:tcW w:w="2268" w:type="dxa"/>
          </w:tcPr>
          <w:p w14:paraId="5C2EC859" w14:textId="474D67C6" w:rsidR="00C4579B" w:rsidRPr="00931768" w:rsidRDefault="006118E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proofErr w:type="spellStart"/>
            <w:r w:rsidRPr="006118E3">
              <w:rPr>
                <w:rFonts w:ascii="Times New Roman" w:eastAsia="宋体" w:hAnsi="Times New Roman" w:cs="Times New Roman"/>
                <w:szCs w:val="21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”拼写错误</w:t>
            </w:r>
          </w:p>
        </w:tc>
        <w:tc>
          <w:tcPr>
            <w:tcW w:w="1134" w:type="dxa"/>
            <w:vAlign w:val="center"/>
          </w:tcPr>
          <w:p w14:paraId="09C8D900" w14:textId="2DFF1BA3" w:rsidR="00C4579B" w:rsidRPr="00931768" w:rsidRDefault="006118E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7939803B" w14:textId="535C4E1F" w:rsidR="00C4579B" w:rsidRPr="00931768" w:rsidRDefault="006118E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2DF95038" w14:textId="52C494DF" w:rsidR="00C4579B" w:rsidRPr="00931768" w:rsidRDefault="006118E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508746B0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24E1C10E" w14:textId="77777777" w:rsidTr="00EF0E75">
        <w:tc>
          <w:tcPr>
            <w:tcW w:w="704" w:type="dxa"/>
          </w:tcPr>
          <w:p w14:paraId="4B204686" w14:textId="16E378BC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303E6BF5" w14:textId="656749B7" w:rsidR="00C4579B" w:rsidRPr="00931768" w:rsidRDefault="001221E9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65C05158" w14:textId="6FB8E6D5" w:rsidR="00C4579B" w:rsidRPr="00931768" w:rsidRDefault="001221E9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表格中“覆盖率”未填写</w:t>
            </w:r>
          </w:p>
        </w:tc>
        <w:tc>
          <w:tcPr>
            <w:tcW w:w="1134" w:type="dxa"/>
            <w:vAlign w:val="center"/>
          </w:tcPr>
          <w:p w14:paraId="1DFD97C7" w14:textId="569D8795" w:rsidR="00C4579B" w:rsidRPr="001221E9" w:rsidRDefault="001221E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24B47BF8" w14:textId="05FBCD08" w:rsidR="00C4579B" w:rsidRPr="00931768" w:rsidRDefault="001221E9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3B04A84B" w14:textId="1A8FBE02" w:rsidR="00C4579B" w:rsidRPr="00931768" w:rsidRDefault="001221E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CB91EDC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3693E034" w14:textId="77777777" w:rsidTr="00EF0E75">
        <w:tc>
          <w:tcPr>
            <w:tcW w:w="704" w:type="dxa"/>
          </w:tcPr>
          <w:p w14:paraId="5FD62CFD" w14:textId="7B34AE41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3688E1D8" w14:textId="52648C32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3C4CEDF7" w14:textId="0117E97B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第一句话，“页面开发，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实现了</w:t>
            </w:r>
            <w:r>
              <w:rPr>
                <w:rFonts w:ascii="Times New Roman" w:eastAsia="宋体" w:hAnsi="Times New Roman" w:cs="Times New Roman"/>
                <w:szCs w:val="21"/>
              </w:rPr>
              <w:t>……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”逗号后多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空格</w:t>
            </w:r>
          </w:p>
        </w:tc>
        <w:tc>
          <w:tcPr>
            <w:tcW w:w="1134" w:type="dxa"/>
            <w:vAlign w:val="center"/>
          </w:tcPr>
          <w:p w14:paraId="6E51F60B" w14:textId="0D64BBD9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5958F19D" w14:textId="6C873518" w:rsidR="00C4579B" w:rsidRPr="00931768" w:rsidRDefault="00A4760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443A0A59" w14:textId="1A0CC714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01ABCAE8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48C4928B" w14:textId="77777777" w:rsidTr="00EF0E75">
        <w:tc>
          <w:tcPr>
            <w:tcW w:w="704" w:type="dxa"/>
          </w:tcPr>
          <w:p w14:paraId="6A928A5B" w14:textId="41D452C4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2D2B12F" w14:textId="22A2BF2C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37E40FAC" w14:textId="1B50487E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测试范围描述为“功能性测试与非功能性测试”，过于笼统</w:t>
            </w:r>
          </w:p>
        </w:tc>
        <w:tc>
          <w:tcPr>
            <w:tcW w:w="1134" w:type="dxa"/>
            <w:vAlign w:val="center"/>
          </w:tcPr>
          <w:p w14:paraId="433A0AC8" w14:textId="71F9BCDF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24BC7792" w14:textId="14CFB292" w:rsidR="00C4579B" w:rsidRPr="00931768" w:rsidRDefault="00A4760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6D43D881" w14:textId="6367E0AA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5ED5BD1B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208DCE94" w14:textId="77777777" w:rsidTr="00EF0E75">
        <w:tc>
          <w:tcPr>
            <w:tcW w:w="704" w:type="dxa"/>
          </w:tcPr>
          <w:p w14:paraId="2E993850" w14:textId="590E91B7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7121474" w14:textId="43582AED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1BA7733F" w14:textId="56AA5CA4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单元测试一般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为白盒测试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，而在页面上人工测试则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黑盒测试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。关于该点，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3878D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3878D3">
              <w:rPr>
                <w:rFonts w:ascii="Times New Roman" w:eastAsia="宋体" w:hAnsi="Times New Roman" w:cs="Times New Roman"/>
                <w:szCs w:val="21"/>
              </w:rPr>
              <w:t>.2</w:t>
            </w:r>
            <w:proofErr w:type="gramStart"/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两</w:t>
            </w:r>
            <w:proofErr w:type="gramEnd"/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小节的分类是正确的，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3878D3">
              <w:rPr>
                <w:rFonts w:ascii="Times New Roman" w:eastAsia="宋体" w:hAnsi="Times New Roman" w:cs="Times New Roman"/>
                <w:szCs w:val="21"/>
              </w:rPr>
              <w:t>.2</w:t>
            </w:r>
            <w:r w:rsidR="003878D3">
              <w:rPr>
                <w:rFonts w:ascii="Times New Roman" w:eastAsia="宋体" w:hAnsi="Times New Roman" w:cs="Times New Roman" w:hint="eastAsia"/>
                <w:szCs w:val="21"/>
              </w:rPr>
              <w:t>小节与此不一致。</w:t>
            </w:r>
          </w:p>
        </w:tc>
        <w:tc>
          <w:tcPr>
            <w:tcW w:w="1134" w:type="dxa"/>
            <w:vAlign w:val="center"/>
          </w:tcPr>
          <w:p w14:paraId="01FCE7D8" w14:textId="3FA85107" w:rsidR="00C4579B" w:rsidRPr="00931768" w:rsidRDefault="003878D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</w:t>
            </w:r>
            <w:r w:rsidR="00A47605"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</w:p>
        </w:tc>
        <w:tc>
          <w:tcPr>
            <w:tcW w:w="1134" w:type="dxa"/>
            <w:vAlign w:val="center"/>
          </w:tcPr>
          <w:p w14:paraId="5E570689" w14:textId="3C44F52B" w:rsidR="00C4579B" w:rsidRPr="00931768" w:rsidRDefault="00F1742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4BA29109" w14:textId="2322CA3A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6A2D9E4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1A6C7B30" w14:textId="77777777" w:rsidTr="00EF0E75">
        <w:tc>
          <w:tcPr>
            <w:tcW w:w="704" w:type="dxa"/>
          </w:tcPr>
          <w:p w14:paraId="2B0D59CC" w14:textId="502DFBDD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3AAEF7" w14:textId="4425874F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78571AFC" w14:textId="31315F28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中查看输出的测试点描述里，“查看</w:t>
            </w:r>
            <w:r w:rsidRPr="00A4760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道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”应为“查看到”</w:t>
            </w:r>
          </w:p>
        </w:tc>
        <w:tc>
          <w:tcPr>
            <w:tcW w:w="1134" w:type="dxa"/>
            <w:vAlign w:val="center"/>
          </w:tcPr>
          <w:p w14:paraId="40B32CE8" w14:textId="30CA7E9B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  <w:vAlign w:val="center"/>
          </w:tcPr>
          <w:p w14:paraId="34CEA7C2" w14:textId="3C7E411C" w:rsidR="00C4579B" w:rsidRPr="00931768" w:rsidRDefault="00F1742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77069165" w14:textId="394BE2D3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204BA50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1388A5AA" w14:textId="77777777" w:rsidTr="00EF0E75">
        <w:tc>
          <w:tcPr>
            <w:tcW w:w="704" w:type="dxa"/>
          </w:tcPr>
          <w:p w14:paraId="2DCA3BCD" w14:textId="7BEC068A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4264FFAA" w14:textId="4B331EBC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37B0EE95" w14:textId="6BEA5DC1" w:rsidR="00C4579B" w:rsidRPr="00931768" w:rsidRDefault="00A4760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r w:rsidRPr="00A4760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对于白盒测试过程”多了“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”，“且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API</w:t>
            </w:r>
            <w:r w:rsidRPr="00A47605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何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在一起”，应为“合”</w:t>
            </w:r>
          </w:p>
        </w:tc>
        <w:tc>
          <w:tcPr>
            <w:tcW w:w="1134" w:type="dxa"/>
            <w:vAlign w:val="center"/>
          </w:tcPr>
          <w:p w14:paraId="19BD8B18" w14:textId="7CD3F1D6" w:rsidR="00C4579B" w:rsidRPr="00A47605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178DDDB4" w14:textId="5294A018" w:rsidR="00C4579B" w:rsidRPr="00931768" w:rsidRDefault="00F1742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387F0EE5" w14:textId="69F1931B" w:rsidR="00C4579B" w:rsidRPr="00931768" w:rsidRDefault="00A4760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D6B2C1F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71D9FD22" w14:textId="77777777" w:rsidTr="00EF0E75">
        <w:tc>
          <w:tcPr>
            <w:tcW w:w="704" w:type="dxa"/>
          </w:tcPr>
          <w:p w14:paraId="4165E6FE" w14:textId="7CA0C44B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7D5B812D" w14:textId="781C0F97" w:rsidR="00C4579B" w:rsidRPr="00931768" w:rsidRDefault="003878D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3A77928F" w14:textId="63997D7E" w:rsidR="00C4579B" w:rsidRPr="00931768" w:rsidRDefault="003878D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简要描述中“</w:t>
            </w:r>
            <w:r w:rsidRPr="003878D3"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  <w:r w:rsidRPr="003878D3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可以</w:t>
            </w:r>
            <w:r w:rsidRPr="003878D3">
              <w:rPr>
                <w:rFonts w:ascii="Times New Roman" w:eastAsia="宋体" w:hAnsi="Times New Roman" w:cs="Times New Roman" w:hint="eastAsia"/>
                <w:szCs w:val="21"/>
              </w:rPr>
              <w:t>使用本系统是否可以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”第一个“可以”重复</w:t>
            </w:r>
          </w:p>
        </w:tc>
        <w:tc>
          <w:tcPr>
            <w:tcW w:w="1134" w:type="dxa"/>
            <w:vAlign w:val="center"/>
          </w:tcPr>
          <w:p w14:paraId="183E517E" w14:textId="00D4E9A4" w:rsidR="00C4579B" w:rsidRPr="00931768" w:rsidRDefault="00F17426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29C90493" w14:textId="2ACE9927" w:rsidR="00C4579B" w:rsidRPr="00931768" w:rsidRDefault="00F1742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1FC13EEA" w14:textId="308CCD27" w:rsidR="00C4579B" w:rsidRPr="00931768" w:rsidRDefault="00F17426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39763BC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2F4B3273" w14:textId="77777777" w:rsidTr="00EF0E75">
        <w:tc>
          <w:tcPr>
            <w:tcW w:w="704" w:type="dxa"/>
          </w:tcPr>
          <w:p w14:paraId="2A0CFFBF" w14:textId="531EB824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FBC109C" w14:textId="04E56115" w:rsidR="00C4579B" w:rsidRPr="00931768" w:rsidRDefault="003878D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7CD622C9" w14:textId="049D0610" w:rsidR="00C4579B" w:rsidRPr="00931768" w:rsidRDefault="003878D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对于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具体测试了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高自由度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”的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哪些定制内容缺少介绍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，从项目网页上看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定制可以包含网址、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  <w:r w:rsidR="00F17426">
              <w:rPr>
                <w:rFonts w:ascii="Times New Roman" w:eastAsia="宋体" w:hAnsi="Times New Roman" w:cs="Times New Roman" w:hint="eastAsia"/>
                <w:szCs w:val="21"/>
              </w:rPr>
              <w:t>、优化选项等内容。</w:t>
            </w:r>
          </w:p>
        </w:tc>
        <w:tc>
          <w:tcPr>
            <w:tcW w:w="1134" w:type="dxa"/>
            <w:vAlign w:val="center"/>
          </w:tcPr>
          <w:p w14:paraId="3E016B5C" w14:textId="4FB228D2" w:rsidR="00C4579B" w:rsidRPr="00931768" w:rsidRDefault="00F17426" w:rsidP="0085350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57808974" w14:textId="52D63E3D" w:rsidR="00C4579B" w:rsidRPr="00931768" w:rsidRDefault="00F1742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79260998" w14:textId="0313FAE5" w:rsidR="00C4579B" w:rsidRPr="00931768" w:rsidRDefault="00F17426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434AFFFC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6408817A" w14:textId="77777777" w:rsidTr="00EF0E75">
        <w:tc>
          <w:tcPr>
            <w:tcW w:w="704" w:type="dxa"/>
          </w:tcPr>
          <w:p w14:paraId="1F041733" w14:textId="60C4127A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AFABCE4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002D6DF8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E06F60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21D9D20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521C864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1C117028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0F514A73" w14:textId="77777777" w:rsidTr="00EF0E75">
        <w:tc>
          <w:tcPr>
            <w:tcW w:w="704" w:type="dxa"/>
          </w:tcPr>
          <w:p w14:paraId="0FA9EE8E" w14:textId="42E3166E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053177BC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55CB18F9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89F2B4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630D2F6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A19ECAD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0F99835D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79B" w:rsidRPr="00931768" w14:paraId="21252CAB" w14:textId="77777777" w:rsidTr="00EF0E75">
        <w:tc>
          <w:tcPr>
            <w:tcW w:w="704" w:type="dxa"/>
          </w:tcPr>
          <w:p w14:paraId="05F5D4E5" w14:textId="65324EAF" w:rsidR="00C4579B" w:rsidRDefault="00C4579B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42F51614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4F5CE2A5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6FA491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09133D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633C65A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3B4D5791" w14:textId="77777777" w:rsidR="00C4579B" w:rsidRPr="00931768" w:rsidRDefault="00C4579B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931768" w:rsidRDefault="00D566B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07240" w14:textId="77777777" w:rsidR="007D0C64" w:rsidRDefault="007D0C64" w:rsidP="00CC7710">
      <w:r>
        <w:separator/>
      </w:r>
    </w:p>
  </w:endnote>
  <w:endnote w:type="continuationSeparator" w:id="0">
    <w:p w14:paraId="75CAC26A" w14:textId="77777777" w:rsidR="007D0C64" w:rsidRDefault="007D0C64" w:rsidP="00CC7710">
      <w:r>
        <w:continuationSeparator/>
      </w:r>
    </w:p>
  </w:endnote>
  <w:endnote w:type="continuationNotice" w:id="1">
    <w:p w14:paraId="284E3312" w14:textId="77777777" w:rsidR="007D0C64" w:rsidRDefault="007D0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1906" w14:textId="77777777" w:rsidR="007D0C64" w:rsidRDefault="007D0C64" w:rsidP="00CC7710">
      <w:r>
        <w:separator/>
      </w:r>
    </w:p>
  </w:footnote>
  <w:footnote w:type="continuationSeparator" w:id="0">
    <w:p w14:paraId="269AD875" w14:textId="77777777" w:rsidR="007D0C64" w:rsidRDefault="007D0C64" w:rsidP="00CC7710">
      <w:r>
        <w:continuationSeparator/>
      </w:r>
    </w:p>
  </w:footnote>
  <w:footnote w:type="continuationNotice" w:id="1">
    <w:p w14:paraId="3B93CF00" w14:textId="77777777" w:rsidR="007D0C64" w:rsidRDefault="007D0C6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411DF"/>
    <w:rsid w:val="00052D19"/>
    <w:rsid w:val="00060298"/>
    <w:rsid w:val="00064029"/>
    <w:rsid w:val="0006572A"/>
    <w:rsid w:val="00070445"/>
    <w:rsid w:val="0007076A"/>
    <w:rsid w:val="00075637"/>
    <w:rsid w:val="000C1E60"/>
    <w:rsid w:val="000D7260"/>
    <w:rsid w:val="000E6850"/>
    <w:rsid w:val="000F5E56"/>
    <w:rsid w:val="001221E9"/>
    <w:rsid w:val="0012408A"/>
    <w:rsid w:val="0013074C"/>
    <w:rsid w:val="001355FC"/>
    <w:rsid w:val="00145BFB"/>
    <w:rsid w:val="0016537D"/>
    <w:rsid w:val="00172C3A"/>
    <w:rsid w:val="00191E83"/>
    <w:rsid w:val="001A6569"/>
    <w:rsid w:val="001B0845"/>
    <w:rsid w:val="001C7F56"/>
    <w:rsid w:val="001D1DF9"/>
    <w:rsid w:val="001F4BF1"/>
    <w:rsid w:val="002044CE"/>
    <w:rsid w:val="00205D06"/>
    <w:rsid w:val="00220166"/>
    <w:rsid w:val="00226009"/>
    <w:rsid w:val="002449FA"/>
    <w:rsid w:val="00251400"/>
    <w:rsid w:val="0026537B"/>
    <w:rsid w:val="0027762B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36034"/>
    <w:rsid w:val="00345172"/>
    <w:rsid w:val="00346EFA"/>
    <w:rsid w:val="00354245"/>
    <w:rsid w:val="003642B5"/>
    <w:rsid w:val="00372A81"/>
    <w:rsid w:val="00374445"/>
    <w:rsid w:val="00375A02"/>
    <w:rsid w:val="00380AC0"/>
    <w:rsid w:val="00381663"/>
    <w:rsid w:val="003878D3"/>
    <w:rsid w:val="003A5A08"/>
    <w:rsid w:val="00403880"/>
    <w:rsid w:val="00414B0A"/>
    <w:rsid w:val="004157AA"/>
    <w:rsid w:val="004179E4"/>
    <w:rsid w:val="00420CDF"/>
    <w:rsid w:val="0043161A"/>
    <w:rsid w:val="00432F2E"/>
    <w:rsid w:val="00441992"/>
    <w:rsid w:val="00443CE8"/>
    <w:rsid w:val="00475B62"/>
    <w:rsid w:val="004B13E1"/>
    <w:rsid w:val="004B145D"/>
    <w:rsid w:val="004C364E"/>
    <w:rsid w:val="004D00FE"/>
    <w:rsid w:val="004D25D7"/>
    <w:rsid w:val="004D6D1A"/>
    <w:rsid w:val="004E00D0"/>
    <w:rsid w:val="004E6C47"/>
    <w:rsid w:val="004F5371"/>
    <w:rsid w:val="0051544D"/>
    <w:rsid w:val="00537E8E"/>
    <w:rsid w:val="0054443E"/>
    <w:rsid w:val="0054446B"/>
    <w:rsid w:val="005750D1"/>
    <w:rsid w:val="005815F2"/>
    <w:rsid w:val="00583A0A"/>
    <w:rsid w:val="00590EDE"/>
    <w:rsid w:val="005B2DA0"/>
    <w:rsid w:val="005B56FE"/>
    <w:rsid w:val="005B58D3"/>
    <w:rsid w:val="005B5DF7"/>
    <w:rsid w:val="005B7225"/>
    <w:rsid w:val="005C14D1"/>
    <w:rsid w:val="005F0A83"/>
    <w:rsid w:val="0060133D"/>
    <w:rsid w:val="006118E3"/>
    <w:rsid w:val="00617633"/>
    <w:rsid w:val="00630F67"/>
    <w:rsid w:val="00634D5A"/>
    <w:rsid w:val="00643E5A"/>
    <w:rsid w:val="00674EC9"/>
    <w:rsid w:val="006807FD"/>
    <w:rsid w:val="006B5FFF"/>
    <w:rsid w:val="006E51B4"/>
    <w:rsid w:val="006F1A22"/>
    <w:rsid w:val="00711032"/>
    <w:rsid w:val="0072738F"/>
    <w:rsid w:val="00764D64"/>
    <w:rsid w:val="00781E5B"/>
    <w:rsid w:val="0078551D"/>
    <w:rsid w:val="007976B2"/>
    <w:rsid w:val="007B625B"/>
    <w:rsid w:val="007D0C64"/>
    <w:rsid w:val="008048EB"/>
    <w:rsid w:val="00820951"/>
    <w:rsid w:val="008248AC"/>
    <w:rsid w:val="00833047"/>
    <w:rsid w:val="00843C22"/>
    <w:rsid w:val="00845F14"/>
    <w:rsid w:val="00853509"/>
    <w:rsid w:val="00865F87"/>
    <w:rsid w:val="00871E22"/>
    <w:rsid w:val="00876FAE"/>
    <w:rsid w:val="008815C1"/>
    <w:rsid w:val="008A5D18"/>
    <w:rsid w:val="008E4DE8"/>
    <w:rsid w:val="00901008"/>
    <w:rsid w:val="009051B5"/>
    <w:rsid w:val="00910E2C"/>
    <w:rsid w:val="00921FD9"/>
    <w:rsid w:val="00931768"/>
    <w:rsid w:val="00943E5B"/>
    <w:rsid w:val="00945144"/>
    <w:rsid w:val="009574FA"/>
    <w:rsid w:val="00963C3B"/>
    <w:rsid w:val="00970A80"/>
    <w:rsid w:val="00994F62"/>
    <w:rsid w:val="009A2D8F"/>
    <w:rsid w:val="009B40E7"/>
    <w:rsid w:val="009D4340"/>
    <w:rsid w:val="00A173D6"/>
    <w:rsid w:val="00A3632D"/>
    <w:rsid w:val="00A40F1D"/>
    <w:rsid w:val="00A47605"/>
    <w:rsid w:val="00A5029B"/>
    <w:rsid w:val="00A53DD6"/>
    <w:rsid w:val="00A55F4A"/>
    <w:rsid w:val="00A7397A"/>
    <w:rsid w:val="00A742C6"/>
    <w:rsid w:val="00A91294"/>
    <w:rsid w:val="00A9717D"/>
    <w:rsid w:val="00AB2007"/>
    <w:rsid w:val="00AB246B"/>
    <w:rsid w:val="00AC3704"/>
    <w:rsid w:val="00AD0306"/>
    <w:rsid w:val="00AE1D6C"/>
    <w:rsid w:val="00AE282B"/>
    <w:rsid w:val="00AF6E30"/>
    <w:rsid w:val="00B1622A"/>
    <w:rsid w:val="00B51470"/>
    <w:rsid w:val="00B73535"/>
    <w:rsid w:val="00B97EDB"/>
    <w:rsid w:val="00BA31C1"/>
    <w:rsid w:val="00BA714B"/>
    <w:rsid w:val="00BA7E15"/>
    <w:rsid w:val="00BB6B60"/>
    <w:rsid w:val="00BC4BAE"/>
    <w:rsid w:val="00BE47CF"/>
    <w:rsid w:val="00BF4188"/>
    <w:rsid w:val="00C0676A"/>
    <w:rsid w:val="00C11475"/>
    <w:rsid w:val="00C17DB5"/>
    <w:rsid w:val="00C3213D"/>
    <w:rsid w:val="00C4579B"/>
    <w:rsid w:val="00C646AA"/>
    <w:rsid w:val="00C70664"/>
    <w:rsid w:val="00C83146"/>
    <w:rsid w:val="00CC7710"/>
    <w:rsid w:val="00CD59A9"/>
    <w:rsid w:val="00CE1E14"/>
    <w:rsid w:val="00CE2756"/>
    <w:rsid w:val="00CE6396"/>
    <w:rsid w:val="00D32635"/>
    <w:rsid w:val="00D34D54"/>
    <w:rsid w:val="00D36CA6"/>
    <w:rsid w:val="00D36F21"/>
    <w:rsid w:val="00D4698A"/>
    <w:rsid w:val="00D566B8"/>
    <w:rsid w:val="00D8648B"/>
    <w:rsid w:val="00D867D0"/>
    <w:rsid w:val="00D91253"/>
    <w:rsid w:val="00D97142"/>
    <w:rsid w:val="00DA66DA"/>
    <w:rsid w:val="00DB2CCD"/>
    <w:rsid w:val="00DC6FF1"/>
    <w:rsid w:val="00DE1C9C"/>
    <w:rsid w:val="00E234A9"/>
    <w:rsid w:val="00E30216"/>
    <w:rsid w:val="00E55338"/>
    <w:rsid w:val="00E60183"/>
    <w:rsid w:val="00E7089E"/>
    <w:rsid w:val="00E87E5F"/>
    <w:rsid w:val="00EB552D"/>
    <w:rsid w:val="00EC1B5A"/>
    <w:rsid w:val="00EC7841"/>
    <w:rsid w:val="00ED431D"/>
    <w:rsid w:val="00EE696B"/>
    <w:rsid w:val="00EF0E75"/>
    <w:rsid w:val="00EF318B"/>
    <w:rsid w:val="00F05A12"/>
    <w:rsid w:val="00F141A2"/>
    <w:rsid w:val="00F17426"/>
    <w:rsid w:val="00F329C1"/>
    <w:rsid w:val="00F33AA0"/>
    <w:rsid w:val="00F577CB"/>
    <w:rsid w:val="00F63982"/>
    <w:rsid w:val="00F803C8"/>
    <w:rsid w:val="00F8088D"/>
    <w:rsid w:val="00FA5996"/>
    <w:rsid w:val="00FB7C2D"/>
    <w:rsid w:val="00FC2125"/>
    <w:rsid w:val="00FC2257"/>
    <w:rsid w:val="00FD42C9"/>
    <w:rsid w:val="00FE11D0"/>
    <w:rsid w:val="00FE36C3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paragraph" w:styleId="ab">
    <w:name w:val="Revision"/>
    <w:hidden/>
    <w:uiPriority w:val="99"/>
    <w:semiHidden/>
    <w:rsid w:val="00A5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143</Words>
  <Characters>821</Characters>
  <Application>Microsoft Office Word</Application>
  <DocSecurity>0</DocSecurity>
  <Lines>6</Lines>
  <Paragraphs>1</Paragraphs>
  <ScaleCrop>false</ScaleCrop>
  <Company>BUAA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SAKATA G1NTOKI</cp:lastModifiedBy>
  <cp:revision>52</cp:revision>
  <dcterms:created xsi:type="dcterms:W3CDTF">2020-04-08T02:10:00Z</dcterms:created>
  <dcterms:modified xsi:type="dcterms:W3CDTF">2020-05-21T11:36:00Z</dcterms:modified>
</cp:coreProperties>
</file>