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8C270" w14:textId="22D38439" w:rsidR="004D4E24" w:rsidRDefault="004D4E24">
      <w:r>
        <w:rPr>
          <w:rFonts w:hint="eastAsia"/>
        </w:rPr>
        <w:t>管理员的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UI</w:t>
      </w:r>
      <w:r>
        <w:rPr>
          <w:rFonts w:hint="eastAsia"/>
        </w:rPr>
        <w:t>管理面板界面中，测试显示的服务器列表（表格）是否完整无缺失。调度器会获取与管理员界面输出列表中的在线状态的列表并输出，两者应该一致。</w:t>
      </w:r>
    </w:p>
    <w:p w14:paraId="5916E3B5" w14:textId="77777777" w:rsidR="004D4E24" w:rsidRDefault="004D4E2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2"/>
        <w:gridCol w:w="810"/>
        <w:gridCol w:w="720"/>
        <w:gridCol w:w="1530"/>
        <w:gridCol w:w="554"/>
        <w:gridCol w:w="796"/>
        <w:gridCol w:w="720"/>
        <w:gridCol w:w="720"/>
        <w:gridCol w:w="1440"/>
      </w:tblGrid>
      <w:tr w:rsidR="00E5390B" w:rsidRPr="003E1EB3" w14:paraId="3A66E089" w14:textId="77777777" w:rsidTr="00C6422E">
        <w:tc>
          <w:tcPr>
            <w:tcW w:w="1252" w:type="dxa"/>
            <w:shd w:val="clear" w:color="auto" w:fill="auto"/>
          </w:tcPr>
          <w:p w14:paraId="5C402D4E" w14:textId="77777777" w:rsidR="00E5390B" w:rsidRPr="003E1EB3" w:rsidRDefault="00E5390B" w:rsidP="00CE37E7">
            <w:pPr>
              <w:spacing w:line="240" w:lineRule="auto"/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3E1EB3">
              <w:rPr>
                <w:rFonts w:ascii="黑体" w:eastAsia="黑体" w:hAnsi="黑体" w:hint="eastAsia"/>
                <w:sz w:val="20"/>
                <w:szCs w:val="20"/>
              </w:rPr>
              <w:t>测试用例名称</w:t>
            </w:r>
          </w:p>
        </w:tc>
        <w:tc>
          <w:tcPr>
            <w:tcW w:w="1530" w:type="dxa"/>
            <w:gridSpan w:val="2"/>
            <w:shd w:val="clear" w:color="auto" w:fill="auto"/>
          </w:tcPr>
          <w:p w14:paraId="2516F8C2" w14:textId="50ED35C6" w:rsidR="00E5390B" w:rsidRPr="003E1EB3" w:rsidRDefault="00E5390B" w:rsidP="00CE37E7">
            <w:pPr>
              <w:spacing w:line="240" w:lineRule="auto"/>
              <w:rPr>
                <w:sz w:val="20"/>
                <w:szCs w:val="20"/>
              </w:rPr>
            </w:pPr>
            <w:r w:rsidRPr="003E1EB3">
              <w:rPr>
                <w:sz w:val="20"/>
                <w:szCs w:val="20"/>
              </w:rPr>
              <w:t>列出服务器节点列表</w:t>
            </w:r>
          </w:p>
        </w:tc>
        <w:tc>
          <w:tcPr>
            <w:tcW w:w="1530" w:type="dxa"/>
            <w:shd w:val="clear" w:color="auto" w:fill="auto"/>
          </w:tcPr>
          <w:p w14:paraId="7D51E1C5" w14:textId="77777777" w:rsidR="00E5390B" w:rsidRPr="003E1EB3" w:rsidRDefault="00E5390B" w:rsidP="00CE37E7">
            <w:pPr>
              <w:spacing w:line="240" w:lineRule="auto"/>
              <w:rPr>
                <w:rFonts w:ascii="黑体" w:eastAsia="黑体" w:hAnsi="黑体"/>
                <w:sz w:val="20"/>
                <w:szCs w:val="20"/>
              </w:rPr>
            </w:pPr>
            <w:r w:rsidRPr="003E1EB3">
              <w:rPr>
                <w:rFonts w:ascii="黑体" w:eastAsia="黑体" w:hAnsi="黑体" w:hint="eastAsia"/>
                <w:sz w:val="20"/>
                <w:szCs w:val="20"/>
              </w:rPr>
              <w:t>测量用例</w:t>
            </w:r>
          </w:p>
          <w:p w14:paraId="494F44B7" w14:textId="77777777" w:rsidR="00E5390B" w:rsidRPr="003E1EB3" w:rsidRDefault="00E5390B" w:rsidP="00CE37E7">
            <w:pPr>
              <w:spacing w:line="240" w:lineRule="auto"/>
              <w:rPr>
                <w:rFonts w:ascii="黑体" w:eastAsia="黑体" w:hAnsi="黑体"/>
                <w:sz w:val="20"/>
                <w:szCs w:val="20"/>
              </w:rPr>
            </w:pPr>
            <w:r w:rsidRPr="003E1EB3">
              <w:rPr>
                <w:rFonts w:ascii="黑体" w:eastAsia="黑体" w:hAnsi="黑体" w:hint="eastAsia"/>
                <w:sz w:val="20"/>
                <w:szCs w:val="20"/>
              </w:rPr>
              <w:t>类型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010C0DF4" w14:textId="77777777" w:rsidR="00E5390B" w:rsidRPr="003E1EB3" w:rsidRDefault="00E5390B" w:rsidP="00CE37E7">
            <w:pPr>
              <w:spacing w:line="240" w:lineRule="auto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功能性需求</w:t>
            </w:r>
          </w:p>
        </w:tc>
        <w:tc>
          <w:tcPr>
            <w:tcW w:w="1440" w:type="dxa"/>
            <w:gridSpan w:val="2"/>
            <w:shd w:val="clear" w:color="auto" w:fill="auto"/>
          </w:tcPr>
          <w:p w14:paraId="46800B94" w14:textId="77777777" w:rsidR="00E5390B" w:rsidRPr="003E1EB3" w:rsidRDefault="00E5390B" w:rsidP="00CE37E7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测量用例</w:t>
            </w:r>
          </w:p>
          <w:p w14:paraId="3949009D" w14:textId="77777777" w:rsidR="00E5390B" w:rsidRPr="003E1EB3" w:rsidRDefault="00E5390B" w:rsidP="00CE37E7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1440" w:type="dxa"/>
            <w:shd w:val="clear" w:color="auto" w:fill="auto"/>
          </w:tcPr>
          <w:p w14:paraId="40A94FCA" w14:textId="64B6FBE6" w:rsidR="00E5390B" w:rsidRPr="003E1EB3" w:rsidRDefault="001226A5" w:rsidP="00E5390B">
            <w:pPr>
              <w:pStyle w:val="a3"/>
              <w:rPr>
                <w:rFonts w:ascii="Times New Roman" w:eastAsia="宋体" w:hAnsi="Times New Roman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  <w:sz w:val="20"/>
                <w:szCs w:val="20"/>
              </w:rPr>
              <w:t>FT2</w:t>
            </w:r>
            <w:r w:rsidR="000E5A9F">
              <w:rPr>
                <w:rFonts w:ascii="Times New Roman" w:eastAsia="宋体" w:hAnsi="Times New Roman"/>
                <w:sz w:val="20"/>
                <w:szCs w:val="20"/>
              </w:rPr>
              <w:t>6</w:t>
            </w:r>
          </w:p>
        </w:tc>
      </w:tr>
      <w:tr w:rsidR="00E5390B" w:rsidRPr="003E1EB3" w14:paraId="6455614F" w14:textId="77777777" w:rsidTr="00C6422E">
        <w:tc>
          <w:tcPr>
            <w:tcW w:w="1252" w:type="dxa"/>
            <w:shd w:val="clear" w:color="auto" w:fill="auto"/>
          </w:tcPr>
          <w:p w14:paraId="17C0ADAE" w14:textId="77777777" w:rsidR="00E5390B" w:rsidRPr="003E1EB3" w:rsidRDefault="00E5390B" w:rsidP="00CE37E7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测试功能/模块</w:t>
            </w:r>
          </w:p>
        </w:tc>
        <w:tc>
          <w:tcPr>
            <w:tcW w:w="1530" w:type="dxa"/>
            <w:gridSpan w:val="2"/>
            <w:shd w:val="clear" w:color="auto" w:fill="auto"/>
          </w:tcPr>
          <w:p w14:paraId="55D3B1BE" w14:textId="77777777" w:rsidR="00E5390B" w:rsidRPr="003E1EB3" w:rsidRDefault="00E5390B" w:rsidP="00CE37E7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ascii="Times New Roman" w:eastAsia="宋体" w:hAnsi="Times New Roman"/>
                <w:sz w:val="20"/>
                <w:szCs w:val="20"/>
              </w:rPr>
              <w:t>Web UI</w:t>
            </w:r>
          </w:p>
        </w:tc>
        <w:tc>
          <w:tcPr>
            <w:tcW w:w="1530" w:type="dxa"/>
            <w:shd w:val="clear" w:color="auto" w:fill="auto"/>
          </w:tcPr>
          <w:p w14:paraId="3556B571" w14:textId="77777777" w:rsidR="00E5390B" w:rsidRPr="003E1EB3" w:rsidRDefault="00E5390B" w:rsidP="00CE37E7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功能/模块</w:t>
            </w:r>
          </w:p>
          <w:p w14:paraId="5A7B8DB6" w14:textId="77777777" w:rsidR="00E5390B" w:rsidRPr="003E1EB3" w:rsidRDefault="00E5390B" w:rsidP="00CE37E7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开发人员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50F85AE7" w14:textId="2A294C67" w:rsidR="00E5390B" w:rsidRPr="003E1EB3" w:rsidRDefault="00E5390B" w:rsidP="00CE37E7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梁远志</w:t>
            </w:r>
          </w:p>
        </w:tc>
        <w:tc>
          <w:tcPr>
            <w:tcW w:w="1440" w:type="dxa"/>
            <w:gridSpan w:val="2"/>
            <w:shd w:val="clear" w:color="auto" w:fill="auto"/>
          </w:tcPr>
          <w:p w14:paraId="62C43D50" w14:textId="77777777" w:rsidR="00E5390B" w:rsidRPr="003E1EB3" w:rsidRDefault="00E5390B" w:rsidP="00CE37E7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测试用例</w:t>
            </w:r>
          </w:p>
          <w:p w14:paraId="1D710766" w14:textId="77777777" w:rsidR="00E5390B" w:rsidRPr="003E1EB3" w:rsidRDefault="00E5390B" w:rsidP="00CE37E7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编制人</w:t>
            </w:r>
          </w:p>
        </w:tc>
        <w:tc>
          <w:tcPr>
            <w:tcW w:w="1440" w:type="dxa"/>
            <w:shd w:val="clear" w:color="auto" w:fill="auto"/>
          </w:tcPr>
          <w:p w14:paraId="143585A9" w14:textId="3AB38B88" w:rsidR="00E5390B" w:rsidRPr="003E1EB3" w:rsidRDefault="00E5390B" w:rsidP="00CE37E7">
            <w:pPr>
              <w:pStyle w:val="a3"/>
              <w:rPr>
                <w:rFonts w:ascii="Times New Roman" w:eastAsia="宋体" w:hAnsi="Times New Roman"/>
                <w:sz w:val="20"/>
                <w:szCs w:val="20"/>
              </w:rPr>
            </w:pPr>
            <w:r w:rsidRPr="003E1EB3">
              <w:rPr>
                <w:rFonts w:ascii="Times New Roman" w:eastAsia="宋体" w:hAnsi="Times New Roman" w:hint="eastAsia"/>
                <w:sz w:val="20"/>
                <w:szCs w:val="20"/>
              </w:rPr>
              <w:t>梁远志</w:t>
            </w:r>
          </w:p>
        </w:tc>
      </w:tr>
      <w:tr w:rsidR="00E5390B" w:rsidRPr="003E1EB3" w14:paraId="67CD00BD" w14:textId="77777777" w:rsidTr="00C6422E">
        <w:tc>
          <w:tcPr>
            <w:tcW w:w="2062" w:type="dxa"/>
            <w:gridSpan w:val="2"/>
            <w:shd w:val="clear" w:color="auto" w:fill="auto"/>
          </w:tcPr>
          <w:p w14:paraId="3A830764" w14:textId="77777777" w:rsidR="00E5390B" w:rsidRPr="003E1EB3" w:rsidRDefault="00E5390B" w:rsidP="00CE37E7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2250" w:type="dxa"/>
            <w:gridSpan w:val="2"/>
            <w:shd w:val="clear" w:color="auto" w:fill="auto"/>
          </w:tcPr>
          <w:p w14:paraId="4FBF4C30" w14:textId="22B557DF" w:rsidR="00E5390B" w:rsidRPr="003E1EB3" w:rsidRDefault="00E5390B" w:rsidP="00CE37E7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ascii="Times New Roman" w:eastAsia="宋体" w:hAnsi="Times New Roman" w:hint="eastAsia"/>
                <w:sz w:val="20"/>
                <w:szCs w:val="20"/>
              </w:rPr>
              <w:t>手工测试</w:t>
            </w:r>
          </w:p>
        </w:tc>
        <w:tc>
          <w:tcPr>
            <w:tcW w:w="2070" w:type="dxa"/>
            <w:gridSpan w:val="3"/>
            <w:shd w:val="clear" w:color="auto" w:fill="auto"/>
          </w:tcPr>
          <w:p w14:paraId="78DAA480" w14:textId="77777777" w:rsidR="00E5390B" w:rsidRPr="003E1EB3" w:rsidRDefault="00E5390B" w:rsidP="00CE37E7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测试工具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76E5C53F" w14:textId="67DB1F6C" w:rsidR="00E5390B" w:rsidRPr="003E1EB3" w:rsidRDefault="00E5390B" w:rsidP="00CE37E7">
            <w:pPr>
              <w:pStyle w:val="a3"/>
              <w:rPr>
                <w:rFonts w:ascii="Times New Roman" w:eastAsia="宋体" w:hAnsi="Times New Roman"/>
                <w:sz w:val="20"/>
                <w:szCs w:val="20"/>
              </w:rPr>
            </w:pPr>
            <w:r w:rsidRPr="003E1EB3">
              <w:rPr>
                <w:rFonts w:ascii="Times New Roman" w:eastAsia="宋体" w:hAnsi="Times New Roman" w:hint="eastAsia"/>
                <w:sz w:val="20"/>
                <w:szCs w:val="20"/>
              </w:rPr>
              <w:t>无</w:t>
            </w:r>
          </w:p>
        </w:tc>
      </w:tr>
      <w:tr w:rsidR="00E5390B" w:rsidRPr="003E1EB3" w14:paraId="06AE044B" w14:textId="77777777" w:rsidTr="00C6422E">
        <w:tc>
          <w:tcPr>
            <w:tcW w:w="1252" w:type="dxa"/>
            <w:shd w:val="clear" w:color="auto" w:fill="auto"/>
          </w:tcPr>
          <w:p w14:paraId="3EA2406E" w14:textId="77777777" w:rsidR="00E5390B" w:rsidRPr="003E1EB3" w:rsidRDefault="00E5390B" w:rsidP="00CE37E7">
            <w:pPr>
              <w:spacing w:line="240" w:lineRule="auto"/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3E1EB3">
              <w:rPr>
                <w:rFonts w:ascii="黑体" w:eastAsia="黑体" w:hAnsi="黑体" w:hint="eastAsia"/>
                <w:sz w:val="20"/>
                <w:szCs w:val="20"/>
              </w:rPr>
              <w:t>测试前提和约束</w:t>
            </w:r>
          </w:p>
        </w:tc>
        <w:tc>
          <w:tcPr>
            <w:tcW w:w="7290" w:type="dxa"/>
            <w:gridSpan w:val="8"/>
            <w:shd w:val="clear" w:color="auto" w:fill="auto"/>
          </w:tcPr>
          <w:p w14:paraId="718E99C5" w14:textId="6E9E2025" w:rsidR="003E1EB3" w:rsidRPr="003E1EB3" w:rsidRDefault="003E1EB3" w:rsidP="003E1EB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 w:rsidR="00E5390B" w:rsidRPr="003E1EB3" w14:paraId="59B51682" w14:textId="77777777" w:rsidTr="00C6422E">
        <w:tc>
          <w:tcPr>
            <w:tcW w:w="1252" w:type="dxa"/>
            <w:shd w:val="clear" w:color="auto" w:fill="auto"/>
          </w:tcPr>
          <w:p w14:paraId="5CE7701C" w14:textId="77777777" w:rsidR="00E5390B" w:rsidRPr="003E1EB3" w:rsidRDefault="00E5390B" w:rsidP="00CE37E7">
            <w:pPr>
              <w:spacing w:line="240" w:lineRule="auto"/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3E1EB3">
              <w:rPr>
                <w:rFonts w:ascii="黑体" w:eastAsia="黑体" w:hAnsi="黑体" w:hint="eastAsia"/>
                <w:sz w:val="20"/>
                <w:szCs w:val="20"/>
              </w:rPr>
              <w:t>测试内容描述</w:t>
            </w:r>
          </w:p>
        </w:tc>
        <w:tc>
          <w:tcPr>
            <w:tcW w:w="7290" w:type="dxa"/>
            <w:gridSpan w:val="8"/>
            <w:shd w:val="clear" w:color="auto" w:fill="auto"/>
          </w:tcPr>
          <w:p w14:paraId="35C4CB39" w14:textId="7685CF2D" w:rsidR="00E5390B" w:rsidRPr="003E1EB3" w:rsidRDefault="003E1EB3" w:rsidP="00CE37E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测试管理员查询现有服务器节点列表的功能</w:t>
            </w:r>
          </w:p>
        </w:tc>
      </w:tr>
      <w:tr w:rsidR="00E5390B" w:rsidRPr="003E1EB3" w14:paraId="3901CA0E" w14:textId="77777777" w:rsidTr="00C6422E">
        <w:tc>
          <w:tcPr>
            <w:tcW w:w="1252" w:type="dxa"/>
            <w:shd w:val="clear" w:color="auto" w:fill="auto"/>
          </w:tcPr>
          <w:p w14:paraId="132D5A09" w14:textId="77777777" w:rsidR="00E5390B" w:rsidRPr="003E1EB3" w:rsidRDefault="00E5390B" w:rsidP="00CE37E7">
            <w:pPr>
              <w:spacing w:line="240" w:lineRule="auto"/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3E1EB3">
              <w:rPr>
                <w:rFonts w:ascii="黑体" w:eastAsia="黑体" w:hAnsi="黑体" w:hint="eastAsia"/>
                <w:sz w:val="20"/>
                <w:szCs w:val="20"/>
              </w:rPr>
              <w:t>测试数据</w:t>
            </w:r>
          </w:p>
        </w:tc>
        <w:tc>
          <w:tcPr>
            <w:tcW w:w="7290" w:type="dxa"/>
            <w:gridSpan w:val="8"/>
            <w:shd w:val="clear" w:color="auto" w:fill="auto"/>
          </w:tcPr>
          <w:p w14:paraId="4DE3D8D2" w14:textId="364A6B4B" w:rsidR="00E5390B" w:rsidRPr="003E1EB3" w:rsidRDefault="003E1EB3" w:rsidP="00CE37E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 w:rsidR="00E5390B" w:rsidRPr="003E1EB3" w14:paraId="6FCF33E4" w14:textId="77777777" w:rsidTr="00C6422E">
        <w:tc>
          <w:tcPr>
            <w:tcW w:w="8542" w:type="dxa"/>
            <w:gridSpan w:val="9"/>
            <w:shd w:val="clear" w:color="auto" w:fill="auto"/>
          </w:tcPr>
          <w:p w14:paraId="14B145CB" w14:textId="77777777" w:rsidR="00E5390B" w:rsidRPr="003E1EB3" w:rsidRDefault="00E5390B" w:rsidP="00CE37E7">
            <w:pPr>
              <w:pStyle w:val="a3"/>
              <w:jc w:val="center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测试过程描述</w:t>
            </w:r>
          </w:p>
        </w:tc>
      </w:tr>
      <w:tr w:rsidR="00E5390B" w:rsidRPr="003E1EB3" w14:paraId="73941F13" w14:textId="77777777" w:rsidTr="00C6422E">
        <w:tc>
          <w:tcPr>
            <w:tcW w:w="1252" w:type="dxa"/>
            <w:shd w:val="clear" w:color="auto" w:fill="auto"/>
          </w:tcPr>
          <w:p w14:paraId="7B06A60A" w14:textId="77777777" w:rsidR="00E5390B" w:rsidRPr="003E1EB3" w:rsidRDefault="00E5390B" w:rsidP="00CE37E7">
            <w:pPr>
              <w:pStyle w:val="a3"/>
              <w:jc w:val="center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3614" w:type="dxa"/>
            <w:gridSpan w:val="4"/>
            <w:shd w:val="clear" w:color="auto" w:fill="auto"/>
          </w:tcPr>
          <w:p w14:paraId="491CC358" w14:textId="77777777" w:rsidR="00E5390B" w:rsidRPr="003E1EB3" w:rsidRDefault="00E5390B" w:rsidP="00CE37E7">
            <w:pPr>
              <w:pStyle w:val="a3"/>
              <w:jc w:val="center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步骤描述</w:t>
            </w:r>
          </w:p>
        </w:tc>
        <w:tc>
          <w:tcPr>
            <w:tcW w:w="3676" w:type="dxa"/>
            <w:gridSpan w:val="4"/>
            <w:shd w:val="clear" w:color="auto" w:fill="auto"/>
          </w:tcPr>
          <w:p w14:paraId="6F7EEE98" w14:textId="77777777" w:rsidR="00E5390B" w:rsidRPr="003E1EB3" w:rsidRDefault="00E5390B" w:rsidP="00CE37E7">
            <w:pPr>
              <w:pStyle w:val="a3"/>
              <w:jc w:val="center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 w:rsidR="00E5390B" w:rsidRPr="003E1EB3" w14:paraId="1CFB39BA" w14:textId="77777777" w:rsidTr="00C6422E">
        <w:tc>
          <w:tcPr>
            <w:tcW w:w="1252" w:type="dxa"/>
            <w:shd w:val="clear" w:color="auto" w:fill="auto"/>
          </w:tcPr>
          <w:p w14:paraId="1478FE70" w14:textId="77777777" w:rsidR="00E5390B" w:rsidRPr="003E1EB3" w:rsidRDefault="00E5390B" w:rsidP="00CE37E7">
            <w:pPr>
              <w:jc w:val="center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614" w:type="dxa"/>
            <w:gridSpan w:val="4"/>
            <w:shd w:val="clear" w:color="auto" w:fill="auto"/>
          </w:tcPr>
          <w:p w14:paraId="00C5BCC6" w14:textId="70BC4BC6" w:rsidR="00E5390B" w:rsidRPr="003E1EB3" w:rsidRDefault="003E1EB3" w:rsidP="003E1EB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以管理员角色登录系统</w:t>
            </w:r>
          </w:p>
        </w:tc>
        <w:tc>
          <w:tcPr>
            <w:tcW w:w="3676" w:type="dxa"/>
            <w:gridSpan w:val="4"/>
            <w:shd w:val="clear" w:color="auto" w:fill="auto"/>
          </w:tcPr>
          <w:p w14:paraId="3CE7A03E" w14:textId="0586775A" w:rsidR="00E5390B" w:rsidRPr="003E1EB3" w:rsidRDefault="003E1EB3" w:rsidP="003E1EB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左侧边栏出现“节点管理”选单</w:t>
            </w:r>
          </w:p>
        </w:tc>
      </w:tr>
      <w:tr w:rsidR="003E1EB3" w:rsidRPr="003E1EB3" w14:paraId="1F7D0240" w14:textId="77777777" w:rsidTr="00C6422E">
        <w:tc>
          <w:tcPr>
            <w:tcW w:w="1252" w:type="dxa"/>
            <w:shd w:val="clear" w:color="auto" w:fill="auto"/>
          </w:tcPr>
          <w:p w14:paraId="6CE25348" w14:textId="77777777" w:rsidR="003E1EB3" w:rsidRPr="003E1EB3" w:rsidRDefault="003E1EB3" w:rsidP="003E1EB3">
            <w:pPr>
              <w:jc w:val="center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3614" w:type="dxa"/>
            <w:gridSpan w:val="4"/>
            <w:shd w:val="clear" w:color="auto" w:fill="auto"/>
          </w:tcPr>
          <w:p w14:paraId="41A1F2A2" w14:textId="553502C4" w:rsidR="003E1EB3" w:rsidRPr="003E1EB3" w:rsidRDefault="003E1EB3" w:rsidP="003E1EB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点击左侧边栏的“节点管理”选单</w:t>
            </w:r>
          </w:p>
        </w:tc>
        <w:tc>
          <w:tcPr>
            <w:tcW w:w="3676" w:type="dxa"/>
            <w:gridSpan w:val="4"/>
            <w:shd w:val="clear" w:color="auto" w:fill="auto"/>
          </w:tcPr>
          <w:p w14:paraId="7CE605E4" w14:textId="50715138" w:rsidR="003E1EB3" w:rsidRPr="003E1EB3" w:rsidRDefault="003E1EB3" w:rsidP="003E1EB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跳转到“管理节点”页面</w:t>
            </w:r>
          </w:p>
        </w:tc>
      </w:tr>
      <w:tr w:rsidR="003E1EB3" w:rsidRPr="003E1EB3" w14:paraId="593C506D" w14:textId="77777777" w:rsidTr="00C6422E">
        <w:tc>
          <w:tcPr>
            <w:tcW w:w="1252" w:type="dxa"/>
            <w:shd w:val="clear" w:color="auto" w:fill="auto"/>
          </w:tcPr>
          <w:p w14:paraId="06E9664E" w14:textId="504C39C3" w:rsidR="003E1EB3" w:rsidRPr="003E1EB3" w:rsidRDefault="007A66EB" w:rsidP="003E1E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14" w:type="dxa"/>
            <w:gridSpan w:val="4"/>
            <w:shd w:val="clear" w:color="auto" w:fill="auto"/>
          </w:tcPr>
          <w:p w14:paraId="43067BED" w14:textId="3113C9F7" w:rsidR="003E1EB3" w:rsidRDefault="00CD4FBC" w:rsidP="003E1EB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观察页面是否有显示当前的服务器节点列表，以及显示是否正常</w:t>
            </w:r>
          </w:p>
        </w:tc>
        <w:tc>
          <w:tcPr>
            <w:tcW w:w="3676" w:type="dxa"/>
            <w:gridSpan w:val="4"/>
            <w:shd w:val="clear" w:color="auto" w:fill="auto"/>
          </w:tcPr>
          <w:p w14:paraId="6ACD18C6" w14:textId="462DF751" w:rsidR="003E1EB3" w:rsidRDefault="00CD4FBC" w:rsidP="003E1EB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右侧页面显示了当前服务器节点列表，显示正常</w:t>
            </w:r>
          </w:p>
        </w:tc>
      </w:tr>
      <w:tr w:rsidR="007A66EB" w:rsidRPr="003E1EB3" w14:paraId="544883A0" w14:textId="77777777" w:rsidTr="00C6422E">
        <w:tc>
          <w:tcPr>
            <w:tcW w:w="1252" w:type="dxa"/>
            <w:shd w:val="clear" w:color="auto" w:fill="auto"/>
          </w:tcPr>
          <w:p w14:paraId="2B26126B" w14:textId="0FD87D98" w:rsidR="007A66EB" w:rsidRPr="003E1EB3" w:rsidRDefault="007A66EB" w:rsidP="007A66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614" w:type="dxa"/>
            <w:gridSpan w:val="4"/>
            <w:shd w:val="clear" w:color="auto" w:fill="auto"/>
          </w:tcPr>
          <w:p w14:paraId="6E9D4BF7" w14:textId="468600DD" w:rsidR="007A66EB" w:rsidRDefault="007A66EB" w:rsidP="007A66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前往调度器的终端界面，观察输出的“</w:t>
            </w:r>
            <w:r>
              <w:rPr>
                <w:rFonts w:hint="eastAsia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etched online nodes</w:t>
            </w:r>
            <w:r>
              <w:rPr>
                <w:rFonts w:hint="eastAsia"/>
                <w:sz w:val="20"/>
                <w:szCs w:val="20"/>
              </w:rPr>
              <w:t>……”</w:t>
            </w:r>
          </w:p>
        </w:tc>
        <w:tc>
          <w:tcPr>
            <w:tcW w:w="3676" w:type="dxa"/>
            <w:gridSpan w:val="4"/>
            <w:shd w:val="clear" w:color="auto" w:fill="auto"/>
          </w:tcPr>
          <w:p w14:paraId="23782C4E" w14:textId="5ACA8E09" w:rsidR="007A66EB" w:rsidRDefault="007A66EB" w:rsidP="007A66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输出中包含页面列表中所有的处于“在线”状态的节点编号</w:t>
            </w:r>
          </w:p>
        </w:tc>
      </w:tr>
      <w:tr w:rsidR="00E5390B" w:rsidRPr="003E1EB3" w14:paraId="21673C5F" w14:textId="77777777" w:rsidTr="00C6422E">
        <w:tc>
          <w:tcPr>
            <w:tcW w:w="1252" w:type="dxa"/>
            <w:shd w:val="clear" w:color="auto" w:fill="auto"/>
          </w:tcPr>
          <w:p w14:paraId="19CC25FF" w14:textId="77777777" w:rsidR="00E5390B" w:rsidRPr="003E1EB3" w:rsidRDefault="00E5390B" w:rsidP="00CE37E7">
            <w:pPr>
              <w:pStyle w:val="a3"/>
              <w:jc w:val="center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备注</w:t>
            </w:r>
          </w:p>
        </w:tc>
        <w:tc>
          <w:tcPr>
            <w:tcW w:w="7290" w:type="dxa"/>
            <w:gridSpan w:val="8"/>
            <w:shd w:val="clear" w:color="auto" w:fill="auto"/>
          </w:tcPr>
          <w:p w14:paraId="47DA6BD2" w14:textId="5287D72F" w:rsidR="00E5390B" w:rsidRPr="003E1EB3" w:rsidRDefault="00CD4FBC" w:rsidP="003E1EB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显示正常即表头所列举的信息每个表行均完整无缺失</w:t>
            </w:r>
            <w:r w:rsidR="00CE37E7">
              <w:rPr>
                <w:rFonts w:hint="eastAsia"/>
                <w:sz w:val="20"/>
                <w:szCs w:val="20"/>
              </w:rPr>
              <w:t>。</w:t>
            </w:r>
          </w:p>
        </w:tc>
      </w:tr>
    </w:tbl>
    <w:p w14:paraId="3F5639F1" w14:textId="0C0383C4" w:rsidR="004D4E24" w:rsidRDefault="004D4E24">
      <w:pPr>
        <w:rPr>
          <w:sz w:val="20"/>
          <w:szCs w:val="20"/>
        </w:rPr>
      </w:pPr>
    </w:p>
    <w:p w14:paraId="7DE2A5B4" w14:textId="77777777" w:rsidR="004D4E24" w:rsidRDefault="004D4E24">
      <w:pPr>
        <w:widowControl/>
        <w:spacing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7511644" w14:textId="31275D9F" w:rsidR="004D4E24" w:rsidRDefault="004D4E24">
      <w:pPr>
        <w:rPr>
          <w:sz w:val="20"/>
          <w:szCs w:val="20"/>
        </w:rPr>
      </w:pPr>
      <w:r>
        <w:rPr>
          <w:rFonts w:hint="eastAsia"/>
        </w:rPr>
        <w:lastRenderedPageBreak/>
        <w:t>管理员的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UI</w:t>
      </w:r>
      <w:r>
        <w:rPr>
          <w:rFonts w:hint="eastAsia"/>
        </w:rPr>
        <w:t>管理面板界面中，测试禁用服务器节点的功能，禁用服务器节点使得调度器不再向该节点分配任务。</w:t>
      </w:r>
    </w:p>
    <w:p w14:paraId="6E782CA1" w14:textId="77777777" w:rsidR="004D4E24" w:rsidRPr="003E1EB3" w:rsidRDefault="004D4E24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2"/>
        <w:gridCol w:w="877"/>
        <w:gridCol w:w="708"/>
        <w:gridCol w:w="1423"/>
        <w:gridCol w:w="1420"/>
        <w:gridCol w:w="524"/>
        <w:gridCol w:w="186"/>
        <w:gridCol w:w="710"/>
        <w:gridCol w:w="1422"/>
      </w:tblGrid>
      <w:tr w:rsidR="00E5390B" w:rsidRPr="003E1EB3" w14:paraId="09052CAA" w14:textId="77777777" w:rsidTr="00C6422E">
        <w:tc>
          <w:tcPr>
            <w:tcW w:w="1240" w:type="dxa"/>
            <w:shd w:val="clear" w:color="auto" w:fill="auto"/>
          </w:tcPr>
          <w:p w14:paraId="01516F5E" w14:textId="77777777" w:rsidR="00E5390B" w:rsidRPr="003E1EB3" w:rsidRDefault="00E5390B" w:rsidP="00CE37E7">
            <w:pPr>
              <w:spacing w:line="240" w:lineRule="auto"/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3E1EB3">
              <w:rPr>
                <w:rFonts w:ascii="黑体" w:eastAsia="黑体" w:hAnsi="黑体" w:hint="eastAsia"/>
                <w:sz w:val="20"/>
                <w:szCs w:val="20"/>
              </w:rPr>
              <w:t>测试用例名称</w:t>
            </w:r>
          </w:p>
        </w:tc>
        <w:tc>
          <w:tcPr>
            <w:tcW w:w="1597" w:type="dxa"/>
            <w:gridSpan w:val="3"/>
            <w:shd w:val="clear" w:color="auto" w:fill="auto"/>
          </w:tcPr>
          <w:p w14:paraId="2C2A1A61" w14:textId="6CFDC9EB" w:rsidR="00E5390B" w:rsidRPr="003E1EB3" w:rsidRDefault="00E5390B" w:rsidP="00CE37E7">
            <w:pPr>
              <w:spacing w:line="240" w:lineRule="auto"/>
              <w:rPr>
                <w:sz w:val="20"/>
                <w:szCs w:val="20"/>
              </w:rPr>
            </w:pPr>
            <w:r w:rsidRPr="003E1EB3">
              <w:rPr>
                <w:sz w:val="20"/>
                <w:szCs w:val="20"/>
              </w:rPr>
              <w:t>禁用服务器节点</w:t>
            </w:r>
          </w:p>
        </w:tc>
        <w:tc>
          <w:tcPr>
            <w:tcW w:w="1423" w:type="dxa"/>
            <w:shd w:val="clear" w:color="auto" w:fill="auto"/>
          </w:tcPr>
          <w:p w14:paraId="6642BBAD" w14:textId="77777777" w:rsidR="00E5390B" w:rsidRPr="003E1EB3" w:rsidRDefault="00E5390B" w:rsidP="00CE37E7">
            <w:pPr>
              <w:spacing w:line="240" w:lineRule="auto"/>
              <w:rPr>
                <w:rFonts w:ascii="黑体" w:eastAsia="黑体" w:hAnsi="黑体"/>
                <w:sz w:val="20"/>
                <w:szCs w:val="20"/>
              </w:rPr>
            </w:pPr>
            <w:r w:rsidRPr="003E1EB3">
              <w:rPr>
                <w:rFonts w:ascii="黑体" w:eastAsia="黑体" w:hAnsi="黑体" w:hint="eastAsia"/>
                <w:sz w:val="20"/>
                <w:szCs w:val="20"/>
              </w:rPr>
              <w:t>测量用例</w:t>
            </w:r>
          </w:p>
          <w:p w14:paraId="2926C948" w14:textId="77777777" w:rsidR="00E5390B" w:rsidRPr="003E1EB3" w:rsidRDefault="00E5390B" w:rsidP="00CE37E7">
            <w:pPr>
              <w:spacing w:line="240" w:lineRule="auto"/>
              <w:rPr>
                <w:rFonts w:ascii="黑体" w:eastAsia="黑体" w:hAnsi="黑体"/>
                <w:sz w:val="20"/>
                <w:szCs w:val="20"/>
              </w:rPr>
            </w:pPr>
            <w:r w:rsidRPr="003E1EB3">
              <w:rPr>
                <w:rFonts w:ascii="黑体" w:eastAsia="黑体" w:hAnsi="黑体" w:hint="eastAsia"/>
                <w:sz w:val="20"/>
                <w:szCs w:val="20"/>
              </w:rPr>
              <w:t>类型</w:t>
            </w:r>
          </w:p>
        </w:tc>
        <w:tc>
          <w:tcPr>
            <w:tcW w:w="1420" w:type="dxa"/>
            <w:shd w:val="clear" w:color="auto" w:fill="auto"/>
          </w:tcPr>
          <w:p w14:paraId="5004A0D4" w14:textId="77777777" w:rsidR="00E5390B" w:rsidRPr="003E1EB3" w:rsidRDefault="00E5390B" w:rsidP="00E5390B">
            <w:pPr>
              <w:pStyle w:val="a3"/>
              <w:rPr>
                <w:rFonts w:ascii="Times New Roman" w:eastAsia="宋体" w:hAnsi="Times New Roman"/>
                <w:sz w:val="20"/>
                <w:szCs w:val="20"/>
              </w:rPr>
            </w:pPr>
            <w:r w:rsidRPr="003E1EB3">
              <w:rPr>
                <w:rFonts w:ascii="Times New Roman" w:eastAsia="宋体" w:hAnsi="Times New Roman" w:hint="eastAsia"/>
                <w:sz w:val="20"/>
                <w:szCs w:val="20"/>
              </w:rPr>
              <w:t>功能性需求</w:t>
            </w:r>
          </w:p>
        </w:tc>
        <w:tc>
          <w:tcPr>
            <w:tcW w:w="1420" w:type="dxa"/>
            <w:gridSpan w:val="3"/>
            <w:shd w:val="clear" w:color="auto" w:fill="auto"/>
          </w:tcPr>
          <w:p w14:paraId="5C9ABE67" w14:textId="77777777" w:rsidR="00E5390B" w:rsidRPr="003E1EB3" w:rsidRDefault="00E5390B" w:rsidP="00CE37E7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测量用例</w:t>
            </w:r>
          </w:p>
          <w:p w14:paraId="37876A02" w14:textId="77777777" w:rsidR="00E5390B" w:rsidRPr="003E1EB3" w:rsidRDefault="00E5390B" w:rsidP="00CE37E7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1422" w:type="dxa"/>
            <w:shd w:val="clear" w:color="auto" w:fill="auto"/>
          </w:tcPr>
          <w:p w14:paraId="60FA9A7A" w14:textId="763D3B75" w:rsidR="00E5390B" w:rsidRPr="003E1EB3" w:rsidRDefault="001226A5" w:rsidP="00E5390B">
            <w:pPr>
              <w:pStyle w:val="a3"/>
              <w:rPr>
                <w:rFonts w:ascii="Times New Roman" w:eastAsia="宋体" w:hAnsi="Times New Roman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  <w:sz w:val="20"/>
                <w:szCs w:val="20"/>
              </w:rPr>
              <w:t>FT2</w:t>
            </w:r>
            <w:r w:rsidR="000E5A9F">
              <w:rPr>
                <w:rFonts w:ascii="Times New Roman" w:eastAsia="宋体" w:hAnsi="Times New Roman"/>
                <w:sz w:val="20"/>
                <w:szCs w:val="20"/>
              </w:rPr>
              <w:t>7</w:t>
            </w:r>
          </w:p>
        </w:tc>
      </w:tr>
      <w:tr w:rsidR="00E5390B" w:rsidRPr="003E1EB3" w14:paraId="0823045C" w14:textId="77777777" w:rsidTr="00C6422E">
        <w:tc>
          <w:tcPr>
            <w:tcW w:w="1240" w:type="dxa"/>
            <w:shd w:val="clear" w:color="auto" w:fill="auto"/>
          </w:tcPr>
          <w:p w14:paraId="268F3047" w14:textId="77777777" w:rsidR="00E5390B" w:rsidRPr="003E1EB3" w:rsidRDefault="00E5390B" w:rsidP="00E5390B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测试功能/模块</w:t>
            </w:r>
          </w:p>
        </w:tc>
        <w:tc>
          <w:tcPr>
            <w:tcW w:w="1597" w:type="dxa"/>
            <w:gridSpan w:val="3"/>
            <w:shd w:val="clear" w:color="auto" w:fill="auto"/>
          </w:tcPr>
          <w:p w14:paraId="5E3BE850" w14:textId="58643E33" w:rsidR="00E5390B" w:rsidRPr="003E1EB3" w:rsidRDefault="00E5390B" w:rsidP="00E5390B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ascii="Times New Roman" w:eastAsia="宋体" w:hAnsi="Times New Roman"/>
                <w:sz w:val="20"/>
                <w:szCs w:val="20"/>
              </w:rPr>
              <w:t>Web UI</w:t>
            </w:r>
          </w:p>
        </w:tc>
        <w:tc>
          <w:tcPr>
            <w:tcW w:w="1423" w:type="dxa"/>
            <w:shd w:val="clear" w:color="auto" w:fill="auto"/>
          </w:tcPr>
          <w:p w14:paraId="29FFD630" w14:textId="77777777" w:rsidR="00E5390B" w:rsidRPr="003E1EB3" w:rsidRDefault="00E5390B" w:rsidP="00E5390B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功能/模块</w:t>
            </w:r>
          </w:p>
          <w:p w14:paraId="71A95CD4" w14:textId="56C8BEDC" w:rsidR="00E5390B" w:rsidRPr="003E1EB3" w:rsidRDefault="00E5390B" w:rsidP="00E5390B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开发人员</w:t>
            </w:r>
          </w:p>
        </w:tc>
        <w:tc>
          <w:tcPr>
            <w:tcW w:w="1420" w:type="dxa"/>
            <w:shd w:val="clear" w:color="auto" w:fill="auto"/>
          </w:tcPr>
          <w:p w14:paraId="095B315F" w14:textId="64D181D1" w:rsidR="00E5390B" w:rsidRPr="003E1EB3" w:rsidRDefault="00E5390B" w:rsidP="00E5390B">
            <w:pPr>
              <w:pStyle w:val="a3"/>
              <w:rPr>
                <w:rFonts w:ascii="Times New Roman" w:eastAsia="宋体" w:hAnsi="Times New Roman"/>
                <w:sz w:val="20"/>
                <w:szCs w:val="20"/>
              </w:rPr>
            </w:pPr>
            <w:r w:rsidRPr="003E1EB3">
              <w:rPr>
                <w:rFonts w:ascii="Times New Roman" w:eastAsia="宋体" w:hAnsi="Times New Roman" w:hint="eastAsia"/>
                <w:sz w:val="20"/>
                <w:szCs w:val="20"/>
              </w:rPr>
              <w:t>梁远志</w:t>
            </w:r>
          </w:p>
        </w:tc>
        <w:tc>
          <w:tcPr>
            <w:tcW w:w="1420" w:type="dxa"/>
            <w:gridSpan w:val="3"/>
            <w:shd w:val="clear" w:color="auto" w:fill="auto"/>
          </w:tcPr>
          <w:p w14:paraId="1E4D021E" w14:textId="77777777" w:rsidR="00E5390B" w:rsidRPr="003E1EB3" w:rsidRDefault="00E5390B" w:rsidP="00E5390B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测试用例</w:t>
            </w:r>
          </w:p>
          <w:p w14:paraId="2F1C3D7F" w14:textId="0B56EF86" w:rsidR="00E5390B" w:rsidRPr="003E1EB3" w:rsidRDefault="00E5390B" w:rsidP="00E5390B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编制人</w:t>
            </w:r>
          </w:p>
        </w:tc>
        <w:tc>
          <w:tcPr>
            <w:tcW w:w="1422" w:type="dxa"/>
            <w:shd w:val="clear" w:color="auto" w:fill="auto"/>
          </w:tcPr>
          <w:p w14:paraId="696FFBFD" w14:textId="3CC463A8" w:rsidR="00E5390B" w:rsidRPr="003E1EB3" w:rsidRDefault="00E5390B" w:rsidP="00E5390B">
            <w:pPr>
              <w:pStyle w:val="a3"/>
              <w:rPr>
                <w:rFonts w:ascii="Times New Roman" w:eastAsia="宋体" w:hAnsi="Times New Roman"/>
                <w:sz w:val="20"/>
                <w:szCs w:val="20"/>
              </w:rPr>
            </w:pPr>
            <w:r w:rsidRPr="003E1EB3">
              <w:rPr>
                <w:rFonts w:ascii="Times New Roman" w:eastAsia="宋体" w:hAnsi="Times New Roman" w:hint="eastAsia"/>
                <w:sz w:val="20"/>
                <w:szCs w:val="20"/>
              </w:rPr>
              <w:t>梁远志</w:t>
            </w:r>
          </w:p>
        </w:tc>
      </w:tr>
      <w:tr w:rsidR="00E5390B" w:rsidRPr="003E1EB3" w14:paraId="445B1BC5" w14:textId="77777777" w:rsidTr="00C6422E">
        <w:tc>
          <w:tcPr>
            <w:tcW w:w="2129" w:type="dxa"/>
            <w:gridSpan w:val="3"/>
            <w:shd w:val="clear" w:color="auto" w:fill="auto"/>
          </w:tcPr>
          <w:p w14:paraId="426B0308" w14:textId="77777777" w:rsidR="00E5390B" w:rsidRPr="003E1EB3" w:rsidRDefault="00E5390B" w:rsidP="00CE37E7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1E6019EF" w14:textId="22FF6C16" w:rsidR="00E5390B" w:rsidRPr="003E1EB3" w:rsidRDefault="00E5390B" w:rsidP="00CE37E7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ascii="Times New Roman" w:eastAsia="宋体" w:hAnsi="Times New Roman" w:hint="eastAsia"/>
                <w:sz w:val="20"/>
                <w:szCs w:val="20"/>
              </w:rPr>
              <w:t>手工测试</w:t>
            </w:r>
          </w:p>
        </w:tc>
        <w:tc>
          <w:tcPr>
            <w:tcW w:w="2130" w:type="dxa"/>
            <w:gridSpan w:val="3"/>
            <w:shd w:val="clear" w:color="auto" w:fill="auto"/>
          </w:tcPr>
          <w:p w14:paraId="67CF9900" w14:textId="77777777" w:rsidR="00E5390B" w:rsidRPr="003E1EB3" w:rsidRDefault="00E5390B" w:rsidP="00CE37E7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测试工具</w:t>
            </w:r>
          </w:p>
        </w:tc>
        <w:tc>
          <w:tcPr>
            <w:tcW w:w="2132" w:type="dxa"/>
            <w:gridSpan w:val="2"/>
            <w:shd w:val="clear" w:color="auto" w:fill="auto"/>
          </w:tcPr>
          <w:p w14:paraId="222D712A" w14:textId="5DEF3C22" w:rsidR="00E5390B" w:rsidRPr="003E1EB3" w:rsidRDefault="00E5390B" w:rsidP="00CE37E7">
            <w:pPr>
              <w:pStyle w:val="a3"/>
              <w:rPr>
                <w:rFonts w:ascii="Times New Roman" w:eastAsia="宋体" w:hAnsi="Times New Roman"/>
                <w:sz w:val="20"/>
                <w:szCs w:val="20"/>
              </w:rPr>
            </w:pPr>
            <w:r w:rsidRPr="003E1EB3">
              <w:rPr>
                <w:rFonts w:ascii="Times New Roman" w:eastAsia="宋体" w:hAnsi="Times New Roman" w:hint="eastAsia"/>
                <w:sz w:val="20"/>
                <w:szCs w:val="20"/>
              </w:rPr>
              <w:t>无</w:t>
            </w:r>
          </w:p>
        </w:tc>
      </w:tr>
      <w:tr w:rsidR="007A66EB" w:rsidRPr="003E1EB3" w14:paraId="0ADE61BE" w14:textId="77777777" w:rsidTr="00C6422E">
        <w:tc>
          <w:tcPr>
            <w:tcW w:w="1240" w:type="dxa"/>
            <w:shd w:val="clear" w:color="auto" w:fill="auto"/>
          </w:tcPr>
          <w:p w14:paraId="7645214A" w14:textId="77777777" w:rsidR="007A66EB" w:rsidRPr="003E1EB3" w:rsidRDefault="007A66EB" w:rsidP="007A66EB">
            <w:pPr>
              <w:spacing w:line="240" w:lineRule="auto"/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3E1EB3">
              <w:rPr>
                <w:rFonts w:ascii="黑体" w:eastAsia="黑体" w:hAnsi="黑体" w:hint="eastAsia"/>
                <w:sz w:val="20"/>
                <w:szCs w:val="20"/>
              </w:rPr>
              <w:t>测试前提和约束</w:t>
            </w:r>
          </w:p>
        </w:tc>
        <w:tc>
          <w:tcPr>
            <w:tcW w:w="7282" w:type="dxa"/>
            <w:gridSpan w:val="9"/>
            <w:shd w:val="clear" w:color="auto" w:fill="auto"/>
          </w:tcPr>
          <w:p w14:paraId="551B1416" w14:textId="753C45DD" w:rsidR="007A66EB" w:rsidRPr="003E1EB3" w:rsidRDefault="001226A5" w:rsidP="007A66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FT27</w:t>
            </w:r>
            <w:r w:rsidR="007A66EB" w:rsidRPr="003E1EB3">
              <w:rPr>
                <w:sz w:val="20"/>
                <w:szCs w:val="20"/>
              </w:rPr>
              <w:t>列出服务器节点列表</w:t>
            </w:r>
            <w:r w:rsidR="007A66EB">
              <w:rPr>
                <w:rFonts w:hint="eastAsia"/>
                <w:sz w:val="20"/>
                <w:szCs w:val="20"/>
              </w:rPr>
              <w:t>测试通过</w:t>
            </w:r>
          </w:p>
        </w:tc>
      </w:tr>
      <w:tr w:rsidR="00E5390B" w:rsidRPr="003E1EB3" w14:paraId="2190DEDD" w14:textId="77777777" w:rsidTr="00C6422E">
        <w:tc>
          <w:tcPr>
            <w:tcW w:w="1240" w:type="dxa"/>
            <w:shd w:val="clear" w:color="auto" w:fill="auto"/>
          </w:tcPr>
          <w:p w14:paraId="10587005" w14:textId="77777777" w:rsidR="00E5390B" w:rsidRPr="003E1EB3" w:rsidRDefault="00E5390B" w:rsidP="00CE37E7">
            <w:pPr>
              <w:spacing w:line="240" w:lineRule="auto"/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3E1EB3">
              <w:rPr>
                <w:rFonts w:ascii="黑体" w:eastAsia="黑体" w:hAnsi="黑体" w:hint="eastAsia"/>
                <w:sz w:val="20"/>
                <w:szCs w:val="20"/>
              </w:rPr>
              <w:t>测试内容描述</w:t>
            </w:r>
          </w:p>
        </w:tc>
        <w:tc>
          <w:tcPr>
            <w:tcW w:w="7282" w:type="dxa"/>
            <w:gridSpan w:val="9"/>
            <w:shd w:val="clear" w:color="auto" w:fill="auto"/>
          </w:tcPr>
          <w:p w14:paraId="2BCE39EC" w14:textId="1D5C03C5" w:rsidR="00E5390B" w:rsidRPr="003E1EB3" w:rsidRDefault="00CD4FBC" w:rsidP="00CE37E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测试管理员禁用某一服务器节点的功能</w:t>
            </w:r>
          </w:p>
        </w:tc>
      </w:tr>
      <w:tr w:rsidR="00E5390B" w:rsidRPr="003E1EB3" w14:paraId="3C705D5E" w14:textId="77777777" w:rsidTr="00C6422E">
        <w:tc>
          <w:tcPr>
            <w:tcW w:w="1240" w:type="dxa"/>
            <w:shd w:val="clear" w:color="auto" w:fill="auto"/>
          </w:tcPr>
          <w:p w14:paraId="4DC28CBE" w14:textId="77777777" w:rsidR="00E5390B" w:rsidRPr="003E1EB3" w:rsidRDefault="00E5390B" w:rsidP="00CE37E7">
            <w:pPr>
              <w:spacing w:line="240" w:lineRule="auto"/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3E1EB3">
              <w:rPr>
                <w:rFonts w:ascii="黑体" w:eastAsia="黑体" w:hAnsi="黑体" w:hint="eastAsia"/>
                <w:sz w:val="20"/>
                <w:szCs w:val="20"/>
              </w:rPr>
              <w:t>测试数据</w:t>
            </w:r>
          </w:p>
        </w:tc>
        <w:tc>
          <w:tcPr>
            <w:tcW w:w="7282" w:type="dxa"/>
            <w:gridSpan w:val="9"/>
            <w:shd w:val="clear" w:color="auto" w:fill="auto"/>
          </w:tcPr>
          <w:p w14:paraId="3B9E214D" w14:textId="033941A7" w:rsidR="00E5390B" w:rsidRPr="003E1EB3" w:rsidRDefault="00E5390B" w:rsidP="00CE37E7">
            <w:pPr>
              <w:spacing w:line="240" w:lineRule="auto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&lt;</w:t>
            </w:r>
            <w:r w:rsidR="00CD4FBC">
              <w:rPr>
                <w:rFonts w:hint="eastAsia"/>
                <w:sz w:val="20"/>
                <w:szCs w:val="20"/>
              </w:rPr>
              <w:t>节点编号</w:t>
            </w:r>
            <w:r w:rsidR="00CD4FBC">
              <w:rPr>
                <w:rFonts w:hint="eastAsia"/>
                <w:sz w:val="20"/>
                <w:szCs w:val="20"/>
              </w:rPr>
              <w:t>int,</w:t>
            </w:r>
            <w:r w:rsidR="00CD4FBC">
              <w:rPr>
                <w:sz w:val="20"/>
                <w:szCs w:val="20"/>
              </w:rPr>
              <w:t xml:space="preserve"> </w:t>
            </w:r>
            <w:r w:rsidR="00CD4FBC">
              <w:rPr>
                <w:rFonts w:hint="eastAsia"/>
                <w:sz w:val="20"/>
                <w:szCs w:val="20"/>
              </w:rPr>
              <w:t>节点</w:t>
            </w:r>
            <w:r w:rsidR="00CD4FBC">
              <w:rPr>
                <w:rFonts w:hint="eastAsia"/>
                <w:sz w:val="20"/>
                <w:szCs w:val="20"/>
              </w:rPr>
              <w:t>I</w:t>
            </w:r>
            <w:r w:rsidR="00CD4FBC">
              <w:rPr>
                <w:sz w:val="20"/>
                <w:szCs w:val="20"/>
              </w:rPr>
              <w:t xml:space="preserve">P string, </w:t>
            </w:r>
            <w:r w:rsidR="00CD4FBC">
              <w:rPr>
                <w:rFonts w:hint="eastAsia"/>
                <w:sz w:val="20"/>
                <w:szCs w:val="20"/>
              </w:rPr>
              <w:t>节点端口</w:t>
            </w:r>
            <w:r w:rsidR="00CD4FBC">
              <w:rPr>
                <w:rFonts w:hint="eastAsia"/>
                <w:sz w:val="20"/>
                <w:szCs w:val="20"/>
              </w:rPr>
              <w:t>i</w:t>
            </w:r>
            <w:r w:rsidR="00CD4FBC">
              <w:rPr>
                <w:sz w:val="20"/>
                <w:szCs w:val="20"/>
              </w:rPr>
              <w:t>nt</w:t>
            </w:r>
            <w:r w:rsidRPr="003E1EB3">
              <w:rPr>
                <w:sz w:val="20"/>
                <w:szCs w:val="20"/>
              </w:rPr>
              <w:t>&gt;</w:t>
            </w:r>
          </w:p>
        </w:tc>
      </w:tr>
      <w:tr w:rsidR="00E5390B" w:rsidRPr="003E1EB3" w14:paraId="3C131937" w14:textId="77777777" w:rsidTr="00C6422E">
        <w:tc>
          <w:tcPr>
            <w:tcW w:w="8522" w:type="dxa"/>
            <w:gridSpan w:val="10"/>
            <w:shd w:val="clear" w:color="auto" w:fill="auto"/>
          </w:tcPr>
          <w:p w14:paraId="3DBAA32F" w14:textId="77777777" w:rsidR="00E5390B" w:rsidRPr="003E1EB3" w:rsidRDefault="00E5390B" w:rsidP="00CE37E7">
            <w:pPr>
              <w:pStyle w:val="a3"/>
              <w:jc w:val="center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测试过程描述</w:t>
            </w:r>
          </w:p>
        </w:tc>
      </w:tr>
      <w:tr w:rsidR="00E5390B" w:rsidRPr="003E1EB3" w14:paraId="4FCAF574" w14:textId="77777777" w:rsidTr="00C6422E">
        <w:tc>
          <w:tcPr>
            <w:tcW w:w="1252" w:type="dxa"/>
            <w:gridSpan w:val="2"/>
            <w:shd w:val="clear" w:color="auto" w:fill="auto"/>
          </w:tcPr>
          <w:p w14:paraId="43BB3656" w14:textId="77777777" w:rsidR="00E5390B" w:rsidRPr="003E1EB3" w:rsidRDefault="00E5390B" w:rsidP="00CE37E7">
            <w:pPr>
              <w:pStyle w:val="a3"/>
              <w:jc w:val="center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4952" w:type="dxa"/>
            <w:gridSpan w:val="5"/>
            <w:shd w:val="clear" w:color="auto" w:fill="auto"/>
          </w:tcPr>
          <w:p w14:paraId="0020558A" w14:textId="77777777" w:rsidR="00E5390B" w:rsidRPr="003E1EB3" w:rsidRDefault="00E5390B" w:rsidP="00CE37E7">
            <w:pPr>
              <w:pStyle w:val="a3"/>
              <w:jc w:val="center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步骤描述</w:t>
            </w:r>
          </w:p>
        </w:tc>
        <w:tc>
          <w:tcPr>
            <w:tcW w:w="2318" w:type="dxa"/>
            <w:gridSpan w:val="3"/>
            <w:shd w:val="clear" w:color="auto" w:fill="auto"/>
          </w:tcPr>
          <w:p w14:paraId="737E4FDE" w14:textId="77777777" w:rsidR="00E5390B" w:rsidRPr="003E1EB3" w:rsidRDefault="00E5390B" w:rsidP="00CE37E7">
            <w:pPr>
              <w:pStyle w:val="a3"/>
              <w:jc w:val="center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 w:rsidR="00CD4FBC" w:rsidRPr="003E1EB3" w14:paraId="6F6EE8FF" w14:textId="77777777" w:rsidTr="00C6422E">
        <w:tc>
          <w:tcPr>
            <w:tcW w:w="1252" w:type="dxa"/>
            <w:gridSpan w:val="2"/>
            <w:shd w:val="clear" w:color="auto" w:fill="auto"/>
          </w:tcPr>
          <w:p w14:paraId="38374A78" w14:textId="77777777" w:rsidR="00CD4FBC" w:rsidRPr="003E1EB3" w:rsidRDefault="00CD4FBC" w:rsidP="00CD4FBC">
            <w:pPr>
              <w:jc w:val="center"/>
              <w:rPr>
                <w:sz w:val="20"/>
                <w:szCs w:val="20"/>
              </w:rPr>
            </w:pPr>
            <w:bookmarkStart w:id="0" w:name="_Hlk40180165"/>
            <w:bookmarkStart w:id="1" w:name="_Hlk40180143"/>
            <w:r w:rsidRPr="003E1EB3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4952" w:type="dxa"/>
            <w:gridSpan w:val="5"/>
            <w:shd w:val="clear" w:color="auto" w:fill="auto"/>
          </w:tcPr>
          <w:p w14:paraId="3C30A394" w14:textId="5EAEC21C" w:rsidR="00CD4FBC" w:rsidRPr="003E1EB3" w:rsidRDefault="00CD4FBC" w:rsidP="00CD4F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以管理员角色登录系统</w:t>
            </w:r>
          </w:p>
        </w:tc>
        <w:tc>
          <w:tcPr>
            <w:tcW w:w="2318" w:type="dxa"/>
            <w:gridSpan w:val="3"/>
            <w:shd w:val="clear" w:color="auto" w:fill="auto"/>
          </w:tcPr>
          <w:p w14:paraId="31003145" w14:textId="71599525" w:rsidR="00CD4FBC" w:rsidRPr="003E1EB3" w:rsidRDefault="00CD4FBC" w:rsidP="00CD4F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左侧边栏出现“节点管理”选单</w:t>
            </w:r>
          </w:p>
        </w:tc>
      </w:tr>
      <w:tr w:rsidR="00CD4FBC" w:rsidRPr="003E1EB3" w14:paraId="6815A30B" w14:textId="77777777" w:rsidTr="00C6422E">
        <w:tc>
          <w:tcPr>
            <w:tcW w:w="1252" w:type="dxa"/>
            <w:gridSpan w:val="2"/>
            <w:shd w:val="clear" w:color="auto" w:fill="auto"/>
          </w:tcPr>
          <w:p w14:paraId="0CED830A" w14:textId="77777777" w:rsidR="00CD4FBC" w:rsidRPr="003E1EB3" w:rsidRDefault="00CD4FBC" w:rsidP="00CD4FBC">
            <w:pPr>
              <w:jc w:val="center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4952" w:type="dxa"/>
            <w:gridSpan w:val="5"/>
            <w:shd w:val="clear" w:color="auto" w:fill="auto"/>
          </w:tcPr>
          <w:p w14:paraId="0EC8C89D" w14:textId="14BB98A4" w:rsidR="00CD4FBC" w:rsidRPr="003E1EB3" w:rsidRDefault="00CD4FBC" w:rsidP="00CD4F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点击左侧边栏的“节点管理”选单</w:t>
            </w:r>
          </w:p>
        </w:tc>
        <w:tc>
          <w:tcPr>
            <w:tcW w:w="2318" w:type="dxa"/>
            <w:gridSpan w:val="3"/>
            <w:shd w:val="clear" w:color="auto" w:fill="auto"/>
          </w:tcPr>
          <w:p w14:paraId="47C4E86E" w14:textId="7BDB8A24" w:rsidR="00CD4FBC" w:rsidRPr="003E1EB3" w:rsidRDefault="00CD4FBC" w:rsidP="00CD4F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跳转到“管理节点”页面</w:t>
            </w:r>
          </w:p>
        </w:tc>
      </w:tr>
      <w:tr w:rsidR="00CD4FBC" w:rsidRPr="003E1EB3" w14:paraId="00A1CA23" w14:textId="77777777" w:rsidTr="00C6422E">
        <w:tc>
          <w:tcPr>
            <w:tcW w:w="1252" w:type="dxa"/>
            <w:gridSpan w:val="2"/>
            <w:shd w:val="clear" w:color="auto" w:fill="auto"/>
          </w:tcPr>
          <w:p w14:paraId="78EF01AB" w14:textId="4EFEC609" w:rsidR="00CD4FBC" w:rsidRPr="003E1EB3" w:rsidRDefault="00CD4FBC" w:rsidP="00CD4F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952" w:type="dxa"/>
            <w:gridSpan w:val="5"/>
            <w:shd w:val="clear" w:color="auto" w:fill="auto"/>
          </w:tcPr>
          <w:p w14:paraId="041FEB45" w14:textId="3942C724" w:rsidR="00CD4FBC" w:rsidRDefault="007A66EB" w:rsidP="00CD4F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在页面右侧，</w:t>
            </w:r>
            <w:r w:rsidR="00CD4FBC">
              <w:rPr>
                <w:rFonts w:hint="eastAsia"/>
                <w:sz w:val="20"/>
                <w:szCs w:val="20"/>
              </w:rPr>
              <w:t>根据测试数据找到期望禁用的服务器节点</w:t>
            </w:r>
            <w:r>
              <w:rPr>
                <w:rFonts w:hint="eastAsia"/>
                <w:sz w:val="20"/>
                <w:szCs w:val="20"/>
              </w:rPr>
              <w:t>的表行</w:t>
            </w:r>
          </w:p>
        </w:tc>
        <w:tc>
          <w:tcPr>
            <w:tcW w:w="2318" w:type="dxa"/>
            <w:gridSpan w:val="3"/>
            <w:shd w:val="clear" w:color="auto" w:fill="auto"/>
          </w:tcPr>
          <w:p w14:paraId="57916A24" w14:textId="5D4DAFDD" w:rsidR="00CD4FBC" w:rsidRDefault="007A66EB" w:rsidP="00CD4F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找到了期望禁用的服务器节点的表行，且操作列中存在“禁用”按钮</w:t>
            </w:r>
          </w:p>
        </w:tc>
      </w:tr>
      <w:tr w:rsidR="00CD4FBC" w:rsidRPr="003E1EB3" w14:paraId="70E652AE" w14:textId="77777777" w:rsidTr="00C6422E">
        <w:tc>
          <w:tcPr>
            <w:tcW w:w="1252" w:type="dxa"/>
            <w:gridSpan w:val="2"/>
            <w:shd w:val="clear" w:color="auto" w:fill="auto"/>
          </w:tcPr>
          <w:p w14:paraId="04E0A228" w14:textId="51DE862C" w:rsidR="00CD4FBC" w:rsidRPr="003E1EB3" w:rsidRDefault="007A66EB" w:rsidP="00CD4F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952" w:type="dxa"/>
            <w:gridSpan w:val="5"/>
            <w:shd w:val="clear" w:color="auto" w:fill="auto"/>
          </w:tcPr>
          <w:p w14:paraId="38B99154" w14:textId="0926BEA2" w:rsidR="00CD4FBC" w:rsidRDefault="007A66EB" w:rsidP="00CD4F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点击该行的“禁用”按钮</w:t>
            </w:r>
          </w:p>
        </w:tc>
        <w:tc>
          <w:tcPr>
            <w:tcW w:w="2318" w:type="dxa"/>
            <w:gridSpan w:val="3"/>
            <w:shd w:val="clear" w:color="auto" w:fill="auto"/>
          </w:tcPr>
          <w:p w14:paraId="42091137" w14:textId="7A6E8628" w:rsidR="00CD4FBC" w:rsidRDefault="007A66EB" w:rsidP="00CD4F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浏览器提示“</w:t>
            </w:r>
            <w:r w:rsidRPr="007A66EB">
              <w:rPr>
                <w:rFonts w:hint="eastAsia"/>
                <w:sz w:val="20"/>
                <w:szCs w:val="20"/>
              </w:rPr>
              <w:t>节点状态设置成功</w:t>
            </w:r>
            <w:r>
              <w:rPr>
                <w:rFonts w:hint="eastAsia"/>
                <w:sz w:val="20"/>
                <w:szCs w:val="20"/>
              </w:rPr>
              <w:t>”，且该行状态变为“禁用状态”</w:t>
            </w:r>
          </w:p>
        </w:tc>
      </w:tr>
      <w:tr w:rsidR="007A66EB" w:rsidRPr="003E1EB3" w14:paraId="103B6682" w14:textId="77777777" w:rsidTr="00C6422E">
        <w:tc>
          <w:tcPr>
            <w:tcW w:w="1252" w:type="dxa"/>
            <w:gridSpan w:val="2"/>
            <w:shd w:val="clear" w:color="auto" w:fill="auto"/>
          </w:tcPr>
          <w:p w14:paraId="78441403" w14:textId="51D85055" w:rsidR="007A66EB" w:rsidRDefault="007A66EB" w:rsidP="00CD4F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952" w:type="dxa"/>
            <w:gridSpan w:val="5"/>
            <w:shd w:val="clear" w:color="auto" w:fill="auto"/>
          </w:tcPr>
          <w:p w14:paraId="66C0B6B1" w14:textId="17DBC78B" w:rsidR="007A66EB" w:rsidRDefault="007A66EB" w:rsidP="00CD4F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前往调度器的终端界面，观察输出的“</w:t>
            </w:r>
            <w:r>
              <w:rPr>
                <w:rFonts w:hint="eastAsia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etched online nodes</w:t>
            </w:r>
            <w:r>
              <w:rPr>
                <w:rFonts w:hint="eastAsia"/>
                <w:sz w:val="20"/>
                <w:szCs w:val="20"/>
              </w:rPr>
              <w:t>……”</w:t>
            </w:r>
          </w:p>
        </w:tc>
        <w:tc>
          <w:tcPr>
            <w:tcW w:w="2318" w:type="dxa"/>
            <w:gridSpan w:val="3"/>
            <w:shd w:val="clear" w:color="auto" w:fill="auto"/>
          </w:tcPr>
          <w:p w14:paraId="0A2D8B08" w14:textId="0D1EAAB0" w:rsidR="007A66EB" w:rsidRDefault="007A66EB" w:rsidP="00CD4F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输出中不含先前禁用的节点编号</w:t>
            </w:r>
          </w:p>
        </w:tc>
      </w:tr>
      <w:tr w:rsidR="00E5390B" w:rsidRPr="003E1EB3" w14:paraId="54B666CC" w14:textId="77777777" w:rsidTr="00C6422E">
        <w:tc>
          <w:tcPr>
            <w:tcW w:w="1252" w:type="dxa"/>
            <w:gridSpan w:val="2"/>
            <w:shd w:val="clear" w:color="auto" w:fill="auto"/>
          </w:tcPr>
          <w:p w14:paraId="211CCA18" w14:textId="77777777" w:rsidR="00E5390B" w:rsidRPr="003E1EB3" w:rsidRDefault="00E5390B" w:rsidP="00CE37E7">
            <w:pPr>
              <w:pStyle w:val="a3"/>
              <w:jc w:val="center"/>
              <w:rPr>
                <w:sz w:val="20"/>
                <w:szCs w:val="20"/>
              </w:rPr>
            </w:pPr>
            <w:bookmarkStart w:id="2" w:name="_Hlk40180367"/>
            <w:bookmarkEnd w:id="0"/>
            <w:r w:rsidRPr="003E1EB3">
              <w:rPr>
                <w:rFonts w:hint="eastAsia"/>
                <w:sz w:val="20"/>
                <w:szCs w:val="20"/>
              </w:rPr>
              <w:t>备注</w:t>
            </w:r>
          </w:p>
        </w:tc>
        <w:tc>
          <w:tcPr>
            <w:tcW w:w="7270" w:type="dxa"/>
            <w:gridSpan w:val="8"/>
            <w:shd w:val="clear" w:color="auto" w:fill="auto"/>
          </w:tcPr>
          <w:p w14:paraId="6881C02D" w14:textId="1ECF444C" w:rsidR="00E5390B" w:rsidRPr="003E1EB3" w:rsidRDefault="00CD4FBC" w:rsidP="00CD4F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测试数据</w:t>
            </w:r>
            <w:r w:rsidR="007A66EB">
              <w:rPr>
                <w:rFonts w:hint="eastAsia"/>
                <w:sz w:val="20"/>
                <w:szCs w:val="20"/>
              </w:rPr>
              <w:t>需要是系统列表中存在的处于“在线”状态节点，需要简易的比对判断。</w:t>
            </w:r>
          </w:p>
        </w:tc>
      </w:tr>
      <w:bookmarkEnd w:id="1"/>
      <w:bookmarkEnd w:id="2"/>
    </w:tbl>
    <w:p w14:paraId="4B6F20FD" w14:textId="33CAC133" w:rsidR="004D4E24" w:rsidRDefault="004D4E24">
      <w:pPr>
        <w:rPr>
          <w:sz w:val="20"/>
          <w:szCs w:val="20"/>
        </w:rPr>
      </w:pPr>
    </w:p>
    <w:p w14:paraId="04628AF6" w14:textId="77777777" w:rsidR="004D4E24" w:rsidRDefault="004D4E24">
      <w:pPr>
        <w:widowControl/>
        <w:spacing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E4F505D" w14:textId="328DB473" w:rsidR="00E5390B" w:rsidRDefault="004D4E24">
      <w:r>
        <w:rPr>
          <w:rFonts w:hint="eastAsia"/>
        </w:rPr>
        <w:lastRenderedPageBreak/>
        <w:t>管理员的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UI</w:t>
      </w:r>
      <w:r>
        <w:rPr>
          <w:rFonts w:hint="eastAsia"/>
        </w:rPr>
        <w:t>管理面板界面中，测试启用服务器节点的功能，启用节点使得节点变为在线状态，调度器能够识别到该节点，使得该节点能够分配到任务并恢复运行。</w:t>
      </w:r>
    </w:p>
    <w:p w14:paraId="01506889" w14:textId="77777777" w:rsidR="004D4E24" w:rsidRPr="003E1EB3" w:rsidRDefault="004D4E24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2"/>
        <w:gridCol w:w="877"/>
        <w:gridCol w:w="708"/>
        <w:gridCol w:w="1423"/>
        <w:gridCol w:w="1420"/>
        <w:gridCol w:w="524"/>
        <w:gridCol w:w="186"/>
        <w:gridCol w:w="710"/>
        <w:gridCol w:w="1422"/>
      </w:tblGrid>
      <w:tr w:rsidR="00E5390B" w:rsidRPr="003E1EB3" w14:paraId="25B7EA59" w14:textId="77777777" w:rsidTr="00C6422E">
        <w:tc>
          <w:tcPr>
            <w:tcW w:w="1240" w:type="dxa"/>
            <w:shd w:val="clear" w:color="auto" w:fill="auto"/>
          </w:tcPr>
          <w:p w14:paraId="180C39B7" w14:textId="77777777" w:rsidR="00E5390B" w:rsidRPr="003E1EB3" w:rsidRDefault="00E5390B" w:rsidP="00CE37E7">
            <w:pPr>
              <w:spacing w:line="240" w:lineRule="auto"/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3E1EB3">
              <w:rPr>
                <w:rFonts w:ascii="黑体" w:eastAsia="黑体" w:hAnsi="黑体" w:hint="eastAsia"/>
                <w:sz w:val="20"/>
                <w:szCs w:val="20"/>
              </w:rPr>
              <w:t>测试用例名称</w:t>
            </w:r>
          </w:p>
        </w:tc>
        <w:tc>
          <w:tcPr>
            <w:tcW w:w="1597" w:type="dxa"/>
            <w:gridSpan w:val="3"/>
            <w:shd w:val="clear" w:color="auto" w:fill="auto"/>
          </w:tcPr>
          <w:p w14:paraId="280ECF43" w14:textId="7C3C66FB" w:rsidR="00E5390B" w:rsidRPr="003E1EB3" w:rsidRDefault="00E5390B" w:rsidP="00CE37E7">
            <w:pPr>
              <w:spacing w:line="240" w:lineRule="auto"/>
              <w:rPr>
                <w:sz w:val="20"/>
                <w:szCs w:val="20"/>
              </w:rPr>
            </w:pPr>
            <w:r w:rsidRPr="003E1EB3">
              <w:rPr>
                <w:sz w:val="20"/>
                <w:szCs w:val="20"/>
              </w:rPr>
              <w:t>启用服务器节点</w:t>
            </w:r>
          </w:p>
        </w:tc>
        <w:tc>
          <w:tcPr>
            <w:tcW w:w="1423" w:type="dxa"/>
            <w:shd w:val="clear" w:color="auto" w:fill="auto"/>
          </w:tcPr>
          <w:p w14:paraId="5B321681" w14:textId="77777777" w:rsidR="00E5390B" w:rsidRPr="003E1EB3" w:rsidRDefault="00E5390B" w:rsidP="00CE37E7">
            <w:pPr>
              <w:spacing w:line="240" w:lineRule="auto"/>
              <w:rPr>
                <w:rFonts w:ascii="黑体" w:eastAsia="黑体" w:hAnsi="黑体"/>
                <w:sz w:val="20"/>
                <w:szCs w:val="20"/>
              </w:rPr>
            </w:pPr>
            <w:r w:rsidRPr="003E1EB3">
              <w:rPr>
                <w:rFonts w:ascii="黑体" w:eastAsia="黑体" w:hAnsi="黑体" w:hint="eastAsia"/>
                <w:sz w:val="20"/>
                <w:szCs w:val="20"/>
              </w:rPr>
              <w:t>测量用例</w:t>
            </w:r>
          </w:p>
          <w:p w14:paraId="2B96328C" w14:textId="77777777" w:rsidR="00E5390B" w:rsidRPr="003E1EB3" w:rsidRDefault="00E5390B" w:rsidP="00CE37E7">
            <w:pPr>
              <w:spacing w:line="240" w:lineRule="auto"/>
              <w:rPr>
                <w:rFonts w:ascii="黑体" w:eastAsia="黑体" w:hAnsi="黑体"/>
                <w:sz w:val="20"/>
                <w:szCs w:val="20"/>
              </w:rPr>
            </w:pPr>
            <w:r w:rsidRPr="003E1EB3">
              <w:rPr>
                <w:rFonts w:ascii="黑体" w:eastAsia="黑体" w:hAnsi="黑体" w:hint="eastAsia"/>
                <w:sz w:val="20"/>
                <w:szCs w:val="20"/>
              </w:rPr>
              <w:t>类型</w:t>
            </w:r>
          </w:p>
        </w:tc>
        <w:tc>
          <w:tcPr>
            <w:tcW w:w="1420" w:type="dxa"/>
            <w:shd w:val="clear" w:color="auto" w:fill="auto"/>
          </w:tcPr>
          <w:p w14:paraId="3C1DFCFA" w14:textId="77777777" w:rsidR="00E5390B" w:rsidRPr="003E1EB3" w:rsidRDefault="00E5390B" w:rsidP="00CE37E7">
            <w:pPr>
              <w:spacing w:line="240" w:lineRule="auto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功能性需求</w:t>
            </w:r>
          </w:p>
        </w:tc>
        <w:tc>
          <w:tcPr>
            <w:tcW w:w="1420" w:type="dxa"/>
            <w:gridSpan w:val="3"/>
            <w:shd w:val="clear" w:color="auto" w:fill="auto"/>
          </w:tcPr>
          <w:p w14:paraId="657ECDAC" w14:textId="77777777" w:rsidR="00E5390B" w:rsidRPr="003E1EB3" w:rsidRDefault="00E5390B" w:rsidP="00CE37E7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测量用例</w:t>
            </w:r>
          </w:p>
          <w:p w14:paraId="4CA52AEE" w14:textId="77777777" w:rsidR="00E5390B" w:rsidRPr="003E1EB3" w:rsidRDefault="00E5390B" w:rsidP="00CE37E7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1422" w:type="dxa"/>
            <w:shd w:val="clear" w:color="auto" w:fill="auto"/>
          </w:tcPr>
          <w:p w14:paraId="776CD86E" w14:textId="0B797EDE" w:rsidR="00E5390B" w:rsidRPr="003E1EB3" w:rsidRDefault="001226A5" w:rsidP="00CE37E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FT2</w:t>
            </w:r>
            <w:r w:rsidR="000E5A9F">
              <w:rPr>
                <w:sz w:val="20"/>
                <w:szCs w:val="20"/>
              </w:rPr>
              <w:t>8</w:t>
            </w:r>
          </w:p>
        </w:tc>
      </w:tr>
      <w:tr w:rsidR="00E5390B" w:rsidRPr="003E1EB3" w14:paraId="4C4AAEB0" w14:textId="77777777" w:rsidTr="00C6422E">
        <w:tc>
          <w:tcPr>
            <w:tcW w:w="1240" w:type="dxa"/>
            <w:shd w:val="clear" w:color="auto" w:fill="auto"/>
          </w:tcPr>
          <w:p w14:paraId="1BA631E0" w14:textId="77777777" w:rsidR="00E5390B" w:rsidRPr="003E1EB3" w:rsidRDefault="00E5390B" w:rsidP="00E5390B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测试功能/模块</w:t>
            </w:r>
          </w:p>
        </w:tc>
        <w:tc>
          <w:tcPr>
            <w:tcW w:w="1597" w:type="dxa"/>
            <w:gridSpan w:val="3"/>
            <w:shd w:val="clear" w:color="auto" w:fill="auto"/>
          </w:tcPr>
          <w:p w14:paraId="51D4142C" w14:textId="33C4204F" w:rsidR="00E5390B" w:rsidRPr="003E1EB3" w:rsidRDefault="00E5390B" w:rsidP="00E5390B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ascii="Times New Roman" w:eastAsia="宋体" w:hAnsi="Times New Roman"/>
                <w:sz w:val="20"/>
                <w:szCs w:val="20"/>
              </w:rPr>
              <w:t>Web UI</w:t>
            </w:r>
          </w:p>
        </w:tc>
        <w:tc>
          <w:tcPr>
            <w:tcW w:w="1423" w:type="dxa"/>
            <w:shd w:val="clear" w:color="auto" w:fill="auto"/>
          </w:tcPr>
          <w:p w14:paraId="6D18D856" w14:textId="77777777" w:rsidR="00E5390B" w:rsidRPr="003E1EB3" w:rsidRDefault="00E5390B" w:rsidP="00E5390B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功能/模块</w:t>
            </w:r>
          </w:p>
          <w:p w14:paraId="14B155A7" w14:textId="6D305E70" w:rsidR="00E5390B" w:rsidRPr="003E1EB3" w:rsidRDefault="00E5390B" w:rsidP="00E5390B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开发人员</w:t>
            </w:r>
          </w:p>
        </w:tc>
        <w:tc>
          <w:tcPr>
            <w:tcW w:w="1420" w:type="dxa"/>
            <w:shd w:val="clear" w:color="auto" w:fill="auto"/>
          </w:tcPr>
          <w:p w14:paraId="722F9B24" w14:textId="7360EEF3" w:rsidR="00E5390B" w:rsidRPr="003E1EB3" w:rsidRDefault="00E5390B" w:rsidP="00E5390B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ascii="Times New Roman" w:eastAsia="宋体" w:hAnsi="Times New Roman" w:hint="eastAsia"/>
                <w:sz w:val="20"/>
                <w:szCs w:val="20"/>
              </w:rPr>
              <w:t>梁远志</w:t>
            </w:r>
          </w:p>
        </w:tc>
        <w:tc>
          <w:tcPr>
            <w:tcW w:w="1420" w:type="dxa"/>
            <w:gridSpan w:val="3"/>
            <w:shd w:val="clear" w:color="auto" w:fill="auto"/>
          </w:tcPr>
          <w:p w14:paraId="0B911592" w14:textId="77777777" w:rsidR="00E5390B" w:rsidRPr="003E1EB3" w:rsidRDefault="00E5390B" w:rsidP="00E5390B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测试用例</w:t>
            </w:r>
          </w:p>
          <w:p w14:paraId="1C5AAE14" w14:textId="57F53B22" w:rsidR="00E5390B" w:rsidRPr="003E1EB3" w:rsidRDefault="00E5390B" w:rsidP="00E5390B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编制人</w:t>
            </w:r>
          </w:p>
        </w:tc>
        <w:tc>
          <w:tcPr>
            <w:tcW w:w="1422" w:type="dxa"/>
            <w:shd w:val="clear" w:color="auto" w:fill="auto"/>
          </w:tcPr>
          <w:p w14:paraId="5DD4EB10" w14:textId="3DFB0B51" w:rsidR="00E5390B" w:rsidRPr="003E1EB3" w:rsidRDefault="00E5390B" w:rsidP="00E5390B">
            <w:pPr>
              <w:pStyle w:val="a3"/>
              <w:rPr>
                <w:rFonts w:ascii="Times New Roman" w:eastAsia="宋体" w:hAnsi="Times New Roman"/>
                <w:sz w:val="20"/>
                <w:szCs w:val="20"/>
              </w:rPr>
            </w:pPr>
            <w:r w:rsidRPr="003E1EB3">
              <w:rPr>
                <w:rFonts w:ascii="Times New Roman" w:eastAsia="宋体" w:hAnsi="Times New Roman" w:hint="eastAsia"/>
                <w:sz w:val="20"/>
                <w:szCs w:val="20"/>
              </w:rPr>
              <w:t>梁远志</w:t>
            </w:r>
          </w:p>
        </w:tc>
      </w:tr>
      <w:tr w:rsidR="00E5390B" w:rsidRPr="003E1EB3" w14:paraId="0CF167AB" w14:textId="77777777" w:rsidTr="00C6422E">
        <w:tc>
          <w:tcPr>
            <w:tcW w:w="2129" w:type="dxa"/>
            <w:gridSpan w:val="3"/>
            <w:shd w:val="clear" w:color="auto" w:fill="auto"/>
          </w:tcPr>
          <w:p w14:paraId="681C62A9" w14:textId="77777777" w:rsidR="00E5390B" w:rsidRPr="003E1EB3" w:rsidRDefault="00E5390B" w:rsidP="00CE37E7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2401ED99" w14:textId="73913F6C" w:rsidR="00E5390B" w:rsidRPr="003E1EB3" w:rsidRDefault="00E5390B" w:rsidP="00CE37E7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ascii="Times New Roman" w:eastAsia="宋体" w:hAnsi="Times New Roman" w:hint="eastAsia"/>
                <w:sz w:val="20"/>
                <w:szCs w:val="20"/>
              </w:rPr>
              <w:t>手工测试</w:t>
            </w:r>
          </w:p>
        </w:tc>
        <w:tc>
          <w:tcPr>
            <w:tcW w:w="2130" w:type="dxa"/>
            <w:gridSpan w:val="3"/>
            <w:shd w:val="clear" w:color="auto" w:fill="auto"/>
          </w:tcPr>
          <w:p w14:paraId="7904D840" w14:textId="77777777" w:rsidR="00E5390B" w:rsidRPr="003E1EB3" w:rsidRDefault="00E5390B" w:rsidP="00CE37E7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测试工具</w:t>
            </w:r>
          </w:p>
        </w:tc>
        <w:tc>
          <w:tcPr>
            <w:tcW w:w="2132" w:type="dxa"/>
            <w:gridSpan w:val="2"/>
            <w:shd w:val="clear" w:color="auto" w:fill="auto"/>
          </w:tcPr>
          <w:p w14:paraId="49E90F01" w14:textId="55F6E596" w:rsidR="00E5390B" w:rsidRPr="003E1EB3" w:rsidRDefault="00E5390B" w:rsidP="00CE37E7">
            <w:pPr>
              <w:pStyle w:val="a3"/>
              <w:rPr>
                <w:rFonts w:ascii="Times New Roman" w:eastAsia="宋体" w:hAnsi="Times New Roman"/>
                <w:sz w:val="20"/>
                <w:szCs w:val="20"/>
              </w:rPr>
            </w:pPr>
            <w:r w:rsidRPr="003E1EB3">
              <w:rPr>
                <w:rFonts w:ascii="Times New Roman" w:eastAsia="宋体" w:hAnsi="Times New Roman" w:hint="eastAsia"/>
                <w:sz w:val="20"/>
                <w:szCs w:val="20"/>
              </w:rPr>
              <w:t>无</w:t>
            </w:r>
          </w:p>
        </w:tc>
      </w:tr>
      <w:tr w:rsidR="007A66EB" w:rsidRPr="003E1EB3" w14:paraId="20D8DC64" w14:textId="77777777" w:rsidTr="00C6422E">
        <w:tc>
          <w:tcPr>
            <w:tcW w:w="1240" w:type="dxa"/>
            <w:shd w:val="clear" w:color="auto" w:fill="auto"/>
          </w:tcPr>
          <w:p w14:paraId="2422B77B" w14:textId="77777777" w:rsidR="007A66EB" w:rsidRPr="003E1EB3" w:rsidRDefault="007A66EB" w:rsidP="007A66EB">
            <w:pPr>
              <w:spacing w:line="240" w:lineRule="auto"/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3E1EB3">
              <w:rPr>
                <w:rFonts w:ascii="黑体" w:eastAsia="黑体" w:hAnsi="黑体" w:hint="eastAsia"/>
                <w:sz w:val="20"/>
                <w:szCs w:val="20"/>
              </w:rPr>
              <w:t>测试前提和约束</w:t>
            </w:r>
          </w:p>
        </w:tc>
        <w:tc>
          <w:tcPr>
            <w:tcW w:w="7282" w:type="dxa"/>
            <w:gridSpan w:val="9"/>
            <w:shd w:val="clear" w:color="auto" w:fill="auto"/>
          </w:tcPr>
          <w:p w14:paraId="62E5B18A" w14:textId="568123A5" w:rsidR="007A66EB" w:rsidRPr="003E1EB3" w:rsidRDefault="001226A5" w:rsidP="007A66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FT27</w:t>
            </w:r>
            <w:r w:rsidR="007A66EB" w:rsidRPr="003E1EB3">
              <w:rPr>
                <w:sz w:val="20"/>
                <w:szCs w:val="20"/>
              </w:rPr>
              <w:t>列出服务器节点列表</w:t>
            </w:r>
            <w:r w:rsidR="007A66EB">
              <w:rPr>
                <w:rFonts w:hint="eastAsia"/>
                <w:sz w:val="20"/>
                <w:szCs w:val="20"/>
              </w:rPr>
              <w:t>测试通过</w:t>
            </w:r>
          </w:p>
        </w:tc>
      </w:tr>
      <w:tr w:rsidR="007A66EB" w:rsidRPr="003E1EB3" w14:paraId="5C89F089" w14:textId="77777777" w:rsidTr="00C6422E">
        <w:tc>
          <w:tcPr>
            <w:tcW w:w="1240" w:type="dxa"/>
            <w:shd w:val="clear" w:color="auto" w:fill="auto"/>
          </w:tcPr>
          <w:p w14:paraId="3A8BB954" w14:textId="77777777" w:rsidR="007A66EB" w:rsidRPr="003E1EB3" w:rsidRDefault="007A66EB" w:rsidP="007A66EB">
            <w:pPr>
              <w:spacing w:line="240" w:lineRule="auto"/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3E1EB3">
              <w:rPr>
                <w:rFonts w:ascii="黑体" w:eastAsia="黑体" w:hAnsi="黑体" w:hint="eastAsia"/>
                <w:sz w:val="20"/>
                <w:szCs w:val="20"/>
              </w:rPr>
              <w:t>测试内容描述</w:t>
            </w:r>
          </w:p>
        </w:tc>
        <w:tc>
          <w:tcPr>
            <w:tcW w:w="7282" w:type="dxa"/>
            <w:gridSpan w:val="9"/>
            <w:shd w:val="clear" w:color="auto" w:fill="auto"/>
          </w:tcPr>
          <w:p w14:paraId="1D518C8E" w14:textId="3233726F" w:rsidR="007A66EB" w:rsidRPr="003E1EB3" w:rsidRDefault="007A66EB" w:rsidP="007A66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测试管理员启用某一服务器节点的功能</w:t>
            </w:r>
          </w:p>
        </w:tc>
      </w:tr>
      <w:tr w:rsidR="007A66EB" w:rsidRPr="003E1EB3" w14:paraId="386D73DB" w14:textId="77777777" w:rsidTr="00C6422E">
        <w:tc>
          <w:tcPr>
            <w:tcW w:w="1240" w:type="dxa"/>
            <w:shd w:val="clear" w:color="auto" w:fill="auto"/>
          </w:tcPr>
          <w:p w14:paraId="32DDA684" w14:textId="77777777" w:rsidR="007A66EB" w:rsidRPr="003E1EB3" w:rsidRDefault="007A66EB" w:rsidP="007A66EB">
            <w:pPr>
              <w:spacing w:line="240" w:lineRule="auto"/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3E1EB3">
              <w:rPr>
                <w:rFonts w:ascii="黑体" w:eastAsia="黑体" w:hAnsi="黑体" w:hint="eastAsia"/>
                <w:sz w:val="20"/>
                <w:szCs w:val="20"/>
              </w:rPr>
              <w:t>测试数据</w:t>
            </w:r>
          </w:p>
        </w:tc>
        <w:tc>
          <w:tcPr>
            <w:tcW w:w="7282" w:type="dxa"/>
            <w:gridSpan w:val="9"/>
            <w:shd w:val="clear" w:color="auto" w:fill="auto"/>
          </w:tcPr>
          <w:p w14:paraId="7C49DB42" w14:textId="7CB31F01" w:rsidR="007A66EB" w:rsidRPr="003E1EB3" w:rsidRDefault="007A66EB" w:rsidP="007A66EB">
            <w:pPr>
              <w:spacing w:line="240" w:lineRule="auto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&lt;</w:t>
            </w:r>
            <w:r>
              <w:rPr>
                <w:rFonts w:hint="eastAsia"/>
                <w:sz w:val="20"/>
                <w:szCs w:val="20"/>
              </w:rPr>
              <w:t>节点编号</w:t>
            </w:r>
            <w:r>
              <w:rPr>
                <w:rFonts w:hint="eastAsia"/>
                <w:sz w:val="20"/>
                <w:szCs w:val="20"/>
              </w:rPr>
              <w:t>int,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节点</w:t>
            </w: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P string, </w:t>
            </w:r>
            <w:r>
              <w:rPr>
                <w:rFonts w:hint="eastAsia"/>
                <w:sz w:val="20"/>
                <w:szCs w:val="20"/>
              </w:rPr>
              <w:t>节点端口</w:t>
            </w: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nt</w:t>
            </w:r>
            <w:r w:rsidRPr="003E1EB3">
              <w:rPr>
                <w:sz w:val="20"/>
                <w:szCs w:val="20"/>
              </w:rPr>
              <w:t>&gt;</w:t>
            </w:r>
          </w:p>
        </w:tc>
      </w:tr>
      <w:tr w:rsidR="007A66EB" w:rsidRPr="003E1EB3" w14:paraId="2798AB02" w14:textId="77777777" w:rsidTr="00C6422E">
        <w:tc>
          <w:tcPr>
            <w:tcW w:w="8522" w:type="dxa"/>
            <w:gridSpan w:val="10"/>
            <w:shd w:val="clear" w:color="auto" w:fill="auto"/>
          </w:tcPr>
          <w:p w14:paraId="5A025C38" w14:textId="77777777" w:rsidR="007A66EB" w:rsidRPr="003E1EB3" w:rsidRDefault="007A66EB" w:rsidP="007A66EB">
            <w:pPr>
              <w:pStyle w:val="a3"/>
              <w:jc w:val="center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测试过程描述</w:t>
            </w:r>
          </w:p>
        </w:tc>
      </w:tr>
      <w:tr w:rsidR="007A66EB" w:rsidRPr="003E1EB3" w14:paraId="6EB96920" w14:textId="77777777" w:rsidTr="00C6422E">
        <w:tc>
          <w:tcPr>
            <w:tcW w:w="1252" w:type="dxa"/>
            <w:gridSpan w:val="2"/>
            <w:shd w:val="clear" w:color="auto" w:fill="auto"/>
          </w:tcPr>
          <w:p w14:paraId="26E53D53" w14:textId="77777777" w:rsidR="007A66EB" w:rsidRPr="003E1EB3" w:rsidRDefault="007A66EB" w:rsidP="007A66EB">
            <w:pPr>
              <w:pStyle w:val="a3"/>
              <w:jc w:val="center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4952" w:type="dxa"/>
            <w:gridSpan w:val="5"/>
            <w:shd w:val="clear" w:color="auto" w:fill="auto"/>
          </w:tcPr>
          <w:p w14:paraId="436E6B93" w14:textId="77777777" w:rsidR="007A66EB" w:rsidRPr="003E1EB3" w:rsidRDefault="007A66EB" w:rsidP="007A66EB">
            <w:pPr>
              <w:pStyle w:val="a3"/>
              <w:jc w:val="center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步骤描述</w:t>
            </w:r>
          </w:p>
        </w:tc>
        <w:tc>
          <w:tcPr>
            <w:tcW w:w="2318" w:type="dxa"/>
            <w:gridSpan w:val="3"/>
            <w:shd w:val="clear" w:color="auto" w:fill="auto"/>
          </w:tcPr>
          <w:p w14:paraId="7E21B8BF" w14:textId="77777777" w:rsidR="007A66EB" w:rsidRPr="003E1EB3" w:rsidRDefault="007A66EB" w:rsidP="007A66EB">
            <w:pPr>
              <w:pStyle w:val="a3"/>
              <w:jc w:val="center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 w:rsidR="007A66EB" w:rsidRPr="003E1EB3" w14:paraId="00D95E0F" w14:textId="77777777" w:rsidTr="00C6422E">
        <w:tc>
          <w:tcPr>
            <w:tcW w:w="1252" w:type="dxa"/>
            <w:gridSpan w:val="2"/>
            <w:shd w:val="clear" w:color="auto" w:fill="auto"/>
          </w:tcPr>
          <w:p w14:paraId="5A02E6A3" w14:textId="55E900CE" w:rsidR="007A66EB" w:rsidRPr="003E1EB3" w:rsidRDefault="007A66EB" w:rsidP="007A66EB">
            <w:pPr>
              <w:jc w:val="center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4952" w:type="dxa"/>
            <w:gridSpan w:val="5"/>
            <w:shd w:val="clear" w:color="auto" w:fill="auto"/>
          </w:tcPr>
          <w:p w14:paraId="3C56D85A" w14:textId="66D0C6AF" w:rsidR="007A66EB" w:rsidRPr="003E1EB3" w:rsidRDefault="007A66EB" w:rsidP="007A66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以管理员角色登录系统</w:t>
            </w:r>
          </w:p>
        </w:tc>
        <w:tc>
          <w:tcPr>
            <w:tcW w:w="2318" w:type="dxa"/>
            <w:gridSpan w:val="3"/>
            <w:shd w:val="clear" w:color="auto" w:fill="auto"/>
          </w:tcPr>
          <w:p w14:paraId="6AB6C611" w14:textId="72631E55" w:rsidR="007A66EB" w:rsidRPr="003E1EB3" w:rsidRDefault="007A66EB" w:rsidP="007A66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左侧边栏出现“节点管理”选单</w:t>
            </w:r>
          </w:p>
        </w:tc>
      </w:tr>
      <w:tr w:rsidR="007A66EB" w:rsidRPr="003E1EB3" w14:paraId="6C8F8265" w14:textId="77777777" w:rsidTr="00C6422E">
        <w:tc>
          <w:tcPr>
            <w:tcW w:w="1252" w:type="dxa"/>
            <w:gridSpan w:val="2"/>
            <w:shd w:val="clear" w:color="auto" w:fill="auto"/>
          </w:tcPr>
          <w:p w14:paraId="7C770A45" w14:textId="5F8F9F42" w:rsidR="007A66EB" w:rsidRPr="003E1EB3" w:rsidRDefault="007A66EB" w:rsidP="007A66EB">
            <w:pPr>
              <w:jc w:val="center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4952" w:type="dxa"/>
            <w:gridSpan w:val="5"/>
            <w:shd w:val="clear" w:color="auto" w:fill="auto"/>
          </w:tcPr>
          <w:p w14:paraId="7DD1F2D2" w14:textId="23DD94E6" w:rsidR="007A66EB" w:rsidRPr="003E1EB3" w:rsidRDefault="007A66EB" w:rsidP="007A66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点击左侧边栏的“节点管理”选单</w:t>
            </w:r>
          </w:p>
        </w:tc>
        <w:tc>
          <w:tcPr>
            <w:tcW w:w="2318" w:type="dxa"/>
            <w:gridSpan w:val="3"/>
            <w:shd w:val="clear" w:color="auto" w:fill="auto"/>
          </w:tcPr>
          <w:p w14:paraId="7A5D68EF" w14:textId="06A600F1" w:rsidR="007A66EB" w:rsidRPr="003E1EB3" w:rsidRDefault="007A66EB" w:rsidP="007A66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跳转到“管理节点”页面</w:t>
            </w:r>
          </w:p>
        </w:tc>
      </w:tr>
      <w:tr w:rsidR="007A66EB" w:rsidRPr="003E1EB3" w14:paraId="6B73A801" w14:textId="77777777" w:rsidTr="00C6422E">
        <w:tc>
          <w:tcPr>
            <w:tcW w:w="1252" w:type="dxa"/>
            <w:gridSpan w:val="2"/>
            <w:shd w:val="clear" w:color="auto" w:fill="auto"/>
          </w:tcPr>
          <w:p w14:paraId="7456B711" w14:textId="297ED8AC" w:rsidR="007A66EB" w:rsidRPr="003E1EB3" w:rsidRDefault="007A66EB" w:rsidP="007A66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952" w:type="dxa"/>
            <w:gridSpan w:val="5"/>
            <w:shd w:val="clear" w:color="auto" w:fill="auto"/>
          </w:tcPr>
          <w:p w14:paraId="3DB9FE50" w14:textId="71C2734F" w:rsidR="007A66EB" w:rsidRPr="003E1EB3" w:rsidRDefault="007A66EB" w:rsidP="007A66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在页面右侧，根据测试数据找到期望启用的服务器节点的表行</w:t>
            </w:r>
          </w:p>
        </w:tc>
        <w:tc>
          <w:tcPr>
            <w:tcW w:w="2318" w:type="dxa"/>
            <w:gridSpan w:val="3"/>
            <w:shd w:val="clear" w:color="auto" w:fill="auto"/>
          </w:tcPr>
          <w:p w14:paraId="235E15B6" w14:textId="0C68B5FC" w:rsidR="007A66EB" w:rsidRPr="003E1EB3" w:rsidRDefault="007A66EB" w:rsidP="007A66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找到了期望启用的服务器节点的表行，且操作列中存在“启用”按钮</w:t>
            </w:r>
          </w:p>
        </w:tc>
      </w:tr>
      <w:tr w:rsidR="007A66EB" w:rsidRPr="003E1EB3" w14:paraId="1EF97999" w14:textId="77777777" w:rsidTr="00C6422E">
        <w:tc>
          <w:tcPr>
            <w:tcW w:w="1252" w:type="dxa"/>
            <w:gridSpan w:val="2"/>
            <w:shd w:val="clear" w:color="auto" w:fill="auto"/>
          </w:tcPr>
          <w:p w14:paraId="2DFA1DCC" w14:textId="776CAD0D" w:rsidR="007A66EB" w:rsidRPr="003E1EB3" w:rsidRDefault="007A66EB" w:rsidP="007A66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952" w:type="dxa"/>
            <w:gridSpan w:val="5"/>
            <w:shd w:val="clear" w:color="auto" w:fill="auto"/>
          </w:tcPr>
          <w:p w14:paraId="6F55E55D" w14:textId="2D669079" w:rsidR="007A66EB" w:rsidRPr="003E1EB3" w:rsidRDefault="007A66EB" w:rsidP="007A66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点击该行的“启用”按钮</w:t>
            </w:r>
          </w:p>
        </w:tc>
        <w:tc>
          <w:tcPr>
            <w:tcW w:w="2318" w:type="dxa"/>
            <w:gridSpan w:val="3"/>
            <w:shd w:val="clear" w:color="auto" w:fill="auto"/>
          </w:tcPr>
          <w:p w14:paraId="4D4D065A" w14:textId="7E4A21F5" w:rsidR="007A66EB" w:rsidRPr="003E1EB3" w:rsidRDefault="007A66EB" w:rsidP="007A66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浏览器提示“</w:t>
            </w:r>
            <w:r w:rsidRPr="007A66EB">
              <w:rPr>
                <w:rFonts w:hint="eastAsia"/>
                <w:sz w:val="20"/>
                <w:szCs w:val="20"/>
              </w:rPr>
              <w:t>节点状态设置成功</w:t>
            </w:r>
            <w:r>
              <w:rPr>
                <w:rFonts w:hint="eastAsia"/>
                <w:sz w:val="20"/>
                <w:szCs w:val="20"/>
              </w:rPr>
              <w:t>”，且该行状态变为“在线状态”</w:t>
            </w:r>
          </w:p>
        </w:tc>
      </w:tr>
      <w:tr w:rsidR="007A66EB" w:rsidRPr="003E1EB3" w14:paraId="0D9C36EF" w14:textId="77777777" w:rsidTr="00C6422E">
        <w:tc>
          <w:tcPr>
            <w:tcW w:w="1252" w:type="dxa"/>
            <w:gridSpan w:val="2"/>
            <w:shd w:val="clear" w:color="auto" w:fill="auto"/>
          </w:tcPr>
          <w:p w14:paraId="0FB649D2" w14:textId="34B9FEF2" w:rsidR="007A66EB" w:rsidRDefault="007A66EB" w:rsidP="007A66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952" w:type="dxa"/>
            <w:gridSpan w:val="5"/>
            <w:shd w:val="clear" w:color="auto" w:fill="auto"/>
          </w:tcPr>
          <w:p w14:paraId="5F3AC119" w14:textId="4F1A165D" w:rsidR="007A66EB" w:rsidRDefault="007A66EB" w:rsidP="007A66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前往调度器的终端界面，观察输出的“</w:t>
            </w:r>
            <w:r>
              <w:rPr>
                <w:rFonts w:hint="eastAsia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etched online nodes</w:t>
            </w:r>
            <w:r>
              <w:rPr>
                <w:rFonts w:hint="eastAsia"/>
                <w:sz w:val="20"/>
                <w:szCs w:val="20"/>
              </w:rPr>
              <w:t>……”</w:t>
            </w:r>
          </w:p>
        </w:tc>
        <w:tc>
          <w:tcPr>
            <w:tcW w:w="2318" w:type="dxa"/>
            <w:gridSpan w:val="3"/>
            <w:shd w:val="clear" w:color="auto" w:fill="auto"/>
          </w:tcPr>
          <w:p w14:paraId="6C0EC4AE" w14:textId="4C21C889" w:rsidR="007A66EB" w:rsidRDefault="007A66EB" w:rsidP="007A66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输出中包含先前启用的节点编号</w:t>
            </w:r>
          </w:p>
        </w:tc>
      </w:tr>
      <w:tr w:rsidR="007A66EB" w:rsidRPr="003E1EB3" w14:paraId="27FD1CAC" w14:textId="77777777" w:rsidTr="00C6422E">
        <w:tc>
          <w:tcPr>
            <w:tcW w:w="1252" w:type="dxa"/>
            <w:gridSpan w:val="2"/>
            <w:shd w:val="clear" w:color="auto" w:fill="auto"/>
          </w:tcPr>
          <w:p w14:paraId="63BAA052" w14:textId="77777777" w:rsidR="007A66EB" w:rsidRPr="003E1EB3" w:rsidRDefault="007A66EB" w:rsidP="007A66EB">
            <w:pPr>
              <w:pStyle w:val="a3"/>
              <w:jc w:val="center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备注</w:t>
            </w:r>
          </w:p>
        </w:tc>
        <w:tc>
          <w:tcPr>
            <w:tcW w:w="7270" w:type="dxa"/>
            <w:gridSpan w:val="8"/>
            <w:shd w:val="clear" w:color="auto" w:fill="auto"/>
          </w:tcPr>
          <w:p w14:paraId="09A55D68" w14:textId="0CF739D5" w:rsidR="007A66EB" w:rsidRPr="003E1EB3" w:rsidRDefault="007A66EB" w:rsidP="007A66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测试数据需要是系统列表中存在的处于“</w:t>
            </w:r>
            <w:r w:rsidR="00CE37E7">
              <w:rPr>
                <w:rFonts w:hint="eastAsia"/>
                <w:sz w:val="20"/>
                <w:szCs w:val="20"/>
              </w:rPr>
              <w:t>禁用</w:t>
            </w:r>
            <w:r>
              <w:rPr>
                <w:rFonts w:hint="eastAsia"/>
                <w:sz w:val="20"/>
                <w:szCs w:val="20"/>
              </w:rPr>
              <w:t>”</w:t>
            </w:r>
            <w:r w:rsidR="00CE37E7">
              <w:rPr>
                <w:rFonts w:hint="eastAsia"/>
                <w:sz w:val="20"/>
                <w:szCs w:val="20"/>
              </w:rPr>
              <w:t>或“离线”</w:t>
            </w:r>
            <w:r>
              <w:rPr>
                <w:rFonts w:hint="eastAsia"/>
                <w:sz w:val="20"/>
                <w:szCs w:val="20"/>
              </w:rPr>
              <w:t>状态节点，需要简易的比对判断。</w:t>
            </w:r>
          </w:p>
        </w:tc>
      </w:tr>
    </w:tbl>
    <w:p w14:paraId="2E91523A" w14:textId="7105A8F3" w:rsidR="004D4E24" w:rsidRDefault="004D4E24">
      <w:pPr>
        <w:rPr>
          <w:sz w:val="20"/>
          <w:szCs w:val="20"/>
        </w:rPr>
      </w:pPr>
    </w:p>
    <w:p w14:paraId="012F68BE" w14:textId="77777777" w:rsidR="004D4E24" w:rsidRDefault="004D4E24">
      <w:pPr>
        <w:widowControl/>
        <w:spacing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3F960DB" w14:textId="4FFB5CF0" w:rsidR="00E5390B" w:rsidRDefault="004D4E24">
      <w:pPr>
        <w:rPr>
          <w:sz w:val="20"/>
          <w:szCs w:val="20"/>
        </w:rPr>
      </w:pPr>
      <w:r>
        <w:rPr>
          <w:rFonts w:hint="eastAsia"/>
        </w:rPr>
        <w:lastRenderedPageBreak/>
        <w:t>管理员的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UI</w:t>
      </w:r>
      <w:r>
        <w:rPr>
          <w:rFonts w:hint="eastAsia"/>
        </w:rPr>
        <w:t>管理面板界面中，测试删除服务器节点的功能，删除节点使得节点从系统中被删除，调度器也不再识别这一删去的节点。</w:t>
      </w:r>
    </w:p>
    <w:p w14:paraId="1CA05889" w14:textId="77777777" w:rsidR="004D4E24" w:rsidRPr="003E1EB3" w:rsidRDefault="004D4E24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2"/>
        <w:gridCol w:w="877"/>
        <w:gridCol w:w="708"/>
        <w:gridCol w:w="1423"/>
        <w:gridCol w:w="1420"/>
        <w:gridCol w:w="524"/>
        <w:gridCol w:w="186"/>
        <w:gridCol w:w="710"/>
        <w:gridCol w:w="1422"/>
      </w:tblGrid>
      <w:tr w:rsidR="00E5390B" w:rsidRPr="003E1EB3" w14:paraId="4D02492D" w14:textId="77777777" w:rsidTr="00C6422E">
        <w:tc>
          <w:tcPr>
            <w:tcW w:w="1240" w:type="dxa"/>
            <w:shd w:val="clear" w:color="auto" w:fill="auto"/>
          </w:tcPr>
          <w:p w14:paraId="50B2A4CC" w14:textId="77777777" w:rsidR="00E5390B" w:rsidRPr="003E1EB3" w:rsidRDefault="00E5390B" w:rsidP="00CE37E7">
            <w:pPr>
              <w:spacing w:line="240" w:lineRule="auto"/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3E1EB3">
              <w:rPr>
                <w:rFonts w:ascii="黑体" w:eastAsia="黑体" w:hAnsi="黑体" w:hint="eastAsia"/>
                <w:sz w:val="20"/>
                <w:szCs w:val="20"/>
              </w:rPr>
              <w:t>测试用例名称</w:t>
            </w:r>
          </w:p>
        </w:tc>
        <w:tc>
          <w:tcPr>
            <w:tcW w:w="1597" w:type="dxa"/>
            <w:gridSpan w:val="3"/>
            <w:shd w:val="clear" w:color="auto" w:fill="auto"/>
          </w:tcPr>
          <w:p w14:paraId="70691573" w14:textId="0540D936" w:rsidR="00E5390B" w:rsidRPr="003E1EB3" w:rsidRDefault="00E5390B" w:rsidP="00CE37E7">
            <w:pPr>
              <w:spacing w:line="240" w:lineRule="auto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删除服务器节点</w:t>
            </w:r>
          </w:p>
        </w:tc>
        <w:tc>
          <w:tcPr>
            <w:tcW w:w="1423" w:type="dxa"/>
            <w:shd w:val="clear" w:color="auto" w:fill="auto"/>
          </w:tcPr>
          <w:p w14:paraId="0A68D9D6" w14:textId="77777777" w:rsidR="00E5390B" w:rsidRPr="003E1EB3" w:rsidRDefault="00E5390B" w:rsidP="00CE37E7">
            <w:pPr>
              <w:spacing w:line="240" w:lineRule="auto"/>
              <w:rPr>
                <w:rFonts w:ascii="黑体" w:eastAsia="黑体" w:hAnsi="黑体"/>
                <w:sz w:val="20"/>
                <w:szCs w:val="20"/>
              </w:rPr>
            </w:pPr>
            <w:r w:rsidRPr="003E1EB3">
              <w:rPr>
                <w:rFonts w:ascii="黑体" w:eastAsia="黑体" w:hAnsi="黑体" w:hint="eastAsia"/>
                <w:sz w:val="20"/>
                <w:szCs w:val="20"/>
              </w:rPr>
              <w:t>测量用例</w:t>
            </w:r>
          </w:p>
          <w:p w14:paraId="7379A05C" w14:textId="77777777" w:rsidR="00E5390B" w:rsidRPr="003E1EB3" w:rsidRDefault="00E5390B" w:rsidP="00CE37E7">
            <w:pPr>
              <w:spacing w:line="240" w:lineRule="auto"/>
              <w:rPr>
                <w:rFonts w:ascii="黑体" w:eastAsia="黑体" w:hAnsi="黑体"/>
                <w:sz w:val="20"/>
                <w:szCs w:val="20"/>
              </w:rPr>
            </w:pPr>
            <w:r w:rsidRPr="003E1EB3">
              <w:rPr>
                <w:rFonts w:ascii="黑体" w:eastAsia="黑体" w:hAnsi="黑体" w:hint="eastAsia"/>
                <w:sz w:val="20"/>
                <w:szCs w:val="20"/>
              </w:rPr>
              <w:t>类型</w:t>
            </w:r>
          </w:p>
        </w:tc>
        <w:tc>
          <w:tcPr>
            <w:tcW w:w="1420" w:type="dxa"/>
            <w:shd w:val="clear" w:color="auto" w:fill="auto"/>
          </w:tcPr>
          <w:p w14:paraId="1C09DD6A" w14:textId="77777777" w:rsidR="00E5390B" w:rsidRPr="003E1EB3" w:rsidRDefault="00E5390B" w:rsidP="00E5390B">
            <w:pPr>
              <w:pStyle w:val="a3"/>
              <w:rPr>
                <w:rFonts w:ascii="Times New Roman" w:eastAsia="宋体" w:hAnsi="Times New Roman"/>
                <w:sz w:val="20"/>
                <w:szCs w:val="20"/>
              </w:rPr>
            </w:pPr>
            <w:r w:rsidRPr="003E1EB3">
              <w:rPr>
                <w:rFonts w:ascii="Times New Roman" w:eastAsia="宋体" w:hAnsi="Times New Roman" w:hint="eastAsia"/>
                <w:sz w:val="20"/>
                <w:szCs w:val="20"/>
              </w:rPr>
              <w:t>功能性需求</w:t>
            </w:r>
          </w:p>
        </w:tc>
        <w:tc>
          <w:tcPr>
            <w:tcW w:w="1420" w:type="dxa"/>
            <w:gridSpan w:val="3"/>
            <w:shd w:val="clear" w:color="auto" w:fill="auto"/>
          </w:tcPr>
          <w:p w14:paraId="417FE5E1" w14:textId="77777777" w:rsidR="00E5390B" w:rsidRPr="003E1EB3" w:rsidRDefault="00E5390B" w:rsidP="00CE37E7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测量用例</w:t>
            </w:r>
          </w:p>
          <w:p w14:paraId="62A2AF52" w14:textId="77777777" w:rsidR="00E5390B" w:rsidRPr="003E1EB3" w:rsidRDefault="00E5390B" w:rsidP="00CE37E7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1422" w:type="dxa"/>
            <w:shd w:val="clear" w:color="auto" w:fill="auto"/>
          </w:tcPr>
          <w:p w14:paraId="162CBAAD" w14:textId="604ECDAA" w:rsidR="00E5390B" w:rsidRPr="003E1EB3" w:rsidRDefault="001226A5" w:rsidP="00E5390B">
            <w:pPr>
              <w:pStyle w:val="a3"/>
              <w:rPr>
                <w:rFonts w:ascii="Times New Roman" w:eastAsia="宋体" w:hAnsi="Times New Roman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  <w:sz w:val="20"/>
                <w:szCs w:val="20"/>
              </w:rPr>
              <w:t>FT</w:t>
            </w:r>
            <w:r w:rsidR="000E5A9F">
              <w:rPr>
                <w:rFonts w:ascii="Times New Roman" w:eastAsia="宋体" w:hAnsi="Times New Roman"/>
                <w:sz w:val="20"/>
                <w:szCs w:val="20"/>
              </w:rPr>
              <w:t>29</w:t>
            </w:r>
          </w:p>
        </w:tc>
      </w:tr>
      <w:tr w:rsidR="00E5390B" w:rsidRPr="003E1EB3" w14:paraId="2EC28BDB" w14:textId="77777777" w:rsidTr="00C6422E">
        <w:tc>
          <w:tcPr>
            <w:tcW w:w="1240" w:type="dxa"/>
            <w:shd w:val="clear" w:color="auto" w:fill="auto"/>
          </w:tcPr>
          <w:p w14:paraId="6BBE2461" w14:textId="77777777" w:rsidR="00E5390B" w:rsidRPr="003E1EB3" w:rsidRDefault="00E5390B" w:rsidP="00E5390B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测试功能/模块</w:t>
            </w:r>
          </w:p>
        </w:tc>
        <w:tc>
          <w:tcPr>
            <w:tcW w:w="1597" w:type="dxa"/>
            <w:gridSpan w:val="3"/>
            <w:shd w:val="clear" w:color="auto" w:fill="auto"/>
          </w:tcPr>
          <w:p w14:paraId="78867FB1" w14:textId="5E841F47" w:rsidR="00E5390B" w:rsidRPr="003E1EB3" w:rsidRDefault="00E5390B" w:rsidP="00E5390B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ascii="Times New Roman" w:eastAsia="宋体" w:hAnsi="Times New Roman"/>
                <w:sz w:val="20"/>
                <w:szCs w:val="20"/>
              </w:rPr>
              <w:t>Web UI</w:t>
            </w:r>
          </w:p>
        </w:tc>
        <w:tc>
          <w:tcPr>
            <w:tcW w:w="1423" w:type="dxa"/>
            <w:shd w:val="clear" w:color="auto" w:fill="auto"/>
          </w:tcPr>
          <w:p w14:paraId="506D9D70" w14:textId="77777777" w:rsidR="00E5390B" w:rsidRPr="003E1EB3" w:rsidRDefault="00E5390B" w:rsidP="00E5390B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功能/模块</w:t>
            </w:r>
          </w:p>
          <w:p w14:paraId="02E520D3" w14:textId="183DAE3A" w:rsidR="00E5390B" w:rsidRPr="003E1EB3" w:rsidRDefault="00E5390B" w:rsidP="00E5390B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开发人员</w:t>
            </w:r>
          </w:p>
        </w:tc>
        <w:tc>
          <w:tcPr>
            <w:tcW w:w="1420" w:type="dxa"/>
            <w:shd w:val="clear" w:color="auto" w:fill="auto"/>
          </w:tcPr>
          <w:p w14:paraId="2B28E9F6" w14:textId="0482C8F0" w:rsidR="00E5390B" w:rsidRPr="003E1EB3" w:rsidRDefault="00E5390B" w:rsidP="00E5390B">
            <w:pPr>
              <w:pStyle w:val="a3"/>
              <w:rPr>
                <w:rFonts w:ascii="Times New Roman" w:eastAsia="宋体" w:hAnsi="Times New Roman"/>
                <w:sz w:val="20"/>
                <w:szCs w:val="20"/>
              </w:rPr>
            </w:pPr>
            <w:r w:rsidRPr="003E1EB3">
              <w:rPr>
                <w:rFonts w:ascii="Times New Roman" w:eastAsia="宋体" w:hAnsi="Times New Roman" w:hint="eastAsia"/>
                <w:sz w:val="20"/>
                <w:szCs w:val="20"/>
              </w:rPr>
              <w:t>梁远志</w:t>
            </w:r>
          </w:p>
        </w:tc>
        <w:tc>
          <w:tcPr>
            <w:tcW w:w="1420" w:type="dxa"/>
            <w:gridSpan w:val="3"/>
            <w:shd w:val="clear" w:color="auto" w:fill="auto"/>
          </w:tcPr>
          <w:p w14:paraId="05AEF233" w14:textId="77777777" w:rsidR="00E5390B" w:rsidRPr="003E1EB3" w:rsidRDefault="00E5390B" w:rsidP="00E5390B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测试用例</w:t>
            </w:r>
          </w:p>
          <w:p w14:paraId="4B6106B4" w14:textId="238E4D9E" w:rsidR="00E5390B" w:rsidRPr="003E1EB3" w:rsidRDefault="00E5390B" w:rsidP="00E5390B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编制人</w:t>
            </w:r>
          </w:p>
        </w:tc>
        <w:tc>
          <w:tcPr>
            <w:tcW w:w="1422" w:type="dxa"/>
            <w:shd w:val="clear" w:color="auto" w:fill="auto"/>
          </w:tcPr>
          <w:p w14:paraId="644B1070" w14:textId="4FA239B6" w:rsidR="00E5390B" w:rsidRPr="003E1EB3" w:rsidRDefault="00E5390B" w:rsidP="00E5390B">
            <w:pPr>
              <w:pStyle w:val="a3"/>
              <w:rPr>
                <w:rFonts w:ascii="Times New Roman" w:eastAsia="宋体" w:hAnsi="Times New Roman"/>
                <w:sz w:val="20"/>
                <w:szCs w:val="20"/>
              </w:rPr>
            </w:pPr>
            <w:r w:rsidRPr="003E1EB3">
              <w:rPr>
                <w:rFonts w:ascii="Times New Roman" w:eastAsia="宋体" w:hAnsi="Times New Roman" w:hint="eastAsia"/>
                <w:sz w:val="20"/>
                <w:szCs w:val="20"/>
              </w:rPr>
              <w:t>梁远志</w:t>
            </w:r>
          </w:p>
        </w:tc>
      </w:tr>
      <w:tr w:rsidR="00E5390B" w:rsidRPr="003E1EB3" w14:paraId="1787E041" w14:textId="77777777" w:rsidTr="00C6422E">
        <w:tc>
          <w:tcPr>
            <w:tcW w:w="2129" w:type="dxa"/>
            <w:gridSpan w:val="3"/>
            <w:shd w:val="clear" w:color="auto" w:fill="auto"/>
          </w:tcPr>
          <w:p w14:paraId="787C0B00" w14:textId="77777777" w:rsidR="00E5390B" w:rsidRPr="003E1EB3" w:rsidRDefault="00E5390B" w:rsidP="00CE37E7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49BEF2EA" w14:textId="43700229" w:rsidR="00E5390B" w:rsidRPr="003E1EB3" w:rsidRDefault="00E5390B" w:rsidP="00CE37E7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ascii="Times New Roman" w:eastAsia="宋体" w:hAnsi="Times New Roman" w:hint="eastAsia"/>
                <w:sz w:val="20"/>
                <w:szCs w:val="20"/>
              </w:rPr>
              <w:t>手工测试</w:t>
            </w:r>
          </w:p>
        </w:tc>
        <w:tc>
          <w:tcPr>
            <w:tcW w:w="2130" w:type="dxa"/>
            <w:gridSpan w:val="3"/>
            <w:shd w:val="clear" w:color="auto" w:fill="auto"/>
          </w:tcPr>
          <w:p w14:paraId="3D79D4D9" w14:textId="77777777" w:rsidR="00E5390B" w:rsidRPr="003E1EB3" w:rsidRDefault="00E5390B" w:rsidP="00CE37E7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测试工具</w:t>
            </w:r>
          </w:p>
        </w:tc>
        <w:tc>
          <w:tcPr>
            <w:tcW w:w="2132" w:type="dxa"/>
            <w:gridSpan w:val="2"/>
            <w:shd w:val="clear" w:color="auto" w:fill="auto"/>
          </w:tcPr>
          <w:p w14:paraId="05E75A82" w14:textId="102D4CE4" w:rsidR="00E5390B" w:rsidRPr="003E1EB3" w:rsidRDefault="00E5390B" w:rsidP="00CE37E7">
            <w:pPr>
              <w:pStyle w:val="a3"/>
              <w:rPr>
                <w:rFonts w:ascii="Times New Roman" w:eastAsia="宋体" w:hAnsi="Times New Roman"/>
                <w:sz w:val="20"/>
                <w:szCs w:val="20"/>
              </w:rPr>
            </w:pPr>
            <w:r w:rsidRPr="003E1EB3">
              <w:rPr>
                <w:rFonts w:ascii="Times New Roman" w:eastAsia="宋体" w:hAnsi="Times New Roman" w:hint="eastAsia"/>
                <w:sz w:val="20"/>
                <w:szCs w:val="20"/>
              </w:rPr>
              <w:t>无</w:t>
            </w:r>
          </w:p>
        </w:tc>
      </w:tr>
      <w:tr w:rsidR="00CE37E7" w:rsidRPr="003E1EB3" w14:paraId="03F35DE7" w14:textId="77777777" w:rsidTr="00C6422E">
        <w:tc>
          <w:tcPr>
            <w:tcW w:w="1240" w:type="dxa"/>
            <w:shd w:val="clear" w:color="auto" w:fill="auto"/>
          </w:tcPr>
          <w:p w14:paraId="52B2EBD6" w14:textId="77777777" w:rsidR="00CE37E7" w:rsidRPr="003E1EB3" w:rsidRDefault="00CE37E7" w:rsidP="00CE37E7">
            <w:pPr>
              <w:spacing w:line="240" w:lineRule="auto"/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3E1EB3">
              <w:rPr>
                <w:rFonts w:ascii="黑体" w:eastAsia="黑体" w:hAnsi="黑体" w:hint="eastAsia"/>
                <w:sz w:val="20"/>
                <w:szCs w:val="20"/>
              </w:rPr>
              <w:t>测试前提和约束</w:t>
            </w:r>
          </w:p>
        </w:tc>
        <w:tc>
          <w:tcPr>
            <w:tcW w:w="7282" w:type="dxa"/>
            <w:gridSpan w:val="9"/>
            <w:shd w:val="clear" w:color="auto" w:fill="auto"/>
          </w:tcPr>
          <w:p w14:paraId="350E62DC" w14:textId="6DE9A947" w:rsidR="00CE37E7" w:rsidRPr="003E1EB3" w:rsidRDefault="001226A5" w:rsidP="00CE37E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FT27</w:t>
            </w:r>
            <w:r w:rsidR="00CE37E7" w:rsidRPr="003E1EB3">
              <w:rPr>
                <w:sz w:val="20"/>
                <w:szCs w:val="20"/>
              </w:rPr>
              <w:t>列出服务器节点列表</w:t>
            </w:r>
            <w:r w:rsidR="00CE37E7">
              <w:rPr>
                <w:rFonts w:hint="eastAsia"/>
                <w:sz w:val="20"/>
                <w:szCs w:val="20"/>
              </w:rPr>
              <w:t>测试通过</w:t>
            </w:r>
          </w:p>
        </w:tc>
      </w:tr>
      <w:tr w:rsidR="00CE37E7" w:rsidRPr="003E1EB3" w14:paraId="29B1B8E6" w14:textId="77777777" w:rsidTr="00C6422E">
        <w:tc>
          <w:tcPr>
            <w:tcW w:w="1240" w:type="dxa"/>
            <w:shd w:val="clear" w:color="auto" w:fill="auto"/>
          </w:tcPr>
          <w:p w14:paraId="2A662170" w14:textId="77777777" w:rsidR="00CE37E7" w:rsidRPr="003E1EB3" w:rsidRDefault="00CE37E7" w:rsidP="00CE37E7">
            <w:pPr>
              <w:spacing w:line="240" w:lineRule="auto"/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3E1EB3">
              <w:rPr>
                <w:rFonts w:ascii="黑体" w:eastAsia="黑体" w:hAnsi="黑体" w:hint="eastAsia"/>
                <w:sz w:val="20"/>
                <w:szCs w:val="20"/>
              </w:rPr>
              <w:t>测试内容描述</w:t>
            </w:r>
          </w:p>
        </w:tc>
        <w:tc>
          <w:tcPr>
            <w:tcW w:w="7282" w:type="dxa"/>
            <w:gridSpan w:val="9"/>
            <w:shd w:val="clear" w:color="auto" w:fill="auto"/>
          </w:tcPr>
          <w:p w14:paraId="2B1D9A35" w14:textId="589B6150" w:rsidR="00CE37E7" w:rsidRPr="003E1EB3" w:rsidRDefault="00CE37E7" w:rsidP="00CE37E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测试管理员删除一服务器节点的功能</w:t>
            </w:r>
          </w:p>
        </w:tc>
      </w:tr>
      <w:tr w:rsidR="00CE37E7" w:rsidRPr="003E1EB3" w14:paraId="447721B7" w14:textId="77777777" w:rsidTr="00C6422E">
        <w:tc>
          <w:tcPr>
            <w:tcW w:w="1240" w:type="dxa"/>
            <w:shd w:val="clear" w:color="auto" w:fill="auto"/>
          </w:tcPr>
          <w:p w14:paraId="220F1AA3" w14:textId="77777777" w:rsidR="00CE37E7" w:rsidRPr="003E1EB3" w:rsidRDefault="00CE37E7" w:rsidP="00CE37E7">
            <w:pPr>
              <w:spacing w:line="240" w:lineRule="auto"/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3E1EB3">
              <w:rPr>
                <w:rFonts w:ascii="黑体" w:eastAsia="黑体" w:hAnsi="黑体" w:hint="eastAsia"/>
                <w:sz w:val="20"/>
                <w:szCs w:val="20"/>
              </w:rPr>
              <w:t>测试数据</w:t>
            </w:r>
          </w:p>
        </w:tc>
        <w:tc>
          <w:tcPr>
            <w:tcW w:w="7282" w:type="dxa"/>
            <w:gridSpan w:val="9"/>
            <w:shd w:val="clear" w:color="auto" w:fill="auto"/>
          </w:tcPr>
          <w:p w14:paraId="387D92D7" w14:textId="70BA60DF" w:rsidR="00CE37E7" w:rsidRPr="003E1EB3" w:rsidRDefault="00CE37E7" w:rsidP="00CE37E7">
            <w:pPr>
              <w:spacing w:line="240" w:lineRule="auto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&lt;</w:t>
            </w:r>
            <w:r>
              <w:rPr>
                <w:rFonts w:hint="eastAsia"/>
                <w:sz w:val="20"/>
                <w:szCs w:val="20"/>
              </w:rPr>
              <w:t>节点编号</w:t>
            </w:r>
            <w:r>
              <w:rPr>
                <w:rFonts w:hint="eastAsia"/>
                <w:sz w:val="20"/>
                <w:szCs w:val="20"/>
              </w:rPr>
              <w:t>int,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节点</w:t>
            </w: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P string, </w:t>
            </w:r>
            <w:r>
              <w:rPr>
                <w:rFonts w:hint="eastAsia"/>
                <w:sz w:val="20"/>
                <w:szCs w:val="20"/>
              </w:rPr>
              <w:t>节点端口</w:t>
            </w: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nt</w:t>
            </w:r>
            <w:r w:rsidRPr="003E1EB3">
              <w:rPr>
                <w:sz w:val="20"/>
                <w:szCs w:val="20"/>
              </w:rPr>
              <w:t>&gt;</w:t>
            </w:r>
          </w:p>
        </w:tc>
      </w:tr>
      <w:tr w:rsidR="00CE37E7" w:rsidRPr="003E1EB3" w14:paraId="45B70176" w14:textId="77777777" w:rsidTr="00C6422E">
        <w:tc>
          <w:tcPr>
            <w:tcW w:w="8522" w:type="dxa"/>
            <w:gridSpan w:val="10"/>
            <w:shd w:val="clear" w:color="auto" w:fill="auto"/>
          </w:tcPr>
          <w:p w14:paraId="29553AA1" w14:textId="77777777" w:rsidR="00CE37E7" w:rsidRPr="003E1EB3" w:rsidRDefault="00CE37E7" w:rsidP="00CE37E7">
            <w:pPr>
              <w:pStyle w:val="a3"/>
              <w:jc w:val="center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测试过程描述</w:t>
            </w:r>
          </w:p>
        </w:tc>
      </w:tr>
      <w:tr w:rsidR="00CE37E7" w:rsidRPr="003E1EB3" w14:paraId="04212EC7" w14:textId="77777777" w:rsidTr="00C6422E">
        <w:tc>
          <w:tcPr>
            <w:tcW w:w="1252" w:type="dxa"/>
            <w:gridSpan w:val="2"/>
            <w:shd w:val="clear" w:color="auto" w:fill="auto"/>
          </w:tcPr>
          <w:p w14:paraId="18BFF6F1" w14:textId="77777777" w:rsidR="00CE37E7" w:rsidRPr="003E1EB3" w:rsidRDefault="00CE37E7" w:rsidP="00CE37E7">
            <w:pPr>
              <w:pStyle w:val="a3"/>
              <w:jc w:val="center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4952" w:type="dxa"/>
            <w:gridSpan w:val="5"/>
            <w:shd w:val="clear" w:color="auto" w:fill="auto"/>
          </w:tcPr>
          <w:p w14:paraId="177144AF" w14:textId="77777777" w:rsidR="00CE37E7" w:rsidRPr="003E1EB3" w:rsidRDefault="00CE37E7" w:rsidP="00CE37E7">
            <w:pPr>
              <w:pStyle w:val="a3"/>
              <w:jc w:val="center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步骤描述</w:t>
            </w:r>
          </w:p>
        </w:tc>
        <w:tc>
          <w:tcPr>
            <w:tcW w:w="2318" w:type="dxa"/>
            <w:gridSpan w:val="3"/>
            <w:shd w:val="clear" w:color="auto" w:fill="auto"/>
          </w:tcPr>
          <w:p w14:paraId="6F64ABD6" w14:textId="77777777" w:rsidR="00CE37E7" w:rsidRPr="003E1EB3" w:rsidRDefault="00CE37E7" w:rsidP="00CE37E7">
            <w:pPr>
              <w:pStyle w:val="a3"/>
              <w:jc w:val="center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 w:rsidR="00CE37E7" w:rsidRPr="003E1EB3" w14:paraId="67BEDCF8" w14:textId="77777777" w:rsidTr="00C6422E">
        <w:tc>
          <w:tcPr>
            <w:tcW w:w="1252" w:type="dxa"/>
            <w:gridSpan w:val="2"/>
            <w:shd w:val="clear" w:color="auto" w:fill="auto"/>
          </w:tcPr>
          <w:p w14:paraId="080C297D" w14:textId="66B9E4E8" w:rsidR="00CE37E7" w:rsidRPr="003E1EB3" w:rsidRDefault="00CE37E7" w:rsidP="00CE37E7">
            <w:pPr>
              <w:jc w:val="center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4952" w:type="dxa"/>
            <w:gridSpan w:val="5"/>
            <w:shd w:val="clear" w:color="auto" w:fill="auto"/>
          </w:tcPr>
          <w:p w14:paraId="55A065CB" w14:textId="048F79C4" w:rsidR="00CE37E7" w:rsidRPr="003E1EB3" w:rsidRDefault="00CE37E7" w:rsidP="00CE37E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以管理员角色登录系统</w:t>
            </w:r>
          </w:p>
        </w:tc>
        <w:tc>
          <w:tcPr>
            <w:tcW w:w="2318" w:type="dxa"/>
            <w:gridSpan w:val="3"/>
            <w:shd w:val="clear" w:color="auto" w:fill="auto"/>
          </w:tcPr>
          <w:p w14:paraId="056DFE3B" w14:textId="0F3F13BF" w:rsidR="00CE37E7" w:rsidRPr="003E1EB3" w:rsidRDefault="00CE37E7" w:rsidP="00CE37E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左侧边栏出现“节点管理”选单</w:t>
            </w:r>
          </w:p>
        </w:tc>
      </w:tr>
      <w:tr w:rsidR="00CE37E7" w:rsidRPr="003E1EB3" w14:paraId="2C1623EE" w14:textId="77777777" w:rsidTr="00C6422E">
        <w:tc>
          <w:tcPr>
            <w:tcW w:w="1252" w:type="dxa"/>
            <w:gridSpan w:val="2"/>
            <w:shd w:val="clear" w:color="auto" w:fill="auto"/>
          </w:tcPr>
          <w:p w14:paraId="7E712126" w14:textId="01E53B11" w:rsidR="00CE37E7" w:rsidRPr="003E1EB3" w:rsidRDefault="00CE37E7" w:rsidP="00CE37E7">
            <w:pPr>
              <w:jc w:val="center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4952" w:type="dxa"/>
            <w:gridSpan w:val="5"/>
            <w:shd w:val="clear" w:color="auto" w:fill="auto"/>
          </w:tcPr>
          <w:p w14:paraId="5511A860" w14:textId="5217A2E3" w:rsidR="00CE37E7" w:rsidRPr="003E1EB3" w:rsidRDefault="00CE37E7" w:rsidP="00CE37E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点击左侧边栏的“节点管理”选单</w:t>
            </w:r>
          </w:p>
        </w:tc>
        <w:tc>
          <w:tcPr>
            <w:tcW w:w="2318" w:type="dxa"/>
            <w:gridSpan w:val="3"/>
            <w:shd w:val="clear" w:color="auto" w:fill="auto"/>
          </w:tcPr>
          <w:p w14:paraId="21754CF5" w14:textId="6FD0C2A5" w:rsidR="00CE37E7" w:rsidRPr="003E1EB3" w:rsidRDefault="00CE37E7" w:rsidP="00CE37E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跳转到“管理节点”页面</w:t>
            </w:r>
          </w:p>
        </w:tc>
      </w:tr>
      <w:tr w:rsidR="00CE37E7" w:rsidRPr="003E1EB3" w14:paraId="6F4F2146" w14:textId="77777777" w:rsidTr="00C6422E">
        <w:tc>
          <w:tcPr>
            <w:tcW w:w="1252" w:type="dxa"/>
            <w:gridSpan w:val="2"/>
            <w:shd w:val="clear" w:color="auto" w:fill="auto"/>
          </w:tcPr>
          <w:p w14:paraId="3CB5B622" w14:textId="36C81F2A" w:rsidR="00CE37E7" w:rsidRPr="003E1EB3" w:rsidRDefault="00CE37E7" w:rsidP="00CE37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952" w:type="dxa"/>
            <w:gridSpan w:val="5"/>
            <w:shd w:val="clear" w:color="auto" w:fill="auto"/>
          </w:tcPr>
          <w:p w14:paraId="2218FF1C" w14:textId="6371CAE3" w:rsidR="00CE37E7" w:rsidRPr="003E1EB3" w:rsidRDefault="00CE37E7" w:rsidP="00CE37E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在页面右侧，根据测试数据找到期望删除的服务器节点的表行</w:t>
            </w:r>
          </w:p>
        </w:tc>
        <w:tc>
          <w:tcPr>
            <w:tcW w:w="2318" w:type="dxa"/>
            <w:gridSpan w:val="3"/>
            <w:shd w:val="clear" w:color="auto" w:fill="auto"/>
          </w:tcPr>
          <w:p w14:paraId="33FF96F6" w14:textId="1C2DD2E1" w:rsidR="00CE37E7" w:rsidRPr="003E1EB3" w:rsidRDefault="00CE37E7" w:rsidP="00CE37E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找到了期望删除的服务器节点的表行，且操作列中存在“删除”按钮</w:t>
            </w:r>
          </w:p>
        </w:tc>
      </w:tr>
      <w:tr w:rsidR="00CE37E7" w:rsidRPr="003E1EB3" w14:paraId="06113849" w14:textId="77777777" w:rsidTr="00C6422E">
        <w:tc>
          <w:tcPr>
            <w:tcW w:w="1252" w:type="dxa"/>
            <w:gridSpan w:val="2"/>
            <w:shd w:val="clear" w:color="auto" w:fill="auto"/>
          </w:tcPr>
          <w:p w14:paraId="346749D1" w14:textId="5A20D970" w:rsidR="00CE37E7" w:rsidRPr="003E1EB3" w:rsidRDefault="00CE37E7" w:rsidP="00CE37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952" w:type="dxa"/>
            <w:gridSpan w:val="5"/>
            <w:shd w:val="clear" w:color="auto" w:fill="auto"/>
          </w:tcPr>
          <w:p w14:paraId="79879DF4" w14:textId="7CCE0F13" w:rsidR="00CE37E7" w:rsidRPr="003E1EB3" w:rsidRDefault="00CE37E7" w:rsidP="00CE37E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点击该行的“删除”按钮</w:t>
            </w:r>
          </w:p>
        </w:tc>
        <w:tc>
          <w:tcPr>
            <w:tcW w:w="2318" w:type="dxa"/>
            <w:gridSpan w:val="3"/>
            <w:shd w:val="clear" w:color="auto" w:fill="auto"/>
          </w:tcPr>
          <w:p w14:paraId="62C3A155" w14:textId="15A3104D" w:rsidR="00CE37E7" w:rsidRPr="003E1EB3" w:rsidRDefault="00CE37E7" w:rsidP="00CE37E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浏览器提示“删除成功”，且该行消失</w:t>
            </w:r>
          </w:p>
        </w:tc>
      </w:tr>
      <w:tr w:rsidR="00CE37E7" w:rsidRPr="003E1EB3" w14:paraId="2DF20E68" w14:textId="77777777" w:rsidTr="00C6422E">
        <w:tc>
          <w:tcPr>
            <w:tcW w:w="1252" w:type="dxa"/>
            <w:gridSpan w:val="2"/>
            <w:shd w:val="clear" w:color="auto" w:fill="auto"/>
          </w:tcPr>
          <w:p w14:paraId="2030177F" w14:textId="01E37D21" w:rsidR="00CE37E7" w:rsidRPr="003E1EB3" w:rsidRDefault="00CE37E7" w:rsidP="00CE37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952" w:type="dxa"/>
            <w:gridSpan w:val="5"/>
            <w:shd w:val="clear" w:color="auto" w:fill="auto"/>
          </w:tcPr>
          <w:p w14:paraId="70023136" w14:textId="0F441D4E" w:rsidR="00CE37E7" w:rsidRPr="003E1EB3" w:rsidRDefault="00CE37E7" w:rsidP="00CE37E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前往调度器的终端界面，观察输出的“</w:t>
            </w:r>
            <w:r>
              <w:rPr>
                <w:rFonts w:hint="eastAsia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etched online nodes</w:t>
            </w:r>
            <w:r>
              <w:rPr>
                <w:rFonts w:hint="eastAsia"/>
                <w:sz w:val="20"/>
                <w:szCs w:val="20"/>
              </w:rPr>
              <w:t>……”</w:t>
            </w:r>
          </w:p>
        </w:tc>
        <w:tc>
          <w:tcPr>
            <w:tcW w:w="2318" w:type="dxa"/>
            <w:gridSpan w:val="3"/>
            <w:shd w:val="clear" w:color="auto" w:fill="auto"/>
          </w:tcPr>
          <w:p w14:paraId="1F26C8CC" w14:textId="43DFE180" w:rsidR="00CE37E7" w:rsidRPr="003E1EB3" w:rsidRDefault="00CE37E7" w:rsidP="00CE37E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输出中不含先前删除的节点编号</w:t>
            </w:r>
          </w:p>
        </w:tc>
      </w:tr>
      <w:tr w:rsidR="00CE37E7" w:rsidRPr="003E1EB3" w14:paraId="3CB74858" w14:textId="77777777" w:rsidTr="00C6422E">
        <w:tc>
          <w:tcPr>
            <w:tcW w:w="1252" w:type="dxa"/>
            <w:gridSpan w:val="2"/>
            <w:shd w:val="clear" w:color="auto" w:fill="auto"/>
          </w:tcPr>
          <w:p w14:paraId="3A1F6C85" w14:textId="77777777" w:rsidR="00CE37E7" w:rsidRPr="003E1EB3" w:rsidRDefault="00CE37E7" w:rsidP="00CE37E7">
            <w:pPr>
              <w:pStyle w:val="a3"/>
              <w:jc w:val="center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备注</w:t>
            </w:r>
          </w:p>
        </w:tc>
        <w:tc>
          <w:tcPr>
            <w:tcW w:w="7270" w:type="dxa"/>
            <w:gridSpan w:val="8"/>
            <w:shd w:val="clear" w:color="auto" w:fill="auto"/>
          </w:tcPr>
          <w:p w14:paraId="629301C2" w14:textId="434DCE4E" w:rsidR="00CE37E7" w:rsidRPr="003E1EB3" w:rsidRDefault="00CE37E7" w:rsidP="00CE37E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测试数据需要是系统列表中存在节点，需要简易的比对判断。</w:t>
            </w:r>
          </w:p>
        </w:tc>
      </w:tr>
    </w:tbl>
    <w:p w14:paraId="2D166F25" w14:textId="1DFF16D7" w:rsidR="004D4E24" w:rsidRDefault="004D4E24">
      <w:pPr>
        <w:rPr>
          <w:sz w:val="20"/>
          <w:szCs w:val="20"/>
        </w:rPr>
      </w:pPr>
    </w:p>
    <w:p w14:paraId="5E1C08FA" w14:textId="77777777" w:rsidR="004D4E24" w:rsidRDefault="004D4E24">
      <w:pPr>
        <w:widowControl/>
        <w:spacing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01C6FF0" w14:textId="0E6EDFC8" w:rsidR="00E5390B" w:rsidRDefault="004D4E24">
      <w:pPr>
        <w:rPr>
          <w:sz w:val="20"/>
          <w:szCs w:val="20"/>
        </w:rPr>
      </w:pPr>
      <w:r>
        <w:rPr>
          <w:rFonts w:hint="eastAsia"/>
        </w:rPr>
        <w:lastRenderedPageBreak/>
        <w:t>管理员的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UI</w:t>
      </w:r>
      <w:r>
        <w:rPr>
          <w:rFonts w:hint="eastAsia"/>
        </w:rPr>
        <w:t>管理面板界面中，测试新建服务器节点的功能</w:t>
      </w:r>
      <w:r w:rsidR="00D74A3B">
        <w:rPr>
          <w:rFonts w:hint="eastAsia"/>
        </w:rPr>
        <w:t>。管理员需要在此之前安装部署服务器节点上的</w:t>
      </w:r>
      <w:r w:rsidR="00D74A3B">
        <w:rPr>
          <w:rFonts w:hint="eastAsia"/>
        </w:rPr>
        <w:t>s</w:t>
      </w:r>
      <w:r w:rsidR="00D74A3B">
        <w:t>crapyd</w:t>
      </w:r>
      <w:r w:rsidR="00D74A3B">
        <w:rPr>
          <w:rFonts w:hint="eastAsia"/>
        </w:rPr>
        <w:t>等软件，在系统添加该节点的连接信息，使得后续能够启用该节点。</w:t>
      </w:r>
    </w:p>
    <w:p w14:paraId="019C440E" w14:textId="77777777" w:rsidR="004D4E24" w:rsidRPr="003E1EB3" w:rsidRDefault="004D4E24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2"/>
        <w:gridCol w:w="877"/>
        <w:gridCol w:w="708"/>
        <w:gridCol w:w="1423"/>
        <w:gridCol w:w="1420"/>
        <w:gridCol w:w="524"/>
        <w:gridCol w:w="186"/>
        <w:gridCol w:w="710"/>
        <w:gridCol w:w="1422"/>
      </w:tblGrid>
      <w:tr w:rsidR="00E5390B" w:rsidRPr="003E1EB3" w14:paraId="757D6788" w14:textId="77777777" w:rsidTr="00C6422E">
        <w:tc>
          <w:tcPr>
            <w:tcW w:w="1240" w:type="dxa"/>
            <w:shd w:val="clear" w:color="auto" w:fill="auto"/>
          </w:tcPr>
          <w:p w14:paraId="1D90199D" w14:textId="77777777" w:rsidR="00E5390B" w:rsidRPr="003E1EB3" w:rsidRDefault="00E5390B" w:rsidP="00CE37E7">
            <w:pPr>
              <w:spacing w:line="240" w:lineRule="auto"/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3E1EB3">
              <w:rPr>
                <w:rFonts w:ascii="黑体" w:eastAsia="黑体" w:hAnsi="黑体" w:hint="eastAsia"/>
                <w:sz w:val="20"/>
                <w:szCs w:val="20"/>
              </w:rPr>
              <w:t>测试用例名称</w:t>
            </w:r>
          </w:p>
        </w:tc>
        <w:tc>
          <w:tcPr>
            <w:tcW w:w="1597" w:type="dxa"/>
            <w:gridSpan w:val="3"/>
            <w:shd w:val="clear" w:color="auto" w:fill="auto"/>
          </w:tcPr>
          <w:p w14:paraId="3C334C37" w14:textId="56E1E6B9" w:rsidR="00E5390B" w:rsidRPr="003E1EB3" w:rsidRDefault="00E5390B" w:rsidP="00CE37E7">
            <w:pPr>
              <w:spacing w:line="240" w:lineRule="auto"/>
              <w:rPr>
                <w:sz w:val="20"/>
                <w:szCs w:val="20"/>
              </w:rPr>
            </w:pPr>
            <w:r w:rsidRPr="003E1EB3">
              <w:rPr>
                <w:sz w:val="20"/>
                <w:szCs w:val="20"/>
              </w:rPr>
              <w:t>新建服务器节点</w:t>
            </w:r>
          </w:p>
        </w:tc>
        <w:tc>
          <w:tcPr>
            <w:tcW w:w="1423" w:type="dxa"/>
            <w:shd w:val="clear" w:color="auto" w:fill="auto"/>
          </w:tcPr>
          <w:p w14:paraId="16FFABF4" w14:textId="77777777" w:rsidR="00E5390B" w:rsidRPr="003E1EB3" w:rsidRDefault="00E5390B" w:rsidP="00CE37E7">
            <w:pPr>
              <w:spacing w:line="240" w:lineRule="auto"/>
              <w:rPr>
                <w:rFonts w:ascii="黑体" w:eastAsia="黑体" w:hAnsi="黑体"/>
                <w:sz w:val="20"/>
                <w:szCs w:val="20"/>
              </w:rPr>
            </w:pPr>
            <w:r w:rsidRPr="003E1EB3">
              <w:rPr>
                <w:rFonts w:ascii="黑体" w:eastAsia="黑体" w:hAnsi="黑体" w:hint="eastAsia"/>
                <w:sz w:val="20"/>
                <w:szCs w:val="20"/>
              </w:rPr>
              <w:t>测量用例</w:t>
            </w:r>
          </w:p>
          <w:p w14:paraId="69747E8A" w14:textId="77777777" w:rsidR="00E5390B" w:rsidRPr="003E1EB3" w:rsidRDefault="00E5390B" w:rsidP="00CE37E7">
            <w:pPr>
              <w:spacing w:line="240" w:lineRule="auto"/>
              <w:rPr>
                <w:rFonts w:ascii="黑体" w:eastAsia="黑体" w:hAnsi="黑体"/>
                <w:sz w:val="20"/>
                <w:szCs w:val="20"/>
              </w:rPr>
            </w:pPr>
            <w:r w:rsidRPr="003E1EB3">
              <w:rPr>
                <w:rFonts w:ascii="黑体" w:eastAsia="黑体" w:hAnsi="黑体" w:hint="eastAsia"/>
                <w:sz w:val="20"/>
                <w:szCs w:val="20"/>
              </w:rPr>
              <w:t>类型</w:t>
            </w:r>
          </w:p>
        </w:tc>
        <w:tc>
          <w:tcPr>
            <w:tcW w:w="1420" w:type="dxa"/>
            <w:shd w:val="clear" w:color="auto" w:fill="auto"/>
          </w:tcPr>
          <w:p w14:paraId="3527583D" w14:textId="77777777" w:rsidR="00E5390B" w:rsidRPr="003E1EB3" w:rsidRDefault="00E5390B" w:rsidP="00E5390B">
            <w:pPr>
              <w:pStyle w:val="a3"/>
              <w:rPr>
                <w:rFonts w:ascii="Times New Roman" w:eastAsia="宋体" w:hAnsi="Times New Roman"/>
                <w:sz w:val="20"/>
                <w:szCs w:val="20"/>
              </w:rPr>
            </w:pPr>
            <w:r w:rsidRPr="003E1EB3">
              <w:rPr>
                <w:rFonts w:ascii="Times New Roman" w:eastAsia="宋体" w:hAnsi="Times New Roman" w:hint="eastAsia"/>
                <w:sz w:val="20"/>
                <w:szCs w:val="20"/>
              </w:rPr>
              <w:t>功能性需求</w:t>
            </w:r>
          </w:p>
        </w:tc>
        <w:tc>
          <w:tcPr>
            <w:tcW w:w="1420" w:type="dxa"/>
            <w:gridSpan w:val="3"/>
            <w:shd w:val="clear" w:color="auto" w:fill="auto"/>
          </w:tcPr>
          <w:p w14:paraId="4170E969" w14:textId="77777777" w:rsidR="00E5390B" w:rsidRPr="003E1EB3" w:rsidRDefault="00E5390B" w:rsidP="00CE37E7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测量用例</w:t>
            </w:r>
          </w:p>
          <w:p w14:paraId="23B74567" w14:textId="77777777" w:rsidR="00E5390B" w:rsidRPr="003E1EB3" w:rsidRDefault="00E5390B" w:rsidP="00CE37E7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1422" w:type="dxa"/>
            <w:shd w:val="clear" w:color="auto" w:fill="auto"/>
          </w:tcPr>
          <w:p w14:paraId="48EE353E" w14:textId="08B474C2" w:rsidR="00E5390B" w:rsidRPr="003E1EB3" w:rsidRDefault="001226A5" w:rsidP="00E5390B">
            <w:pPr>
              <w:pStyle w:val="a3"/>
              <w:rPr>
                <w:rFonts w:ascii="Times New Roman" w:eastAsia="宋体" w:hAnsi="Times New Roman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  <w:sz w:val="20"/>
                <w:szCs w:val="20"/>
              </w:rPr>
              <w:t>FT</w:t>
            </w:r>
            <w:r w:rsidR="000E5A9F">
              <w:rPr>
                <w:rFonts w:ascii="Times New Roman" w:eastAsia="宋体" w:hAnsi="Times New Roman"/>
                <w:sz w:val="20"/>
                <w:szCs w:val="20"/>
              </w:rPr>
              <w:t>30</w:t>
            </w:r>
          </w:p>
        </w:tc>
      </w:tr>
      <w:tr w:rsidR="00E5390B" w:rsidRPr="003E1EB3" w14:paraId="5F834BAF" w14:textId="77777777" w:rsidTr="00C6422E">
        <w:tc>
          <w:tcPr>
            <w:tcW w:w="1240" w:type="dxa"/>
            <w:shd w:val="clear" w:color="auto" w:fill="auto"/>
          </w:tcPr>
          <w:p w14:paraId="66F9CEB4" w14:textId="77777777" w:rsidR="00E5390B" w:rsidRPr="003E1EB3" w:rsidRDefault="00E5390B" w:rsidP="00E5390B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测试功能/模块</w:t>
            </w:r>
          </w:p>
        </w:tc>
        <w:tc>
          <w:tcPr>
            <w:tcW w:w="1597" w:type="dxa"/>
            <w:gridSpan w:val="3"/>
            <w:shd w:val="clear" w:color="auto" w:fill="auto"/>
          </w:tcPr>
          <w:p w14:paraId="187BCACD" w14:textId="23CB41B8" w:rsidR="00E5390B" w:rsidRPr="003E1EB3" w:rsidRDefault="00E5390B" w:rsidP="00E5390B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ascii="Times New Roman" w:eastAsia="宋体" w:hAnsi="Times New Roman"/>
                <w:sz w:val="20"/>
                <w:szCs w:val="20"/>
              </w:rPr>
              <w:t>Web UI</w:t>
            </w:r>
          </w:p>
        </w:tc>
        <w:tc>
          <w:tcPr>
            <w:tcW w:w="1423" w:type="dxa"/>
            <w:shd w:val="clear" w:color="auto" w:fill="auto"/>
          </w:tcPr>
          <w:p w14:paraId="1E523433" w14:textId="77777777" w:rsidR="00E5390B" w:rsidRPr="003E1EB3" w:rsidRDefault="00E5390B" w:rsidP="00E5390B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功能/模块</w:t>
            </w:r>
          </w:p>
          <w:p w14:paraId="401B4A37" w14:textId="52A95CAC" w:rsidR="00E5390B" w:rsidRPr="003E1EB3" w:rsidRDefault="00E5390B" w:rsidP="00E5390B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开发人员</w:t>
            </w:r>
          </w:p>
        </w:tc>
        <w:tc>
          <w:tcPr>
            <w:tcW w:w="1420" w:type="dxa"/>
            <w:shd w:val="clear" w:color="auto" w:fill="auto"/>
          </w:tcPr>
          <w:p w14:paraId="71FAFC97" w14:textId="47ACBEFD" w:rsidR="00E5390B" w:rsidRPr="003E1EB3" w:rsidRDefault="00E5390B" w:rsidP="00E5390B">
            <w:pPr>
              <w:pStyle w:val="a3"/>
              <w:rPr>
                <w:rFonts w:ascii="Times New Roman" w:eastAsia="宋体" w:hAnsi="Times New Roman"/>
                <w:sz w:val="20"/>
                <w:szCs w:val="20"/>
              </w:rPr>
            </w:pPr>
            <w:r w:rsidRPr="003E1EB3">
              <w:rPr>
                <w:rFonts w:ascii="Times New Roman" w:eastAsia="宋体" w:hAnsi="Times New Roman" w:hint="eastAsia"/>
                <w:sz w:val="20"/>
                <w:szCs w:val="20"/>
              </w:rPr>
              <w:t>梁远志</w:t>
            </w:r>
          </w:p>
        </w:tc>
        <w:tc>
          <w:tcPr>
            <w:tcW w:w="1420" w:type="dxa"/>
            <w:gridSpan w:val="3"/>
            <w:shd w:val="clear" w:color="auto" w:fill="auto"/>
          </w:tcPr>
          <w:p w14:paraId="16317F66" w14:textId="77777777" w:rsidR="00E5390B" w:rsidRPr="003E1EB3" w:rsidRDefault="00E5390B" w:rsidP="00E5390B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测试用例</w:t>
            </w:r>
          </w:p>
          <w:p w14:paraId="0C2E0ACA" w14:textId="03F13124" w:rsidR="00E5390B" w:rsidRPr="003E1EB3" w:rsidRDefault="00E5390B" w:rsidP="00E5390B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编制人</w:t>
            </w:r>
          </w:p>
        </w:tc>
        <w:tc>
          <w:tcPr>
            <w:tcW w:w="1422" w:type="dxa"/>
            <w:shd w:val="clear" w:color="auto" w:fill="auto"/>
          </w:tcPr>
          <w:p w14:paraId="5D60A413" w14:textId="5B88EAF6" w:rsidR="00E5390B" w:rsidRPr="003E1EB3" w:rsidRDefault="00E5390B" w:rsidP="00E5390B">
            <w:pPr>
              <w:pStyle w:val="a3"/>
              <w:rPr>
                <w:rFonts w:ascii="Times New Roman" w:eastAsia="宋体" w:hAnsi="Times New Roman"/>
                <w:sz w:val="20"/>
                <w:szCs w:val="20"/>
              </w:rPr>
            </w:pPr>
            <w:r w:rsidRPr="003E1EB3">
              <w:rPr>
                <w:rFonts w:ascii="Times New Roman" w:eastAsia="宋体" w:hAnsi="Times New Roman" w:hint="eastAsia"/>
                <w:sz w:val="20"/>
                <w:szCs w:val="20"/>
              </w:rPr>
              <w:t>梁远志</w:t>
            </w:r>
          </w:p>
        </w:tc>
      </w:tr>
      <w:tr w:rsidR="00E5390B" w:rsidRPr="003E1EB3" w14:paraId="2F593ABB" w14:textId="77777777" w:rsidTr="00C6422E">
        <w:tc>
          <w:tcPr>
            <w:tcW w:w="2129" w:type="dxa"/>
            <w:gridSpan w:val="3"/>
            <w:shd w:val="clear" w:color="auto" w:fill="auto"/>
          </w:tcPr>
          <w:p w14:paraId="4AFB7029" w14:textId="77777777" w:rsidR="00E5390B" w:rsidRPr="003E1EB3" w:rsidRDefault="00E5390B" w:rsidP="00CE37E7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2B0AAAD7" w14:textId="661D6B3C" w:rsidR="00E5390B" w:rsidRPr="003E1EB3" w:rsidRDefault="00E5390B" w:rsidP="00CE37E7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ascii="Times New Roman" w:eastAsia="宋体" w:hAnsi="Times New Roman" w:hint="eastAsia"/>
                <w:sz w:val="20"/>
                <w:szCs w:val="20"/>
              </w:rPr>
              <w:t>手工测试</w:t>
            </w:r>
          </w:p>
        </w:tc>
        <w:tc>
          <w:tcPr>
            <w:tcW w:w="2130" w:type="dxa"/>
            <w:gridSpan w:val="3"/>
            <w:shd w:val="clear" w:color="auto" w:fill="auto"/>
          </w:tcPr>
          <w:p w14:paraId="5348BAB1" w14:textId="77777777" w:rsidR="00E5390B" w:rsidRPr="003E1EB3" w:rsidRDefault="00E5390B" w:rsidP="00CE37E7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测试工具</w:t>
            </w:r>
          </w:p>
        </w:tc>
        <w:tc>
          <w:tcPr>
            <w:tcW w:w="2132" w:type="dxa"/>
            <w:gridSpan w:val="2"/>
            <w:shd w:val="clear" w:color="auto" w:fill="auto"/>
          </w:tcPr>
          <w:p w14:paraId="282F082C" w14:textId="121DB2DB" w:rsidR="00E5390B" w:rsidRPr="003E1EB3" w:rsidRDefault="00E5390B" w:rsidP="00CE37E7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ascii="Times New Roman" w:eastAsia="宋体" w:hAnsi="Times New Roman" w:hint="eastAsia"/>
                <w:sz w:val="20"/>
                <w:szCs w:val="20"/>
              </w:rPr>
              <w:t>无</w:t>
            </w:r>
          </w:p>
        </w:tc>
      </w:tr>
      <w:tr w:rsidR="00E5390B" w:rsidRPr="003E1EB3" w14:paraId="254BD093" w14:textId="77777777" w:rsidTr="00C6422E">
        <w:tc>
          <w:tcPr>
            <w:tcW w:w="1240" w:type="dxa"/>
            <w:shd w:val="clear" w:color="auto" w:fill="auto"/>
          </w:tcPr>
          <w:p w14:paraId="0D2EDAFF" w14:textId="77777777" w:rsidR="00E5390B" w:rsidRPr="003E1EB3" w:rsidRDefault="00E5390B" w:rsidP="00CE37E7">
            <w:pPr>
              <w:spacing w:line="240" w:lineRule="auto"/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3E1EB3">
              <w:rPr>
                <w:rFonts w:ascii="黑体" w:eastAsia="黑体" w:hAnsi="黑体" w:hint="eastAsia"/>
                <w:sz w:val="20"/>
                <w:szCs w:val="20"/>
              </w:rPr>
              <w:t>测试前提和约束</w:t>
            </w:r>
          </w:p>
        </w:tc>
        <w:tc>
          <w:tcPr>
            <w:tcW w:w="7282" w:type="dxa"/>
            <w:gridSpan w:val="9"/>
            <w:shd w:val="clear" w:color="auto" w:fill="auto"/>
          </w:tcPr>
          <w:p w14:paraId="599431EA" w14:textId="07B3435D" w:rsidR="00E5390B" w:rsidRPr="003E1EB3" w:rsidRDefault="00CE37E7" w:rsidP="00CE37E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在测试数据指示的服务器上部署并运行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crapyd</w:t>
            </w:r>
            <w:r>
              <w:rPr>
                <w:rFonts w:hint="eastAsia"/>
                <w:sz w:val="20"/>
                <w:szCs w:val="20"/>
              </w:rPr>
              <w:t>软件</w:t>
            </w:r>
          </w:p>
        </w:tc>
      </w:tr>
      <w:tr w:rsidR="00E5390B" w:rsidRPr="003E1EB3" w14:paraId="2C83BDC1" w14:textId="77777777" w:rsidTr="00C6422E">
        <w:tc>
          <w:tcPr>
            <w:tcW w:w="1240" w:type="dxa"/>
            <w:shd w:val="clear" w:color="auto" w:fill="auto"/>
          </w:tcPr>
          <w:p w14:paraId="688D66D3" w14:textId="77777777" w:rsidR="00E5390B" w:rsidRPr="003E1EB3" w:rsidRDefault="00E5390B" w:rsidP="00CE37E7">
            <w:pPr>
              <w:spacing w:line="240" w:lineRule="auto"/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3E1EB3">
              <w:rPr>
                <w:rFonts w:ascii="黑体" w:eastAsia="黑体" w:hAnsi="黑体" w:hint="eastAsia"/>
                <w:sz w:val="20"/>
                <w:szCs w:val="20"/>
              </w:rPr>
              <w:t>测试内容描述</w:t>
            </w:r>
          </w:p>
        </w:tc>
        <w:tc>
          <w:tcPr>
            <w:tcW w:w="7282" w:type="dxa"/>
            <w:gridSpan w:val="9"/>
            <w:shd w:val="clear" w:color="auto" w:fill="auto"/>
          </w:tcPr>
          <w:p w14:paraId="13AE9B2D" w14:textId="2ECB0A85" w:rsidR="00E5390B" w:rsidRPr="003E1EB3" w:rsidRDefault="00CE37E7" w:rsidP="00CE37E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测试管理员新建服务器节点的功能</w:t>
            </w:r>
          </w:p>
        </w:tc>
      </w:tr>
      <w:tr w:rsidR="00E5390B" w:rsidRPr="003E1EB3" w14:paraId="6E14FF68" w14:textId="77777777" w:rsidTr="00C6422E">
        <w:tc>
          <w:tcPr>
            <w:tcW w:w="1240" w:type="dxa"/>
            <w:shd w:val="clear" w:color="auto" w:fill="auto"/>
          </w:tcPr>
          <w:p w14:paraId="551355A0" w14:textId="77777777" w:rsidR="00E5390B" w:rsidRPr="003E1EB3" w:rsidRDefault="00E5390B" w:rsidP="00CE37E7">
            <w:pPr>
              <w:spacing w:line="240" w:lineRule="auto"/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3E1EB3">
              <w:rPr>
                <w:rFonts w:ascii="黑体" w:eastAsia="黑体" w:hAnsi="黑体" w:hint="eastAsia"/>
                <w:sz w:val="20"/>
                <w:szCs w:val="20"/>
              </w:rPr>
              <w:t>测试数据</w:t>
            </w:r>
          </w:p>
        </w:tc>
        <w:tc>
          <w:tcPr>
            <w:tcW w:w="7282" w:type="dxa"/>
            <w:gridSpan w:val="9"/>
            <w:shd w:val="clear" w:color="auto" w:fill="auto"/>
          </w:tcPr>
          <w:p w14:paraId="61C8C406" w14:textId="711E0E5E" w:rsidR="00E5390B" w:rsidRPr="003E1EB3" w:rsidRDefault="00E5390B" w:rsidP="00CE37E7">
            <w:pPr>
              <w:spacing w:line="240" w:lineRule="auto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&lt;</w:t>
            </w:r>
            <w:r w:rsidR="00CE37E7">
              <w:rPr>
                <w:rFonts w:hint="eastAsia"/>
                <w:sz w:val="20"/>
                <w:szCs w:val="20"/>
              </w:rPr>
              <w:t>I</w:t>
            </w:r>
            <w:r w:rsidR="00CE37E7">
              <w:rPr>
                <w:sz w:val="20"/>
                <w:szCs w:val="20"/>
              </w:rPr>
              <w:t xml:space="preserve">P string, </w:t>
            </w:r>
            <w:r w:rsidR="00CE37E7">
              <w:rPr>
                <w:rFonts w:hint="eastAsia"/>
                <w:sz w:val="20"/>
                <w:szCs w:val="20"/>
              </w:rPr>
              <w:t>端口</w:t>
            </w:r>
            <w:r w:rsidR="00CE37E7">
              <w:rPr>
                <w:rFonts w:hint="eastAsia"/>
                <w:sz w:val="20"/>
                <w:szCs w:val="20"/>
              </w:rPr>
              <w:t>i</w:t>
            </w:r>
            <w:r w:rsidR="00CE37E7">
              <w:rPr>
                <w:sz w:val="20"/>
                <w:szCs w:val="20"/>
              </w:rPr>
              <w:t xml:space="preserve">nt, </w:t>
            </w:r>
            <w:r w:rsidR="00CE37E7">
              <w:rPr>
                <w:rFonts w:hint="eastAsia"/>
                <w:sz w:val="20"/>
                <w:szCs w:val="20"/>
              </w:rPr>
              <w:t>用户名</w:t>
            </w:r>
            <w:r w:rsidR="00CE37E7">
              <w:rPr>
                <w:rFonts w:hint="eastAsia"/>
                <w:sz w:val="20"/>
                <w:szCs w:val="20"/>
              </w:rPr>
              <w:t>s</w:t>
            </w:r>
            <w:r w:rsidR="00CE37E7">
              <w:rPr>
                <w:sz w:val="20"/>
                <w:szCs w:val="20"/>
              </w:rPr>
              <w:t xml:space="preserve">tring, </w:t>
            </w:r>
            <w:r w:rsidR="00CE37E7">
              <w:rPr>
                <w:rFonts w:hint="eastAsia"/>
                <w:sz w:val="20"/>
                <w:szCs w:val="20"/>
              </w:rPr>
              <w:t>密码</w:t>
            </w:r>
            <w:r w:rsidR="00CE37E7">
              <w:rPr>
                <w:rFonts w:hint="eastAsia"/>
                <w:sz w:val="20"/>
                <w:szCs w:val="20"/>
              </w:rPr>
              <w:t>s</w:t>
            </w:r>
            <w:r w:rsidR="00CE37E7">
              <w:rPr>
                <w:sz w:val="20"/>
                <w:szCs w:val="20"/>
              </w:rPr>
              <w:t>tring</w:t>
            </w:r>
            <w:r w:rsidRPr="003E1EB3">
              <w:rPr>
                <w:sz w:val="20"/>
                <w:szCs w:val="20"/>
              </w:rPr>
              <w:t>&gt;</w:t>
            </w:r>
          </w:p>
        </w:tc>
      </w:tr>
      <w:tr w:rsidR="00E5390B" w:rsidRPr="003E1EB3" w14:paraId="5EF9B554" w14:textId="77777777" w:rsidTr="00C6422E">
        <w:tc>
          <w:tcPr>
            <w:tcW w:w="8522" w:type="dxa"/>
            <w:gridSpan w:val="10"/>
            <w:shd w:val="clear" w:color="auto" w:fill="auto"/>
          </w:tcPr>
          <w:p w14:paraId="369721D5" w14:textId="77777777" w:rsidR="00E5390B" w:rsidRPr="003E1EB3" w:rsidRDefault="00E5390B" w:rsidP="00CE37E7">
            <w:pPr>
              <w:pStyle w:val="a3"/>
              <w:jc w:val="center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测试过程描述</w:t>
            </w:r>
          </w:p>
        </w:tc>
      </w:tr>
      <w:tr w:rsidR="00E5390B" w:rsidRPr="003E1EB3" w14:paraId="564FB2F3" w14:textId="77777777" w:rsidTr="00C6422E">
        <w:tc>
          <w:tcPr>
            <w:tcW w:w="1252" w:type="dxa"/>
            <w:gridSpan w:val="2"/>
            <w:shd w:val="clear" w:color="auto" w:fill="auto"/>
          </w:tcPr>
          <w:p w14:paraId="2CAE4643" w14:textId="77777777" w:rsidR="00E5390B" w:rsidRPr="003E1EB3" w:rsidRDefault="00E5390B" w:rsidP="00CE37E7">
            <w:pPr>
              <w:pStyle w:val="a3"/>
              <w:jc w:val="center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4952" w:type="dxa"/>
            <w:gridSpan w:val="5"/>
            <w:shd w:val="clear" w:color="auto" w:fill="auto"/>
          </w:tcPr>
          <w:p w14:paraId="34CA3DA6" w14:textId="77777777" w:rsidR="00E5390B" w:rsidRPr="003E1EB3" w:rsidRDefault="00E5390B" w:rsidP="00CE37E7">
            <w:pPr>
              <w:pStyle w:val="a3"/>
              <w:jc w:val="center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步骤描述</w:t>
            </w:r>
          </w:p>
        </w:tc>
        <w:tc>
          <w:tcPr>
            <w:tcW w:w="2318" w:type="dxa"/>
            <w:gridSpan w:val="3"/>
            <w:shd w:val="clear" w:color="auto" w:fill="auto"/>
          </w:tcPr>
          <w:p w14:paraId="4DABE3D1" w14:textId="77777777" w:rsidR="00E5390B" w:rsidRPr="003E1EB3" w:rsidRDefault="00E5390B" w:rsidP="00CE37E7">
            <w:pPr>
              <w:pStyle w:val="a3"/>
              <w:jc w:val="center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 w:rsidR="00CE37E7" w:rsidRPr="003E1EB3" w14:paraId="540AC46A" w14:textId="77777777" w:rsidTr="00C6422E">
        <w:tc>
          <w:tcPr>
            <w:tcW w:w="1252" w:type="dxa"/>
            <w:gridSpan w:val="2"/>
            <w:shd w:val="clear" w:color="auto" w:fill="auto"/>
          </w:tcPr>
          <w:p w14:paraId="4A90EEF1" w14:textId="067723E7" w:rsidR="00CE37E7" w:rsidRPr="003E1EB3" w:rsidRDefault="00CE37E7" w:rsidP="00CE37E7">
            <w:pPr>
              <w:jc w:val="center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4952" w:type="dxa"/>
            <w:gridSpan w:val="5"/>
            <w:shd w:val="clear" w:color="auto" w:fill="auto"/>
          </w:tcPr>
          <w:p w14:paraId="352B6526" w14:textId="23A8F98F" w:rsidR="00CE37E7" w:rsidRPr="003E1EB3" w:rsidRDefault="00CE37E7" w:rsidP="00CE37E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以管理员角色登录系统</w:t>
            </w:r>
          </w:p>
        </w:tc>
        <w:tc>
          <w:tcPr>
            <w:tcW w:w="2318" w:type="dxa"/>
            <w:gridSpan w:val="3"/>
            <w:shd w:val="clear" w:color="auto" w:fill="auto"/>
          </w:tcPr>
          <w:p w14:paraId="5CD43539" w14:textId="247AB5F9" w:rsidR="00CE37E7" w:rsidRPr="003E1EB3" w:rsidRDefault="00CE37E7" w:rsidP="00CE37E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左侧边栏出现“节点管理”选单</w:t>
            </w:r>
          </w:p>
        </w:tc>
      </w:tr>
      <w:tr w:rsidR="00CE37E7" w:rsidRPr="003E1EB3" w14:paraId="545DD859" w14:textId="77777777" w:rsidTr="00C6422E">
        <w:tc>
          <w:tcPr>
            <w:tcW w:w="1252" w:type="dxa"/>
            <w:gridSpan w:val="2"/>
            <w:shd w:val="clear" w:color="auto" w:fill="auto"/>
          </w:tcPr>
          <w:p w14:paraId="3AC1EAE5" w14:textId="12A3CED4" w:rsidR="00CE37E7" w:rsidRPr="003E1EB3" w:rsidRDefault="00CE37E7" w:rsidP="00CE37E7">
            <w:pPr>
              <w:jc w:val="center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4952" w:type="dxa"/>
            <w:gridSpan w:val="5"/>
            <w:shd w:val="clear" w:color="auto" w:fill="auto"/>
          </w:tcPr>
          <w:p w14:paraId="3C5D1DD2" w14:textId="3142456D" w:rsidR="00CE37E7" w:rsidRPr="003E1EB3" w:rsidRDefault="00CE37E7" w:rsidP="00CE37E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点击左侧边栏的“节点管理”选单</w:t>
            </w:r>
          </w:p>
        </w:tc>
        <w:tc>
          <w:tcPr>
            <w:tcW w:w="2318" w:type="dxa"/>
            <w:gridSpan w:val="3"/>
            <w:shd w:val="clear" w:color="auto" w:fill="auto"/>
          </w:tcPr>
          <w:p w14:paraId="5B4DD7D4" w14:textId="566E3918" w:rsidR="00CE37E7" w:rsidRPr="003E1EB3" w:rsidRDefault="00CE37E7" w:rsidP="00CE37E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跳转到“管理节点”页面</w:t>
            </w:r>
          </w:p>
        </w:tc>
      </w:tr>
      <w:tr w:rsidR="00CE37E7" w:rsidRPr="003E1EB3" w14:paraId="0869CCF3" w14:textId="77777777" w:rsidTr="00C6422E">
        <w:tc>
          <w:tcPr>
            <w:tcW w:w="1252" w:type="dxa"/>
            <w:gridSpan w:val="2"/>
            <w:shd w:val="clear" w:color="auto" w:fill="auto"/>
          </w:tcPr>
          <w:p w14:paraId="71368EAB" w14:textId="3AA77909" w:rsidR="00CE37E7" w:rsidRPr="003E1EB3" w:rsidRDefault="00C6422E" w:rsidP="00CE37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952" w:type="dxa"/>
            <w:gridSpan w:val="5"/>
            <w:shd w:val="clear" w:color="auto" w:fill="auto"/>
          </w:tcPr>
          <w:p w14:paraId="550C37AC" w14:textId="0E5D63E3" w:rsidR="00CE37E7" w:rsidRPr="003E1EB3" w:rsidRDefault="00CE37E7" w:rsidP="00CE37E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点击页面右侧右上角的“创建新节点”按钮</w:t>
            </w:r>
          </w:p>
        </w:tc>
        <w:tc>
          <w:tcPr>
            <w:tcW w:w="2318" w:type="dxa"/>
            <w:gridSpan w:val="3"/>
            <w:shd w:val="clear" w:color="auto" w:fill="auto"/>
          </w:tcPr>
          <w:p w14:paraId="50C09D92" w14:textId="5AC48A40" w:rsidR="00CE37E7" w:rsidRPr="003E1EB3" w:rsidRDefault="00CE37E7" w:rsidP="00CE37E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弹出“创建新节点”的表单</w:t>
            </w:r>
          </w:p>
        </w:tc>
      </w:tr>
      <w:tr w:rsidR="00CE37E7" w:rsidRPr="003E1EB3" w14:paraId="21F8698F" w14:textId="77777777" w:rsidTr="00C6422E">
        <w:tc>
          <w:tcPr>
            <w:tcW w:w="1252" w:type="dxa"/>
            <w:gridSpan w:val="2"/>
            <w:shd w:val="clear" w:color="auto" w:fill="auto"/>
          </w:tcPr>
          <w:p w14:paraId="33228C0A" w14:textId="45DB2BB5" w:rsidR="00CE37E7" w:rsidRPr="003E1EB3" w:rsidRDefault="00C6422E" w:rsidP="00CE37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952" w:type="dxa"/>
            <w:gridSpan w:val="5"/>
            <w:shd w:val="clear" w:color="auto" w:fill="auto"/>
          </w:tcPr>
          <w:p w14:paraId="4F6327FC" w14:textId="46F83741" w:rsidR="00CE37E7" w:rsidRPr="003E1EB3" w:rsidRDefault="00C6422E" w:rsidP="00CE37E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按测试数据填写表单中的</w:t>
            </w: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、端口、用户名和密码字段，点击表单右下角的创建按钮</w:t>
            </w:r>
          </w:p>
        </w:tc>
        <w:tc>
          <w:tcPr>
            <w:tcW w:w="2318" w:type="dxa"/>
            <w:gridSpan w:val="3"/>
            <w:shd w:val="clear" w:color="auto" w:fill="auto"/>
          </w:tcPr>
          <w:p w14:paraId="2A01CBE9" w14:textId="1271E0EE" w:rsidR="00CE37E7" w:rsidRPr="003E1EB3" w:rsidRDefault="00C6422E" w:rsidP="00CE37E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浏览器提示“</w:t>
            </w:r>
            <w:r w:rsidRPr="00C6422E">
              <w:rPr>
                <w:rFonts w:hint="eastAsia"/>
                <w:sz w:val="20"/>
                <w:szCs w:val="20"/>
              </w:rPr>
              <w:t>创建节点成功</w:t>
            </w:r>
            <w:r>
              <w:rPr>
                <w:rFonts w:hint="eastAsia"/>
                <w:sz w:val="20"/>
                <w:szCs w:val="20"/>
              </w:rPr>
              <w:t>”，节点服务器列表中出现新的一行，且状态为“禁用”</w:t>
            </w:r>
          </w:p>
        </w:tc>
      </w:tr>
      <w:tr w:rsidR="00E5390B" w:rsidRPr="003E1EB3" w14:paraId="07204236" w14:textId="77777777" w:rsidTr="00C6422E">
        <w:tc>
          <w:tcPr>
            <w:tcW w:w="1252" w:type="dxa"/>
            <w:gridSpan w:val="2"/>
            <w:shd w:val="clear" w:color="auto" w:fill="auto"/>
          </w:tcPr>
          <w:p w14:paraId="1285B512" w14:textId="77777777" w:rsidR="00E5390B" w:rsidRPr="003E1EB3" w:rsidRDefault="00E5390B" w:rsidP="00CE37E7">
            <w:pPr>
              <w:pStyle w:val="a3"/>
              <w:jc w:val="center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备注</w:t>
            </w:r>
          </w:p>
        </w:tc>
        <w:tc>
          <w:tcPr>
            <w:tcW w:w="7270" w:type="dxa"/>
            <w:gridSpan w:val="8"/>
            <w:shd w:val="clear" w:color="auto" w:fill="auto"/>
          </w:tcPr>
          <w:p w14:paraId="2E80328E" w14:textId="540DC42E" w:rsidR="00E5390B" w:rsidRPr="003E1EB3" w:rsidRDefault="00C6422E" w:rsidP="00CE37E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测试数据的</w:t>
            </w: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为已部署好的服务器的</w:t>
            </w:r>
            <w:r>
              <w:rPr>
                <w:rFonts w:hint="eastAsia"/>
                <w:sz w:val="20"/>
                <w:szCs w:val="20"/>
              </w:rPr>
              <w:t>IP</w:t>
            </w:r>
            <w:r>
              <w:rPr>
                <w:rFonts w:hint="eastAsia"/>
                <w:sz w:val="20"/>
                <w:szCs w:val="20"/>
              </w:rPr>
              <w:t>地址，端口为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crapyd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eb</w:t>
            </w:r>
            <w:r>
              <w:rPr>
                <w:rFonts w:hint="eastAsia"/>
                <w:sz w:val="20"/>
                <w:szCs w:val="20"/>
              </w:rPr>
              <w:t>服务使用的端口号，用户名及密码为</w:t>
            </w:r>
            <w:r>
              <w:rPr>
                <w:rFonts w:hint="eastAsia"/>
                <w:sz w:val="20"/>
                <w:szCs w:val="20"/>
              </w:rPr>
              <w:t>scrapyd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</w:rPr>
              <w:t>Web</w:t>
            </w:r>
            <w:r>
              <w:rPr>
                <w:rFonts w:hint="eastAsia"/>
                <w:sz w:val="20"/>
                <w:szCs w:val="20"/>
              </w:rPr>
              <w:t>服务使用的</w:t>
            </w:r>
            <w:r>
              <w:rPr>
                <w:rFonts w:hint="eastAsia"/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TTP</w:t>
            </w:r>
            <w:r>
              <w:rPr>
                <w:rFonts w:hint="eastAsia"/>
                <w:sz w:val="20"/>
                <w:szCs w:val="20"/>
              </w:rPr>
              <w:t>基础认证（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FC 7617</w:t>
            </w:r>
            <w:r>
              <w:rPr>
                <w:rFonts w:hint="eastAsia"/>
                <w:sz w:val="20"/>
                <w:szCs w:val="20"/>
              </w:rPr>
              <w:t>）中的用户名及密码。</w:t>
            </w:r>
          </w:p>
        </w:tc>
      </w:tr>
    </w:tbl>
    <w:p w14:paraId="6B4A5447" w14:textId="4C48A184" w:rsidR="00D74A3B" w:rsidRDefault="00D74A3B">
      <w:pPr>
        <w:rPr>
          <w:sz w:val="20"/>
          <w:szCs w:val="20"/>
        </w:rPr>
      </w:pPr>
    </w:p>
    <w:p w14:paraId="196930DA" w14:textId="77777777" w:rsidR="00D74A3B" w:rsidRDefault="00D74A3B">
      <w:pPr>
        <w:widowControl/>
        <w:spacing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2FAD84B" w14:textId="63689E6F" w:rsidR="00E5390B" w:rsidRDefault="00D74A3B">
      <w:r>
        <w:rPr>
          <w:rFonts w:hint="eastAsia"/>
        </w:rPr>
        <w:lastRenderedPageBreak/>
        <w:t>管理员的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UI</w:t>
      </w:r>
      <w:r>
        <w:rPr>
          <w:rFonts w:hint="eastAsia"/>
        </w:rPr>
        <w:t>管理面板界面中，测试</w:t>
      </w:r>
      <w:r w:rsidRPr="00D74A3B">
        <w:rPr>
          <w:rFonts w:hint="eastAsia"/>
        </w:rPr>
        <w:t>显示服务器节点负载</w:t>
      </w:r>
      <w:r>
        <w:rPr>
          <w:rFonts w:hint="eastAsia"/>
        </w:rPr>
        <w:t>的功能。系统连接到该节点，并将节点的运行状态信息显示到管理员界面。</w:t>
      </w:r>
    </w:p>
    <w:p w14:paraId="7DB0A1B3" w14:textId="77777777" w:rsidR="00D74A3B" w:rsidRPr="003E1EB3" w:rsidRDefault="00D74A3B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2"/>
        <w:gridCol w:w="877"/>
        <w:gridCol w:w="708"/>
        <w:gridCol w:w="1423"/>
        <w:gridCol w:w="1420"/>
        <w:gridCol w:w="524"/>
        <w:gridCol w:w="186"/>
        <w:gridCol w:w="710"/>
        <w:gridCol w:w="1422"/>
      </w:tblGrid>
      <w:tr w:rsidR="00E5390B" w:rsidRPr="003E1EB3" w14:paraId="125191D0" w14:textId="77777777" w:rsidTr="00C6422E">
        <w:tc>
          <w:tcPr>
            <w:tcW w:w="1240" w:type="dxa"/>
            <w:shd w:val="clear" w:color="auto" w:fill="auto"/>
          </w:tcPr>
          <w:p w14:paraId="428D75FB" w14:textId="77777777" w:rsidR="00E5390B" w:rsidRPr="003E1EB3" w:rsidRDefault="00E5390B" w:rsidP="00CE37E7">
            <w:pPr>
              <w:spacing w:line="240" w:lineRule="auto"/>
              <w:jc w:val="left"/>
              <w:rPr>
                <w:rFonts w:ascii="黑体" w:eastAsia="黑体" w:hAnsi="黑体"/>
                <w:sz w:val="20"/>
                <w:szCs w:val="20"/>
              </w:rPr>
            </w:pPr>
            <w:bookmarkStart w:id="3" w:name="_Hlk40390941"/>
            <w:r w:rsidRPr="003E1EB3">
              <w:rPr>
                <w:rFonts w:ascii="黑体" w:eastAsia="黑体" w:hAnsi="黑体" w:hint="eastAsia"/>
                <w:sz w:val="20"/>
                <w:szCs w:val="20"/>
              </w:rPr>
              <w:t>测试用例名称</w:t>
            </w:r>
          </w:p>
        </w:tc>
        <w:tc>
          <w:tcPr>
            <w:tcW w:w="1597" w:type="dxa"/>
            <w:gridSpan w:val="3"/>
            <w:shd w:val="clear" w:color="auto" w:fill="auto"/>
          </w:tcPr>
          <w:p w14:paraId="47F4092E" w14:textId="24BE0A90" w:rsidR="00E5390B" w:rsidRPr="003E1EB3" w:rsidRDefault="00E5390B" w:rsidP="00CE37E7">
            <w:pPr>
              <w:spacing w:line="240" w:lineRule="auto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显示服务器节点负载</w:t>
            </w:r>
          </w:p>
        </w:tc>
        <w:tc>
          <w:tcPr>
            <w:tcW w:w="1423" w:type="dxa"/>
            <w:shd w:val="clear" w:color="auto" w:fill="auto"/>
          </w:tcPr>
          <w:p w14:paraId="7811123C" w14:textId="77777777" w:rsidR="00E5390B" w:rsidRPr="003E1EB3" w:rsidRDefault="00E5390B" w:rsidP="00CE37E7">
            <w:pPr>
              <w:spacing w:line="240" w:lineRule="auto"/>
              <w:rPr>
                <w:rFonts w:ascii="黑体" w:eastAsia="黑体" w:hAnsi="黑体"/>
                <w:sz w:val="20"/>
                <w:szCs w:val="20"/>
              </w:rPr>
            </w:pPr>
            <w:r w:rsidRPr="003E1EB3">
              <w:rPr>
                <w:rFonts w:ascii="黑体" w:eastAsia="黑体" w:hAnsi="黑体" w:hint="eastAsia"/>
                <w:sz w:val="20"/>
                <w:szCs w:val="20"/>
              </w:rPr>
              <w:t>测量用例</w:t>
            </w:r>
          </w:p>
          <w:p w14:paraId="41F5708C" w14:textId="77777777" w:rsidR="00E5390B" w:rsidRPr="003E1EB3" w:rsidRDefault="00E5390B" w:rsidP="00CE37E7">
            <w:pPr>
              <w:spacing w:line="240" w:lineRule="auto"/>
              <w:rPr>
                <w:rFonts w:ascii="黑体" w:eastAsia="黑体" w:hAnsi="黑体"/>
                <w:sz w:val="20"/>
                <w:szCs w:val="20"/>
              </w:rPr>
            </w:pPr>
            <w:r w:rsidRPr="003E1EB3">
              <w:rPr>
                <w:rFonts w:ascii="黑体" w:eastAsia="黑体" w:hAnsi="黑体" w:hint="eastAsia"/>
                <w:sz w:val="20"/>
                <w:szCs w:val="20"/>
              </w:rPr>
              <w:t>类型</w:t>
            </w:r>
          </w:p>
        </w:tc>
        <w:tc>
          <w:tcPr>
            <w:tcW w:w="1420" w:type="dxa"/>
            <w:shd w:val="clear" w:color="auto" w:fill="auto"/>
          </w:tcPr>
          <w:p w14:paraId="7FEB824C" w14:textId="77777777" w:rsidR="00E5390B" w:rsidRPr="003E1EB3" w:rsidRDefault="00E5390B" w:rsidP="00E5390B">
            <w:pPr>
              <w:pStyle w:val="a3"/>
              <w:rPr>
                <w:rFonts w:ascii="Times New Roman" w:eastAsia="宋体" w:hAnsi="Times New Roman"/>
                <w:sz w:val="20"/>
                <w:szCs w:val="20"/>
              </w:rPr>
            </w:pPr>
            <w:r w:rsidRPr="003E1EB3">
              <w:rPr>
                <w:rFonts w:ascii="Times New Roman" w:eastAsia="宋体" w:hAnsi="Times New Roman" w:hint="eastAsia"/>
                <w:sz w:val="20"/>
                <w:szCs w:val="20"/>
              </w:rPr>
              <w:t>功能性需求</w:t>
            </w:r>
          </w:p>
        </w:tc>
        <w:tc>
          <w:tcPr>
            <w:tcW w:w="1420" w:type="dxa"/>
            <w:gridSpan w:val="3"/>
            <w:shd w:val="clear" w:color="auto" w:fill="auto"/>
          </w:tcPr>
          <w:p w14:paraId="08F29CD7" w14:textId="77777777" w:rsidR="00E5390B" w:rsidRPr="003E1EB3" w:rsidRDefault="00E5390B" w:rsidP="00CE37E7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测量用例</w:t>
            </w:r>
          </w:p>
          <w:p w14:paraId="5E77A810" w14:textId="77777777" w:rsidR="00E5390B" w:rsidRPr="003E1EB3" w:rsidRDefault="00E5390B" w:rsidP="00CE37E7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1422" w:type="dxa"/>
            <w:shd w:val="clear" w:color="auto" w:fill="auto"/>
          </w:tcPr>
          <w:p w14:paraId="2F77645A" w14:textId="02ACFD44" w:rsidR="00E5390B" w:rsidRPr="003E1EB3" w:rsidRDefault="001226A5" w:rsidP="00E5390B">
            <w:pPr>
              <w:pStyle w:val="a3"/>
              <w:rPr>
                <w:rFonts w:ascii="Times New Roman" w:eastAsia="宋体" w:hAnsi="Times New Roman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  <w:sz w:val="20"/>
                <w:szCs w:val="20"/>
              </w:rPr>
              <w:t>FT</w:t>
            </w:r>
            <w:r w:rsidR="000E5A9F">
              <w:rPr>
                <w:rFonts w:ascii="Times New Roman" w:eastAsia="宋体" w:hAnsi="Times New Roman"/>
                <w:sz w:val="20"/>
                <w:szCs w:val="20"/>
              </w:rPr>
              <w:t>3</w:t>
            </w:r>
            <w:r w:rsidR="00A01C1F">
              <w:rPr>
                <w:rFonts w:ascii="Times New Roman" w:eastAsia="宋体" w:hAnsi="Times New Roman"/>
                <w:sz w:val="20"/>
                <w:szCs w:val="20"/>
              </w:rPr>
              <w:t>1</w:t>
            </w:r>
          </w:p>
        </w:tc>
      </w:tr>
      <w:tr w:rsidR="00E5390B" w:rsidRPr="003E1EB3" w14:paraId="1F931C6E" w14:textId="77777777" w:rsidTr="00C6422E">
        <w:tc>
          <w:tcPr>
            <w:tcW w:w="1240" w:type="dxa"/>
            <w:shd w:val="clear" w:color="auto" w:fill="auto"/>
          </w:tcPr>
          <w:p w14:paraId="5E53861E" w14:textId="77777777" w:rsidR="00E5390B" w:rsidRPr="003E1EB3" w:rsidRDefault="00E5390B" w:rsidP="00E5390B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测试功能/模块</w:t>
            </w:r>
          </w:p>
        </w:tc>
        <w:tc>
          <w:tcPr>
            <w:tcW w:w="1597" w:type="dxa"/>
            <w:gridSpan w:val="3"/>
            <w:shd w:val="clear" w:color="auto" w:fill="auto"/>
          </w:tcPr>
          <w:p w14:paraId="454D1785" w14:textId="26D96273" w:rsidR="00E5390B" w:rsidRPr="003E1EB3" w:rsidRDefault="00E5390B" w:rsidP="00E5390B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ascii="Times New Roman" w:eastAsia="宋体" w:hAnsi="Times New Roman"/>
                <w:sz w:val="20"/>
                <w:szCs w:val="20"/>
              </w:rPr>
              <w:t>Web UI</w:t>
            </w:r>
          </w:p>
        </w:tc>
        <w:tc>
          <w:tcPr>
            <w:tcW w:w="1423" w:type="dxa"/>
            <w:shd w:val="clear" w:color="auto" w:fill="auto"/>
          </w:tcPr>
          <w:p w14:paraId="06CB0280" w14:textId="77777777" w:rsidR="00E5390B" w:rsidRPr="003E1EB3" w:rsidRDefault="00E5390B" w:rsidP="00E5390B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功能/模块</w:t>
            </w:r>
          </w:p>
          <w:p w14:paraId="52E807C7" w14:textId="352B8DE4" w:rsidR="00E5390B" w:rsidRPr="003E1EB3" w:rsidRDefault="00E5390B" w:rsidP="00E5390B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开发人员</w:t>
            </w:r>
          </w:p>
        </w:tc>
        <w:tc>
          <w:tcPr>
            <w:tcW w:w="1420" w:type="dxa"/>
            <w:shd w:val="clear" w:color="auto" w:fill="auto"/>
          </w:tcPr>
          <w:p w14:paraId="2A7F32B6" w14:textId="0D09D2B9" w:rsidR="00E5390B" w:rsidRPr="003E1EB3" w:rsidRDefault="00E5390B" w:rsidP="00E5390B">
            <w:pPr>
              <w:pStyle w:val="a3"/>
              <w:rPr>
                <w:rFonts w:ascii="Times New Roman" w:eastAsia="宋体" w:hAnsi="Times New Roman"/>
                <w:sz w:val="20"/>
                <w:szCs w:val="20"/>
              </w:rPr>
            </w:pPr>
            <w:r w:rsidRPr="003E1EB3">
              <w:rPr>
                <w:rFonts w:ascii="Times New Roman" w:eastAsia="宋体" w:hAnsi="Times New Roman" w:hint="eastAsia"/>
                <w:sz w:val="20"/>
                <w:szCs w:val="20"/>
              </w:rPr>
              <w:t>梁远志</w:t>
            </w:r>
          </w:p>
        </w:tc>
        <w:tc>
          <w:tcPr>
            <w:tcW w:w="1420" w:type="dxa"/>
            <w:gridSpan w:val="3"/>
            <w:shd w:val="clear" w:color="auto" w:fill="auto"/>
          </w:tcPr>
          <w:p w14:paraId="22D2126E" w14:textId="77777777" w:rsidR="00E5390B" w:rsidRPr="003E1EB3" w:rsidRDefault="00E5390B" w:rsidP="00E5390B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测试用例</w:t>
            </w:r>
          </w:p>
          <w:p w14:paraId="018E8906" w14:textId="7019D109" w:rsidR="00E5390B" w:rsidRPr="003E1EB3" w:rsidRDefault="00E5390B" w:rsidP="00E5390B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编制人</w:t>
            </w:r>
          </w:p>
        </w:tc>
        <w:tc>
          <w:tcPr>
            <w:tcW w:w="1422" w:type="dxa"/>
            <w:shd w:val="clear" w:color="auto" w:fill="auto"/>
          </w:tcPr>
          <w:p w14:paraId="542B6373" w14:textId="13232173" w:rsidR="00E5390B" w:rsidRPr="003E1EB3" w:rsidRDefault="00E5390B" w:rsidP="00E5390B">
            <w:pPr>
              <w:pStyle w:val="a3"/>
              <w:rPr>
                <w:rFonts w:ascii="Times New Roman" w:eastAsia="宋体" w:hAnsi="Times New Roman"/>
                <w:sz w:val="20"/>
                <w:szCs w:val="20"/>
              </w:rPr>
            </w:pPr>
            <w:r w:rsidRPr="003E1EB3">
              <w:rPr>
                <w:rFonts w:ascii="Times New Roman" w:eastAsia="宋体" w:hAnsi="Times New Roman" w:hint="eastAsia"/>
                <w:sz w:val="20"/>
                <w:szCs w:val="20"/>
              </w:rPr>
              <w:t>梁远志</w:t>
            </w:r>
          </w:p>
        </w:tc>
      </w:tr>
      <w:tr w:rsidR="00E5390B" w:rsidRPr="003E1EB3" w14:paraId="699087FE" w14:textId="77777777" w:rsidTr="00C6422E">
        <w:tc>
          <w:tcPr>
            <w:tcW w:w="2129" w:type="dxa"/>
            <w:gridSpan w:val="3"/>
            <w:shd w:val="clear" w:color="auto" w:fill="auto"/>
          </w:tcPr>
          <w:p w14:paraId="69B66B3F" w14:textId="77777777" w:rsidR="00E5390B" w:rsidRPr="003E1EB3" w:rsidRDefault="00E5390B" w:rsidP="00CE37E7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163D2E13" w14:textId="6A80B819" w:rsidR="00E5390B" w:rsidRPr="003E1EB3" w:rsidRDefault="00E5390B" w:rsidP="00CE37E7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ascii="Times New Roman" w:eastAsia="宋体" w:hAnsi="Times New Roman" w:hint="eastAsia"/>
                <w:sz w:val="20"/>
                <w:szCs w:val="20"/>
              </w:rPr>
              <w:t>手工测试</w:t>
            </w:r>
          </w:p>
        </w:tc>
        <w:tc>
          <w:tcPr>
            <w:tcW w:w="2130" w:type="dxa"/>
            <w:gridSpan w:val="3"/>
            <w:shd w:val="clear" w:color="auto" w:fill="auto"/>
          </w:tcPr>
          <w:p w14:paraId="441D4EBE" w14:textId="77777777" w:rsidR="00E5390B" w:rsidRPr="003E1EB3" w:rsidRDefault="00E5390B" w:rsidP="00CE37E7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测试工具</w:t>
            </w:r>
          </w:p>
        </w:tc>
        <w:tc>
          <w:tcPr>
            <w:tcW w:w="2132" w:type="dxa"/>
            <w:gridSpan w:val="2"/>
            <w:shd w:val="clear" w:color="auto" w:fill="auto"/>
          </w:tcPr>
          <w:p w14:paraId="33629F93" w14:textId="27B13FA8" w:rsidR="00E5390B" w:rsidRPr="003E1EB3" w:rsidRDefault="00E5390B" w:rsidP="00CE37E7">
            <w:pPr>
              <w:pStyle w:val="a3"/>
              <w:rPr>
                <w:sz w:val="20"/>
                <w:szCs w:val="20"/>
              </w:rPr>
            </w:pPr>
            <w:r w:rsidRPr="003E1EB3">
              <w:rPr>
                <w:rFonts w:ascii="Times New Roman" w:eastAsia="宋体" w:hAnsi="Times New Roman" w:hint="eastAsia"/>
                <w:sz w:val="20"/>
                <w:szCs w:val="20"/>
              </w:rPr>
              <w:t>无</w:t>
            </w:r>
          </w:p>
        </w:tc>
      </w:tr>
      <w:tr w:rsidR="00C6422E" w:rsidRPr="003E1EB3" w14:paraId="5208C45E" w14:textId="77777777" w:rsidTr="00C6422E">
        <w:tc>
          <w:tcPr>
            <w:tcW w:w="1240" w:type="dxa"/>
            <w:shd w:val="clear" w:color="auto" w:fill="auto"/>
          </w:tcPr>
          <w:p w14:paraId="68BE00F3" w14:textId="77777777" w:rsidR="00C6422E" w:rsidRPr="003E1EB3" w:rsidRDefault="00C6422E" w:rsidP="00C6422E">
            <w:pPr>
              <w:spacing w:line="240" w:lineRule="auto"/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3E1EB3">
              <w:rPr>
                <w:rFonts w:ascii="黑体" w:eastAsia="黑体" w:hAnsi="黑体" w:hint="eastAsia"/>
                <w:sz w:val="20"/>
                <w:szCs w:val="20"/>
              </w:rPr>
              <w:t>测试前提和约束</w:t>
            </w:r>
          </w:p>
        </w:tc>
        <w:tc>
          <w:tcPr>
            <w:tcW w:w="7282" w:type="dxa"/>
            <w:gridSpan w:val="9"/>
            <w:shd w:val="clear" w:color="auto" w:fill="auto"/>
          </w:tcPr>
          <w:p w14:paraId="5C3756C6" w14:textId="5980D874" w:rsidR="00C6422E" w:rsidRPr="003E1EB3" w:rsidRDefault="001226A5" w:rsidP="00C6422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FT27</w:t>
            </w:r>
            <w:r w:rsidR="00C6422E" w:rsidRPr="003E1EB3">
              <w:rPr>
                <w:sz w:val="20"/>
                <w:szCs w:val="20"/>
              </w:rPr>
              <w:t>列出服务器节点列表</w:t>
            </w:r>
            <w:r w:rsidR="00C6422E">
              <w:rPr>
                <w:rFonts w:hint="eastAsia"/>
                <w:sz w:val="20"/>
                <w:szCs w:val="20"/>
              </w:rPr>
              <w:t>测试通过</w:t>
            </w:r>
          </w:p>
        </w:tc>
      </w:tr>
      <w:tr w:rsidR="00C6422E" w:rsidRPr="003E1EB3" w14:paraId="7B0C7811" w14:textId="77777777" w:rsidTr="00C6422E">
        <w:tc>
          <w:tcPr>
            <w:tcW w:w="1240" w:type="dxa"/>
            <w:shd w:val="clear" w:color="auto" w:fill="auto"/>
          </w:tcPr>
          <w:p w14:paraId="35622D34" w14:textId="77777777" w:rsidR="00C6422E" w:rsidRPr="003E1EB3" w:rsidRDefault="00C6422E" w:rsidP="00C6422E">
            <w:pPr>
              <w:spacing w:line="240" w:lineRule="auto"/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3E1EB3">
              <w:rPr>
                <w:rFonts w:ascii="黑体" w:eastAsia="黑体" w:hAnsi="黑体" w:hint="eastAsia"/>
                <w:sz w:val="20"/>
                <w:szCs w:val="20"/>
              </w:rPr>
              <w:t>测试内容描述</w:t>
            </w:r>
          </w:p>
        </w:tc>
        <w:tc>
          <w:tcPr>
            <w:tcW w:w="7282" w:type="dxa"/>
            <w:gridSpan w:val="9"/>
            <w:shd w:val="clear" w:color="auto" w:fill="auto"/>
          </w:tcPr>
          <w:p w14:paraId="126D02AE" w14:textId="4B1FA8B8" w:rsidR="00C6422E" w:rsidRPr="003E1EB3" w:rsidRDefault="00C6422E" w:rsidP="00C6422E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测试管理员查看某一服务其节点负载的功能</w:t>
            </w:r>
          </w:p>
        </w:tc>
      </w:tr>
      <w:tr w:rsidR="0023364B" w:rsidRPr="003E1EB3" w14:paraId="57C01797" w14:textId="77777777" w:rsidTr="00C6422E">
        <w:tc>
          <w:tcPr>
            <w:tcW w:w="1240" w:type="dxa"/>
            <w:shd w:val="clear" w:color="auto" w:fill="auto"/>
          </w:tcPr>
          <w:p w14:paraId="2867207C" w14:textId="77777777" w:rsidR="0023364B" w:rsidRPr="003E1EB3" w:rsidRDefault="0023364B" w:rsidP="0023364B">
            <w:pPr>
              <w:spacing w:line="240" w:lineRule="auto"/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3E1EB3">
              <w:rPr>
                <w:rFonts w:ascii="黑体" w:eastAsia="黑体" w:hAnsi="黑体" w:hint="eastAsia"/>
                <w:sz w:val="20"/>
                <w:szCs w:val="20"/>
              </w:rPr>
              <w:t>测试数据</w:t>
            </w:r>
          </w:p>
        </w:tc>
        <w:tc>
          <w:tcPr>
            <w:tcW w:w="7282" w:type="dxa"/>
            <w:gridSpan w:val="9"/>
            <w:shd w:val="clear" w:color="auto" w:fill="auto"/>
          </w:tcPr>
          <w:p w14:paraId="1755F5B6" w14:textId="0FD732D7" w:rsidR="0023364B" w:rsidRPr="003E1EB3" w:rsidRDefault="0023364B" w:rsidP="0023364B">
            <w:pPr>
              <w:spacing w:line="240" w:lineRule="auto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&lt;</w:t>
            </w:r>
            <w:r>
              <w:rPr>
                <w:rFonts w:hint="eastAsia"/>
                <w:sz w:val="20"/>
                <w:szCs w:val="20"/>
              </w:rPr>
              <w:t>节点编号</w:t>
            </w:r>
            <w:r>
              <w:rPr>
                <w:rFonts w:hint="eastAsia"/>
                <w:sz w:val="20"/>
                <w:szCs w:val="20"/>
              </w:rPr>
              <w:t>int,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节点</w:t>
            </w: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P string, </w:t>
            </w:r>
            <w:r>
              <w:rPr>
                <w:rFonts w:hint="eastAsia"/>
                <w:sz w:val="20"/>
                <w:szCs w:val="20"/>
              </w:rPr>
              <w:t>节点端口</w:t>
            </w: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nt</w:t>
            </w:r>
            <w:r w:rsidRPr="003E1EB3">
              <w:rPr>
                <w:sz w:val="20"/>
                <w:szCs w:val="20"/>
              </w:rPr>
              <w:t>&gt;</w:t>
            </w:r>
          </w:p>
        </w:tc>
      </w:tr>
      <w:tr w:rsidR="00C6422E" w:rsidRPr="003E1EB3" w14:paraId="1B6C99E8" w14:textId="77777777" w:rsidTr="00C6422E">
        <w:tc>
          <w:tcPr>
            <w:tcW w:w="8522" w:type="dxa"/>
            <w:gridSpan w:val="10"/>
            <w:shd w:val="clear" w:color="auto" w:fill="auto"/>
          </w:tcPr>
          <w:p w14:paraId="7F55D8D7" w14:textId="77777777" w:rsidR="00C6422E" w:rsidRPr="003E1EB3" w:rsidRDefault="00C6422E" w:rsidP="00C6422E">
            <w:pPr>
              <w:pStyle w:val="a3"/>
              <w:jc w:val="center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测试过程描述</w:t>
            </w:r>
          </w:p>
        </w:tc>
      </w:tr>
      <w:tr w:rsidR="00C6422E" w:rsidRPr="003E1EB3" w14:paraId="1A847CDE" w14:textId="77777777" w:rsidTr="00C6422E">
        <w:tc>
          <w:tcPr>
            <w:tcW w:w="1252" w:type="dxa"/>
            <w:gridSpan w:val="2"/>
            <w:shd w:val="clear" w:color="auto" w:fill="auto"/>
          </w:tcPr>
          <w:p w14:paraId="30591F0A" w14:textId="77777777" w:rsidR="00C6422E" w:rsidRPr="003E1EB3" w:rsidRDefault="00C6422E" w:rsidP="00C6422E">
            <w:pPr>
              <w:pStyle w:val="a3"/>
              <w:jc w:val="center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4952" w:type="dxa"/>
            <w:gridSpan w:val="5"/>
            <w:shd w:val="clear" w:color="auto" w:fill="auto"/>
          </w:tcPr>
          <w:p w14:paraId="6608A097" w14:textId="77777777" w:rsidR="00C6422E" w:rsidRPr="003E1EB3" w:rsidRDefault="00C6422E" w:rsidP="00C6422E">
            <w:pPr>
              <w:pStyle w:val="a3"/>
              <w:jc w:val="center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步骤描述</w:t>
            </w:r>
          </w:p>
        </w:tc>
        <w:tc>
          <w:tcPr>
            <w:tcW w:w="2318" w:type="dxa"/>
            <w:gridSpan w:val="3"/>
            <w:shd w:val="clear" w:color="auto" w:fill="auto"/>
          </w:tcPr>
          <w:p w14:paraId="7405B883" w14:textId="77777777" w:rsidR="00C6422E" w:rsidRPr="003E1EB3" w:rsidRDefault="00C6422E" w:rsidP="00C6422E">
            <w:pPr>
              <w:pStyle w:val="a3"/>
              <w:jc w:val="center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 w:rsidR="00C6422E" w:rsidRPr="003E1EB3" w14:paraId="4A1EE8A2" w14:textId="77777777" w:rsidTr="00C6422E">
        <w:tc>
          <w:tcPr>
            <w:tcW w:w="1252" w:type="dxa"/>
            <w:gridSpan w:val="2"/>
            <w:shd w:val="clear" w:color="auto" w:fill="auto"/>
          </w:tcPr>
          <w:p w14:paraId="67B70D1D" w14:textId="77777777" w:rsidR="00C6422E" w:rsidRPr="003E1EB3" w:rsidRDefault="00C6422E" w:rsidP="00C6422E">
            <w:pPr>
              <w:jc w:val="center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4952" w:type="dxa"/>
            <w:gridSpan w:val="5"/>
            <w:shd w:val="clear" w:color="auto" w:fill="auto"/>
          </w:tcPr>
          <w:p w14:paraId="747F01C6" w14:textId="4275D8B8" w:rsidR="00C6422E" w:rsidRPr="003E1EB3" w:rsidRDefault="00C6422E" w:rsidP="00C6422E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以管理员角色登录系统</w:t>
            </w:r>
          </w:p>
        </w:tc>
        <w:tc>
          <w:tcPr>
            <w:tcW w:w="2318" w:type="dxa"/>
            <w:gridSpan w:val="3"/>
            <w:shd w:val="clear" w:color="auto" w:fill="auto"/>
          </w:tcPr>
          <w:p w14:paraId="47740CE1" w14:textId="3E07F2EB" w:rsidR="00C6422E" w:rsidRPr="003E1EB3" w:rsidRDefault="00C6422E" w:rsidP="00C6422E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左侧边栏出现“节点管理”选单</w:t>
            </w:r>
          </w:p>
        </w:tc>
      </w:tr>
      <w:tr w:rsidR="00C6422E" w:rsidRPr="003E1EB3" w14:paraId="3C334A2C" w14:textId="77777777" w:rsidTr="00C6422E">
        <w:tc>
          <w:tcPr>
            <w:tcW w:w="1252" w:type="dxa"/>
            <w:gridSpan w:val="2"/>
            <w:shd w:val="clear" w:color="auto" w:fill="auto"/>
          </w:tcPr>
          <w:p w14:paraId="1ECF60FA" w14:textId="77777777" w:rsidR="00C6422E" w:rsidRPr="003E1EB3" w:rsidRDefault="00C6422E" w:rsidP="00C6422E">
            <w:pPr>
              <w:jc w:val="center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4952" w:type="dxa"/>
            <w:gridSpan w:val="5"/>
            <w:shd w:val="clear" w:color="auto" w:fill="auto"/>
          </w:tcPr>
          <w:p w14:paraId="14C80D4C" w14:textId="51FF06AC" w:rsidR="00C6422E" w:rsidRPr="003E1EB3" w:rsidRDefault="00C6422E" w:rsidP="00C6422E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点击左侧边栏的“节点管理”选单</w:t>
            </w:r>
          </w:p>
        </w:tc>
        <w:tc>
          <w:tcPr>
            <w:tcW w:w="2318" w:type="dxa"/>
            <w:gridSpan w:val="3"/>
            <w:shd w:val="clear" w:color="auto" w:fill="auto"/>
          </w:tcPr>
          <w:p w14:paraId="59B2D21B" w14:textId="3FAFE481" w:rsidR="00C6422E" w:rsidRPr="003E1EB3" w:rsidRDefault="00C6422E" w:rsidP="00C6422E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跳转到“管理节点”页面</w:t>
            </w:r>
          </w:p>
        </w:tc>
      </w:tr>
      <w:tr w:rsidR="00C6422E" w:rsidRPr="003E1EB3" w14:paraId="69287F9B" w14:textId="77777777" w:rsidTr="00C6422E">
        <w:tc>
          <w:tcPr>
            <w:tcW w:w="1252" w:type="dxa"/>
            <w:gridSpan w:val="2"/>
            <w:shd w:val="clear" w:color="auto" w:fill="auto"/>
          </w:tcPr>
          <w:p w14:paraId="21A81B34" w14:textId="744A4826" w:rsidR="00C6422E" w:rsidRPr="003E1EB3" w:rsidRDefault="00C6422E" w:rsidP="00C642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952" w:type="dxa"/>
            <w:gridSpan w:val="5"/>
            <w:shd w:val="clear" w:color="auto" w:fill="auto"/>
          </w:tcPr>
          <w:p w14:paraId="49285861" w14:textId="04FB50A6" w:rsidR="00C6422E" w:rsidRPr="003E1EB3" w:rsidRDefault="00C6422E" w:rsidP="00C6422E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在页面右侧，根据测试数据找到期望查看的服务器节点的表行</w:t>
            </w:r>
          </w:p>
        </w:tc>
        <w:tc>
          <w:tcPr>
            <w:tcW w:w="2318" w:type="dxa"/>
            <w:gridSpan w:val="3"/>
            <w:shd w:val="clear" w:color="auto" w:fill="auto"/>
          </w:tcPr>
          <w:p w14:paraId="2BD36DD0" w14:textId="29FBC7A2" w:rsidR="00C6422E" w:rsidRPr="003E1EB3" w:rsidRDefault="00C6422E" w:rsidP="00C6422E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找到了期望删除的服务器节点的表行，且操作列中存在“检视”按钮</w:t>
            </w:r>
          </w:p>
        </w:tc>
      </w:tr>
      <w:tr w:rsidR="00C6422E" w:rsidRPr="003E1EB3" w14:paraId="565F4D21" w14:textId="77777777" w:rsidTr="00C6422E">
        <w:tc>
          <w:tcPr>
            <w:tcW w:w="1252" w:type="dxa"/>
            <w:gridSpan w:val="2"/>
            <w:shd w:val="clear" w:color="auto" w:fill="auto"/>
          </w:tcPr>
          <w:p w14:paraId="51B43C3E" w14:textId="60BECC12" w:rsidR="00C6422E" w:rsidRPr="003E1EB3" w:rsidRDefault="00C6422E" w:rsidP="00C642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952" w:type="dxa"/>
            <w:gridSpan w:val="5"/>
            <w:shd w:val="clear" w:color="auto" w:fill="auto"/>
          </w:tcPr>
          <w:p w14:paraId="0A77F5B0" w14:textId="47EEBA5A" w:rsidR="00C6422E" w:rsidRPr="003E1EB3" w:rsidRDefault="00C6422E" w:rsidP="00C6422E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点击该行的“检视”按钮</w:t>
            </w:r>
          </w:p>
        </w:tc>
        <w:tc>
          <w:tcPr>
            <w:tcW w:w="2318" w:type="dxa"/>
            <w:gridSpan w:val="3"/>
            <w:shd w:val="clear" w:color="auto" w:fill="auto"/>
          </w:tcPr>
          <w:p w14:paraId="37190847" w14:textId="548E678A" w:rsidR="00C6422E" w:rsidRPr="003E1EB3" w:rsidRDefault="00C6422E" w:rsidP="00C6422E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浏览器提示信息包括：</w:t>
            </w:r>
            <w:r w:rsidR="0023364B">
              <w:rPr>
                <w:rFonts w:hint="eastAsia"/>
                <w:sz w:val="20"/>
                <w:szCs w:val="20"/>
              </w:rPr>
              <w:t>节点名称、状态、</w:t>
            </w:r>
            <w:r w:rsidR="0023364B" w:rsidRPr="0023364B">
              <w:rPr>
                <w:rFonts w:hint="eastAsia"/>
                <w:sz w:val="20"/>
                <w:szCs w:val="20"/>
              </w:rPr>
              <w:t>等待运行任务</w:t>
            </w:r>
            <w:r w:rsidR="0023364B">
              <w:rPr>
                <w:rFonts w:hint="eastAsia"/>
                <w:sz w:val="20"/>
                <w:szCs w:val="20"/>
              </w:rPr>
              <w:t>（数量）、</w:t>
            </w:r>
            <w:r w:rsidR="0023364B" w:rsidRPr="0023364B">
              <w:rPr>
                <w:rFonts w:hint="eastAsia"/>
                <w:sz w:val="20"/>
                <w:szCs w:val="20"/>
              </w:rPr>
              <w:t>正在运行任务</w:t>
            </w:r>
            <w:r w:rsidR="0023364B">
              <w:rPr>
                <w:rFonts w:hint="eastAsia"/>
                <w:sz w:val="20"/>
                <w:szCs w:val="20"/>
              </w:rPr>
              <w:t>（数量）和</w:t>
            </w:r>
            <w:r w:rsidR="0023364B" w:rsidRPr="0023364B">
              <w:rPr>
                <w:rFonts w:hint="eastAsia"/>
                <w:sz w:val="20"/>
                <w:szCs w:val="20"/>
              </w:rPr>
              <w:t>完成运行任务</w:t>
            </w:r>
            <w:r w:rsidR="0023364B">
              <w:rPr>
                <w:rFonts w:hint="eastAsia"/>
                <w:sz w:val="20"/>
                <w:szCs w:val="20"/>
              </w:rPr>
              <w:t>（数量）</w:t>
            </w:r>
          </w:p>
        </w:tc>
      </w:tr>
      <w:tr w:rsidR="00C6422E" w:rsidRPr="003E1EB3" w14:paraId="1DBFC1A0" w14:textId="77777777" w:rsidTr="00C6422E">
        <w:tc>
          <w:tcPr>
            <w:tcW w:w="1252" w:type="dxa"/>
            <w:gridSpan w:val="2"/>
            <w:shd w:val="clear" w:color="auto" w:fill="auto"/>
          </w:tcPr>
          <w:p w14:paraId="16B15733" w14:textId="77777777" w:rsidR="00C6422E" w:rsidRPr="003E1EB3" w:rsidRDefault="00C6422E" w:rsidP="00C6422E">
            <w:pPr>
              <w:pStyle w:val="a3"/>
              <w:jc w:val="center"/>
              <w:rPr>
                <w:sz w:val="20"/>
                <w:szCs w:val="20"/>
              </w:rPr>
            </w:pPr>
            <w:r w:rsidRPr="003E1EB3">
              <w:rPr>
                <w:rFonts w:hint="eastAsia"/>
                <w:sz w:val="20"/>
                <w:szCs w:val="20"/>
              </w:rPr>
              <w:t>备注</w:t>
            </w:r>
          </w:p>
        </w:tc>
        <w:tc>
          <w:tcPr>
            <w:tcW w:w="7270" w:type="dxa"/>
            <w:gridSpan w:val="8"/>
            <w:shd w:val="clear" w:color="auto" w:fill="auto"/>
          </w:tcPr>
          <w:p w14:paraId="2C6AF182" w14:textId="0D77F1FC" w:rsidR="00C6422E" w:rsidRPr="003E1EB3" w:rsidRDefault="00C6422E" w:rsidP="00C6422E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测试数据需要是系统列表中实际处于运行状态的节点，需要简易的比对判断。</w:t>
            </w:r>
            <w:r w:rsidR="0023364B">
              <w:rPr>
                <w:rFonts w:hint="eastAsia"/>
                <w:sz w:val="20"/>
                <w:szCs w:val="20"/>
              </w:rPr>
              <w:t>“节点的负载”则是各类状态的任务数量的信息集合。</w:t>
            </w:r>
          </w:p>
        </w:tc>
      </w:tr>
      <w:bookmarkEnd w:id="3"/>
    </w:tbl>
    <w:p w14:paraId="29E49DFB" w14:textId="77777777" w:rsidR="00E5390B" w:rsidRPr="003E1EB3" w:rsidRDefault="00E5390B">
      <w:pPr>
        <w:rPr>
          <w:sz w:val="20"/>
          <w:szCs w:val="20"/>
        </w:rPr>
      </w:pPr>
    </w:p>
    <w:p w14:paraId="2FAA3A71" w14:textId="5F85EB8C" w:rsidR="00E5390B" w:rsidRPr="003E1EB3" w:rsidRDefault="00E5390B">
      <w:pPr>
        <w:rPr>
          <w:sz w:val="20"/>
          <w:szCs w:val="20"/>
        </w:rPr>
      </w:pPr>
    </w:p>
    <w:sectPr w:rsidR="00E5390B" w:rsidRPr="003E1EB3" w:rsidSect="001174B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78AA2" w14:textId="77777777" w:rsidR="0085229A" w:rsidRDefault="0085229A" w:rsidP="000E5A9F">
      <w:pPr>
        <w:spacing w:line="240" w:lineRule="auto"/>
      </w:pPr>
      <w:r>
        <w:separator/>
      </w:r>
    </w:p>
  </w:endnote>
  <w:endnote w:type="continuationSeparator" w:id="0">
    <w:p w14:paraId="385A5302" w14:textId="77777777" w:rsidR="0085229A" w:rsidRDefault="0085229A" w:rsidP="000E5A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B3BA8" w14:textId="77777777" w:rsidR="0085229A" w:rsidRDefault="0085229A" w:rsidP="000E5A9F">
      <w:pPr>
        <w:spacing w:line="240" w:lineRule="auto"/>
      </w:pPr>
      <w:r>
        <w:separator/>
      </w:r>
    </w:p>
  </w:footnote>
  <w:footnote w:type="continuationSeparator" w:id="0">
    <w:p w14:paraId="1DC37621" w14:textId="77777777" w:rsidR="0085229A" w:rsidRDefault="0085229A" w:rsidP="000E5A9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0B"/>
    <w:rsid w:val="000E5A9F"/>
    <w:rsid w:val="001174B6"/>
    <w:rsid w:val="001226A5"/>
    <w:rsid w:val="0023364B"/>
    <w:rsid w:val="003E1EB3"/>
    <w:rsid w:val="004D4E24"/>
    <w:rsid w:val="007A66EB"/>
    <w:rsid w:val="0085229A"/>
    <w:rsid w:val="00A01C1F"/>
    <w:rsid w:val="00A93707"/>
    <w:rsid w:val="00C6422E"/>
    <w:rsid w:val="00CD4FBC"/>
    <w:rsid w:val="00CE37E7"/>
    <w:rsid w:val="00D74A3B"/>
    <w:rsid w:val="00E5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79078"/>
  <w15:chartTrackingRefBased/>
  <w15:docId w15:val="{98BAF5C2-4A3F-43A1-8D3C-1952E19B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90B"/>
    <w:pPr>
      <w:widowControl w:val="0"/>
      <w:spacing w:after="0" w:line="360" w:lineRule="auto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文字"/>
    <w:basedOn w:val="a"/>
    <w:link w:val="a4"/>
    <w:qFormat/>
    <w:rsid w:val="00E5390B"/>
    <w:pPr>
      <w:spacing w:line="240" w:lineRule="auto"/>
    </w:pPr>
    <w:rPr>
      <w:rFonts w:ascii="黑体" w:eastAsia="黑体" w:hAnsi="黑体"/>
    </w:rPr>
  </w:style>
  <w:style w:type="character" w:customStyle="1" w:styleId="a4">
    <w:name w:val="表格文字 字符"/>
    <w:link w:val="a3"/>
    <w:rsid w:val="00E5390B"/>
    <w:rPr>
      <w:rFonts w:ascii="黑体" w:eastAsia="黑体" w:hAnsi="黑体" w:cs="Times New Roman"/>
      <w:kern w:val="2"/>
      <w:sz w:val="21"/>
    </w:rPr>
  </w:style>
  <w:style w:type="paragraph" w:styleId="a5">
    <w:name w:val="header"/>
    <w:basedOn w:val="a"/>
    <w:link w:val="a6"/>
    <w:uiPriority w:val="99"/>
    <w:unhideWhenUsed/>
    <w:rsid w:val="000E5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5A9F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5A9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5A9F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8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SimSun"/>
        <a:cs typeface=""/>
      </a:majorFont>
      <a:minorFont>
        <a:latin typeface="Times New Roman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</dc:creator>
  <cp:keywords/>
  <dc:description/>
  <cp:lastModifiedBy>shen yicong</cp:lastModifiedBy>
  <cp:revision>8</cp:revision>
  <dcterms:created xsi:type="dcterms:W3CDTF">2020-05-12T02:59:00Z</dcterms:created>
  <dcterms:modified xsi:type="dcterms:W3CDTF">2020-05-14T15:27:00Z</dcterms:modified>
</cp:coreProperties>
</file>