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BA2E" w14:textId="49D25A3D" w:rsidR="00045610" w:rsidRDefault="00B951C8" w:rsidP="00E67269">
      <w:pPr>
        <w:pStyle w:val="a3"/>
        <w:numPr>
          <w:ilvl w:val="0"/>
          <w:numId w:val="2"/>
        </w:numPr>
      </w:pPr>
      <w:r>
        <w:rPr>
          <w:rFonts w:hint="eastAsia"/>
        </w:rPr>
        <w:t>非功能需求测试用例</w:t>
      </w:r>
    </w:p>
    <w:p w14:paraId="752A629A" w14:textId="77777777" w:rsidR="00B951C8" w:rsidRDefault="00B951C8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0424CE" w14:paraId="26730D3F" w14:textId="77777777" w:rsidTr="00045610">
        <w:tc>
          <w:tcPr>
            <w:tcW w:w="1207" w:type="dxa"/>
            <w:shd w:val="clear" w:color="auto" w:fill="auto"/>
          </w:tcPr>
          <w:p w14:paraId="71D3F48D" w14:textId="77777777" w:rsidR="000424CE" w:rsidRPr="00A24702" w:rsidRDefault="000424CE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6B59A73A" w14:textId="0BEEA578" w:rsidR="000424CE" w:rsidRPr="00A24702" w:rsidRDefault="00200032" w:rsidP="00CD74D1">
            <w:pPr>
              <w:pStyle w:val="a3"/>
            </w:pPr>
            <w:r w:rsidRPr="00A24702">
              <w:t>禁用JavaScript访问</w:t>
            </w:r>
          </w:p>
        </w:tc>
        <w:tc>
          <w:tcPr>
            <w:tcW w:w="1382" w:type="dxa"/>
            <w:shd w:val="clear" w:color="auto" w:fill="auto"/>
          </w:tcPr>
          <w:p w14:paraId="69714C63" w14:textId="77777777" w:rsidR="000424CE" w:rsidRPr="00A24702" w:rsidRDefault="000424CE" w:rsidP="00CD74D1">
            <w:pPr>
              <w:pStyle w:val="a3"/>
            </w:pPr>
            <w:r w:rsidRPr="00A24702">
              <w:t>测试用例</w:t>
            </w:r>
          </w:p>
          <w:p w14:paraId="3A8C5698" w14:textId="77777777" w:rsidR="000424CE" w:rsidRPr="00A24702" w:rsidRDefault="000424CE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34E2DCE3" w14:textId="66CEB5BF" w:rsidR="000424CE" w:rsidRPr="00A24702" w:rsidRDefault="00533A33" w:rsidP="00CD74D1">
            <w:pPr>
              <w:pStyle w:val="a3"/>
            </w:pPr>
            <w:r w:rsidRPr="00A24702">
              <w:t>非</w:t>
            </w:r>
            <w:r w:rsidR="000424CE" w:rsidRPr="00A24702">
              <w:t>功能性需求</w:t>
            </w:r>
            <w:r w:rsidRPr="00A24702">
              <w:rPr>
                <w:rFonts w:hint="eastAsia"/>
              </w:rPr>
              <w:t>/可访问性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7E40B7DE" w14:textId="77777777" w:rsidR="000424CE" w:rsidRPr="00A24702" w:rsidRDefault="000424CE" w:rsidP="00CD74D1">
            <w:pPr>
              <w:pStyle w:val="a3"/>
            </w:pPr>
            <w:r w:rsidRPr="00A24702">
              <w:t>测试用例</w:t>
            </w:r>
          </w:p>
          <w:p w14:paraId="13DAC3D3" w14:textId="77777777" w:rsidR="000424CE" w:rsidRPr="00A24702" w:rsidRDefault="000424CE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132B741D" w14:textId="77777777" w:rsidR="00573166" w:rsidRPr="00A24702" w:rsidRDefault="00573166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FT01</w:t>
            </w:r>
          </w:p>
          <w:p w14:paraId="4A973903" w14:textId="5CE33314" w:rsidR="000424CE" w:rsidRPr="00A24702" w:rsidRDefault="000424CE" w:rsidP="00CD74D1">
            <w:pPr>
              <w:pStyle w:val="a3"/>
            </w:pPr>
          </w:p>
        </w:tc>
      </w:tr>
      <w:tr w:rsidR="000424CE" w14:paraId="69CB31AC" w14:textId="77777777" w:rsidTr="00045610">
        <w:tc>
          <w:tcPr>
            <w:tcW w:w="1207" w:type="dxa"/>
            <w:shd w:val="clear" w:color="auto" w:fill="auto"/>
          </w:tcPr>
          <w:p w14:paraId="26CFE59B" w14:textId="77777777" w:rsidR="000424CE" w:rsidRPr="00A24702" w:rsidRDefault="000424CE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10A83C3C" w14:textId="52249696" w:rsidR="000424CE" w:rsidRPr="00A24702" w:rsidRDefault="00103114" w:rsidP="00CD74D1">
            <w:pPr>
              <w:pStyle w:val="a3"/>
            </w:pPr>
            <w:r w:rsidRPr="00A24702">
              <w:t xml:space="preserve">Easyspider </w:t>
            </w:r>
            <w:r w:rsidR="000424CE" w:rsidRPr="00A24702">
              <w:t>Web UI</w:t>
            </w:r>
          </w:p>
        </w:tc>
        <w:tc>
          <w:tcPr>
            <w:tcW w:w="1382" w:type="dxa"/>
            <w:shd w:val="clear" w:color="auto" w:fill="auto"/>
          </w:tcPr>
          <w:p w14:paraId="211B83DE" w14:textId="77777777" w:rsidR="000424CE" w:rsidRPr="00A24702" w:rsidRDefault="000424CE" w:rsidP="00CD74D1">
            <w:pPr>
              <w:pStyle w:val="a3"/>
            </w:pPr>
            <w:r w:rsidRPr="00A24702">
              <w:t>功能/模块</w:t>
            </w:r>
          </w:p>
          <w:p w14:paraId="379EACB9" w14:textId="77777777" w:rsidR="000424CE" w:rsidRPr="00A24702" w:rsidRDefault="000424CE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5D54FD36" w14:textId="4D256D3C" w:rsidR="000424CE" w:rsidRPr="00A24702" w:rsidRDefault="00573166" w:rsidP="00CD74D1">
            <w:pPr>
              <w:pStyle w:val="a3"/>
            </w:pPr>
            <w:r w:rsidRPr="00A24702">
              <w:t>宋冰晨、郭浩隆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2082EFD0" w14:textId="77777777" w:rsidR="000424CE" w:rsidRPr="00A24702" w:rsidRDefault="000424CE" w:rsidP="00CD74D1">
            <w:pPr>
              <w:pStyle w:val="a3"/>
            </w:pPr>
            <w:r w:rsidRPr="00A24702">
              <w:t>测试用例</w:t>
            </w:r>
          </w:p>
          <w:p w14:paraId="5A36C751" w14:textId="77777777" w:rsidR="000424CE" w:rsidRPr="00A24702" w:rsidRDefault="000424CE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02895695" w14:textId="065D9F79" w:rsidR="000424CE" w:rsidRPr="00A24702" w:rsidRDefault="005C04A0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0424CE" w14:paraId="7A45E2A2" w14:textId="77777777" w:rsidTr="00045610">
        <w:tc>
          <w:tcPr>
            <w:tcW w:w="2075" w:type="dxa"/>
            <w:gridSpan w:val="3"/>
            <w:shd w:val="clear" w:color="auto" w:fill="auto"/>
          </w:tcPr>
          <w:p w14:paraId="333D7F62" w14:textId="77777777" w:rsidR="000424CE" w:rsidRPr="00A24702" w:rsidRDefault="000424CE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594CB2A9" w14:textId="76A4D20D" w:rsidR="000424CE" w:rsidRPr="00A24702" w:rsidRDefault="000424CE" w:rsidP="00CD74D1">
            <w:pPr>
              <w:pStyle w:val="a3"/>
            </w:pPr>
            <w:r w:rsidRPr="00A24702">
              <w:t>黑盒测试</w:t>
            </w:r>
            <w:r w:rsidR="00E214E1" w:rsidRPr="00A24702">
              <w:t>、手工测试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6E6ED1FC" w14:textId="77777777" w:rsidR="000424CE" w:rsidRPr="00A24702" w:rsidRDefault="000424CE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2C7AB386" w14:textId="4C8C5847" w:rsidR="000424CE" w:rsidRPr="00A24702" w:rsidRDefault="00E50093" w:rsidP="00CD74D1">
            <w:pPr>
              <w:pStyle w:val="a3"/>
            </w:pPr>
            <w:r w:rsidRPr="00A24702">
              <w:rPr>
                <w:rFonts w:hint="eastAsia"/>
              </w:rPr>
              <w:t>无</w:t>
            </w:r>
          </w:p>
        </w:tc>
      </w:tr>
      <w:tr w:rsidR="000424CE" w14:paraId="3AE0BBD8" w14:textId="77777777" w:rsidTr="00045610">
        <w:tc>
          <w:tcPr>
            <w:tcW w:w="1207" w:type="dxa"/>
            <w:shd w:val="clear" w:color="auto" w:fill="auto"/>
          </w:tcPr>
          <w:p w14:paraId="66146194" w14:textId="77777777" w:rsidR="000424CE" w:rsidRPr="00A24702" w:rsidRDefault="000424CE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516299E" w14:textId="435ECE4A" w:rsidR="00D577E7" w:rsidRPr="00A24702" w:rsidRDefault="00D577E7" w:rsidP="00CD74D1">
            <w:pPr>
              <w:pStyle w:val="a3"/>
            </w:pPr>
            <w:r w:rsidRPr="00A24702">
              <w:t>Easyspider Web UI</w:t>
            </w:r>
            <w:r w:rsidR="0086638F" w:rsidRPr="00A24702">
              <w:t>基本</w:t>
            </w:r>
            <w:r w:rsidRPr="00A24702">
              <w:t>开发完成</w:t>
            </w:r>
            <w:r w:rsidR="00251E88" w:rsidRPr="00A24702">
              <w:rPr>
                <w:rFonts w:hint="eastAsia"/>
              </w:rPr>
              <w:t>；</w:t>
            </w:r>
          </w:p>
          <w:p w14:paraId="36F04701" w14:textId="79F6274C" w:rsidR="00D577E7" w:rsidRPr="00A24702" w:rsidRDefault="004116FE" w:rsidP="00CD74D1">
            <w:pPr>
              <w:pStyle w:val="a3"/>
            </w:pPr>
            <w:r w:rsidRPr="00A24702">
              <w:rPr>
                <w:rFonts w:hint="eastAsia"/>
              </w:rPr>
              <w:t>F</w:t>
            </w:r>
            <w:r w:rsidRPr="00A24702">
              <w:t>T01</w:t>
            </w:r>
            <w:r w:rsidR="00F97DD1" w:rsidRPr="00A24702">
              <w:t>、</w:t>
            </w:r>
            <w:r w:rsidR="00F97DD1" w:rsidRPr="00A24702">
              <w:rPr>
                <w:rFonts w:hint="eastAsia"/>
              </w:rPr>
              <w:t>F</w:t>
            </w:r>
            <w:r w:rsidR="00F97DD1" w:rsidRPr="00A24702">
              <w:t>T04、</w:t>
            </w:r>
            <w:r w:rsidR="00F97DD1" w:rsidRPr="00A24702">
              <w:rPr>
                <w:rFonts w:hint="eastAsia"/>
              </w:rPr>
              <w:t>F</w:t>
            </w:r>
            <w:r w:rsidR="00F97DD1" w:rsidRPr="00A24702">
              <w:t>T10</w:t>
            </w:r>
            <w:r w:rsidRPr="00A24702">
              <w:t>测试</w:t>
            </w:r>
            <w:r w:rsidR="00F97DD1" w:rsidRPr="00A24702">
              <w:t>通过</w:t>
            </w:r>
            <w:r w:rsidR="0005740F" w:rsidRPr="00A24702">
              <w:t>；</w:t>
            </w:r>
          </w:p>
        </w:tc>
      </w:tr>
      <w:tr w:rsidR="000424CE" w14:paraId="63119A0C" w14:textId="77777777" w:rsidTr="00045610">
        <w:tc>
          <w:tcPr>
            <w:tcW w:w="1207" w:type="dxa"/>
            <w:shd w:val="clear" w:color="auto" w:fill="auto"/>
          </w:tcPr>
          <w:p w14:paraId="5A931613" w14:textId="77777777" w:rsidR="000424CE" w:rsidRPr="00A24702" w:rsidRDefault="000424CE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57C2B11D" w14:textId="55BF6907" w:rsidR="000424CE" w:rsidRPr="00A24702" w:rsidRDefault="000519C5" w:rsidP="00CD74D1">
            <w:pPr>
              <w:pStyle w:val="a3"/>
            </w:pPr>
            <w:r w:rsidRPr="00A24702">
              <w:t>测试</w:t>
            </w:r>
            <w:r w:rsidRPr="00A24702">
              <w:rPr>
                <w:rFonts w:hint="eastAsia"/>
              </w:rPr>
              <w:t>前端网站在禁用</w:t>
            </w:r>
            <w:r w:rsidRPr="00A24702">
              <w:t>JavaScript的</w:t>
            </w:r>
            <w:r w:rsidR="00FA68C9" w:rsidRPr="00A24702">
              <w:rPr>
                <w:rFonts w:hint="eastAsia"/>
              </w:rPr>
              <w:t>特殊</w:t>
            </w:r>
            <w:r w:rsidRPr="00A24702">
              <w:t>情况</w:t>
            </w:r>
            <w:r w:rsidRPr="00A24702">
              <w:rPr>
                <w:rFonts w:hint="eastAsia"/>
              </w:rPr>
              <w:t>下，是否可以使用Easyspider的核心功能</w:t>
            </w:r>
            <w:r w:rsidR="00C5775D" w:rsidRPr="00A24702">
              <w:rPr>
                <w:rFonts w:hint="eastAsia"/>
              </w:rPr>
              <w:t>（以Chrome为例）</w:t>
            </w:r>
          </w:p>
        </w:tc>
      </w:tr>
      <w:tr w:rsidR="000424CE" w14:paraId="034740AA" w14:textId="77777777" w:rsidTr="00045610">
        <w:tc>
          <w:tcPr>
            <w:tcW w:w="1207" w:type="dxa"/>
            <w:shd w:val="clear" w:color="auto" w:fill="auto"/>
          </w:tcPr>
          <w:p w14:paraId="354FA982" w14:textId="77777777" w:rsidR="000424CE" w:rsidRPr="00A24702" w:rsidRDefault="000424CE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C26B053" w14:textId="32C9FFAA" w:rsidR="000424CE" w:rsidRPr="00A24702" w:rsidRDefault="00EA484A" w:rsidP="00CD74D1">
            <w:pPr>
              <w:pStyle w:val="a3"/>
            </w:pPr>
            <w:r w:rsidRPr="00A24702">
              <w:t>豆瓣电影模板的</w:t>
            </w:r>
            <w:r w:rsidRPr="00A24702">
              <w:rPr>
                <w:rFonts w:hint="eastAsia"/>
              </w:rPr>
              <w:t>用户</w:t>
            </w:r>
            <w:r w:rsidR="000D09B9">
              <w:rPr>
                <w:rFonts w:hint="eastAsia"/>
              </w:rPr>
              <w:t>输入</w:t>
            </w:r>
            <w:r w:rsidRPr="00A24702">
              <w:rPr>
                <w:rFonts w:hint="eastAsia"/>
              </w:rPr>
              <w:t>：</w:t>
            </w:r>
            <w:r w:rsidR="000424CE" w:rsidRPr="00A24702">
              <w:t>&lt;关键字string, 爬取范围int&gt;</w:t>
            </w:r>
          </w:p>
        </w:tc>
      </w:tr>
      <w:tr w:rsidR="000424CE" w14:paraId="0F8E6B94" w14:textId="77777777" w:rsidTr="00045610">
        <w:tc>
          <w:tcPr>
            <w:tcW w:w="8296" w:type="dxa"/>
            <w:gridSpan w:val="10"/>
            <w:shd w:val="clear" w:color="auto" w:fill="auto"/>
          </w:tcPr>
          <w:p w14:paraId="5F886B6F" w14:textId="77777777" w:rsidR="000424CE" w:rsidRPr="00A24702" w:rsidRDefault="000424CE" w:rsidP="00CD74D1">
            <w:pPr>
              <w:pStyle w:val="a3"/>
            </w:pPr>
            <w:r w:rsidRPr="00A24702">
              <w:t>测试过程描述</w:t>
            </w:r>
          </w:p>
        </w:tc>
      </w:tr>
      <w:tr w:rsidR="000424CE" w14:paraId="24970E0C" w14:textId="77777777" w:rsidTr="00045610">
        <w:tc>
          <w:tcPr>
            <w:tcW w:w="1658" w:type="dxa"/>
            <w:gridSpan w:val="2"/>
            <w:shd w:val="clear" w:color="auto" w:fill="auto"/>
          </w:tcPr>
          <w:p w14:paraId="65C1C69C" w14:textId="77777777" w:rsidR="000424CE" w:rsidRPr="00A24702" w:rsidRDefault="000424CE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55ED3134" w14:textId="77777777" w:rsidR="000424CE" w:rsidRPr="00A24702" w:rsidRDefault="000424CE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07856C43" w14:textId="77777777" w:rsidR="000424CE" w:rsidRPr="00A24702" w:rsidRDefault="000424CE" w:rsidP="00CD74D1">
            <w:pPr>
              <w:pStyle w:val="a3"/>
            </w:pPr>
            <w:r w:rsidRPr="00A24702">
              <w:t>预期结果</w:t>
            </w:r>
          </w:p>
        </w:tc>
      </w:tr>
      <w:tr w:rsidR="000424CE" w14:paraId="765C7EF4" w14:textId="77777777" w:rsidTr="00045610">
        <w:tc>
          <w:tcPr>
            <w:tcW w:w="1658" w:type="dxa"/>
            <w:gridSpan w:val="2"/>
            <w:shd w:val="clear" w:color="auto" w:fill="auto"/>
          </w:tcPr>
          <w:p w14:paraId="5202B5AE" w14:textId="77777777" w:rsidR="000424CE" w:rsidRPr="00A24702" w:rsidRDefault="000424CE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4D00AD73" w14:textId="15DA1DD1" w:rsidR="000424CE" w:rsidRPr="00A24702" w:rsidRDefault="000E400B" w:rsidP="00CD74D1">
            <w:pPr>
              <w:pStyle w:val="a3"/>
            </w:pPr>
            <w:r w:rsidRPr="00A24702">
              <w:rPr>
                <w:rFonts w:hint="eastAsia"/>
              </w:rPr>
              <w:t>进入Chrome的设置页面，在隐私设置和安全性—网站设置中，选择禁止JavaScript运行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2E0AFB6E" w14:textId="533E66BE" w:rsidR="000424CE" w:rsidRPr="00A24702" w:rsidRDefault="002F4D89" w:rsidP="00CD74D1">
            <w:pPr>
              <w:pStyle w:val="a3"/>
            </w:pPr>
            <w:r w:rsidRPr="00A24702">
              <w:rPr>
                <w:rFonts w:hint="eastAsia"/>
              </w:rPr>
              <w:t>Chrome</w:t>
            </w:r>
            <w:r w:rsidR="000D4569" w:rsidRPr="00A24702">
              <w:t>的Java</w:t>
            </w:r>
            <w:r w:rsidR="005C1215" w:rsidRPr="00A24702">
              <w:rPr>
                <w:rFonts w:hint="eastAsia"/>
              </w:rPr>
              <w:t>S</w:t>
            </w:r>
            <w:r w:rsidR="000D4569" w:rsidRPr="00A24702">
              <w:t>cript</w:t>
            </w:r>
            <w:r w:rsidR="000D4569" w:rsidRPr="00A24702">
              <w:rPr>
                <w:rFonts w:hint="eastAsia"/>
              </w:rPr>
              <w:t>被屏蔽</w:t>
            </w:r>
          </w:p>
        </w:tc>
      </w:tr>
      <w:tr w:rsidR="000424CE" w14:paraId="2E699648" w14:textId="77777777" w:rsidTr="00045610">
        <w:tc>
          <w:tcPr>
            <w:tcW w:w="1658" w:type="dxa"/>
            <w:gridSpan w:val="2"/>
            <w:shd w:val="clear" w:color="auto" w:fill="auto"/>
          </w:tcPr>
          <w:p w14:paraId="557F483B" w14:textId="77777777" w:rsidR="000424CE" w:rsidRPr="00A24702" w:rsidRDefault="000424CE" w:rsidP="00CD74D1">
            <w:pPr>
              <w:pStyle w:val="a3"/>
            </w:pPr>
            <w:r w:rsidRPr="00A24702">
              <w:t>2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0F02E75D" w14:textId="474098B2" w:rsidR="000424CE" w:rsidRPr="00A24702" w:rsidRDefault="00F517AB" w:rsidP="00CD74D1">
            <w:pPr>
              <w:pStyle w:val="a3"/>
            </w:pPr>
            <w:r w:rsidRPr="00A24702">
              <w:rPr>
                <w:rFonts w:hint="eastAsia"/>
              </w:rPr>
              <w:t>进入</w:t>
            </w:r>
            <w:r w:rsidRPr="00A24702">
              <w:t>Easyspider</w:t>
            </w:r>
            <w:r w:rsidRPr="00A24702">
              <w:rPr>
                <w:rFonts w:hint="eastAsia"/>
              </w:rPr>
              <w:t>网站首页，尝试完成F</w:t>
            </w:r>
            <w:r w:rsidRPr="00A24702">
              <w:t>T01、</w:t>
            </w:r>
            <w:r w:rsidRPr="00A24702">
              <w:rPr>
                <w:rFonts w:hint="eastAsia"/>
              </w:rPr>
              <w:t>F</w:t>
            </w:r>
            <w:r w:rsidRPr="00A24702">
              <w:t>T04、</w:t>
            </w:r>
            <w:r w:rsidRPr="00A24702">
              <w:rPr>
                <w:rFonts w:hint="eastAsia"/>
              </w:rPr>
              <w:t>F</w:t>
            </w:r>
            <w:r w:rsidRPr="00A24702">
              <w:t>T10的测试用例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7D728BC9" w14:textId="5514A130" w:rsidR="000424CE" w:rsidRPr="00A24702" w:rsidRDefault="005C7410" w:rsidP="00CD74D1">
            <w:pPr>
              <w:pStyle w:val="a3"/>
            </w:pPr>
            <w:r w:rsidRPr="00A24702">
              <w:rPr>
                <w:rFonts w:hint="eastAsia"/>
              </w:rPr>
              <w:t>网页显示与正常情况下有所区别，但是依旧可以使用产品的核心功能</w:t>
            </w:r>
          </w:p>
        </w:tc>
      </w:tr>
      <w:tr w:rsidR="000424CE" w14:paraId="67820F1C" w14:textId="77777777" w:rsidTr="00045610">
        <w:tc>
          <w:tcPr>
            <w:tcW w:w="1658" w:type="dxa"/>
            <w:gridSpan w:val="2"/>
            <w:shd w:val="clear" w:color="auto" w:fill="auto"/>
          </w:tcPr>
          <w:p w14:paraId="23B7102A" w14:textId="77777777" w:rsidR="000424CE" w:rsidRPr="00A24702" w:rsidRDefault="000424CE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40F3E417" w14:textId="77777777" w:rsidR="000424CE" w:rsidRPr="00A24702" w:rsidRDefault="000424CE" w:rsidP="00CD74D1">
            <w:pPr>
              <w:pStyle w:val="a3"/>
            </w:pPr>
          </w:p>
        </w:tc>
      </w:tr>
    </w:tbl>
    <w:p w14:paraId="5923A809" w14:textId="4680CB84" w:rsidR="00F1374A" w:rsidRDefault="00F1374A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A24702" w14:paraId="4C0E9B6E" w14:textId="77777777" w:rsidTr="00104A47">
        <w:tc>
          <w:tcPr>
            <w:tcW w:w="1207" w:type="dxa"/>
            <w:shd w:val="clear" w:color="auto" w:fill="auto"/>
          </w:tcPr>
          <w:p w14:paraId="3684FF6A" w14:textId="77777777" w:rsidR="00A24702" w:rsidRPr="00A24702" w:rsidRDefault="00A24702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274761E5" w14:textId="432FD623" w:rsidR="00A24702" w:rsidRPr="00A24702" w:rsidRDefault="009430A6" w:rsidP="00CD74D1">
            <w:pPr>
              <w:pStyle w:val="a3"/>
            </w:pPr>
            <w:r w:rsidRPr="009430A6">
              <w:rPr>
                <w:rFonts w:hint="eastAsia"/>
              </w:rPr>
              <w:t>浏览器兼容性</w:t>
            </w:r>
          </w:p>
        </w:tc>
        <w:tc>
          <w:tcPr>
            <w:tcW w:w="1382" w:type="dxa"/>
            <w:shd w:val="clear" w:color="auto" w:fill="auto"/>
          </w:tcPr>
          <w:p w14:paraId="7883669B" w14:textId="77777777" w:rsidR="00A24702" w:rsidRPr="00A24702" w:rsidRDefault="00A24702" w:rsidP="00CD74D1">
            <w:pPr>
              <w:pStyle w:val="a3"/>
            </w:pPr>
            <w:r w:rsidRPr="00A24702">
              <w:t>测试用例</w:t>
            </w:r>
          </w:p>
          <w:p w14:paraId="64042F09" w14:textId="77777777" w:rsidR="00A24702" w:rsidRPr="00A24702" w:rsidRDefault="00A24702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0F8D4750" w14:textId="39834199" w:rsidR="00A24702" w:rsidRPr="00A24702" w:rsidRDefault="00A24702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 w:rsidR="005858D5">
              <w:rPr>
                <w:rFonts w:hint="eastAsia"/>
              </w:rPr>
              <w:t>兼容性</w:t>
            </w:r>
            <w:r w:rsidR="005858D5" w:rsidRPr="00A24702">
              <w:t xml:space="preserve"> 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39F56FC6" w14:textId="77777777" w:rsidR="00A24702" w:rsidRPr="00A24702" w:rsidRDefault="00A24702" w:rsidP="00CD74D1">
            <w:pPr>
              <w:pStyle w:val="a3"/>
            </w:pPr>
            <w:r w:rsidRPr="00A24702">
              <w:t>测试用例</w:t>
            </w:r>
          </w:p>
          <w:p w14:paraId="17CDE31D" w14:textId="77777777" w:rsidR="00A24702" w:rsidRPr="00A24702" w:rsidRDefault="00A24702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508E7D64" w14:textId="6FC43697" w:rsidR="00A24702" w:rsidRPr="00A24702" w:rsidRDefault="00A24702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>
              <w:t>2</w:t>
            </w:r>
          </w:p>
          <w:p w14:paraId="056D4577" w14:textId="77777777" w:rsidR="00A24702" w:rsidRPr="00A24702" w:rsidRDefault="00A24702" w:rsidP="00CD74D1">
            <w:pPr>
              <w:pStyle w:val="a3"/>
            </w:pPr>
          </w:p>
        </w:tc>
      </w:tr>
      <w:tr w:rsidR="00A24702" w14:paraId="1B75E5CA" w14:textId="77777777" w:rsidTr="00104A47">
        <w:tc>
          <w:tcPr>
            <w:tcW w:w="1207" w:type="dxa"/>
            <w:shd w:val="clear" w:color="auto" w:fill="auto"/>
          </w:tcPr>
          <w:p w14:paraId="676DA373" w14:textId="77777777" w:rsidR="00A24702" w:rsidRPr="00A24702" w:rsidRDefault="00A24702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74246078" w14:textId="77777777" w:rsidR="00A24702" w:rsidRPr="00A24702" w:rsidRDefault="00A24702" w:rsidP="00CD74D1">
            <w:pPr>
              <w:pStyle w:val="a3"/>
            </w:pPr>
            <w:r w:rsidRPr="00A24702">
              <w:t>Easyspider Web UI</w:t>
            </w:r>
          </w:p>
        </w:tc>
        <w:tc>
          <w:tcPr>
            <w:tcW w:w="1382" w:type="dxa"/>
            <w:shd w:val="clear" w:color="auto" w:fill="auto"/>
          </w:tcPr>
          <w:p w14:paraId="3295D8CD" w14:textId="77777777" w:rsidR="00A24702" w:rsidRPr="00A24702" w:rsidRDefault="00A24702" w:rsidP="00CD74D1">
            <w:pPr>
              <w:pStyle w:val="a3"/>
            </w:pPr>
            <w:r w:rsidRPr="00A24702">
              <w:t>功能/模块</w:t>
            </w:r>
          </w:p>
          <w:p w14:paraId="39AAF808" w14:textId="77777777" w:rsidR="00A24702" w:rsidRPr="00A24702" w:rsidRDefault="00A24702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6EFA104A" w14:textId="77777777" w:rsidR="00A24702" w:rsidRPr="00A24702" w:rsidRDefault="00A24702" w:rsidP="00CD74D1">
            <w:pPr>
              <w:pStyle w:val="a3"/>
            </w:pPr>
            <w:r w:rsidRPr="00A24702">
              <w:t>宋冰晨、郭浩隆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0A4FC85E" w14:textId="77777777" w:rsidR="00A24702" w:rsidRPr="00A24702" w:rsidRDefault="00A24702" w:rsidP="00CD74D1">
            <w:pPr>
              <w:pStyle w:val="a3"/>
            </w:pPr>
            <w:r w:rsidRPr="00A24702">
              <w:t>测试用例</w:t>
            </w:r>
          </w:p>
          <w:p w14:paraId="31C67DC4" w14:textId="77777777" w:rsidR="00A24702" w:rsidRPr="00A24702" w:rsidRDefault="00A24702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26D383D9" w14:textId="77777777" w:rsidR="00A24702" w:rsidRPr="00A24702" w:rsidRDefault="00A24702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A24702" w14:paraId="1C334D13" w14:textId="77777777" w:rsidTr="00104A47">
        <w:tc>
          <w:tcPr>
            <w:tcW w:w="2075" w:type="dxa"/>
            <w:gridSpan w:val="3"/>
            <w:shd w:val="clear" w:color="auto" w:fill="auto"/>
          </w:tcPr>
          <w:p w14:paraId="14FD3494" w14:textId="77777777" w:rsidR="00A24702" w:rsidRPr="00A24702" w:rsidRDefault="00A24702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50D6BC19" w14:textId="77777777" w:rsidR="00A24702" w:rsidRPr="00A24702" w:rsidRDefault="00A24702" w:rsidP="00CD74D1">
            <w:pPr>
              <w:pStyle w:val="a3"/>
            </w:pPr>
            <w:r w:rsidRPr="00A24702">
              <w:t>黑盒测试、手工测试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58FAFCF9" w14:textId="77777777" w:rsidR="00A24702" w:rsidRPr="00A24702" w:rsidRDefault="00A24702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2FC7B9E5" w14:textId="77777777" w:rsidR="00A24702" w:rsidRPr="00A24702" w:rsidRDefault="00A24702" w:rsidP="00CD74D1">
            <w:pPr>
              <w:pStyle w:val="a3"/>
            </w:pPr>
            <w:r w:rsidRPr="00A24702">
              <w:rPr>
                <w:rFonts w:hint="eastAsia"/>
              </w:rPr>
              <w:t>无</w:t>
            </w:r>
          </w:p>
        </w:tc>
      </w:tr>
      <w:tr w:rsidR="00A24702" w14:paraId="09F414E0" w14:textId="77777777" w:rsidTr="00104A47">
        <w:tc>
          <w:tcPr>
            <w:tcW w:w="1207" w:type="dxa"/>
            <w:shd w:val="clear" w:color="auto" w:fill="auto"/>
          </w:tcPr>
          <w:p w14:paraId="7720A54B" w14:textId="77777777" w:rsidR="00A24702" w:rsidRPr="00A24702" w:rsidRDefault="00A24702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A7234D1" w14:textId="77777777" w:rsidR="00A24702" w:rsidRPr="00A24702" w:rsidRDefault="00A24702" w:rsidP="00CD74D1">
            <w:pPr>
              <w:pStyle w:val="a3"/>
            </w:pPr>
            <w:r w:rsidRPr="00A24702">
              <w:t>Easyspider Web UI基本开发完成</w:t>
            </w:r>
            <w:r w:rsidRPr="00A24702">
              <w:rPr>
                <w:rFonts w:hint="eastAsia"/>
              </w:rPr>
              <w:t>；</w:t>
            </w:r>
          </w:p>
          <w:p w14:paraId="4A611875" w14:textId="7752BABE" w:rsidR="00A24702" w:rsidRPr="00A24702" w:rsidRDefault="007D5273" w:rsidP="00CD74D1">
            <w:pPr>
              <w:pStyle w:val="a3"/>
            </w:pPr>
            <w:r>
              <w:rPr>
                <w:rFonts w:hint="eastAsia"/>
              </w:rPr>
              <w:t>在Ch</w:t>
            </w:r>
            <w:r w:rsidR="00AD12B8">
              <w:rPr>
                <w:rFonts w:hint="eastAsia"/>
              </w:rPr>
              <w:t>r</w:t>
            </w:r>
            <w:r>
              <w:rPr>
                <w:rFonts w:hint="eastAsia"/>
              </w:rPr>
              <w:t>ome下，</w:t>
            </w:r>
            <w:r w:rsidR="005D7301">
              <w:rPr>
                <w:rFonts w:hint="eastAsia"/>
              </w:rPr>
              <w:t>网站中</w:t>
            </w:r>
            <w:r>
              <w:rPr>
                <w:rFonts w:hint="eastAsia"/>
              </w:rPr>
              <w:t>网页的各个页面元素显示正常</w:t>
            </w:r>
          </w:p>
        </w:tc>
      </w:tr>
      <w:tr w:rsidR="00A24702" w14:paraId="224BA085" w14:textId="77777777" w:rsidTr="00104A47">
        <w:tc>
          <w:tcPr>
            <w:tcW w:w="1207" w:type="dxa"/>
            <w:shd w:val="clear" w:color="auto" w:fill="auto"/>
          </w:tcPr>
          <w:p w14:paraId="73D19D14" w14:textId="77777777" w:rsidR="00A24702" w:rsidRPr="00A24702" w:rsidRDefault="00A24702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B8401F3" w14:textId="187CA632" w:rsidR="00A24702" w:rsidRPr="00A24702" w:rsidRDefault="00720F1A" w:rsidP="00CD74D1">
            <w:pPr>
              <w:pStyle w:val="a3"/>
            </w:pPr>
            <w:r>
              <w:rPr>
                <w:rFonts w:hint="eastAsia"/>
              </w:rPr>
              <w:t>测试在多种不同的浏览器环境</w:t>
            </w:r>
            <w:r w:rsidR="00AD12B8">
              <w:rPr>
                <w:rFonts w:hint="eastAsia"/>
              </w:rPr>
              <w:t>（Chrome</w:t>
            </w:r>
            <w:r w:rsidR="008C2E36">
              <w:rPr>
                <w:rFonts w:hint="eastAsia"/>
              </w:rPr>
              <w:t>、Edge、Firefox</w:t>
            </w:r>
            <w:r w:rsidR="00AD12B8">
              <w:rPr>
                <w:rFonts w:hint="eastAsia"/>
              </w:rPr>
              <w:t>）</w:t>
            </w:r>
            <w:r>
              <w:rPr>
                <w:rFonts w:hint="eastAsia"/>
              </w:rPr>
              <w:t>下，Easyspider</w:t>
            </w:r>
            <w:r>
              <w:t xml:space="preserve"> </w:t>
            </w:r>
            <w:r>
              <w:rPr>
                <w:rFonts w:hint="eastAsia"/>
              </w:rPr>
              <w:t>Web的页面元素是否依旧能够正确显示</w:t>
            </w:r>
          </w:p>
        </w:tc>
      </w:tr>
      <w:tr w:rsidR="00A24702" w14:paraId="30DE4F91" w14:textId="77777777" w:rsidTr="00104A47">
        <w:tc>
          <w:tcPr>
            <w:tcW w:w="1207" w:type="dxa"/>
            <w:shd w:val="clear" w:color="auto" w:fill="auto"/>
          </w:tcPr>
          <w:p w14:paraId="4A59CE9B" w14:textId="77777777" w:rsidR="00A24702" w:rsidRPr="00A24702" w:rsidRDefault="00A24702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7257E44D" w14:textId="35475FB4" w:rsidR="00A24702" w:rsidRPr="00A24702" w:rsidRDefault="004F5D30" w:rsidP="00CD74D1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A24702" w14:paraId="04E40E88" w14:textId="77777777" w:rsidTr="00104A47">
        <w:tc>
          <w:tcPr>
            <w:tcW w:w="8296" w:type="dxa"/>
            <w:gridSpan w:val="10"/>
            <w:shd w:val="clear" w:color="auto" w:fill="auto"/>
          </w:tcPr>
          <w:p w14:paraId="5B9F2F3D" w14:textId="77777777" w:rsidR="00A24702" w:rsidRPr="00A24702" w:rsidRDefault="00A24702" w:rsidP="00CD74D1">
            <w:pPr>
              <w:pStyle w:val="a3"/>
            </w:pPr>
            <w:r w:rsidRPr="00A24702">
              <w:t>测试过程描述</w:t>
            </w:r>
          </w:p>
        </w:tc>
      </w:tr>
      <w:tr w:rsidR="00A24702" w14:paraId="26A16C86" w14:textId="77777777" w:rsidTr="00104A47">
        <w:tc>
          <w:tcPr>
            <w:tcW w:w="1658" w:type="dxa"/>
            <w:gridSpan w:val="2"/>
            <w:shd w:val="clear" w:color="auto" w:fill="auto"/>
          </w:tcPr>
          <w:p w14:paraId="3C0E22F1" w14:textId="77777777" w:rsidR="00A24702" w:rsidRPr="00A24702" w:rsidRDefault="00A24702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055F3F7C" w14:textId="77777777" w:rsidR="00A24702" w:rsidRPr="00A24702" w:rsidRDefault="00A24702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321339E9" w14:textId="77777777" w:rsidR="00A24702" w:rsidRPr="00A24702" w:rsidRDefault="00A24702" w:rsidP="00CD74D1">
            <w:pPr>
              <w:pStyle w:val="a3"/>
            </w:pPr>
            <w:r w:rsidRPr="00A24702">
              <w:t>预期结果</w:t>
            </w:r>
          </w:p>
        </w:tc>
      </w:tr>
      <w:tr w:rsidR="00A24702" w14:paraId="34D7D62C" w14:textId="77777777" w:rsidTr="00104A47">
        <w:tc>
          <w:tcPr>
            <w:tcW w:w="1658" w:type="dxa"/>
            <w:gridSpan w:val="2"/>
            <w:shd w:val="clear" w:color="auto" w:fill="auto"/>
          </w:tcPr>
          <w:p w14:paraId="19CD1218" w14:textId="77777777" w:rsidR="00A24702" w:rsidRPr="00A24702" w:rsidRDefault="00A24702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7E342CDE" w14:textId="7AE98A7E" w:rsidR="009548DE" w:rsidRPr="00A24702" w:rsidRDefault="00421AEF" w:rsidP="00CD74D1">
            <w:pPr>
              <w:pStyle w:val="a3"/>
            </w:pPr>
            <w:r>
              <w:rPr>
                <w:rFonts w:hint="eastAsia"/>
              </w:rPr>
              <w:t>通过Edge</w:t>
            </w:r>
            <w:r w:rsidR="0045675D">
              <w:rPr>
                <w:rFonts w:hint="eastAsia"/>
              </w:rPr>
              <w:t>浏览器</w:t>
            </w:r>
            <w:r>
              <w:rPr>
                <w:rFonts w:hint="eastAsia"/>
              </w:rPr>
              <w:t>访问</w:t>
            </w:r>
            <w:r w:rsidRPr="00A24702">
              <w:t>Easyspider</w:t>
            </w:r>
            <w:r>
              <w:rPr>
                <w:rFonts w:hint="eastAsia"/>
              </w:rPr>
              <w:t>网站，</w:t>
            </w:r>
            <w:r w:rsidR="009548DE">
              <w:rPr>
                <w:rFonts w:hint="eastAsia"/>
              </w:rPr>
              <w:t>完成截止</w:t>
            </w:r>
            <w:r w:rsidR="009548DE" w:rsidRPr="00A24702">
              <w:rPr>
                <w:rFonts w:hint="eastAsia"/>
              </w:rPr>
              <w:t>N</w:t>
            </w:r>
            <w:r w:rsidR="009548DE" w:rsidRPr="00A24702">
              <w:t>FT0</w:t>
            </w:r>
            <w:r w:rsidR="009548DE">
              <w:t>2</w:t>
            </w:r>
            <w:r w:rsidR="009548DE">
              <w:rPr>
                <w:rFonts w:hint="eastAsia"/>
              </w:rPr>
              <w:t>测试进行前，所有已经通过的FT01到FT10之间的测试用例</w:t>
            </w:r>
          </w:p>
          <w:p w14:paraId="6B3BEC25" w14:textId="32AA2A26" w:rsidR="00A24702" w:rsidRPr="002761EC" w:rsidRDefault="00A24702" w:rsidP="00CD74D1">
            <w:pPr>
              <w:pStyle w:val="a3"/>
            </w:pPr>
          </w:p>
        </w:tc>
        <w:tc>
          <w:tcPr>
            <w:tcW w:w="2259" w:type="dxa"/>
            <w:gridSpan w:val="3"/>
            <w:shd w:val="clear" w:color="auto" w:fill="auto"/>
          </w:tcPr>
          <w:p w14:paraId="74DF47F1" w14:textId="7FE47F62" w:rsidR="00A24702" w:rsidRPr="00A24702" w:rsidRDefault="00421AEF" w:rsidP="00CD74D1">
            <w:pPr>
              <w:pStyle w:val="a3"/>
            </w:pPr>
            <w:r>
              <w:rPr>
                <w:rFonts w:hint="eastAsia"/>
              </w:rPr>
              <w:t>测试过程中用户未发现页面有任何显示异常</w:t>
            </w:r>
          </w:p>
        </w:tc>
      </w:tr>
      <w:tr w:rsidR="00A24702" w14:paraId="4B5AA7F5" w14:textId="77777777" w:rsidTr="00104A47">
        <w:tc>
          <w:tcPr>
            <w:tcW w:w="1658" w:type="dxa"/>
            <w:gridSpan w:val="2"/>
            <w:shd w:val="clear" w:color="auto" w:fill="auto"/>
          </w:tcPr>
          <w:p w14:paraId="574025EF" w14:textId="77777777" w:rsidR="00A24702" w:rsidRPr="00A24702" w:rsidRDefault="00A24702" w:rsidP="00CD74D1">
            <w:pPr>
              <w:pStyle w:val="a3"/>
            </w:pPr>
            <w:r w:rsidRPr="00A24702">
              <w:t>2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04B234AF" w14:textId="5C67BC28" w:rsidR="002761EC" w:rsidRPr="00A24702" w:rsidRDefault="002761EC" w:rsidP="00CD74D1">
            <w:pPr>
              <w:pStyle w:val="a3"/>
            </w:pPr>
            <w:r>
              <w:rPr>
                <w:rFonts w:hint="eastAsia"/>
              </w:rPr>
              <w:t>通过Firefox浏览器访问</w:t>
            </w:r>
            <w:r w:rsidRPr="00A24702">
              <w:t>Easyspider</w:t>
            </w:r>
            <w:r>
              <w:rPr>
                <w:rFonts w:hint="eastAsia"/>
              </w:rPr>
              <w:t>网站，完成截止</w:t>
            </w: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>
              <w:t>2</w:t>
            </w:r>
            <w:r>
              <w:rPr>
                <w:rFonts w:hint="eastAsia"/>
              </w:rPr>
              <w:t>测试进行前，所有已经通过的FT01到FT10之间的测试用例</w:t>
            </w:r>
          </w:p>
          <w:p w14:paraId="52FC1465" w14:textId="3EF2D3C0" w:rsidR="00A24702" w:rsidRPr="002761EC" w:rsidRDefault="00A24702" w:rsidP="00CD74D1">
            <w:pPr>
              <w:pStyle w:val="a3"/>
            </w:pPr>
          </w:p>
        </w:tc>
        <w:tc>
          <w:tcPr>
            <w:tcW w:w="2259" w:type="dxa"/>
            <w:gridSpan w:val="3"/>
            <w:shd w:val="clear" w:color="auto" w:fill="auto"/>
          </w:tcPr>
          <w:p w14:paraId="2BA746FA" w14:textId="069C30A0" w:rsidR="00A24702" w:rsidRPr="00A24702" w:rsidRDefault="00421AEF" w:rsidP="00CD74D1">
            <w:pPr>
              <w:pStyle w:val="a3"/>
            </w:pPr>
            <w:r>
              <w:rPr>
                <w:rFonts w:hint="eastAsia"/>
              </w:rPr>
              <w:t>测试过程中用户未发现页面有任何显示异常</w:t>
            </w:r>
          </w:p>
        </w:tc>
      </w:tr>
      <w:tr w:rsidR="00A24702" w14:paraId="5DDF0F9C" w14:textId="77777777" w:rsidTr="00104A47">
        <w:tc>
          <w:tcPr>
            <w:tcW w:w="1658" w:type="dxa"/>
            <w:gridSpan w:val="2"/>
            <w:shd w:val="clear" w:color="auto" w:fill="auto"/>
          </w:tcPr>
          <w:p w14:paraId="6FEA3240" w14:textId="77777777" w:rsidR="00A24702" w:rsidRPr="00A24702" w:rsidRDefault="00A24702" w:rsidP="00CD74D1">
            <w:pPr>
              <w:pStyle w:val="a3"/>
            </w:pPr>
            <w:r w:rsidRPr="00A24702">
              <w:lastRenderedPageBreak/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0696AFB3" w14:textId="77777777" w:rsidR="00A24702" w:rsidRPr="00A24702" w:rsidRDefault="00A24702" w:rsidP="00CD74D1">
            <w:pPr>
              <w:pStyle w:val="a3"/>
            </w:pPr>
          </w:p>
        </w:tc>
      </w:tr>
    </w:tbl>
    <w:p w14:paraId="560C722D" w14:textId="207C9C8F" w:rsidR="00A24702" w:rsidRDefault="00A24702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7A5035" w14:paraId="2629B30E" w14:textId="77777777" w:rsidTr="00104A47">
        <w:tc>
          <w:tcPr>
            <w:tcW w:w="1207" w:type="dxa"/>
            <w:shd w:val="clear" w:color="auto" w:fill="auto"/>
          </w:tcPr>
          <w:p w14:paraId="6D37B716" w14:textId="77777777" w:rsidR="007A5035" w:rsidRPr="00A24702" w:rsidRDefault="007A5035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0D77AEB2" w14:textId="6C3CBFED" w:rsidR="007A5035" w:rsidRPr="00A24702" w:rsidRDefault="00D91D2E" w:rsidP="00CD74D1">
            <w:pPr>
              <w:pStyle w:val="a3"/>
            </w:pPr>
            <w:r w:rsidRPr="00D91D2E">
              <w:rPr>
                <w:rFonts w:hint="eastAsia"/>
              </w:rPr>
              <w:t>响应式设计</w:t>
            </w:r>
          </w:p>
        </w:tc>
        <w:tc>
          <w:tcPr>
            <w:tcW w:w="1382" w:type="dxa"/>
            <w:shd w:val="clear" w:color="auto" w:fill="auto"/>
          </w:tcPr>
          <w:p w14:paraId="4375A520" w14:textId="77777777" w:rsidR="007A5035" w:rsidRPr="00A24702" w:rsidRDefault="007A5035" w:rsidP="00CD74D1">
            <w:pPr>
              <w:pStyle w:val="a3"/>
            </w:pPr>
            <w:r w:rsidRPr="00A24702">
              <w:t>测试用例</w:t>
            </w:r>
          </w:p>
          <w:p w14:paraId="134C9AE3" w14:textId="77777777" w:rsidR="007A5035" w:rsidRPr="00A24702" w:rsidRDefault="007A5035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7CDEBD45" w14:textId="5179CCA0" w:rsidR="007A5035" w:rsidRPr="00A24702" w:rsidRDefault="007A5035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 w:rsidR="00426B5D">
              <w:rPr>
                <w:rFonts w:hint="eastAsia"/>
              </w:rPr>
              <w:t>易用性</w:t>
            </w:r>
            <w:r w:rsidRPr="00A24702">
              <w:t xml:space="preserve"> 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080FF2DC" w14:textId="77777777" w:rsidR="007A5035" w:rsidRPr="00A24702" w:rsidRDefault="007A5035" w:rsidP="00CD74D1">
            <w:pPr>
              <w:pStyle w:val="a3"/>
            </w:pPr>
            <w:r w:rsidRPr="00A24702">
              <w:t>测试用例</w:t>
            </w:r>
          </w:p>
          <w:p w14:paraId="66E49FE3" w14:textId="77777777" w:rsidR="007A5035" w:rsidRPr="00A24702" w:rsidRDefault="007A5035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6BD6A99E" w14:textId="1349C436" w:rsidR="007A5035" w:rsidRPr="00A24702" w:rsidRDefault="007A5035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 w:rsidR="00D57535">
              <w:t>3</w:t>
            </w:r>
          </w:p>
          <w:p w14:paraId="253610A8" w14:textId="77777777" w:rsidR="007A5035" w:rsidRPr="00A24702" w:rsidRDefault="007A5035" w:rsidP="00CD74D1">
            <w:pPr>
              <w:pStyle w:val="a3"/>
            </w:pPr>
          </w:p>
        </w:tc>
      </w:tr>
      <w:tr w:rsidR="007A5035" w14:paraId="54F30289" w14:textId="77777777" w:rsidTr="00104A47">
        <w:tc>
          <w:tcPr>
            <w:tcW w:w="1207" w:type="dxa"/>
            <w:shd w:val="clear" w:color="auto" w:fill="auto"/>
          </w:tcPr>
          <w:p w14:paraId="28C6F881" w14:textId="77777777" w:rsidR="007A5035" w:rsidRPr="00A24702" w:rsidRDefault="007A5035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74382D39" w14:textId="77777777" w:rsidR="007A5035" w:rsidRPr="00A24702" w:rsidRDefault="007A5035" w:rsidP="00CD74D1">
            <w:pPr>
              <w:pStyle w:val="a3"/>
            </w:pPr>
            <w:r w:rsidRPr="00A24702">
              <w:t>Easyspider Web UI</w:t>
            </w:r>
          </w:p>
        </w:tc>
        <w:tc>
          <w:tcPr>
            <w:tcW w:w="1382" w:type="dxa"/>
            <w:shd w:val="clear" w:color="auto" w:fill="auto"/>
          </w:tcPr>
          <w:p w14:paraId="2A2BE509" w14:textId="77777777" w:rsidR="007A5035" w:rsidRPr="00A24702" w:rsidRDefault="007A5035" w:rsidP="00CD74D1">
            <w:pPr>
              <w:pStyle w:val="a3"/>
            </w:pPr>
            <w:r w:rsidRPr="00A24702">
              <w:t>功能/模块</w:t>
            </w:r>
          </w:p>
          <w:p w14:paraId="70FE5186" w14:textId="77777777" w:rsidR="007A5035" w:rsidRPr="00A24702" w:rsidRDefault="007A5035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678A77EA" w14:textId="77777777" w:rsidR="007A5035" w:rsidRPr="00A24702" w:rsidRDefault="007A5035" w:rsidP="00CD74D1">
            <w:pPr>
              <w:pStyle w:val="a3"/>
            </w:pPr>
            <w:r w:rsidRPr="00A24702">
              <w:t>宋冰晨、郭浩隆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46273E20" w14:textId="77777777" w:rsidR="007A5035" w:rsidRPr="00A24702" w:rsidRDefault="007A5035" w:rsidP="00CD74D1">
            <w:pPr>
              <w:pStyle w:val="a3"/>
            </w:pPr>
            <w:r w:rsidRPr="00A24702">
              <w:t>测试用例</w:t>
            </w:r>
          </w:p>
          <w:p w14:paraId="6A871D9A" w14:textId="77777777" w:rsidR="007A5035" w:rsidRPr="00A24702" w:rsidRDefault="007A5035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5C877DD4" w14:textId="77777777" w:rsidR="007A5035" w:rsidRPr="00A24702" w:rsidRDefault="007A5035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7A5035" w14:paraId="599C9765" w14:textId="77777777" w:rsidTr="00104A47">
        <w:tc>
          <w:tcPr>
            <w:tcW w:w="2075" w:type="dxa"/>
            <w:gridSpan w:val="3"/>
            <w:shd w:val="clear" w:color="auto" w:fill="auto"/>
          </w:tcPr>
          <w:p w14:paraId="09B5176B" w14:textId="77777777" w:rsidR="007A5035" w:rsidRPr="00A24702" w:rsidRDefault="007A5035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03500897" w14:textId="77777777" w:rsidR="007A5035" w:rsidRPr="00A24702" w:rsidRDefault="007A5035" w:rsidP="00CD74D1">
            <w:pPr>
              <w:pStyle w:val="a3"/>
            </w:pPr>
            <w:r w:rsidRPr="00A24702">
              <w:t>黑盒测试、手工测试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30663C7B" w14:textId="77777777" w:rsidR="007A5035" w:rsidRPr="00A24702" w:rsidRDefault="007A5035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5D2B1A4B" w14:textId="77777777" w:rsidR="007A5035" w:rsidRPr="00A24702" w:rsidRDefault="007A5035" w:rsidP="00CD74D1">
            <w:pPr>
              <w:pStyle w:val="a3"/>
            </w:pPr>
            <w:r w:rsidRPr="00A24702">
              <w:rPr>
                <w:rFonts w:hint="eastAsia"/>
              </w:rPr>
              <w:t>无</w:t>
            </w:r>
          </w:p>
        </w:tc>
      </w:tr>
      <w:tr w:rsidR="007A5035" w14:paraId="7408C322" w14:textId="77777777" w:rsidTr="00104A47">
        <w:tc>
          <w:tcPr>
            <w:tcW w:w="1207" w:type="dxa"/>
            <w:shd w:val="clear" w:color="auto" w:fill="auto"/>
          </w:tcPr>
          <w:p w14:paraId="6768E9F6" w14:textId="77777777" w:rsidR="007A5035" w:rsidRPr="00A24702" w:rsidRDefault="007A5035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EE46E44" w14:textId="77777777" w:rsidR="007A5035" w:rsidRPr="00A24702" w:rsidRDefault="007A5035" w:rsidP="00CD74D1">
            <w:pPr>
              <w:pStyle w:val="a3"/>
            </w:pPr>
            <w:r w:rsidRPr="00A24702">
              <w:t>Easyspider Web UI基本开发完成</w:t>
            </w:r>
            <w:r w:rsidRPr="00A24702">
              <w:rPr>
                <w:rFonts w:hint="eastAsia"/>
              </w:rPr>
              <w:t>；</w:t>
            </w:r>
          </w:p>
          <w:p w14:paraId="5C66EFC2" w14:textId="54C424A1" w:rsidR="007A5035" w:rsidRPr="00A24702" w:rsidRDefault="007A5035" w:rsidP="00CD74D1">
            <w:pPr>
              <w:pStyle w:val="a3"/>
            </w:pPr>
            <w:r>
              <w:rPr>
                <w:rFonts w:hint="eastAsia"/>
              </w:rPr>
              <w:t>在Chrome下，</w:t>
            </w:r>
            <w:r w:rsidR="005D7301">
              <w:rPr>
                <w:rFonts w:hint="eastAsia"/>
              </w:rPr>
              <w:t>网站中</w:t>
            </w:r>
            <w:r>
              <w:rPr>
                <w:rFonts w:hint="eastAsia"/>
              </w:rPr>
              <w:t>网页的各个页面元素显示正常</w:t>
            </w:r>
          </w:p>
        </w:tc>
      </w:tr>
      <w:tr w:rsidR="007A5035" w14:paraId="13CA1A66" w14:textId="77777777" w:rsidTr="00104A47">
        <w:tc>
          <w:tcPr>
            <w:tcW w:w="1207" w:type="dxa"/>
            <w:shd w:val="clear" w:color="auto" w:fill="auto"/>
          </w:tcPr>
          <w:p w14:paraId="0F32F181" w14:textId="77777777" w:rsidR="007A5035" w:rsidRPr="00A24702" w:rsidRDefault="007A5035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067A8F9" w14:textId="427168BA" w:rsidR="007A5035" w:rsidRPr="00A24702" w:rsidRDefault="007A5035" w:rsidP="00CD74D1">
            <w:pPr>
              <w:pStyle w:val="a3"/>
            </w:pPr>
            <w:r>
              <w:rPr>
                <w:rFonts w:hint="eastAsia"/>
              </w:rPr>
              <w:t>测试在多种不同的浏览器</w:t>
            </w:r>
            <w:r w:rsidR="00655D1A">
              <w:rPr>
                <w:rFonts w:hint="eastAsia"/>
              </w:rPr>
              <w:t>窗口拉伸比例下，</w:t>
            </w:r>
            <w:r w:rsidR="0030715A">
              <w:rPr>
                <w:rFonts w:hint="eastAsia"/>
              </w:rPr>
              <w:t>网站中各个网页</w:t>
            </w:r>
            <w:r w:rsidR="00655D1A">
              <w:rPr>
                <w:rFonts w:hint="eastAsia"/>
              </w:rPr>
              <w:t>页面元素的显示以及交互的正确性</w:t>
            </w:r>
          </w:p>
        </w:tc>
      </w:tr>
      <w:tr w:rsidR="007A5035" w14:paraId="18F7A668" w14:textId="77777777" w:rsidTr="00104A47">
        <w:tc>
          <w:tcPr>
            <w:tcW w:w="1207" w:type="dxa"/>
            <w:shd w:val="clear" w:color="auto" w:fill="auto"/>
          </w:tcPr>
          <w:p w14:paraId="4B636889" w14:textId="77777777" w:rsidR="007A5035" w:rsidRPr="00A24702" w:rsidRDefault="007A5035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FAE336D" w14:textId="77777777" w:rsidR="007A5035" w:rsidRPr="00A24702" w:rsidRDefault="007A5035" w:rsidP="00CD74D1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7A5035" w14:paraId="70B6F635" w14:textId="77777777" w:rsidTr="00104A47">
        <w:tc>
          <w:tcPr>
            <w:tcW w:w="8296" w:type="dxa"/>
            <w:gridSpan w:val="10"/>
            <w:shd w:val="clear" w:color="auto" w:fill="auto"/>
          </w:tcPr>
          <w:p w14:paraId="6FB79408" w14:textId="77777777" w:rsidR="007A5035" w:rsidRPr="00A24702" w:rsidRDefault="007A5035" w:rsidP="00CD74D1">
            <w:pPr>
              <w:pStyle w:val="a3"/>
            </w:pPr>
            <w:r w:rsidRPr="00A24702">
              <w:t>测试过程描述</w:t>
            </w:r>
          </w:p>
        </w:tc>
      </w:tr>
      <w:tr w:rsidR="007A5035" w14:paraId="76A8F238" w14:textId="77777777" w:rsidTr="00104A47">
        <w:tc>
          <w:tcPr>
            <w:tcW w:w="1658" w:type="dxa"/>
            <w:gridSpan w:val="2"/>
            <w:shd w:val="clear" w:color="auto" w:fill="auto"/>
          </w:tcPr>
          <w:p w14:paraId="36104079" w14:textId="77777777" w:rsidR="007A5035" w:rsidRPr="00A24702" w:rsidRDefault="007A5035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2886271E" w14:textId="77777777" w:rsidR="007A5035" w:rsidRPr="00A24702" w:rsidRDefault="007A5035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3D97767A" w14:textId="77777777" w:rsidR="007A5035" w:rsidRPr="00A24702" w:rsidRDefault="007A5035" w:rsidP="00CD74D1">
            <w:pPr>
              <w:pStyle w:val="a3"/>
            </w:pPr>
            <w:r w:rsidRPr="00A24702">
              <w:t>预期结果</w:t>
            </w:r>
          </w:p>
        </w:tc>
      </w:tr>
      <w:tr w:rsidR="007A5035" w:rsidRPr="005C22B4" w14:paraId="3E809A5D" w14:textId="77777777" w:rsidTr="00104A47">
        <w:tc>
          <w:tcPr>
            <w:tcW w:w="1658" w:type="dxa"/>
            <w:gridSpan w:val="2"/>
            <w:shd w:val="clear" w:color="auto" w:fill="auto"/>
          </w:tcPr>
          <w:p w14:paraId="4A614E9F" w14:textId="77777777" w:rsidR="007A5035" w:rsidRPr="00A24702" w:rsidRDefault="007A5035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57F2FEAF" w14:textId="5386F1B6" w:rsidR="001F5E9E" w:rsidRPr="002761EC" w:rsidRDefault="007A5035" w:rsidP="00CD74D1">
            <w:pPr>
              <w:pStyle w:val="a3"/>
            </w:pPr>
            <w:r>
              <w:rPr>
                <w:rFonts w:hint="eastAsia"/>
              </w:rPr>
              <w:t>通过</w:t>
            </w:r>
            <w:r w:rsidR="00587DE3"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浏览器访问</w:t>
            </w:r>
            <w:r w:rsidRPr="00A24702">
              <w:t>Easyspider</w:t>
            </w:r>
            <w:r>
              <w:rPr>
                <w:rFonts w:hint="eastAsia"/>
              </w:rPr>
              <w:t>网站，</w:t>
            </w:r>
            <w:r w:rsidR="001F5E9E">
              <w:rPr>
                <w:rFonts w:hint="eastAsia"/>
              </w:rPr>
              <w:t>将浏览器窗口从全屏大小一次缩小到大约3/</w:t>
            </w:r>
            <w:r w:rsidR="001F5E9E">
              <w:t>4</w:t>
            </w:r>
            <w:r w:rsidR="001F5E9E">
              <w:rPr>
                <w:rFonts w:hint="eastAsia"/>
              </w:rPr>
              <w:t>、1</w:t>
            </w:r>
            <w:r w:rsidR="001F5E9E">
              <w:t>/2</w:t>
            </w:r>
            <w:r w:rsidR="001F5E9E">
              <w:rPr>
                <w:rFonts w:hint="eastAsia"/>
              </w:rPr>
              <w:t>、1/4以及最小比例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2021748A" w14:textId="0E0230D8" w:rsidR="007A5035" w:rsidRPr="00A24702" w:rsidRDefault="007A5035" w:rsidP="00CD74D1">
            <w:pPr>
              <w:pStyle w:val="a3"/>
            </w:pPr>
            <w:r>
              <w:rPr>
                <w:rFonts w:hint="eastAsia"/>
              </w:rPr>
              <w:t>测试过程中</w:t>
            </w:r>
            <w:r w:rsidR="005C22B4">
              <w:rPr>
                <w:rFonts w:hint="eastAsia"/>
              </w:rPr>
              <w:t>，</w:t>
            </w:r>
            <w:r>
              <w:rPr>
                <w:rFonts w:hint="eastAsia"/>
              </w:rPr>
              <w:t>用户</w:t>
            </w:r>
            <w:r w:rsidR="005C22B4">
              <w:rPr>
                <w:rFonts w:hint="eastAsia"/>
              </w:rPr>
              <w:t>所见的页面元素不存在重叠、布局混乱的情况；可见的页面元素依旧可以正确交互</w:t>
            </w:r>
          </w:p>
        </w:tc>
      </w:tr>
      <w:tr w:rsidR="007A5035" w14:paraId="615B1188" w14:textId="77777777" w:rsidTr="00104A47">
        <w:tc>
          <w:tcPr>
            <w:tcW w:w="1658" w:type="dxa"/>
            <w:gridSpan w:val="2"/>
            <w:shd w:val="clear" w:color="auto" w:fill="auto"/>
          </w:tcPr>
          <w:p w14:paraId="1A6EBF44" w14:textId="77777777" w:rsidR="007A5035" w:rsidRPr="00A24702" w:rsidRDefault="007A5035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25AC62E7" w14:textId="77777777" w:rsidR="007A5035" w:rsidRPr="00A24702" w:rsidRDefault="007A5035" w:rsidP="00CD74D1">
            <w:pPr>
              <w:pStyle w:val="a3"/>
            </w:pPr>
          </w:p>
        </w:tc>
      </w:tr>
    </w:tbl>
    <w:p w14:paraId="678ED2BE" w14:textId="1871FC10" w:rsidR="007A5035" w:rsidRDefault="007A5035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6C766C" w14:paraId="3C8C11EF" w14:textId="77777777" w:rsidTr="00104A47">
        <w:tc>
          <w:tcPr>
            <w:tcW w:w="1207" w:type="dxa"/>
            <w:shd w:val="clear" w:color="auto" w:fill="auto"/>
          </w:tcPr>
          <w:p w14:paraId="09C39A56" w14:textId="77777777" w:rsidR="00AA1CAC" w:rsidRPr="00A24702" w:rsidRDefault="00AA1CAC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30047AA2" w14:textId="1E48F802" w:rsidR="00AA1CAC" w:rsidRPr="00A24702" w:rsidRDefault="00AA1CAC" w:rsidP="00CD74D1">
            <w:pPr>
              <w:pStyle w:val="a3"/>
            </w:pPr>
            <w:r w:rsidRPr="00AA1CAC">
              <w:rPr>
                <w:rFonts w:hint="eastAsia"/>
              </w:rPr>
              <w:t>从提供模板创建新站点爬虫</w:t>
            </w:r>
          </w:p>
        </w:tc>
        <w:tc>
          <w:tcPr>
            <w:tcW w:w="1382" w:type="dxa"/>
            <w:shd w:val="clear" w:color="auto" w:fill="auto"/>
          </w:tcPr>
          <w:p w14:paraId="36E164D4" w14:textId="77777777" w:rsidR="00AA1CAC" w:rsidRPr="00A24702" w:rsidRDefault="00AA1CAC" w:rsidP="00CD74D1">
            <w:pPr>
              <w:pStyle w:val="a3"/>
            </w:pPr>
            <w:r w:rsidRPr="00A24702">
              <w:t>测试用例</w:t>
            </w:r>
          </w:p>
          <w:p w14:paraId="7FE5F9E5" w14:textId="77777777" w:rsidR="00AA1CAC" w:rsidRPr="00A24702" w:rsidRDefault="00AA1CAC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34B0C113" w14:textId="2E261BFA" w:rsidR="00AA1CAC" w:rsidRPr="00A24702" w:rsidRDefault="00AA1CAC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 w:rsidR="00FC1AEE">
              <w:rPr>
                <w:rFonts w:hint="eastAsia"/>
              </w:rPr>
              <w:t>扩展性</w:t>
            </w:r>
            <w:r w:rsidRPr="00A24702">
              <w:t xml:space="preserve"> 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7BEBCB8B" w14:textId="77777777" w:rsidR="00AA1CAC" w:rsidRPr="00A24702" w:rsidRDefault="00AA1CAC" w:rsidP="00CD74D1">
            <w:pPr>
              <w:pStyle w:val="a3"/>
            </w:pPr>
            <w:r w:rsidRPr="00A24702">
              <w:t>测试用例</w:t>
            </w:r>
          </w:p>
          <w:p w14:paraId="1FEC84F1" w14:textId="77777777" w:rsidR="00AA1CAC" w:rsidRPr="00A24702" w:rsidRDefault="00AA1CAC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4FB4C553" w14:textId="15D50A8F" w:rsidR="00AA1CAC" w:rsidRPr="00A24702" w:rsidRDefault="00AA1CAC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 w:rsidR="00223634">
              <w:t>4</w:t>
            </w:r>
          </w:p>
          <w:p w14:paraId="6502EEB2" w14:textId="77777777" w:rsidR="00AA1CAC" w:rsidRPr="00A24702" w:rsidRDefault="00AA1CAC" w:rsidP="00CD74D1">
            <w:pPr>
              <w:pStyle w:val="a3"/>
            </w:pPr>
          </w:p>
        </w:tc>
      </w:tr>
      <w:tr w:rsidR="006C766C" w14:paraId="4D851186" w14:textId="77777777" w:rsidTr="00104A47">
        <w:tc>
          <w:tcPr>
            <w:tcW w:w="1207" w:type="dxa"/>
            <w:shd w:val="clear" w:color="auto" w:fill="auto"/>
          </w:tcPr>
          <w:p w14:paraId="6498CD8C" w14:textId="77777777" w:rsidR="00AA1CAC" w:rsidRPr="00A24702" w:rsidRDefault="00AA1CAC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551257E3" w14:textId="7F55404A" w:rsidR="00AA1CAC" w:rsidRPr="00A24702" w:rsidRDefault="00AA1CAC" w:rsidP="00CD74D1">
            <w:pPr>
              <w:pStyle w:val="a3"/>
            </w:pPr>
            <w:r w:rsidRPr="00A24702">
              <w:t>Easyspider</w:t>
            </w:r>
            <w:r w:rsidR="0077348B">
              <w:rPr>
                <w:rFonts w:hint="eastAsia"/>
              </w:rPr>
              <w:t>整体项目</w:t>
            </w:r>
          </w:p>
        </w:tc>
        <w:tc>
          <w:tcPr>
            <w:tcW w:w="1382" w:type="dxa"/>
            <w:shd w:val="clear" w:color="auto" w:fill="auto"/>
          </w:tcPr>
          <w:p w14:paraId="3BC28C1D" w14:textId="77777777" w:rsidR="00AA1CAC" w:rsidRPr="00A24702" w:rsidRDefault="00AA1CAC" w:rsidP="00CD74D1">
            <w:pPr>
              <w:pStyle w:val="a3"/>
            </w:pPr>
            <w:r w:rsidRPr="00A24702">
              <w:t>功能/模块</w:t>
            </w:r>
          </w:p>
          <w:p w14:paraId="3185F68C" w14:textId="77777777" w:rsidR="00AA1CAC" w:rsidRPr="00A24702" w:rsidRDefault="00AA1CAC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7B5033AB" w14:textId="58397C7D" w:rsidR="00AA1CAC" w:rsidRPr="00A24702" w:rsidRDefault="0047046D" w:rsidP="00CD74D1">
            <w:pPr>
              <w:pStyle w:val="a3"/>
            </w:pPr>
            <w:r>
              <w:rPr>
                <w:rFonts w:hint="eastAsia"/>
              </w:rPr>
              <w:t>H小组全体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4EDB2D04" w14:textId="77777777" w:rsidR="00AA1CAC" w:rsidRPr="00A24702" w:rsidRDefault="00AA1CAC" w:rsidP="00CD74D1">
            <w:pPr>
              <w:pStyle w:val="a3"/>
            </w:pPr>
            <w:r w:rsidRPr="00A24702">
              <w:t>测试用例</w:t>
            </w:r>
          </w:p>
          <w:p w14:paraId="495AE312" w14:textId="77777777" w:rsidR="00AA1CAC" w:rsidRPr="00A24702" w:rsidRDefault="00AA1CAC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3EC6039A" w14:textId="77777777" w:rsidR="00AA1CAC" w:rsidRPr="00A24702" w:rsidRDefault="00AA1CAC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AA1CAC" w14:paraId="2E8B6D2F" w14:textId="77777777" w:rsidTr="00104A47">
        <w:tc>
          <w:tcPr>
            <w:tcW w:w="2075" w:type="dxa"/>
            <w:gridSpan w:val="3"/>
            <w:shd w:val="clear" w:color="auto" w:fill="auto"/>
          </w:tcPr>
          <w:p w14:paraId="04FE0EB6" w14:textId="77777777" w:rsidR="00AA1CAC" w:rsidRPr="00A24702" w:rsidRDefault="00AA1CAC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187051B" w14:textId="77777777" w:rsidR="00AA1CAC" w:rsidRPr="00A24702" w:rsidRDefault="00AA1CAC" w:rsidP="00CD74D1">
            <w:pPr>
              <w:pStyle w:val="a3"/>
            </w:pPr>
            <w:r w:rsidRPr="00A24702">
              <w:t>黑盒测试、手工测试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53DB9DFF" w14:textId="77777777" w:rsidR="00AA1CAC" w:rsidRPr="00A24702" w:rsidRDefault="00AA1CAC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2B491A87" w14:textId="77777777" w:rsidR="00AA1CAC" w:rsidRPr="00A24702" w:rsidRDefault="00AA1CAC" w:rsidP="00CD74D1">
            <w:pPr>
              <w:pStyle w:val="a3"/>
            </w:pPr>
            <w:r w:rsidRPr="00A24702">
              <w:rPr>
                <w:rFonts w:hint="eastAsia"/>
              </w:rPr>
              <w:t>无</w:t>
            </w:r>
          </w:p>
        </w:tc>
      </w:tr>
      <w:tr w:rsidR="00AA1CAC" w14:paraId="5F41CBA3" w14:textId="77777777" w:rsidTr="00104A47">
        <w:tc>
          <w:tcPr>
            <w:tcW w:w="1207" w:type="dxa"/>
            <w:shd w:val="clear" w:color="auto" w:fill="auto"/>
          </w:tcPr>
          <w:p w14:paraId="35E86A22" w14:textId="77777777" w:rsidR="00AA1CAC" w:rsidRPr="00A24702" w:rsidRDefault="00AA1CAC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28E728FC" w14:textId="77777777" w:rsidR="00AA1CAC" w:rsidRDefault="00AA1CAC" w:rsidP="00CD74D1">
            <w:pPr>
              <w:pStyle w:val="a3"/>
            </w:pPr>
            <w:r w:rsidRPr="00A24702">
              <w:t>Easyspider</w:t>
            </w:r>
            <w:r w:rsidR="00585C71">
              <w:rPr>
                <w:rFonts w:hint="eastAsia"/>
              </w:rPr>
              <w:t>项目基本</w:t>
            </w:r>
            <w:r w:rsidRPr="00A24702">
              <w:t>开发完成</w:t>
            </w:r>
            <w:r w:rsidRPr="00A24702">
              <w:rPr>
                <w:rFonts w:hint="eastAsia"/>
              </w:rPr>
              <w:t>；</w:t>
            </w:r>
          </w:p>
          <w:p w14:paraId="194DF878" w14:textId="06B8653B" w:rsidR="003B5FFE" w:rsidRPr="00A24702" w:rsidRDefault="00BD0BD0" w:rsidP="00CD74D1">
            <w:pPr>
              <w:pStyle w:val="a3"/>
            </w:pPr>
            <w:r>
              <w:rPr>
                <w:rFonts w:hint="eastAsia"/>
              </w:rPr>
              <w:t>FTO</w:t>
            </w:r>
            <w:r>
              <w:t>1</w:t>
            </w:r>
            <w:r>
              <w:rPr>
                <w:rFonts w:hint="eastAsia"/>
              </w:rPr>
              <w:t>、FT</w:t>
            </w:r>
            <w:r>
              <w:t>04</w:t>
            </w:r>
            <w:r>
              <w:rPr>
                <w:rFonts w:hint="eastAsia"/>
              </w:rPr>
              <w:t>、FT</w:t>
            </w:r>
            <w:r>
              <w:t>10</w:t>
            </w:r>
            <w:r>
              <w:rPr>
                <w:rFonts w:hint="eastAsia"/>
              </w:rPr>
              <w:t>、FT</w:t>
            </w:r>
            <w:r>
              <w:t>14</w:t>
            </w:r>
            <w:r w:rsidR="00443596">
              <w:rPr>
                <w:rFonts w:hint="eastAsia"/>
              </w:rPr>
              <w:t>测试用例通过</w:t>
            </w:r>
            <w:r w:rsidR="00193F3F">
              <w:rPr>
                <w:rFonts w:hint="eastAsia"/>
              </w:rPr>
              <w:t>；</w:t>
            </w:r>
          </w:p>
        </w:tc>
      </w:tr>
      <w:tr w:rsidR="00AA1CAC" w14:paraId="4B014B78" w14:textId="77777777" w:rsidTr="00104A47">
        <w:tc>
          <w:tcPr>
            <w:tcW w:w="1207" w:type="dxa"/>
            <w:shd w:val="clear" w:color="auto" w:fill="auto"/>
          </w:tcPr>
          <w:p w14:paraId="7A2E2752" w14:textId="77777777" w:rsidR="00AA1CAC" w:rsidRPr="00A24702" w:rsidRDefault="00AA1CAC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57A75F56" w14:textId="40DD4DA9" w:rsidR="00AA1CAC" w:rsidRPr="00A24702" w:rsidRDefault="00AA1CAC" w:rsidP="00CD74D1">
            <w:pPr>
              <w:pStyle w:val="a3"/>
            </w:pPr>
            <w:r>
              <w:rPr>
                <w:rFonts w:hint="eastAsia"/>
              </w:rPr>
              <w:t>测试</w:t>
            </w:r>
            <w:r w:rsidR="00E75421" w:rsidRPr="00A24702">
              <w:t>Easyspider</w:t>
            </w:r>
            <w:r w:rsidR="00E75421">
              <w:rPr>
                <w:rFonts w:hint="eastAsia"/>
              </w:rPr>
              <w:t>的后续业务拓展能力</w:t>
            </w:r>
            <w:r w:rsidR="00147C7E">
              <w:rPr>
                <w:rFonts w:hint="eastAsia"/>
              </w:rPr>
              <w:t>，是否可以为用户提供源源不断的新爬虫模板</w:t>
            </w:r>
          </w:p>
        </w:tc>
      </w:tr>
      <w:tr w:rsidR="00AA1CAC" w14:paraId="09E282D6" w14:textId="77777777" w:rsidTr="00104A47">
        <w:tc>
          <w:tcPr>
            <w:tcW w:w="1207" w:type="dxa"/>
            <w:shd w:val="clear" w:color="auto" w:fill="auto"/>
          </w:tcPr>
          <w:p w14:paraId="0BB923A6" w14:textId="77777777" w:rsidR="00AA1CAC" w:rsidRPr="00A24702" w:rsidRDefault="00AA1CAC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58993DBE" w14:textId="458A4849" w:rsidR="00AA1CAC" w:rsidRPr="00A24702" w:rsidRDefault="002D78AF" w:rsidP="00CD74D1">
            <w:pPr>
              <w:pStyle w:val="a3"/>
            </w:pPr>
            <w:r>
              <w:rPr>
                <w:rFonts w:hint="eastAsia"/>
              </w:rPr>
              <w:t>知乎</w:t>
            </w:r>
            <w:r w:rsidRPr="00A24702">
              <w:t>模板的</w:t>
            </w:r>
            <w:r w:rsidRPr="00A24702">
              <w:rPr>
                <w:rFonts w:hint="eastAsia"/>
              </w:rPr>
              <w:t>用户</w:t>
            </w:r>
            <w:r w:rsidR="000D09B9">
              <w:rPr>
                <w:rFonts w:hint="eastAsia"/>
              </w:rPr>
              <w:t>输入</w:t>
            </w:r>
            <w:r w:rsidRPr="00A24702">
              <w:rPr>
                <w:rFonts w:hint="eastAsia"/>
              </w:rPr>
              <w:t>：</w:t>
            </w:r>
            <w:r w:rsidRPr="00A24702">
              <w:t>&lt;关键字string, 爬取范围int&gt;</w:t>
            </w:r>
          </w:p>
        </w:tc>
      </w:tr>
      <w:tr w:rsidR="00AA1CAC" w14:paraId="18916E3A" w14:textId="77777777" w:rsidTr="00104A47">
        <w:tc>
          <w:tcPr>
            <w:tcW w:w="8296" w:type="dxa"/>
            <w:gridSpan w:val="10"/>
            <w:shd w:val="clear" w:color="auto" w:fill="auto"/>
          </w:tcPr>
          <w:p w14:paraId="51C1F2EE" w14:textId="77777777" w:rsidR="00AA1CAC" w:rsidRPr="00A24702" w:rsidRDefault="00AA1CAC" w:rsidP="00CD74D1">
            <w:pPr>
              <w:pStyle w:val="a3"/>
            </w:pPr>
            <w:r w:rsidRPr="00A24702">
              <w:t>测试过程描述</w:t>
            </w:r>
          </w:p>
        </w:tc>
      </w:tr>
      <w:tr w:rsidR="00AA1CAC" w14:paraId="53EF7F31" w14:textId="77777777" w:rsidTr="00104A47">
        <w:tc>
          <w:tcPr>
            <w:tcW w:w="1658" w:type="dxa"/>
            <w:gridSpan w:val="2"/>
            <w:shd w:val="clear" w:color="auto" w:fill="auto"/>
          </w:tcPr>
          <w:p w14:paraId="1E3E71C7" w14:textId="77777777" w:rsidR="00AA1CAC" w:rsidRPr="00A24702" w:rsidRDefault="00AA1CAC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5C9F9670" w14:textId="77777777" w:rsidR="00AA1CAC" w:rsidRPr="00A24702" w:rsidRDefault="00AA1CAC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715B3AE6" w14:textId="77777777" w:rsidR="00AA1CAC" w:rsidRPr="00A24702" w:rsidRDefault="00AA1CAC" w:rsidP="00CD74D1">
            <w:pPr>
              <w:pStyle w:val="a3"/>
            </w:pPr>
            <w:r w:rsidRPr="00A24702">
              <w:t>预期结果</w:t>
            </w:r>
          </w:p>
        </w:tc>
      </w:tr>
      <w:tr w:rsidR="00AA1CAC" w:rsidRPr="005C22B4" w14:paraId="3092D576" w14:textId="77777777" w:rsidTr="00104A47">
        <w:tc>
          <w:tcPr>
            <w:tcW w:w="1658" w:type="dxa"/>
            <w:gridSpan w:val="2"/>
            <w:shd w:val="clear" w:color="auto" w:fill="auto"/>
          </w:tcPr>
          <w:p w14:paraId="25EF5B89" w14:textId="77777777" w:rsidR="00AA1CAC" w:rsidRPr="00A24702" w:rsidRDefault="00AA1CAC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6A975D5A" w14:textId="2D132973" w:rsidR="00AA1CAC" w:rsidRPr="002761EC" w:rsidRDefault="006D14AF" w:rsidP="00CD74D1">
            <w:pPr>
              <w:pStyle w:val="a3"/>
            </w:pPr>
            <w:r>
              <w:rPr>
                <w:rFonts w:hint="eastAsia"/>
              </w:rPr>
              <w:t>依次完成FT</w:t>
            </w:r>
            <w:r>
              <w:t>14</w:t>
            </w:r>
            <w:r>
              <w:rPr>
                <w:rFonts w:hint="eastAsia"/>
              </w:rPr>
              <w:t>、FTO</w:t>
            </w:r>
            <w:r>
              <w:t>1</w:t>
            </w:r>
            <w:r>
              <w:rPr>
                <w:rFonts w:hint="eastAsia"/>
              </w:rPr>
              <w:t>、FT</w:t>
            </w:r>
            <w:r>
              <w:t>04</w:t>
            </w:r>
            <w:r>
              <w:rPr>
                <w:rFonts w:hint="eastAsia"/>
              </w:rPr>
              <w:t>和FT</w:t>
            </w:r>
            <w:r>
              <w:t>10</w:t>
            </w:r>
            <w:r>
              <w:rPr>
                <w:rFonts w:hint="eastAsia"/>
              </w:rPr>
              <w:t>测试用例，测试网站是否能新增爬虫模板，并且新增的爬虫模板是否能正常投入使用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4BE52394" w14:textId="6AAB0473" w:rsidR="00AA1CAC" w:rsidRPr="00A24702" w:rsidRDefault="00CC4B21" w:rsidP="00CD74D1">
            <w:pPr>
              <w:pStyle w:val="a3"/>
            </w:pPr>
            <w:r>
              <w:rPr>
                <w:rFonts w:hint="eastAsia"/>
              </w:rPr>
              <w:t>测试过程中涉及的各个测试用例都通过，无异常发生</w:t>
            </w:r>
          </w:p>
        </w:tc>
      </w:tr>
      <w:tr w:rsidR="00AA1CAC" w14:paraId="39A09A79" w14:textId="77777777" w:rsidTr="00104A47">
        <w:tc>
          <w:tcPr>
            <w:tcW w:w="1658" w:type="dxa"/>
            <w:gridSpan w:val="2"/>
            <w:shd w:val="clear" w:color="auto" w:fill="auto"/>
          </w:tcPr>
          <w:p w14:paraId="0C13CA8A" w14:textId="77777777" w:rsidR="00AA1CAC" w:rsidRPr="00A24702" w:rsidRDefault="00AA1CAC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6E4DCC39" w14:textId="77777777" w:rsidR="00AA1CAC" w:rsidRPr="00A24702" w:rsidRDefault="00AA1CAC" w:rsidP="00CD74D1">
            <w:pPr>
              <w:pStyle w:val="a3"/>
            </w:pPr>
          </w:p>
        </w:tc>
      </w:tr>
    </w:tbl>
    <w:p w14:paraId="67DFA4D6" w14:textId="5430E4F9" w:rsidR="00AA1CAC" w:rsidRDefault="00AA1CAC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7F719A" w14:paraId="59A2919C" w14:textId="77777777" w:rsidTr="00104A47">
        <w:tc>
          <w:tcPr>
            <w:tcW w:w="1207" w:type="dxa"/>
            <w:shd w:val="clear" w:color="auto" w:fill="auto"/>
          </w:tcPr>
          <w:p w14:paraId="3C2AC7F5" w14:textId="77777777" w:rsidR="00647F3B" w:rsidRPr="00A24702" w:rsidRDefault="00647F3B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5045C943" w14:textId="48B53CD2" w:rsidR="00647F3B" w:rsidRPr="00A24702" w:rsidRDefault="00E500F7" w:rsidP="00CD74D1">
            <w:pPr>
              <w:pStyle w:val="a3"/>
            </w:pPr>
            <w:r w:rsidRPr="00E500F7">
              <w:rPr>
                <w:rFonts w:hint="eastAsia"/>
              </w:rPr>
              <w:t>用户密码强度要求</w:t>
            </w:r>
          </w:p>
        </w:tc>
        <w:tc>
          <w:tcPr>
            <w:tcW w:w="1382" w:type="dxa"/>
            <w:shd w:val="clear" w:color="auto" w:fill="auto"/>
          </w:tcPr>
          <w:p w14:paraId="2046DF37" w14:textId="77777777" w:rsidR="00647F3B" w:rsidRPr="00A24702" w:rsidRDefault="00647F3B" w:rsidP="00CD74D1">
            <w:pPr>
              <w:pStyle w:val="a3"/>
            </w:pPr>
            <w:r w:rsidRPr="00A24702">
              <w:t>测试用例</w:t>
            </w:r>
          </w:p>
          <w:p w14:paraId="59EE0C95" w14:textId="77777777" w:rsidR="00647F3B" w:rsidRPr="00A24702" w:rsidRDefault="00647F3B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1C659489" w14:textId="7528A13A" w:rsidR="00647F3B" w:rsidRPr="00A24702" w:rsidRDefault="00647F3B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 w:rsidR="007138E6">
              <w:rPr>
                <w:rFonts w:hint="eastAsia"/>
              </w:rPr>
              <w:t>安全性</w:t>
            </w:r>
            <w:r w:rsidRPr="00A24702">
              <w:t xml:space="preserve"> 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00000E89" w14:textId="77777777" w:rsidR="00647F3B" w:rsidRPr="00A24702" w:rsidRDefault="00647F3B" w:rsidP="00CD74D1">
            <w:pPr>
              <w:pStyle w:val="a3"/>
            </w:pPr>
            <w:r w:rsidRPr="00A24702">
              <w:t>测试用例</w:t>
            </w:r>
          </w:p>
          <w:p w14:paraId="1D3A4B2E" w14:textId="77777777" w:rsidR="00647F3B" w:rsidRPr="00A24702" w:rsidRDefault="00647F3B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6062DA09" w14:textId="284943D1" w:rsidR="00647F3B" w:rsidRPr="00A24702" w:rsidRDefault="00647F3B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>
              <w:t>5</w:t>
            </w:r>
          </w:p>
          <w:p w14:paraId="4B5366FB" w14:textId="77777777" w:rsidR="00647F3B" w:rsidRPr="00A24702" w:rsidRDefault="00647F3B" w:rsidP="00CD74D1">
            <w:pPr>
              <w:pStyle w:val="a3"/>
            </w:pPr>
          </w:p>
        </w:tc>
      </w:tr>
      <w:tr w:rsidR="007F719A" w14:paraId="4B750879" w14:textId="77777777" w:rsidTr="00104A47">
        <w:tc>
          <w:tcPr>
            <w:tcW w:w="1207" w:type="dxa"/>
            <w:shd w:val="clear" w:color="auto" w:fill="auto"/>
          </w:tcPr>
          <w:p w14:paraId="4CB8F320" w14:textId="77777777" w:rsidR="00647F3B" w:rsidRPr="00A24702" w:rsidRDefault="00647F3B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6E53EA37" w14:textId="73EFF537" w:rsidR="00647F3B" w:rsidRPr="00A24702" w:rsidRDefault="00647F3B" w:rsidP="00CD74D1">
            <w:pPr>
              <w:pStyle w:val="a3"/>
            </w:pPr>
            <w:r w:rsidRPr="00A24702">
              <w:t>Easyspider</w:t>
            </w:r>
            <w:r w:rsidR="007F719A">
              <w:t xml:space="preserve"> </w:t>
            </w:r>
            <w:r w:rsidR="007F719A">
              <w:rPr>
                <w:rFonts w:hint="eastAsia"/>
              </w:rPr>
              <w:t>W</w:t>
            </w:r>
            <w:r w:rsidR="007F719A">
              <w:t>eb</w:t>
            </w:r>
            <w:r w:rsidR="007F719A" w:rsidRPr="00A24702">
              <w:t xml:space="preserve"> </w:t>
            </w:r>
          </w:p>
        </w:tc>
        <w:tc>
          <w:tcPr>
            <w:tcW w:w="1382" w:type="dxa"/>
            <w:shd w:val="clear" w:color="auto" w:fill="auto"/>
          </w:tcPr>
          <w:p w14:paraId="244D26C9" w14:textId="77777777" w:rsidR="00647F3B" w:rsidRPr="00A24702" w:rsidRDefault="00647F3B" w:rsidP="00CD74D1">
            <w:pPr>
              <w:pStyle w:val="a3"/>
            </w:pPr>
            <w:r w:rsidRPr="00A24702">
              <w:t>功能/模块</w:t>
            </w:r>
          </w:p>
          <w:p w14:paraId="3ED5A897" w14:textId="77777777" w:rsidR="00647F3B" w:rsidRPr="00A24702" w:rsidRDefault="00647F3B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25B16BD8" w14:textId="562F5A02" w:rsidR="00647F3B" w:rsidRPr="00A24702" w:rsidRDefault="00056F0F" w:rsidP="00CD74D1">
            <w:pPr>
              <w:pStyle w:val="a3"/>
            </w:pPr>
            <w:r>
              <w:rPr>
                <w:rFonts w:hint="eastAsia"/>
              </w:rPr>
              <w:t>郭浩隆、赵正阳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2282FFC8" w14:textId="77777777" w:rsidR="00647F3B" w:rsidRPr="00A24702" w:rsidRDefault="00647F3B" w:rsidP="00CD74D1">
            <w:pPr>
              <w:pStyle w:val="a3"/>
            </w:pPr>
            <w:r w:rsidRPr="00A24702">
              <w:t>测试用例</w:t>
            </w:r>
          </w:p>
          <w:p w14:paraId="169B6BFB" w14:textId="77777777" w:rsidR="00647F3B" w:rsidRPr="00A24702" w:rsidRDefault="00647F3B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638A4B3B" w14:textId="77777777" w:rsidR="00647F3B" w:rsidRPr="00A24702" w:rsidRDefault="00647F3B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6C766C" w14:paraId="07AC3898" w14:textId="77777777" w:rsidTr="00104A47">
        <w:tc>
          <w:tcPr>
            <w:tcW w:w="2075" w:type="dxa"/>
            <w:gridSpan w:val="3"/>
            <w:shd w:val="clear" w:color="auto" w:fill="auto"/>
          </w:tcPr>
          <w:p w14:paraId="63D2F554" w14:textId="77777777" w:rsidR="00647F3B" w:rsidRPr="00A24702" w:rsidRDefault="00647F3B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2F1A7C85" w14:textId="77777777" w:rsidR="00647F3B" w:rsidRPr="00A24702" w:rsidRDefault="00647F3B" w:rsidP="00CD74D1">
            <w:pPr>
              <w:pStyle w:val="a3"/>
            </w:pPr>
            <w:r w:rsidRPr="00A24702">
              <w:t>黑盒测试、手工测试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2627CE76" w14:textId="77777777" w:rsidR="00647F3B" w:rsidRPr="00A24702" w:rsidRDefault="00647F3B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60285E08" w14:textId="77777777" w:rsidR="00647F3B" w:rsidRPr="00A24702" w:rsidRDefault="00647F3B" w:rsidP="00CD74D1">
            <w:pPr>
              <w:pStyle w:val="a3"/>
            </w:pPr>
            <w:r w:rsidRPr="00A24702">
              <w:rPr>
                <w:rFonts w:hint="eastAsia"/>
              </w:rPr>
              <w:t>无</w:t>
            </w:r>
          </w:p>
        </w:tc>
      </w:tr>
      <w:tr w:rsidR="00647F3B" w14:paraId="50B91448" w14:textId="77777777" w:rsidTr="00104A47">
        <w:tc>
          <w:tcPr>
            <w:tcW w:w="1207" w:type="dxa"/>
            <w:shd w:val="clear" w:color="auto" w:fill="auto"/>
          </w:tcPr>
          <w:p w14:paraId="7503D0F8" w14:textId="77777777" w:rsidR="00647F3B" w:rsidRPr="00A24702" w:rsidRDefault="00647F3B" w:rsidP="00CD74D1">
            <w:pPr>
              <w:pStyle w:val="a3"/>
            </w:pPr>
            <w:r w:rsidRPr="00A24702">
              <w:lastRenderedPageBreak/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CDCE139" w14:textId="1DB542BA" w:rsidR="00647F3B" w:rsidRPr="00A24702" w:rsidRDefault="000D6ACF" w:rsidP="00CD74D1">
            <w:pPr>
              <w:pStyle w:val="a3"/>
            </w:pPr>
            <w:r w:rsidRPr="000D6ACF">
              <w:rPr>
                <w:rFonts w:hint="eastAsia"/>
                <w:color w:val="FF0000"/>
              </w:rPr>
              <w:t>注册、登录</w:t>
            </w:r>
            <w:r w:rsidR="00647F3B">
              <w:rPr>
                <w:rFonts w:hint="eastAsia"/>
              </w:rPr>
              <w:t>测试用例通过；</w:t>
            </w:r>
          </w:p>
        </w:tc>
      </w:tr>
      <w:tr w:rsidR="00647F3B" w14:paraId="7AA0CF71" w14:textId="77777777" w:rsidTr="00104A47">
        <w:tc>
          <w:tcPr>
            <w:tcW w:w="1207" w:type="dxa"/>
            <w:shd w:val="clear" w:color="auto" w:fill="auto"/>
          </w:tcPr>
          <w:p w14:paraId="674C006B" w14:textId="77777777" w:rsidR="00647F3B" w:rsidRPr="00A24702" w:rsidRDefault="00647F3B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69B90925" w14:textId="76ACF661" w:rsidR="00647F3B" w:rsidRPr="00A24702" w:rsidRDefault="00647F3B" w:rsidP="00CD74D1">
            <w:pPr>
              <w:pStyle w:val="a3"/>
            </w:pPr>
            <w:r>
              <w:rPr>
                <w:rFonts w:hint="eastAsia"/>
              </w:rPr>
              <w:t>测试</w:t>
            </w:r>
            <w:r w:rsidRPr="00A24702">
              <w:t>Easyspider</w:t>
            </w:r>
            <w:r>
              <w:rPr>
                <w:rFonts w:hint="eastAsia"/>
              </w:rPr>
              <w:t>的</w:t>
            </w:r>
            <w:r w:rsidR="00FD11E2">
              <w:rPr>
                <w:rFonts w:hint="eastAsia"/>
              </w:rPr>
              <w:t>用户账户密码是否达到安全性要求；</w:t>
            </w:r>
          </w:p>
        </w:tc>
      </w:tr>
      <w:tr w:rsidR="00647F3B" w14:paraId="5D91F352" w14:textId="77777777" w:rsidTr="00104A47">
        <w:tc>
          <w:tcPr>
            <w:tcW w:w="1207" w:type="dxa"/>
            <w:shd w:val="clear" w:color="auto" w:fill="auto"/>
          </w:tcPr>
          <w:p w14:paraId="06431DB0" w14:textId="77777777" w:rsidR="00647F3B" w:rsidRPr="00A24702" w:rsidRDefault="00647F3B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6596C99C" w14:textId="0169D369" w:rsidR="00A4546A" w:rsidRDefault="007553DB" w:rsidP="00CD74D1">
            <w:pPr>
              <w:pStyle w:val="a3"/>
            </w:pPr>
            <w:r>
              <w:rPr>
                <w:rFonts w:hint="eastAsia"/>
              </w:rPr>
              <w:t>具有不同长度、大小写字母</w:t>
            </w:r>
            <w:r w:rsidR="00A4546A">
              <w:rPr>
                <w:rFonts w:hint="eastAsia"/>
              </w:rPr>
              <w:t>和</w:t>
            </w:r>
            <w:r>
              <w:rPr>
                <w:rFonts w:hint="eastAsia"/>
              </w:rPr>
              <w:t>字符种类的密码</w:t>
            </w:r>
            <w:r w:rsidR="00A4546A">
              <w:rPr>
                <w:rFonts w:hint="eastAsia"/>
              </w:rPr>
              <w:t>，及其合法性</w:t>
            </w:r>
            <w:r>
              <w:rPr>
                <w:rFonts w:hint="eastAsia"/>
              </w:rPr>
              <w:t>：</w:t>
            </w:r>
          </w:p>
          <w:p w14:paraId="57D69153" w14:textId="6596CF2C" w:rsidR="00647F3B" w:rsidRPr="00A24702" w:rsidRDefault="007553DB" w:rsidP="00CD74D1">
            <w:pPr>
              <w:pStyle w:val="a3"/>
            </w:pPr>
            <w:r>
              <w:rPr>
                <w:rFonts w:hint="eastAsia"/>
              </w:rPr>
              <w:t>&lt;string</w:t>
            </w:r>
            <w:r w:rsidR="00A4546A">
              <w:rPr>
                <w:rFonts w:hint="eastAsia"/>
              </w:rPr>
              <w:t>，bool</w:t>
            </w:r>
            <w:r>
              <w:t>&gt;</w:t>
            </w:r>
          </w:p>
        </w:tc>
      </w:tr>
      <w:tr w:rsidR="00647F3B" w14:paraId="32D0BBAA" w14:textId="77777777" w:rsidTr="00104A47">
        <w:tc>
          <w:tcPr>
            <w:tcW w:w="8296" w:type="dxa"/>
            <w:gridSpan w:val="10"/>
            <w:shd w:val="clear" w:color="auto" w:fill="auto"/>
          </w:tcPr>
          <w:p w14:paraId="43306648" w14:textId="77777777" w:rsidR="00647F3B" w:rsidRPr="00A24702" w:rsidRDefault="00647F3B" w:rsidP="00CD74D1">
            <w:pPr>
              <w:pStyle w:val="a3"/>
            </w:pPr>
            <w:r w:rsidRPr="00A24702">
              <w:t>测试过程描述</w:t>
            </w:r>
          </w:p>
        </w:tc>
      </w:tr>
      <w:tr w:rsidR="006C766C" w14:paraId="12BFBF7C" w14:textId="77777777" w:rsidTr="00104A47">
        <w:tc>
          <w:tcPr>
            <w:tcW w:w="1658" w:type="dxa"/>
            <w:gridSpan w:val="2"/>
            <w:shd w:val="clear" w:color="auto" w:fill="auto"/>
          </w:tcPr>
          <w:p w14:paraId="0CBC24A1" w14:textId="77777777" w:rsidR="00647F3B" w:rsidRPr="00A24702" w:rsidRDefault="00647F3B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28D5ECFC" w14:textId="77777777" w:rsidR="00647F3B" w:rsidRPr="00A24702" w:rsidRDefault="00647F3B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31F157BD" w14:textId="77777777" w:rsidR="00647F3B" w:rsidRPr="00A24702" w:rsidRDefault="00647F3B" w:rsidP="00CD74D1">
            <w:pPr>
              <w:pStyle w:val="a3"/>
            </w:pPr>
            <w:r w:rsidRPr="00A24702">
              <w:t>预期结果</w:t>
            </w:r>
          </w:p>
        </w:tc>
      </w:tr>
      <w:tr w:rsidR="006C766C" w:rsidRPr="005C22B4" w14:paraId="02F0A9B8" w14:textId="77777777" w:rsidTr="00104A47">
        <w:tc>
          <w:tcPr>
            <w:tcW w:w="1658" w:type="dxa"/>
            <w:gridSpan w:val="2"/>
            <w:shd w:val="clear" w:color="auto" w:fill="auto"/>
          </w:tcPr>
          <w:p w14:paraId="6121B902" w14:textId="77777777" w:rsidR="00647F3B" w:rsidRPr="00A24702" w:rsidRDefault="00647F3B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65C36E12" w14:textId="35B734E8" w:rsidR="00647F3B" w:rsidRPr="002761EC" w:rsidRDefault="00623123" w:rsidP="00CD74D1">
            <w:pPr>
              <w:pStyle w:val="a3"/>
            </w:pPr>
            <w:r>
              <w:rPr>
                <w:rFonts w:hint="eastAsia"/>
              </w:rPr>
              <w:t>通过</w:t>
            </w:r>
            <w:r w:rsidR="00A4546A">
              <w:rPr>
                <w:rFonts w:hint="eastAsia"/>
              </w:rPr>
              <w:t>测试数据中准备的不同类型的密码</w:t>
            </w:r>
            <w:r>
              <w:rPr>
                <w:rFonts w:hint="eastAsia"/>
              </w:rPr>
              <w:t>完成账号注册及登录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15629B68" w14:textId="44A2D2F4" w:rsidR="00647F3B" w:rsidRPr="00A24702" w:rsidRDefault="00647F3B" w:rsidP="00CD74D1">
            <w:pPr>
              <w:pStyle w:val="a3"/>
            </w:pPr>
            <w:r>
              <w:rPr>
                <w:rFonts w:hint="eastAsia"/>
              </w:rPr>
              <w:t>测试过程中</w:t>
            </w:r>
            <w:r w:rsidR="008A5477">
              <w:rPr>
                <w:rFonts w:hint="eastAsia"/>
              </w:rPr>
              <w:t>，各个被测试的密码的通过情况与预期相一致</w:t>
            </w:r>
          </w:p>
        </w:tc>
      </w:tr>
      <w:tr w:rsidR="00647F3B" w14:paraId="72AEDB22" w14:textId="77777777" w:rsidTr="00104A47">
        <w:tc>
          <w:tcPr>
            <w:tcW w:w="1658" w:type="dxa"/>
            <w:gridSpan w:val="2"/>
            <w:shd w:val="clear" w:color="auto" w:fill="auto"/>
          </w:tcPr>
          <w:p w14:paraId="65ABAF83" w14:textId="77777777" w:rsidR="00647F3B" w:rsidRPr="00A24702" w:rsidRDefault="00647F3B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0679333A" w14:textId="77777777" w:rsidR="00647F3B" w:rsidRPr="00A24702" w:rsidRDefault="00647F3B" w:rsidP="00CD74D1">
            <w:pPr>
              <w:pStyle w:val="a3"/>
            </w:pPr>
          </w:p>
        </w:tc>
      </w:tr>
    </w:tbl>
    <w:p w14:paraId="72CCF6F3" w14:textId="45900765" w:rsidR="00647F3B" w:rsidRDefault="00647F3B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640E42" w14:paraId="2550B413" w14:textId="77777777" w:rsidTr="00104A47">
        <w:tc>
          <w:tcPr>
            <w:tcW w:w="1207" w:type="dxa"/>
            <w:shd w:val="clear" w:color="auto" w:fill="auto"/>
          </w:tcPr>
          <w:p w14:paraId="48C8F482" w14:textId="77777777" w:rsidR="00640E42" w:rsidRPr="00A24702" w:rsidRDefault="00640E42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6058FA90" w14:textId="1098BF1E" w:rsidR="00640E42" w:rsidRPr="00A24702" w:rsidRDefault="00493BF1" w:rsidP="00CD74D1">
            <w:pPr>
              <w:pStyle w:val="a3"/>
            </w:pPr>
            <w:r>
              <w:rPr>
                <w:rFonts w:hint="eastAsia"/>
              </w:rPr>
              <w:t>SQL注入攻击</w:t>
            </w:r>
          </w:p>
        </w:tc>
        <w:tc>
          <w:tcPr>
            <w:tcW w:w="1382" w:type="dxa"/>
            <w:shd w:val="clear" w:color="auto" w:fill="auto"/>
          </w:tcPr>
          <w:p w14:paraId="50915043" w14:textId="77777777" w:rsidR="00640E42" w:rsidRPr="00A24702" w:rsidRDefault="00640E42" w:rsidP="00CD74D1">
            <w:pPr>
              <w:pStyle w:val="a3"/>
            </w:pPr>
            <w:r w:rsidRPr="00A24702">
              <w:t>测试用例</w:t>
            </w:r>
          </w:p>
          <w:p w14:paraId="71C0EE08" w14:textId="77777777" w:rsidR="00640E42" w:rsidRPr="00A24702" w:rsidRDefault="00640E42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1178A4FE" w14:textId="2F96A417" w:rsidR="00640E42" w:rsidRPr="00A24702" w:rsidRDefault="00640E42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 w:rsidR="00493BF1">
              <w:rPr>
                <w:rFonts w:hint="eastAsia"/>
              </w:rPr>
              <w:t>防攻击性</w:t>
            </w:r>
            <w:r w:rsidRPr="00A24702">
              <w:t xml:space="preserve"> 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5C5E4FF5" w14:textId="77777777" w:rsidR="00640E42" w:rsidRPr="00A24702" w:rsidRDefault="00640E42" w:rsidP="00CD74D1">
            <w:pPr>
              <w:pStyle w:val="a3"/>
            </w:pPr>
            <w:r w:rsidRPr="00A24702">
              <w:t>测试用例</w:t>
            </w:r>
          </w:p>
          <w:p w14:paraId="292E3FE0" w14:textId="77777777" w:rsidR="00640E42" w:rsidRPr="00A24702" w:rsidRDefault="00640E42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6E552DFE" w14:textId="3C0E3637" w:rsidR="00640E42" w:rsidRPr="00A24702" w:rsidRDefault="00640E42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 w:rsidR="005B59A4">
              <w:t>6</w:t>
            </w:r>
          </w:p>
          <w:p w14:paraId="54D25D43" w14:textId="77777777" w:rsidR="00640E42" w:rsidRPr="00A24702" w:rsidRDefault="00640E42" w:rsidP="00CD74D1">
            <w:pPr>
              <w:pStyle w:val="a3"/>
            </w:pPr>
          </w:p>
        </w:tc>
      </w:tr>
      <w:tr w:rsidR="00640E42" w14:paraId="48665048" w14:textId="77777777" w:rsidTr="00104A47">
        <w:tc>
          <w:tcPr>
            <w:tcW w:w="1207" w:type="dxa"/>
            <w:shd w:val="clear" w:color="auto" w:fill="auto"/>
          </w:tcPr>
          <w:p w14:paraId="2419037D" w14:textId="77777777" w:rsidR="00640E42" w:rsidRPr="00A24702" w:rsidRDefault="00640E42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6EA789EE" w14:textId="77777777" w:rsidR="00640E42" w:rsidRPr="00A24702" w:rsidRDefault="00640E42" w:rsidP="00CD74D1">
            <w:pPr>
              <w:pStyle w:val="a3"/>
            </w:pPr>
            <w:r w:rsidRPr="00A24702">
              <w:t>Easyspider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 w:rsidRPr="00A24702">
              <w:t xml:space="preserve"> </w:t>
            </w:r>
          </w:p>
        </w:tc>
        <w:tc>
          <w:tcPr>
            <w:tcW w:w="1382" w:type="dxa"/>
            <w:shd w:val="clear" w:color="auto" w:fill="auto"/>
          </w:tcPr>
          <w:p w14:paraId="2C636028" w14:textId="77777777" w:rsidR="00640E42" w:rsidRPr="00A24702" w:rsidRDefault="00640E42" w:rsidP="00CD74D1">
            <w:pPr>
              <w:pStyle w:val="a3"/>
            </w:pPr>
            <w:r w:rsidRPr="00A24702">
              <w:t>功能/模块</w:t>
            </w:r>
          </w:p>
          <w:p w14:paraId="7B6C9932" w14:textId="77777777" w:rsidR="00640E42" w:rsidRPr="00A24702" w:rsidRDefault="00640E42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103E1BFD" w14:textId="77777777" w:rsidR="00640E42" w:rsidRPr="00A24702" w:rsidRDefault="00640E42" w:rsidP="00CD74D1">
            <w:pPr>
              <w:pStyle w:val="a3"/>
            </w:pPr>
            <w:r>
              <w:rPr>
                <w:rFonts w:hint="eastAsia"/>
              </w:rPr>
              <w:t>郭浩隆、赵正阳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39C46019" w14:textId="77777777" w:rsidR="00640E42" w:rsidRPr="00A24702" w:rsidRDefault="00640E42" w:rsidP="00CD74D1">
            <w:pPr>
              <w:pStyle w:val="a3"/>
            </w:pPr>
            <w:r w:rsidRPr="00A24702">
              <w:t>测试用例</w:t>
            </w:r>
          </w:p>
          <w:p w14:paraId="3DA778D9" w14:textId="77777777" w:rsidR="00640E42" w:rsidRPr="00A24702" w:rsidRDefault="00640E42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5CD3E789" w14:textId="77777777" w:rsidR="00640E42" w:rsidRPr="00A24702" w:rsidRDefault="00640E42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6C766C" w14:paraId="0DEE3FD8" w14:textId="77777777" w:rsidTr="00104A47">
        <w:tc>
          <w:tcPr>
            <w:tcW w:w="2075" w:type="dxa"/>
            <w:gridSpan w:val="3"/>
            <w:shd w:val="clear" w:color="auto" w:fill="auto"/>
          </w:tcPr>
          <w:p w14:paraId="1822A802" w14:textId="77777777" w:rsidR="00640E42" w:rsidRPr="00A24702" w:rsidRDefault="00640E42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04942401" w14:textId="3075A104" w:rsidR="00640E42" w:rsidRPr="00A24702" w:rsidRDefault="00754E8C" w:rsidP="00CD74D1">
            <w:pPr>
              <w:pStyle w:val="a3"/>
            </w:pPr>
            <w:r>
              <w:rPr>
                <w:rFonts w:hint="eastAsia"/>
              </w:rPr>
              <w:t>白盒</w:t>
            </w:r>
            <w:r w:rsidR="00640E42" w:rsidRPr="00A24702">
              <w:t>测试</w:t>
            </w:r>
            <w:r w:rsidR="005557FC">
              <w:rPr>
                <w:rFonts w:hint="eastAsia"/>
              </w:rPr>
              <w:t>、自动化</w:t>
            </w:r>
            <w:r w:rsidR="00697935">
              <w:rPr>
                <w:rFonts w:hint="eastAsia"/>
              </w:rPr>
              <w:t>辅助</w:t>
            </w:r>
            <w:r w:rsidR="005557FC">
              <w:rPr>
                <w:rFonts w:hint="eastAsia"/>
              </w:rPr>
              <w:t>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4235F495" w14:textId="77777777" w:rsidR="00640E42" w:rsidRPr="00A24702" w:rsidRDefault="00640E42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2AF4D724" w14:textId="5D761C18" w:rsidR="00640E42" w:rsidRPr="00A24702" w:rsidRDefault="00173D39" w:rsidP="00CD74D1">
            <w:pPr>
              <w:pStyle w:val="a3"/>
            </w:pPr>
            <w:r>
              <w:rPr>
                <w:rFonts w:hint="eastAsia"/>
              </w:rPr>
              <w:t>Selenium</w:t>
            </w:r>
          </w:p>
        </w:tc>
      </w:tr>
      <w:tr w:rsidR="00640E42" w14:paraId="77088EA0" w14:textId="77777777" w:rsidTr="00104A47">
        <w:tc>
          <w:tcPr>
            <w:tcW w:w="1207" w:type="dxa"/>
            <w:shd w:val="clear" w:color="auto" w:fill="auto"/>
          </w:tcPr>
          <w:p w14:paraId="08140B0D" w14:textId="77777777" w:rsidR="00640E42" w:rsidRPr="00A24702" w:rsidRDefault="00640E42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03F8B370" w14:textId="49FD97BC" w:rsidR="00640E42" w:rsidRPr="00A24702" w:rsidRDefault="00D82448" w:rsidP="00CD74D1">
            <w:pPr>
              <w:pStyle w:val="a3"/>
            </w:pPr>
            <w:r w:rsidRPr="00A24702">
              <w:t>Easyspider</w:t>
            </w:r>
            <w:r>
              <w:rPr>
                <w:rFonts w:hint="eastAsia"/>
              </w:rPr>
              <w:t>项目基本</w:t>
            </w:r>
            <w:r w:rsidRPr="00A24702">
              <w:t>开发完成</w:t>
            </w:r>
            <w:r w:rsidRPr="00A24702">
              <w:rPr>
                <w:rFonts w:hint="eastAsia"/>
              </w:rPr>
              <w:t>；</w:t>
            </w:r>
          </w:p>
        </w:tc>
      </w:tr>
      <w:tr w:rsidR="00640E42" w14:paraId="5C0D6A50" w14:textId="77777777" w:rsidTr="00104A47">
        <w:tc>
          <w:tcPr>
            <w:tcW w:w="1207" w:type="dxa"/>
            <w:shd w:val="clear" w:color="auto" w:fill="auto"/>
          </w:tcPr>
          <w:p w14:paraId="1E548025" w14:textId="77777777" w:rsidR="00640E42" w:rsidRPr="00A24702" w:rsidRDefault="00640E42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2AC4D433" w14:textId="3B517C33" w:rsidR="00640E42" w:rsidRPr="00A24702" w:rsidRDefault="00640E42" w:rsidP="00CD74D1">
            <w:pPr>
              <w:pStyle w:val="a3"/>
            </w:pPr>
            <w:r>
              <w:rPr>
                <w:rFonts w:hint="eastAsia"/>
              </w:rPr>
              <w:t>测试</w:t>
            </w:r>
            <w:r w:rsidRPr="00A24702">
              <w:t>Easyspider</w:t>
            </w:r>
            <w:r w:rsidR="000B0001">
              <w:rPr>
                <w:rFonts w:hint="eastAsia"/>
              </w:rPr>
              <w:t>后端抵抗SQL注入攻击的能力</w:t>
            </w:r>
            <w:r w:rsidR="000B0001" w:rsidRPr="00A24702">
              <w:rPr>
                <w:rFonts w:hint="eastAsia"/>
              </w:rPr>
              <w:t xml:space="preserve"> </w:t>
            </w:r>
          </w:p>
        </w:tc>
      </w:tr>
      <w:tr w:rsidR="00640E42" w14:paraId="31E181FE" w14:textId="77777777" w:rsidTr="00104A47">
        <w:tc>
          <w:tcPr>
            <w:tcW w:w="1207" w:type="dxa"/>
            <w:shd w:val="clear" w:color="auto" w:fill="auto"/>
          </w:tcPr>
          <w:p w14:paraId="09B46B56" w14:textId="77777777" w:rsidR="00640E42" w:rsidRPr="00A24702" w:rsidRDefault="00640E42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6913A659" w14:textId="5F8B5CB1" w:rsidR="00640E42" w:rsidRPr="00A24702" w:rsidRDefault="00B30561" w:rsidP="00CD74D1">
            <w:pPr>
              <w:pStyle w:val="a3"/>
            </w:pPr>
            <w:r>
              <w:rPr>
                <w:rFonts w:hint="eastAsia"/>
              </w:rPr>
              <w:t>包含恶意SQL注入攻击信息的用户名</w:t>
            </w:r>
            <w:r w:rsidR="00640E42">
              <w:rPr>
                <w:rFonts w:hint="eastAsia"/>
              </w:rPr>
              <w:t>：&lt;string</w:t>
            </w:r>
            <w:r w:rsidR="00640E42">
              <w:t>&gt;</w:t>
            </w:r>
          </w:p>
        </w:tc>
      </w:tr>
      <w:tr w:rsidR="00640E42" w14:paraId="70E231D8" w14:textId="77777777" w:rsidTr="00104A47">
        <w:tc>
          <w:tcPr>
            <w:tcW w:w="8296" w:type="dxa"/>
            <w:gridSpan w:val="10"/>
            <w:shd w:val="clear" w:color="auto" w:fill="auto"/>
          </w:tcPr>
          <w:p w14:paraId="3344C910" w14:textId="77777777" w:rsidR="00640E42" w:rsidRPr="00A24702" w:rsidRDefault="00640E42" w:rsidP="00CD74D1">
            <w:pPr>
              <w:pStyle w:val="a3"/>
            </w:pPr>
            <w:r w:rsidRPr="00A24702">
              <w:t>测试过程描述</w:t>
            </w:r>
          </w:p>
        </w:tc>
      </w:tr>
      <w:tr w:rsidR="006C766C" w14:paraId="51A0CC4F" w14:textId="77777777" w:rsidTr="00104A47">
        <w:tc>
          <w:tcPr>
            <w:tcW w:w="1658" w:type="dxa"/>
            <w:gridSpan w:val="2"/>
            <w:shd w:val="clear" w:color="auto" w:fill="auto"/>
          </w:tcPr>
          <w:p w14:paraId="309F0CCD" w14:textId="77777777" w:rsidR="00640E42" w:rsidRPr="00A24702" w:rsidRDefault="00640E42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60BAEC83" w14:textId="77777777" w:rsidR="00640E42" w:rsidRPr="00A24702" w:rsidRDefault="00640E42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7E1047D6" w14:textId="77777777" w:rsidR="00640E42" w:rsidRPr="00A24702" w:rsidRDefault="00640E42" w:rsidP="00CD74D1">
            <w:pPr>
              <w:pStyle w:val="a3"/>
            </w:pPr>
            <w:r w:rsidRPr="00A24702">
              <w:t>预期结果</w:t>
            </w:r>
          </w:p>
        </w:tc>
      </w:tr>
      <w:tr w:rsidR="006C766C" w:rsidRPr="005C22B4" w14:paraId="089F9A8F" w14:textId="77777777" w:rsidTr="00104A47">
        <w:tc>
          <w:tcPr>
            <w:tcW w:w="1658" w:type="dxa"/>
            <w:gridSpan w:val="2"/>
            <w:shd w:val="clear" w:color="auto" w:fill="auto"/>
          </w:tcPr>
          <w:p w14:paraId="20CADE60" w14:textId="77777777" w:rsidR="00640E42" w:rsidRPr="00A24702" w:rsidRDefault="00640E42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21C1BD07" w14:textId="3F66EAB0" w:rsidR="00640E42" w:rsidRPr="002761EC" w:rsidRDefault="00986497" w:rsidP="00CD74D1">
            <w:pPr>
              <w:pStyle w:val="a3"/>
            </w:pPr>
            <w:r>
              <w:rPr>
                <w:rFonts w:hint="eastAsia"/>
              </w:rPr>
              <w:t>使用Selenium登入</w:t>
            </w:r>
            <w:r w:rsidRPr="00A24702">
              <w:t>Easyspider</w:t>
            </w:r>
            <w:r>
              <w:t xml:space="preserve"> </w:t>
            </w:r>
            <w:r>
              <w:rPr>
                <w:rFonts w:hint="eastAsia"/>
              </w:rPr>
              <w:t>网站，根据测试数据构造包含各种SQL注入攻击信息的请求</w:t>
            </w:r>
            <w:r w:rsidR="00285388">
              <w:rPr>
                <w:rFonts w:hint="eastAsia"/>
              </w:rPr>
              <w:t>，尝试获得一般用户无法获得的数据库数据或是对数据库进行破坏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207D7935" w14:textId="02D369D0" w:rsidR="00640E42" w:rsidRPr="00A24702" w:rsidRDefault="00B416A9" w:rsidP="00CD74D1">
            <w:pPr>
              <w:pStyle w:val="a3"/>
            </w:pPr>
            <w:r>
              <w:rPr>
                <w:rFonts w:hint="eastAsia"/>
              </w:rPr>
              <w:t>数据库数据没有外泄，内部也没有遭到破坏</w:t>
            </w:r>
          </w:p>
        </w:tc>
      </w:tr>
      <w:tr w:rsidR="00640E42" w14:paraId="4ECDC67B" w14:textId="77777777" w:rsidTr="00104A47">
        <w:tc>
          <w:tcPr>
            <w:tcW w:w="1658" w:type="dxa"/>
            <w:gridSpan w:val="2"/>
            <w:shd w:val="clear" w:color="auto" w:fill="auto"/>
          </w:tcPr>
          <w:p w14:paraId="6DF90B2E" w14:textId="77777777" w:rsidR="00640E42" w:rsidRPr="00A24702" w:rsidRDefault="00640E42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062EDC80" w14:textId="0F183C8C" w:rsidR="00640E42" w:rsidRPr="00A24702" w:rsidRDefault="00675C41" w:rsidP="00CD74D1">
            <w:pPr>
              <w:pStyle w:val="a3"/>
            </w:pPr>
            <w:r w:rsidRPr="00A24702">
              <w:t>测试数据</w:t>
            </w:r>
            <w:r>
              <w:rPr>
                <w:rFonts w:hint="eastAsia"/>
              </w:rPr>
              <w:t>可以是</w:t>
            </w:r>
            <w:r w:rsidR="002E3236">
              <w:rPr>
                <w:rFonts w:hint="eastAsia"/>
              </w:rPr>
              <w:t>以</w:t>
            </w:r>
            <w:r>
              <w:rPr>
                <w:rFonts w:hint="eastAsia"/>
              </w:rPr>
              <w:t>json文件</w:t>
            </w:r>
            <w:r w:rsidR="002E3236">
              <w:rPr>
                <w:rFonts w:hint="eastAsia"/>
              </w:rPr>
              <w:t>的形式</w:t>
            </w:r>
            <w:r>
              <w:rPr>
                <w:rFonts w:hint="eastAsia"/>
              </w:rPr>
              <w:t>，通过Selenium读入并完成自动化测试</w:t>
            </w:r>
          </w:p>
        </w:tc>
      </w:tr>
    </w:tbl>
    <w:p w14:paraId="41788D13" w14:textId="3071BAF1" w:rsidR="00640E42" w:rsidRDefault="00640E42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564BE7" w14:paraId="4F646BCF" w14:textId="77777777" w:rsidTr="00104A47">
        <w:tc>
          <w:tcPr>
            <w:tcW w:w="1207" w:type="dxa"/>
            <w:shd w:val="clear" w:color="auto" w:fill="auto"/>
          </w:tcPr>
          <w:p w14:paraId="02B74939" w14:textId="77777777" w:rsidR="00564BE7" w:rsidRPr="00A24702" w:rsidRDefault="00564BE7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4C80C13C" w14:textId="283C661B" w:rsidR="00564BE7" w:rsidRPr="006C766C" w:rsidRDefault="006C766C" w:rsidP="00CD74D1">
            <w:pPr>
              <w:pStyle w:val="a3"/>
            </w:pPr>
            <w:r w:rsidRPr="006C766C">
              <w:t>CSRF攻击</w:t>
            </w:r>
          </w:p>
        </w:tc>
        <w:tc>
          <w:tcPr>
            <w:tcW w:w="1382" w:type="dxa"/>
            <w:shd w:val="clear" w:color="auto" w:fill="auto"/>
          </w:tcPr>
          <w:p w14:paraId="0281F71D" w14:textId="77777777" w:rsidR="00564BE7" w:rsidRPr="00A24702" w:rsidRDefault="00564BE7" w:rsidP="00CD74D1">
            <w:pPr>
              <w:pStyle w:val="a3"/>
            </w:pPr>
            <w:r w:rsidRPr="00A24702">
              <w:t>测试用例</w:t>
            </w:r>
          </w:p>
          <w:p w14:paraId="4EF1D59F" w14:textId="77777777" w:rsidR="00564BE7" w:rsidRPr="00A24702" w:rsidRDefault="00564BE7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2E9D168C" w14:textId="77777777" w:rsidR="00564BE7" w:rsidRPr="00A24702" w:rsidRDefault="00564BE7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>
              <w:rPr>
                <w:rFonts w:hint="eastAsia"/>
              </w:rPr>
              <w:t>防攻击性</w:t>
            </w:r>
            <w:r w:rsidRPr="00A24702">
              <w:t xml:space="preserve"> 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5B76C4E9" w14:textId="77777777" w:rsidR="00564BE7" w:rsidRPr="00A24702" w:rsidRDefault="00564BE7" w:rsidP="00CD74D1">
            <w:pPr>
              <w:pStyle w:val="a3"/>
            </w:pPr>
            <w:r w:rsidRPr="00A24702">
              <w:t>测试用例</w:t>
            </w:r>
          </w:p>
          <w:p w14:paraId="766D067E" w14:textId="77777777" w:rsidR="00564BE7" w:rsidRPr="00A24702" w:rsidRDefault="00564BE7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4F9F0689" w14:textId="3779E0BB" w:rsidR="00564BE7" w:rsidRPr="00A24702" w:rsidRDefault="00564BE7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 w:rsidR="00754B4C">
              <w:t>7</w:t>
            </w:r>
          </w:p>
          <w:p w14:paraId="22CA8BDD" w14:textId="77777777" w:rsidR="00564BE7" w:rsidRPr="00A24702" w:rsidRDefault="00564BE7" w:rsidP="00CD74D1">
            <w:pPr>
              <w:pStyle w:val="a3"/>
            </w:pPr>
          </w:p>
        </w:tc>
      </w:tr>
      <w:tr w:rsidR="00564BE7" w14:paraId="08A1E384" w14:textId="77777777" w:rsidTr="00104A47">
        <w:tc>
          <w:tcPr>
            <w:tcW w:w="1207" w:type="dxa"/>
            <w:shd w:val="clear" w:color="auto" w:fill="auto"/>
          </w:tcPr>
          <w:p w14:paraId="5A88CBD3" w14:textId="77777777" w:rsidR="00564BE7" w:rsidRPr="00A24702" w:rsidRDefault="00564BE7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4D003F82" w14:textId="77777777" w:rsidR="00564BE7" w:rsidRPr="00A24702" w:rsidRDefault="00564BE7" w:rsidP="00CD74D1">
            <w:pPr>
              <w:pStyle w:val="a3"/>
            </w:pPr>
            <w:r w:rsidRPr="00A24702">
              <w:t>Easyspider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  <w:r w:rsidRPr="00A24702">
              <w:t xml:space="preserve"> </w:t>
            </w:r>
          </w:p>
        </w:tc>
        <w:tc>
          <w:tcPr>
            <w:tcW w:w="1382" w:type="dxa"/>
            <w:shd w:val="clear" w:color="auto" w:fill="auto"/>
          </w:tcPr>
          <w:p w14:paraId="1D91409C" w14:textId="77777777" w:rsidR="00564BE7" w:rsidRPr="00A24702" w:rsidRDefault="00564BE7" w:rsidP="00CD74D1">
            <w:pPr>
              <w:pStyle w:val="a3"/>
            </w:pPr>
            <w:r w:rsidRPr="00A24702">
              <w:t>功能/模块</w:t>
            </w:r>
          </w:p>
          <w:p w14:paraId="6868671A" w14:textId="77777777" w:rsidR="00564BE7" w:rsidRPr="00A24702" w:rsidRDefault="00564BE7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084846C3" w14:textId="77777777" w:rsidR="00564BE7" w:rsidRPr="00A24702" w:rsidRDefault="00564BE7" w:rsidP="00CD74D1">
            <w:pPr>
              <w:pStyle w:val="a3"/>
            </w:pPr>
            <w:r>
              <w:rPr>
                <w:rFonts w:hint="eastAsia"/>
              </w:rPr>
              <w:t>郭浩隆、赵正阳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57CF530C" w14:textId="77777777" w:rsidR="00564BE7" w:rsidRPr="00A24702" w:rsidRDefault="00564BE7" w:rsidP="00CD74D1">
            <w:pPr>
              <w:pStyle w:val="a3"/>
            </w:pPr>
            <w:r w:rsidRPr="00A24702">
              <w:t>测试用例</w:t>
            </w:r>
          </w:p>
          <w:p w14:paraId="47B1D3A4" w14:textId="77777777" w:rsidR="00564BE7" w:rsidRPr="00A24702" w:rsidRDefault="00564BE7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0C112415" w14:textId="77777777" w:rsidR="00564BE7" w:rsidRPr="00A24702" w:rsidRDefault="00564BE7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564BE7" w14:paraId="159CD6FB" w14:textId="77777777" w:rsidTr="00104A47">
        <w:tc>
          <w:tcPr>
            <w:tcW w:w="2075" w:type="dxa"/>
            <w:gridSpan w:val="3"/>
            <w:shd w:val="clear" w:color="auto" w:fill="auto"/>
          </w:tcPr>
          <w:p w14:paraId="45A20709" w14:textId="77777777" w:rsidR="00564BE7" w:rsidRPr="00A24702" w:rsidRDefault="00564BE7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73F4B411" w14:textId="49D4A2C7" w:rsidR="00564BE7" w:rsidRPr="00A24702" w:rsidRDefault="00564BE7" w:rsidP="00CD74D1">
            <w:pPr>
              <w:pStyle w:val="a3"/>
            </w:pPr>
            <w:r>
              <w:rPr>
                <w:rFonts w:hint="eastAsia"/>
              </w:rPr>
              <w:t>白盒</w:t>
            </w:r>
            <w:r w:rsidRPr="00A24702">
              <w:t>测试</w:t>
            </w:r>
            <w:r>
              <w:rPr>
                <w:rFonts w:hint="eastAsia"/>
              </w:rPr>
              <w:t>、自动化测试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0DACDB2D" w14:textId="77777777" w:rsidR="00564BE7" w:rsidRPr="00A24702" w:rsidRDefault="00564BE7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3B610F83" w14:textId="2B54DFCA" w:rsidR="00564BE7" w:rsidRPr="00A24702" w:rsidRDefault="006C5F61" w:rsidP="00CD74D1">
            <w:pPr>
              <w:pStyle w:val="a3"/>
            </w:pPr>
            <w:r>
              <w:t>S</w:t>
            </w:r>
            <w:r>
              <w:rPr>
                <w:rFonts w:hint="eastAsia"/>
              </w:rPr>
              <w:t>hell脚本</w:t>
            </w:r>
          </w:p>
        </w:tc>
      </w:tr>
      <w:tr w:rsidR="006C766C" w14:paraId="00DFC449" w14:textId="77777777" w:rsidTr="00104A47">
        <w:tc>
          <w:tcPr>
            <w:tcW w:w="1207" w:type="dxa"/>
            <w:shd w:val="clear" w:color="auto" w:fill="auto"/>
          </w:tcPr>
          <w:p w14:paraId="3CF00C1D" w14:textId="77777777" w:rsidR="00564BE7" w:rsidRPr="00A24702" w:rsidRDefault="00564BE7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600D7F76" w14:textId="77777777" w:rsidR="00564BE7" w:rsidRPr="00A24702" w:rsidRDefault="00564BE7" w:rsidP="00CD74D1">
            <w:pPr>
              <w:pStyle w:val="a3"/>
            </w:pPr>
            <w:r w:rsidRPr="00A24702">
              <w:t>Easyspider</w:t>
            </w:r>
            <w:r>
              <w:rPr>
                <w:rFonts w:hint="eastAsia"/>
              </w:rPr>
              <w:t>项目基本</w:t>
            </w:r>
            <w:r w:rsidRPr="00A24702">
              <w:t>开发完成</w:t>
            </w:r>
            <w:r w:rsidRPr="00A24702">
              <w:rPr>
                <w:rFonts w:hint="eastAsia"/>
              </w:rPr>
              <w:t>；</w:t>
            </w:r>
          </w:p>
        </w:tc>
      </w:tr>
      <w:tr w:rsidR="006C766C" w14:paraId="54A6CC25" w14:textId="77777777" w:rsidTr="00104A47">
        <w:tc>
          <w:tcPr>
            <w:tcW w:w="1207" w:type="dxa"/>
            <w:shd w:val="clear" w:color="auto" w:fill="auto"/>
          </w:tcPr>
          <w:p w14:paraId="2379E602" w14:textId="77777777" w:rsidR="00564BE7" w:rsidRPr="00A24702" w:rsidRDefault="00564BE7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1679AB21" w14:textId="4E607427" w:rsidR="00564BE7" w:rsidRPr="00A24702" w:rsidRDefault="00564BE7" w:rsidP="00CD74D1">
            <w:pPr>
              <w:pStyle w:val="a3"/>
            </w:pPr>
            <w:r>
              <w:rPr>
                <w:rFonts w:hint="eastAsia"/>
              </w:rPr>
              <w:t>测试</w:t>
            </w:r>
            <w:r w:rsidRPr="00A24702">
              <w:t>Easyspider</w:t>
            </w:r>
            <w:r>
              <w:rPr>
                <w:rFonts w:hint="eastAsia"/>
              </w:rPr>
              <w:t>后端抵抗</w:t>
            </w:r>
            <w:r w:rsidR="00073B9C" w:rsidRPr="006C766C">
              <w:t>CSRF攻击</w:t>
            </w:r>
            <w:r>
              <w:rPr>
                <w:rFonts w:hint="eastAsia"/>
              </w:rPr>
              <w:t>的能力</w:t>
            </w:r>
            <w:r w:rsidRPr="00A24702">
              <w:rPr>
                <w:rFonts w:hint="eastAsia"/>
              </w:rPr>
              <w:t xml:space="preserve"> </w:t>
            </w:r>
          </w:p>
        </w:tc>
      </w:tr>
      <w:tr w:rsidR="006C766C" w14:paraId="5B1096A4" w14:textId="77777777" w:rsidTr="00104A47">
        <w:tc>
          <w:tcPr>
            <w:tcW w:w="1207" w:type="dxa"/>
            <w:shd w:val="clear" w:color="auto" w:fill="auto"/>
          </w:tcPr>
          <w:p w14:paraId="1DF27DA6" w14:textId="77777777" w:rsidR="00564BE7" w:rsidRPr="00A24702" w:rsidRDefault="00564BE7" w:rsidP="00CD74D1">
            <w:pPr>
              <w:pStyle w:val="a3"/>
            </w:pPr>
            <w:r w:rsidRPr="00A24702">
              <w:lastRenderedPageBreak/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7ACB0F22" w14:textId="1E6CD2B8" w:rsidR="00564BE7" w:rsidRPr="00A24702" w:rsidRDefault="00564BE7" w:rsidP="00CD74D1">
            <w:pPr>
              <w:pStyle w:val="a3"/>
            </w:pPr>
            <w:r>
              <w:rPr>
                <w:rFonts w:hint="eastAsia"/>
              </w:rPr>
              <w:t>包含</w:t>
            </w:r>
            <w:r w:rsidR="00A277DD">
              <w:rPr>
                <w:rFonts w:hint="eastAsia"/>
              </w:rPr>
              <w:t>各类人为构建request的</w:t>
            </w:r>
            <w:r w:rsidR="00C01FB1">
              <w:rPr>
                <w:rFonts w:hint="eastAsia"/>
              </w:rPr>
              <w:t>shell</w:t>
            </w:r>
            <w:r w:rsidR="00132402">
              <w:rPr>
                <w:rFonts w:hint="eastAsia"/>
              </w:rPr>
              <w:t>测试</w:t>
            </w:r>
            <w:r w:rsidR="00C01FB1">
              <w:rPr>
                <w:rFonts w:hint="eastAsia"/>
              </w:rPr>
              <w:t>脚本</w:t>
            </w:r>
          </w:p>
        </w:tc>
      </w:tr>
      <w:tr w:rsidR="00564BE7" w14:paraId="32840D0E" w14:textId="77777777" w:rsidTr="00104A47">
        <w:tc>
          <w:tcPr>
            <w:tcW w:w="8296" w:type="dxa"/>
            <w:gridSpan w:val="10"/>
            <w:shd w:val="clear" w:color="auto" w:fill="auto"/>
          </w:tcPr>
          <w:p w14:paraId="26700532" w14:textId="77777777" w:rsidR="00564BE7" w:rsidRPr="00A24702" w:rsidRDefault="00564BE7" w:rsidP="00CD74D1">
            <w:pPr>
              <w:pStyle w:val="a3"/>
            </w:pPr>
            <w:r w:rsidRPr="00A24702">
              <w:t>测试过程描述</w:t>
            </w:r>
          </w:p>
        </w:tc>
      </w:tr>
      <w:tr w:rsidR="00564BE7" w14:paraId="1AFF62E2" w14:textId="77777777" w:rsidTr="00104A47">
        <w:tc>
          <w:tcPr>
            <w:tcW w:w="1658" w:type="dxa"/>
            <w:gridSpan w:val="2"/>
            <w:shd w:val="clear" w:color="auto" w:fill="auto"/>
          </w:tcPr>
          <w:p w14:paraId="0EF5AD47" w14:textId="77777777" w:rsidR="00564BE7" w:rsidRPr="00A24702" w:rsidRDefault="00564BE7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02053272" w14:textId="77777777" w:rsidR="00564BE7" w:rsidRPr="00A24702" w:rsidRDefault="00564BE7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1C6CF4FE" w14:textId="77777777" w:rsidR="00564BE7" w:rsidRPr="00A24702" w:rsidRDefault="00564BE7" w:rsidP="00CD74D1">
            <w:pPr>
              <w:pStyle w:val="a3"/>
            </w:pPr>
            <w:r w:rsidRPr="00A24702">
              <w:t>预期结果</w:t>
            </w:r>
          </w:p>
        </w:tc>
      </w:tr>
      <w:tr w:rsidR="00564BE7" w:rsidRPr="005C22B4" w14:paraId="0B43C1B7" w14:textId="77777777" w:rsidTr="00104A47">
        <w:tc>
          <w:tcPr>
            <w:tcW w:w="1658" w:type="dxa"/>
            <w:gridSpan w:val="2"/>
            <w:shd w:val="clear" w:color="auto" w:fill="auto"/>
          </w:tcPr>
          <w:p w14:paraId="528141D5" w14:textId="77777777" w:rsidR="00564BE7" w:rsidRPr="00A24702" w:rsidRDefault="00564BE7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43C75807" w14:textId="6BAF065C" w:rsidR="00564BE7" w:rsidRPr="002761EC" w:rsidRDefault="00132402" w:rsidP="00CD74D1">
            <w:pPr>
              <w:pStyle w:val="a3"/>
            </w:pPr>
            <w:r>
              <w:rPr>
                <w:rFonts w:hint="eastAsia"/>
              </w:rPr>
              <w:t>运行测试脚本，尝试得到</w:t>
            </w:r>
            <w:r w:rsidR="00E143FB">
              <w:rPr>
                <w:rFonts w:hint="eastAsia"/>
              </w:rPr>
              <w:t>包含预期</w:t>
            </w:r>
            <w:r>
              <w:rPr>
                <w:rFonts w:hint="eastAsia"/>
              </w:rPr>
              <w:t>正确的</w:t>
            </w:r>
            <w:r w:rsidR="00E143FB">
              <w:rPr>
                <w:rFonts w:hint="eastAsia"/>
              </w:rPr>
              <w:t>Response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5188E19A" w14:textId="04951C0C" w:rsidR="00564BE7" w:rsidRPr="00A24702" w:rsidRDefault="00E143FB" w:rsidP="00CD74D1">
            <w:pPr>
              <w:pStyle w:val="a3"/>
            </w:pPr>
            <w:r>
              <w:rPr>
                <w:rFonts w:hint="eastAsia"/>
              </w:rPr>
              <w:t>测试脚本得到</w:t>
            </w:r>
            <w:r w:rsidR="005A43B9">
              <w:rPr>
                <w:rFonts w:hint="eastAsia"/>
              </w:rPr>
              <w:t>无效的Response</w:t>
            </w:r>
          </w:p>
        </w:tc>
      </w:tr>
      <w:tr w:rsidR="006C766C" w14:paraId="0CCF7793" w14:textId="77777777" w:rsidTr="00104A47">
        <w:tc>
          <w:tcPr>
            <w:tcW w:w="1658" w:type="dxa"/>
            <w:gridSpan w:val="2"/>
            <w:shd w:val="clear" w:color="auto" w:fill="auto"/>
          </w:tcPr>
          <w:p w14:paraId="416B4B1E" w14:textId="77777777" w:rsidR="00564BE7" w:rsidRPr="00A24702" w:rsidRDefault="00564BE7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4C2D9C3C" w14:textId="0868D0CC" w:rsidR="00564BE7" w:rsidRPr="00A24702" w:rsidRDefault="00564BE7" w:rsidP="00CD74D1">
            <w:pPr>
              <w:pStyle w:val="a3"/>
            </w:pPr>
            <w:r w:rsidRPr="00A24702">
              <w:t>测试数据</w:t>
            </w:r>
            <w:r>
              <w:rPr>
                <w:rFonts w:hint="eastAsia"/>
              </w:rPr>
              <w:t>可以</w:t>
            </w:r>
            <w:r w:rsidR="000D612F">
              <w:rPr>
                <w:rFonts w:hint="eastAsia"/>
              </w:rPr>
              <w:t>通过构造去除CSRF</w:t>
            </w:r>
            <w:r w:rsidR="000D612F">
              <w:t xml:space="preserve"> </w:t>
            </w:r>
            <w:r w:rsidR="000D612F" w:rsidRPr="000D612F">
              <w:t>token</w:t>
            </w:r>
            <w:r w:rsidR="000D612F">
              <w:rPr>
                <w:rFonts w:hint="eastAsia"/>
              </w:rPr>
              <w:t>的request得到</w:t>
            </w:r>
          </w:p>
        </w:tc>
      </w:tr>
    </w:tbl>
    <w:p w14:paraId="161D7251" w14:textId="5E63CCFD" w:rsidR="00564BE7" w:rsidRDefault="00564BE7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9D6212" w14:paraId="0635CDF1" w14:textId="77777777" w:rsidTr="00104A47">
        <w:tc>
          <w:tcPr>
            <w:tcW w:w="1207" w:type="dxa"/>
            <w:shd w:val="clear" w:color="auto" w:fill="auto"/>
          </w:tcPr>
          <w:p w14:paraId="05FBFDF9" w14:textId="77777777" w:rsidR="009D6212" w:rsidRPr="00A24702" w:rsidRDefault="009D6212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2F4AFA92" w14:textId="3E4943B4" w:rsidR="009D6212" w:rsidRPr="006C766C" w:rsidRDefault="009D6212" w:rsidP="00CD74D1">
            <w:pPr>
              <w:pStyle w:val="a3"/>
            </w:pPr>
            <w:r>
              <w:rPr>
                <w:rFonts w:hint="eastAsia"/>
              </w:rPr>
              <w:t>XSS</w:t>
            </w:r>
            <w:r w:rsidRPr="006C766C">
              <w:t>攻击</w:t>
            </w:r>
          </w:p>
        </w:tc>
        <w:tc>
          <w:tcPr>
            <w:tcW w:w="1382" w:type="dxa"/>
            <w:shd w:val="clear" w:color="auto" w:fill="auto"/>
          </w:tcPr>
          <w:p w14:paraId="6A7B86F5" w14:textId="77777777" w:rsidR="009D6212" w:rsidRPr="00A24702" w:rsidRDefault="009D6212" w:rsidP="00CD74D1">
            <w:pPr>
              <w:pStyle w:val="a3"/>
            </w:pPr>
            <w:r w:rsidRPr="00A24702">
              <w:t>测试用例</w:t>
            </w:r>
          </w:p>
          <w:p w14:paraId="1FF54FA1" w14:textId="77777777" w:rsidR="009D6212" w:rsidRPr="00A24702" w:rsidRDefault="009D6212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20FC992C" w14:textId="77777777" w:rsidR="009D6212" w:rsidRPr="00A24702" w:rsidRDefault="009D6212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>
              <w:rPr>
                <w:rFonts w:hint="eastAsia"/>
              </w:rPr>
              <w:t>防攻击性</w:t>
            </w:r>
            <w:r w:rsidRPr="00A24702">
              <w:t xml:space="preserve"> 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158D03FB" w14:textId="77777777" w:rsidR="009D6212" w:rsidRPr="00A24702" w:rsidRDefault="009D6212" w:rsidP="00CD74D1">
            <w:pPr>
              <w:pStyle w:val="a3"/>
            </w:pPr>
            <w:r w:rsidRPr="00A24702">
              <w:t>测试用例</w:t>
            </w:r>
          </w:p>
          <w:p w14:paraId="5DDE633D" w14:textId="77777777" w:rsidR="009D6212" w:rsidRPr="00A24702" w:rsidRDefault="009D6212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3791F7B3" w14:textId="4C67F022" w:rsidR="009D6212" w:rsidRPr="00A24702" w:rsidRDefault="009D6212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 w:rsidR="005E7689">
              <w:t>8</w:t>
            </w:r>
          </w:p>
          <w:p w14:paraId="75D84E03" w14:textId="77777777" w:rsidR="009D6212" w:rsidRPr="00A24702" w:rsidRDefault="009D6212" w:rsidP="00CD74D1">
            <w:pPr>
              <w:pStyle w:val="a3"/>
            </w:pPr>
          </w:p>
        </w:tc>
      </w:tr>
      <w:tr w:rsidR="009D6212" w14:paraId="3EF79192" w14:textId="77777777" w:rsidTr="00104A47">
        <w:tc>
          <w:tcPr>
            <w:tcW w:w="1207" w:type="dxa"/>
            <w:shd w:val="clear" w:color="auto" w:fill="auto"/>
          </w:tcPr>
          <w:p w14:paraId="592A4BF9" w14:textId="77777777" w:rsidR="009D6212" w:rsidRPr="00A24702" w:rsidRDefault="009D6212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46B17CDA" w14:textId="3D85B409" w:rsidR="009D6212" w:rsidRPr="00A24702" w:rsidRDefault="009D6212" w:rsidP="00CD74D1">
            <w:pPr>
              <w:pStyle w:val="a3"/>
            </w:pPr>
            <w:r w:rsidRPr="00A24702">
              <w:t>Easyspider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1382" w:type="dxa"/>
            <w:shd w:val="clear" w:color="auto" w:fill="auto"/>
          </w:tcPr>
          <w:p w14:paraId="220F9888" w14:textId="77777777" w:rsidR="009D6212" w:rsidRPr="00A24702" w:rsidRDefault="009D6212" w:rsidP="00CD74D1">
            <w:pPr>
              <w:pStyle w:val="a3"/>
            </w:pPr>
            <w:r w:rsidRPr="00A24702">
              <w:t>功能/模块</w:t>
            </w:r>
          </w:p>
          <w:p w14:paraId="4B5B4B02" w14:textId="77777777" w:rsidR="009D6212" w:rsidRPr="00A24702" w:rsidRDefault="009D6212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08596F03" w14:textId="4AF1D4E3" w:rsidR="009D6212" w:rsidRPr="00A24702" w:rsidRDefault="009D6212" w:rsidP="00CD74D1">
            <w:pPr>
              <w:pStyle w:val="a3"/>
            </w:pPr>
            <w:r>
              <w:rPr>
                <w:rFonts w:hint="eastAsia"/>
              </w:rPr>
              <w:t>郭浩隆、赵正阳</w:t>
            </w:r>
            <w:r w:rsidR="00BD16A1">
              <w:rPr>
                <w:rFonts w:hint="eastAsia"/>
              </w:rPr>
              <w:t>、宋冰晨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6A046D0D" w14:textId="77777777" w:rsidR="009D6212" w:rsidRPr="00A24702" w:rsidRDefault="009D6212" w:rsidP="00CD74D1">
            <w:pPr>
              <w:pStyle w:val="a3"/>
            </w:pPr>
            <w:r w:rsidRPr="00A24702">
              <w:t>测试用例</w:t>
            </w:r>
          </w:p>
          <w:p w14:paraId="46D876F2" w14:textId="77777777" w:rsidR="009D6212" w:rsidRPr="00A24702" w:rsidRDefault="009D6212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7957F8FA" w14:textId="77777777" w:rsidR="009D6212" w:rsidRPr="00A24702" w:rsidRDefault="009D6212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9D6212" w14:paraId="55DD7FBF" w14:textId="77777777" w:rsidTr="00104A47">
        <w:tc>
          <w:tcPr>
            <w:tcW w:w="2075" w:type="dxa"/>
            <w:gridSpan w:val="3"/>
            <w:shd w:val="clear" w:color="auto" w:fill="auto"/>
          </w:tcPr>
          <w:p w14:paraId="3A986688" w14:textId="77777777" w:rsidR="009D6212" w:rsidRPr="00A24702" w:rsidRDefault="009D6212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03A236BE" w14:textId="29941E5A" w:rsidR="009D6212" w:rsidRPr="00A24702" w:rsidRDefault="007C7AE6" w:rsidP="00CD74D1">
            <w:pPr>
              <w:pStyle w:val="a3"/>
            </w:pPr>
            <w:r>
              <w:rPr>
                <w:rFonts w:hint="eastAsia"/>
              </w:rPr>
              <w:t>黑盒</w:t>
            </w:r>
            <w:r w:rsidR="009D6212" w:rsidRPr="00A24702">
              <w:t>测试</w:t>
            </w:r>
            <w:r w:rsidR="009D6212">
              <w:rPr>
                <w:rFonts w:hint="eastAsia"/>
              </w:rPr>
              <w:t>、</w:t>
            </w:r>
            <w:r w:rsidR="002D6871">
              <w:rPr>
                <w:rFonts w:hint="eastAsia"/>
              </w:rPr>
              <w:t>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011AC782" w14:textId="77777777" w:rsidR="009D6212" w:rsidRPr="00A24702" w:rsidRDefault="009D6212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7B646757" w14:textId="65727E8E" w:rsidR="009D6212" w:rsidRPr="00A24702" w:rsidRDefault="00434610" w:rsidP="00CD74D1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9D6212" w14:paraId="2787164D" w14:textId="77777777" w:rsidTr="00104A47">
        <w:tc>
          <w:tcPr>
            <w:tcW w:w="1207" w:type="dxa"/>
            <w:shd w:val="clear" w:color="auto" w:fill="auto"/>
          </w:tcPr>
          <w:p w14:paraId="2D7AB39B" w14:textId="77777777" w:rsidR="009D6212" w:rsidRPr="00A24702" w:rsidRDefault="009D6212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57490664" w14:textId="77777777" w:rsidR="009D6212" w:rsidRPr="00A24702" w:rsidRDefault="009D6212" w:rsidP="00CD74D1">
            <w:pPr>
              <w:pStyle w:val="a3"/>
            </w:pPr>
            <w:r w:rsidRPr="00A24702">
              <w:t>Easyspider</w:t>
            </w:r>
            <w:r>
              <w:rPr>
                <w:rFonts w:hint="eastAsia"/>
              </w:rPr>
              <w:t>项目基本</w:t>
            </w:r>
            <w:r w:rsidRPr="00A24702">
              <w:t>开发完成</w:t>
            </w:r>
            <w:r w:rsidRPr="00A24702">
              <w:rPr>
                <w:rFonts w:hint="eastAsia"/>
              </w:rPr>
              <w:t>；</w:t>
            </w:r>
          </w:p>
        </w:tc>
      </w:tr>
      <w:tr w:rsidR="009D6212" w14:paraId="28A6B983" w14:textId="77777777" w:rsidTr="00104A47">
        <w:tc>
          <w:tcPr>
            <w:tcW w:w="1207" w:type="dxa"/>
            <w:shd w:val="clear" w:color="auto" w:fill="auto"/>
          </w:tcPr>
          <w:p w14:paraId="046F5800" w14:textId="77777777" w:rsidR="009D6212" w:rsidRPr="00A24702" w:rsidRDefault="009D6212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E8FAB2D" w14:textId="787CC1A4" w:rsidR="009D6212" w:rsidRPr="00A24702" w:rsidRDefault="009D6212" w:rsidP="00CD74D1">
            <w:pPr>
              <w:pStyle w:val="a3"/>
            </w:pPr>
            <w:r>
              <w:rPr>
                <w:rFonts w:hint="eastAsia"/>
              </w:rPr>
              <w:t>测试</w:t>
            </w:r>
            <w:r w:rsidRPr="00A24702">
              <w:t>Easyspider</w:t>
            </w:r>
            <w:r>
              <w:rPr>
                <w:rFonts w:hint="eastAsia"/>
              </w:rPr>
              <w:t>后端抵抗</w:t>
            </w:r>
            <w:r w:rsidR="005B245E">
              <w:rPr>
                <w:rFonts w:hint="eastAsia"/>
              </w:rPr>
              <w:t>XSS</w:t>
            </w:r>
            <w:r w:rsidRPr="006C766C">
              <w:t>攻击</w:t>
            </w:r>
            <w:r>
              <w:rPr>
                <w:rFonts w:hint="eastAsia"/>
              </w:rPr>
              <w:t>的能力</w:t>
            </w:r>
            <w:r w:rsidRPr="00A24702">
              <w:rPr>
                <w:rFonts w:hint="eastAsia"/>
              </w:rPr>
              <w:t xml:space="preserve"> </w:t>
            </w:r>
          </w:p>
        </w:tc>
      </w:tr>
      <w:tr w:rsidR="009D6212" w14:paraId="035A05D4" w14:textId="77777777" w:rsidTr="00104A47">
        <w:tc>
          <w:tcPr>
            <w:tcW w:w="1207" w:type="dxa"/>
            <w:shd w:val="clear" w:color="auto" w:fill="auto"/>
          </w:tcPr>
          <w:p w14:paraId="1F279A1A" w14:textId="77777777" w:rsidR="009D6212" w:rsidRPr="00A24702" w:rsidRDefault="009D6212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D4FA42C" w14:textId="65096542" w:rsidR="009D6212" w:rsidRPr="00A24702" w:rsidRDefault="00383F1D" w:rsidP="00CD74D1">
            <w:pPr>
              <w:pStyle w:val="a3"/>
            </w:pPr>
            <w:r>
              <w:rPr>
                <w:rFonts w:hint="eastAsia"/>
              </w:rPr>
              <w:t>包含html标签的用户输入</w:t>
            </w:r>
          </w:p>
        </w:tc>
      </w:tr>
      <w:tr w:rsidR="009D6212" w14:paraId="653CE68A" w14:textId="77777777" w:rsidTr="00104A47">
        <w:tc>
          <w:tcPr>
            <w:tcW w:w="8296" w:type="dxa"/>
            <w:gridSpan w:val="10"/>
            <w:shd w:val="clear" w:color="auto" w:fill="auto"/>
          </w:tcPr>
          <w:p w14:paraId="2F9E4153" w14:textId="77777777" w:rsidR="009D6212" w:rsidRPr="00A24702" w:rsidRDefault="009D6212" w:rsidP="00CD74D1">
            <w:pPr>
              <w:pStyle w:val="a3"/>
            </w:pPr>
            <w:r w:rsidRPr="00A24702">
              <w:t>测试过程描述</w:t>
            </w:r>
          </w:p>
        </w:tc>
      </w:tr>
      <w:tr w:rsidR="009D6212" w14:paraId="4EFAE9B9" w14:textId="77777777" w:rsidTr="00104A47">
        <w:tc>
          <w:tcPr>
            <w:tcW w:w="1658" w:type="dxa"/>
            <w:gridSpan w:val="2"/>
            <w:shd w:val="clear" w:color="auto" w:fill="auto"/>
          </w:tcPr>
          <w:p w14:paraId="6C6530B8" w14:textId="77777777" w:rsidR="009D6212" w:rsidRPr="00A24702" w:rsidRDefault="009D6212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010AF4F7" w14:textId="77777777" w:rsidR="009D6212" w:rsidRPr="00A24702" w:rsidRDefault="009D6212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1C644D6C" w14:textId="77777777" w:rsidR="009D6212" w:rsidRPr="00A24702" w:rsidRDefault="009D6212" w:rsidP="00CD74D1">
            <w:pPr>
              <w:pStyle w:val="a3"/>
            </w:pPr>
            <w:r w:rsidRPr="00A24702">
              <w:t>预期结果</w:t>
            </w:r>
          </w:p>
        </w:tc>
      </w:tr>
      <w:tr w:rsidR="009D6212" w:rsidRPr="005C22B4" w14:paraId="342A865B" w14:textId="77777777" w:rsidTr="00104A47">
        <w:tc>
          <w:tcPr>
            <w:tcW w:w="1658" w:type="dxa"/>
            <w:gridSpan w:val="2"/>
            <w:shd w:val="clear" w:color="auto" w:fill="auto"/>
          </w:tcPr>
          <w:p w14:paraId="0AE53A1C" w14:textId="77777777" w:rsidR="009D6212" w:rsidRPr="00A24702" w:rsidRDefault="009D6212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16F30284" w14:textId="4A2CAA5F" w:rsidR="009D6212" w:rsidRPr="002761EC" w:rsidRDefault="006553EC" w:rsidP="00CD74D1">
            <w:pPr>
              <w:pStyle w:val="a3"/>
            </w:pPr>
            <w:r>
              <w:rPr>
                <w:rFonts w:hint="eastAsia"/>
              </w:rPr>
              <w:t>在用户输入中注入</w:t>
            </w:r>
            <w:r w:rsidR="00A06DBE">
              <w:rPr>
                <w:rFonts w:hint="eastAsia"/>
              </w:rPr>
              <w:t>H</w:t>
            </w:r>
            <w:r>
              <w:rPr>
                <w:rFonts w:hint="eastAsia"/>
              </w:rPr>
              <w:t>tml标签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03B43A3A" w14:textId="61B86AAA" w:rsidR="009D6212" w:rsidRPr="00A24702" w:rsidRDefault="00A06DBE" w:rsidP="00CD74D1">
            <w:pPr>
              <w:pStyle w:val="a3"/>
            </w:pPr>
            <w:r>
              <w:t>H</w:t>
            </w:r>
            <w:r>
              <w:rPr>
                <w:rFonts w:hint="eastAsia"/>
              </w:rPr>
              <w:t>tml标签被过滤和转意，不会生效</w:t>
            </w:r>
          </w:p>
        </w:tc>
      </w:tr>
      <w:tr w:rsidR="009D6212" w14:paraId="04E9071F" w14:textId="77777777" w:rsidTr="00104A47">
        <w:tc>
          <w:tcPr>
            <w:tcW w:w="1658" w:type="dxa"/>
            <w:gridSpan w:val="2"/>
            <w:shd w:val="clear" w:color="auto" w:fill="auto"/>
          </w:tcPr>
          <w:p w14:paraId="5E712F3E" w14:textId="77777777" w:rsidR="009D6212" w:rsidRPr="00A24702" w:rsidRDefault="009D6212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372E43BA" w14:textId="544ABA87" w:rsidR="009D6212" w:rsidRPr="00A24702" w:rsidRDefault="009D6212" w:rsidP="00CD74D1">
            <w:pPr>
              <w:pStyle w:val="a3"/>
            </w:pPr>
          </w:p>
        </w:tc>
      </w:tr>
    </w:tbl>
    <w:p w14:paraId="35BBF03C" w14:textId="4C0B7EFA" w:rsidR="009D6212" w:rsidRDefault="009D6212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C366A0" w14:paraId="27BE9BE5" w14:textId="77777777" w:rsidTr="00104A47">
        <w:tc>
          <w:tcPr>
            <w:tcW w:w="1207" w:type="dxa"/>
            <w:shd w:val="clear" w:color="auto" w:fill="auto"/>
          </w:tcPr>
          <w:p w14:paraId="2A869E78" w14:textId="77777777" w:rsidR="00C366A0" w:rsidRPr="00A24702" w:rsidRDefault="00C366A0" w:rsidP="00CD74D1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097A2BB4" w14:textId="0490616C" w:rsidR="00C366A0" w:rsidRPr="00C366A0" w:rsidRDefault="00C366A0" w:rsidP="00CD74D1">
            <w:pPr>
              <w:pStyle w:val="a3"/>
            </w:pPr>
            <w:r w:rsidRPr="00C366A0">
              <w:t>页面访问加载时间</w:t>
            </w:r>
          </w:p>
        </w:tc>
        <w:tc>
          <w:tcPr>
            <w:tcW w:w="1382" w:type="dxa"/>
            <w:shd w:val="clear" w:color="auto" w:fill="auto"/>
          </w:tcPr>
          <w:p w14:paraId="2EEB3E28" w14:textId="77777777" w:rsidR="00C366A0" w:rsidRPr="00A24702" w:rsidRDefault="00C366A0" w:rsidP="00CD74D1">
            <w:pPr>
              <w:pStyle w:val="a3"/>
            </w:pPr>
            <w:r w:rsidRPr="00A24702">
              <w:t>测试用例</w:t>
            </w:r>
          </w:p>
          <w:p w14:paraId="11BC4CFD" w14:textId="77777777" w:rsidR="00C366A0" w:rsidRPr="00A24702" w:rsidRDefault="00C366A0" w:rsidP="00CD74D1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7FE2522F" w14:textId="7546CF25" w:rsidR="00C366A0" w:rsidRPr="00A24702" w:rsidRDefault="00C366A0" w:rsidP="00CD74D1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 w:rsidR="00C8185F" w:rsidRPr="00C8185F">
              <w:rPr>
                <w:rFonts w:hint="eastAsia"/>
              </w:rPr>
              <w:t>良好的访问性能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2877D1D5" w14:textId="77777777" w:rsidR="00C366A0" w:rsidRPr="00A24702" w:rsidRDefault="00C366A0" w:rsidP="00CD74D1">
            <w:pPr>
              <w:pStyle w:val="a3"/>
            </w:pPr>
            <w:r w:rsidRPr="00A24702">
              <w:t>测试用例</w:t>
            </w:r>
          </w:p>
          <w:p w14:paraId="17B99C7E" w14:textId="77777777" w:rsidR="00C366A0" w:rsidRPr="00A24702" w:rsidRDefault="00C366A0" w:rsidP="00CD74D1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46B54585" w14:textId="47A1B804" w:rsidR="00C366A0" w:rsidRPr="00A24702" w:rsidRDefault="00C366A0" w:rsidP="00CD74D1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FT0</w:t>
            </w:r>
            <w:r>
              <w:t>9</w:t>
            </w:r>
          </w:p>
          <w:p w14:paraId="3338DE8D" w14:textId="77777777" w:rsidR="00C366A0" w:rsidRPr="00A24702" w:rsidRDefault="00C366A0" w:rsidP="00CD74D1">
            <w:pPr>
              <w:pStyle w:val="a3"/>
            </w:pPr>
          </w:p>
        </w:tc>
      </w:tr>
      <w:tr w:rsidR="00C366A0" w14:paraId="63465CAF" w14:textId="77777777" w:rsidTr="00104A47">
        <w:tc>
          <w:tcPr>
            <w:tcW w:w="1207" w:type="dxa"/>
            <w:shd w:val="clear" w:color="auto" w:fill="auto"/>
          </w:tcPr>
          <w:p w14:paraId="566F5D68" w14:textId="77777777" w:rsidR="00C366A0" w:rsidRPr="00A24702" w:rsidRDefault="00C366A0" w:rsidP="00CD74D1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095F47FC" w14:textId="77777777" w:rsidR="00C366A0" w:rsidRPr="00A24702" w:rsidRDefault="00C366A0" w:rsidP="00CD74D1">
            <w:pPr>
              <w:pStyle w:val="a3"/>
            </w:pPr>
            <w:r w:rsidRPr="00A24702">
              <w:t>Easyspider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eb</w:t>
            </w:r>
          </w:p>
        </w:tc>
        <w:tc>
          <w:tcPr>
            <w:tcW w:w="1382" w:type="dxa"/>
            <w:shd w:val="clear" w:color="auto" w:fill="auto"/>
          </w:tcPr>
          <w:p w14:paraId="275942EC" w14:textId="77777777" w:rsidR="00C366A0" w:rsidRPr="00A24702" w:rsidRDefault="00C366A0" w:rsidP="00CD74D1">
            <w:pPr>
              <w:pStyle w:val="a3"/>
            </w:pPr>
            <w:r w:rsidRPr="00A24702">
              <w:t>功能/模块</w:t>
            </w:r>
          </w:p>
          <w:p w14:paraId="2669304D" w14:textId="77777777" w:rsidR="00C366A0" w:rsidRPr="00A24702" w:rsidRDefault="00C366A0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2C6EC846" w14:textId="77777777" w:rsidR="00C366A0" w:rsidRPr="00A24702" w:rsidRDefault="00C366A0" w:rsidP="00CD74D1">
            <w:pPr>
              <w:pStyle w:val="a3"/>
            </w:pPr>
            <w:r>
              <w:rPr>
                <w:rFonts w:hint="eastAsia"/>
              </w:rPr>
              <w:t>郭浩隆、赵正阳、宋冰晨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3105F827" w14:textId="77777777" w:rsidR="00C366A0" w:rsidRPr="00A24702" w:rsidRDefault="00C366A0" w:rsidP="00CD74D1">
            <w:pPr>
              <w:pStyle w:val="a3"/>
            </w:pPr>
            <w:r w:rsidRPr="00A24702">
              <w:t>测试用例</w:t>
            </w:r>
          </w:p>
          <w:p w14:paraId="4D0DB806" w14:textId="77777777" w:rsidR="00C366A0" w:rsidRPr="00A24702" w:rsidRDefault="00C366A0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22599F70" w14:textId="77777777" w:rsidR="00C366A0" w:rsidRPr="00A24702" w:rsidRDefault="00C366A0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C366A0" w14:paraId="61B64006" w14:textId="77777777" w:rsidTr="00104A47">
        <w:tc>
          <w:tcPr>
            <w:tcW w:w="2075" w:type="dxa"/>
            <w:gridSpan w:val="3"/>
            <w:shd w:val="clear" w:color="auto" w:fill="auto"/>
          </w:tcPr>
          <w:p w14:paraId="1D5E8CFA" w14:textId="77777777" w:rsidR="00C366A0" w:rsidRPr="00A24702" w:rsidRDefault="00C366A0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4F531FC5" w14:textId="39675D1A" w:rsidR="00C366A0" w:rsidRPr="00A24702" w:rsidRDefault="00C366A0" w:rsidP="00CD74D1">
            <w:pPr>
              <w:pStyle w:val="a3"/>
            </w:pPr>
            <w:r>
              <w:rPr>
                <w:rFonts w:hint="eastAsia"/>
              </w:rPr>
              <w:t>黑盒</w:t>
            </w:r>
            <w:r w:rsidRPr="00A24702">
              <w:t>测试</w:t>
            </w:r>
            <w:r>
              <w:rPr>
                <w:rFonts w:hint="eastAsia"/>
              </w:rPr>
              <w:t>、</w:t>
            </w:r>
            <w:r w:rsidR="00DB2413">
              <w:rPr>
                <w:rFonts w:hint="eastAsia"/>
              </w:rPr>
              <w:t>自动化</w:t>
            </w:r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42F6B750" w14:textId="77777777" w:rsidR="00C366A0" w:rsidRPr="00A24702" w:rsidRDefault="00C366A0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0DE33D60" w14:textId="26DFBB8D" w:rsidR="00C366A0" w:rsidRPr="00A24702" w:rsidRDefault="00EE5773" w:rsidP="00CD74D1">
            <w:pPr>
              <w:pStyle w:val="a3"/>
            </w:pPr>
            <w:r>
              <w:rPr>
                <w:rFonts w:hint="eastAsia"/>
              </w:rPr>
              <w:t>http</w:t>
            </w:r>
            <w:r>
              <w:t>_load</w:t>
            </w:r>
            <w:r w:rsidR="00276AAC">
              <w:rPr>
                <w:rFonts w:hint="eastAsia"/>
              </w:rPr>
              <w:t>、</w:t>
            </w:r>
            <w:r w:rsidR="00DF0C68">
              <w:rPr>
                <w:rFonts w:hint="eastAsia"/>
              </w:rPr>
              <w:t>shell脚本</w:t>
            </w:r>
          </w:p>
        </w:tc>
      </w:tr>
      <w:tr w:rsidR="00C366A0" w14:paraId="2D179A2F" w14:textId="77777777" w:rsidTr="00104A47">
        <w:tc>
          <w:tcPr>
            <w:tcW w:w="1207" w:type="dxa"/>
            <w:shd w:val="clear" w:color="auto" w:fill="auto"/>
          </w:tcPr>
          <w:p w14:paraId="27C31034" w14:textId="77777777" w:rsidR="00C366A0" w:rsidRPr="00A24702" w:rsidRDefault="00C366A0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0151758F" w14:textId="77777777" w:rsidR="00C366A0" w:rsidRPr="00A24702" w:rsidRDefault="00C366A0" w:rsidP="00CD74D1">
            <w:pPr>
              <w:pStyle w:val="a3"/>
            </w:pPr>
            <w:r w:rsidRPr="00A24702">
              <w:t>Easyspider</w:t>
            </w:r>
            <w:r>
              <w:rPr>
                <w:rFonts w:hint="eastAsia"/>
              </w:rPr>
              <w:t>项目基本</w:t>
            </w:r>
            <w:r w:rsidRPr="00A24702">
              <w:t>开发完成</w:t>
            </w:r>
            <w:r w:rsidRPr="00A24702">
              <w:rPr>
                <w:rFonts w:hint="eastAsia"/>
              </w:rPr>
              <w:t>；</w:t>
            </w:r>
          </w:p>
        </w:tc>
      </w:tr>
      <w:tr w:rsidR="00C366A0" w14:paraId="414E55B0" w14:textId="77777777" w:rsidTr="00104A47">
        <w:tc>
          <w:tcPr>
            <w:tcW w:w="1207" w:type="dxa"/>
            <w:shd w:val="clear" w:color="auto" w:fill="auto"/>
          </w:tcPr>
          <w:p w14:paraId="7D82CF7E" w14:textId="77777777" w:rsidR="00C366A0" w:rsidRPr="00A24702" w:rsidRDefault="00C366A0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1E5F18FD" w14:textId="300DAF13" w:rsidR="00C366A0" w:rsidRPr="00A24702" w:rsidRDefault="00EA0316" w:rsidP="00CD74D1">
            <w:pPr>
              <w:pStyle w:val="a3"/>
            </w:pPr>
            <w:r>
              <w:rPr>
                <w:rFonts w:hint="eastAsia"/>
              </w:rPr>
              <w:t>通过html</w:t>
            </w:r>
            <w:r>
              <w:t>_</w:t>
            </w:r>
            <w:r>
              <w:rPr>
                <w:rFonts w:hint="eastAsia"/>
              </w:rPr>
              <w:t>load测量各个页面的性能</w:t>
            </w:r>
          </w:p>
        </w:tc>
      </w:tr>
      <w:tr w:rsidR="00C366A0" w14:paraId="61347F6B" w14:textId="77777777" w:rsidTr="00104A47">
        <w:tc>
          <w:tcPr>
            <w:tcW w:w="1207" w:type="dxa"/>
            <w:shd w:val="clear" w:color="auto" w:fill="auto"/>
          </w:tcPr>
          <w:p w14:paraId="753A081E" w14:textId="77777777" w:rsidR="00C366A0" w:rsidRPr="00A24702" w:rsidRDefault="00C366A0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E56562B" w14:textId="30805FDC" w:rsidR="00C366A0" w:rsidRPr="00A24702" w:rsidRDefault="00C366A0" w:rsidP="00CD74D1">
            <w:pPr>
              <w:pStyle w:val="a3"/>
            </w:pPr>
            <w:r>
              <w:rPr>
                <w:rFonts w:hint="eastAsia"/>
              </w:rPr>
              <w:t>包含</w:t>
            </w:r>
            <w:r w:rsidR="003D0DEC">
              <w:rPr>
                <w:rFonts w:hint="eastAsia"/>
              </w:rPr>
              <w:t>被测页面url的文件，以及测试shell脚本</w:t>
            </w:r>
          </w:p>
        </w:tc>
      </w:tr>
      <w:tr w:rsidR="00C366A0" w14:paraId="15BF2B2D" w14:textId="77777777" w:rsidTr="00104A47">
        <w:tc>
          <w:tcPr>
            <w:tcW w:w="8296" w:type="dxa"/>
            <w:gridSpan w:val="10"/>
            <w:shd w:val="clear" w:color="auto" w:fill="auto"/>
          </w:tcPr>
          <w:p w14:paraId="360916DF" w14:textId="77777777" w:rsidR="00C366A0" w:rsidRPr="00A24702" w:rsidRDefault="00C366A0" w:rsidP="00CD74D1">
            <w:pPr>
              <w:pStyle w:val="a3"/>
            </w:pPr>
            <w:r w:rsidRPr="00A24702">
              <w:t>测试过程描述</w:t>
            </w:r>
          </w:p>
        </w:tc>
      </w:tr>
      <w:tr w:rsidR="00C366A0" w14:paraId="5F15C012" w14:textId="77777777" w:rsidTr="00104A47">
        <w:tc>
          <w:tcPr>
            <w:tcW w:w="1658" w:type="dxa"/>
            <w:gridSpan w:val="2"/>
            <w:shd w:val="clear" w:color="auto" w:fill="auto"/>
          </w:tcPr>
          <w:p w14:paraId="61E81FBB" w14:textId="77777777" w:rsidR="00C366A0" w:rsidRPr="00A24702" w:rsidRDefault="00C366A0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21164697" w14:textId="77777777" w:rsidR="00C366A0" w:rsidRPr="00A24702" w:rsidRDefault="00C366A0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6E9ED9C8" w14:textId="77777777" w:rsidR="00C366A0" w:rsidRPr="00A24702" w:rsidRDefault="00C366A0" w:rsidP="00CD74D1">
            <w:pPr>
              <w:pStyle w:val="a3"/>
            </w:pPr>
            <w:r w:rsidRPr="00A24702">
              <w:t>预期结果</w:t>
            </w:r>
          </w:p>
        </w:tc>
      </w:tr>
      <w:tr w:rsidR="00C366A0" w:rsidRPr="005C22B4" w14:paraId="1026679E" w14:textId="77777777" w:rsidTr="00104A47">
        <w:tc>
          <w:tcPr>
            <w:tcW w:w="1658" w:type="dxa"/>
            <w:gridSpan w:val="2"/>
            <w:shd w:val="clear" w:color="auto" w:fill="auto"/>
          </w:tcPr>
          <w:p w14:paraId="60765A77" w14:textId="77777777" w:rsidR="00C366A0" w:rsidRPr="00A24702" w:rsidRDefault="00C366A0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37795E99" w14:textId="322AAA0D" w:rsidR="00C366A0" w:rsidRPr="002761EC" w:rsidRDefault="00166C0A" w:rsidP="00CD74D1">
            <w:pPr>
              <w:pStyle w:val="a3"/>
            </w:pPr>
            <w:r>
              <w:rPr>
                <w:rFonts w:hint="eastAsia"/>
              </w:rPr>
              <w:t>启动脚本，得到Easyspider</w:t>
            </w:r>
            <w:r>
              <w:t xml:space="preserve"> </w:t>
            </w:r>
            <w:r>
              <w:rPr>
                <w:rFonts w:hint="eastAsia"/>
              </w:rPr>
              <w:t>web网站下各个网页的</w:t>
            </w:r>
            <w:r w:rsidR="00BD7C5C">
              <w:rPr>
                <w:rFonts w:hint="eastAsia"/>
              </w:rPr>
              <w:t>每秒处理响应、</w:t>
            </w:r>
            <w:r>
              <w:rPr>
                <w:rFonts w:hint="eastAsia"/>
              </w:rPr>
              <w:t>平均响应时间等性能数据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462EE57B" w14:textId="648E108D" w:rsidR="00C366A0" w:rsidRPr="00A24702" w:rsidRDefault="000E653B" w:rsidP="00CD74D1">
            <w:pPr>
              <w:pStyle w:val="a3"/>
            </w:pPr>
            <w:r>
              <w:rPr>
                <w:rFonts w:hint="eastAsia"/>
              </w:rPr>
              <w:t>性能指标满足预期</w:t>
            </w:r>
          </w:p>
        </w:tc>
      </w:tr>
      <w:tr w:rsidR="00C366A0" w14:paraId="13116AC2" w14:textId="77777777" w:rsidTr="00104A47">
        <w:tc>
          <w:tcPr>
            <w:tcW w:w="1658" w:type="dxa"/>
            <w:gridSpan w:val="2"/>
            <w:shd w:val="clear" w:color="auto" w:fill="auto"/>
          </w:tcPr>
          <w:p w14:paraId="2C61DA43" w14:textId="77777777" w:rsidR="00C366A0" w:rsidRPr="00A24702" w:rsidRDefault="00C366A0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40FF0937" w14:textId="77777777" w:rsidR="00C366A0" w:rsidRPr="00A24702" w:rsidRDefault="00C366A0" w:rsidP="00CD74D1">
            <w:pPr>
              <w:pStyle w:val="a3"/>
            </w:pPr>
          </w:p>
        </w:tc>
      </w:tr>
    </w:tbl>
    <w:p w14:paraId="70132BDD" w14:textId="3C61A10A" w:rsidR="00C366A0" w:rsidRDefault="00C366A0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9376AD" w14:paraId="2A95AC0F" w14:textId="77777777" w:rsidTr="00104A47">
        <w:tc>
          <w:tcPr>
            <w:tcW w:w="1207" w:type="dxa"/>
            <w:shd w:val="clear" w:color="auto" w:fill="auto"/>
          </w:tcPr>
          <w:p w14:paraId="29B9CC88" w14:textId="77777777" w:rsidR="009376AD" w:rsidRPr="00A24702" w:rsidRDefault="009376AD" w:rsidP="00CD74D1">
            <w:pPr>
              <w:pStyle w:val="a3"/>
            </w:pPr>
            <w:r w:rsidRPr="00A24702">
              <w:t>测试用例</w:t>
            </w:r>
            <w:r w:rsidRPr="00A24702">
              <w:lastRenderedPageBreak/>
              <w:t>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57E83D9E" w14:textId="5441476A" w:rsidR="009376AD" w:rsidRPr="00C8185F" w:rsidRDefault="00C8185F" w:rsidP="00CD74D1">
            <w:pPr>
              <w:pStyle w:val="a3"/>
            </w:pPr>
            <w:r w:rsidRPr="00C8185F">
              <w:lastRenderedPageBreak/>
              <w:t>爬取具有反爬</w:t>
            </w:r>
            <w:r w:rsidRPr="00C8185F">
              <w:lastRenderedPageBreak/>
              <w:t>虫机制的站点</w:t>
            </w:r>
          </w:p>
        </w:tc>
        <w:tc>
          <w:tcPr>
            <w:tcW w:w="1382" w:type="dxa"/>
            <w:shd w:val="clear" w:color="auto" w:fill="auto"/>
          </w:tcPr>
          <w:p w14:paraId="0390C9CB" w14:textId="77777777" w:rsidR="009376AD" w:rsidRPr="00A24702" w:rsidRDefault="009376AD" w:rsidP="00CD74D1">
            <w:pPr>
              <w:pStyle w:val="a3"/>
            </w:pPr>
            <w:r w:rsidRPr="00A24702">
              <w:lastRenderedPageBreak/>
              <w:t>测试用例</w:t>
            </w:r>
          </w:p>
          <w:p w14:paraId="649A19BB" w14:textId="77777777" w:rsidR="009376AD" w:rsidRPr="00A24702" w:rsidRDefault="009376AD" w:rsidP="00CD74D1">
            <w:pPr>
              <w:pStyle w:val="a3"/>
            </w:pPr>
            <w:r w:rsidRPr="00A24702">
              <w:lastRenderedPageBreak/>
              <w:t>类型</w:t>
            </w:r>
          </w:p>
        </w:tc>
        <w:tc>
          <w:tcPr>
            <w:tcW w:w="1383" w:type="dxa"/>
            <w:shd w:val="clear" w:color="auto" w:fill="auto"/>
          </w:tcPr>
          <w:p w14:paraId="06DA027D" w14:textId="2C5DCDC8" w:rsidR="009376AD" w:rsidRPr="00A24702" w:rsidRDefault="009376AD" w:rsidP="00CD74D1">
            <w:pPr>
              <w:pStyle w:val="a3"/>
            </w:pPr>
            <w:r w:rsidRPr="00A24702">
              <w:lastRenderedPageBreak/>
              <w:t>非功能性需</w:t>
            </w:r>
            <w:r w:rsidRPr="00A24702">
              <w:lastRenderedPageBreak/>
              <w:t>求</w:t>
            </w:r>
            <w:r w:rsidRPr="00A24702">
              <w:rPr>
                <w:rFonts w:hint="eastAsia"/>
              </w:rPr>
              <w:t>/</w:t>
            </w:r>
            <w:r w:rsidR="00CD74D1" w:rsidRPr="00CD74D1">
              <w:rPr>
                <w:rFonts w:hint="eastAsia"/>
              </w:rPr>
              <w:t>应对反爬虫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749E29EF" w14:textId="77777777" w:rsidR="009376AD" w:rsidRPr="00A24702" w:rsidRDefault="009376AD" w:rsidP="00CD74D1">
            <w:pPr>
              <w:pStyle w:val="a3"/>
            </w:pPr>
            <w:r w:rsidRPr="00A24702">
              <w:lastRenderedPageBreak/>
              <w:t>测试用例</w:t>
            </w:r>
          </w:p>
          <w:p w14:paraId="72BB9C53" w14:textId="77777777" w:rsidR="009376AD" w:rsidRPr="00A24702" w:rsidRDefault="009376AD" w:rsidP="00CD74D1">
            <w:pPr>
              <w:pStyle w:val="a3"/>
            </w:pPr>
            <w:r w:rsidRPr="00A24702">
              <w:lastRenderedPageBreak/>
              <w:t>编号</w:t>
            </w:r>
          </w:p>
        </w:tc>
        <w:tc>
          <w:tcPr>
            <w:tcW w:w="1391" w:type="dxa"/>
            <w:shd w:val="clear" w:color="auto" w:fill="auto"/>
          </w:tcPr>
          <w:p w14:paraId="22690893" w14:textId="77C1F9F0" w:rsidR="009376AD" w:rsidRPr="00A24702" w:rsidRDefault="009376AD" w:rsidP="00CD74D1">
            <w:pPr>
              <w:pStyle w:val="a3"/>
            </w:pPr>
            <w:r w:rsidRPr="00A24702">
              <w:rPr>
                <w:rFonts w:hint="eastAsia"/>
              </w:rPr>
              <w:lastRenderedPageBreak/>
              <w:t>N</w:t>
            </w:r>
            <w:r w:rsidRPr="00A24702">
              <w:t>FT</w:t>
            </w:r>
            <w:r w:rsidR="00BC157B">
              <w:t>10</w:t>
            </w:r>
          </w:p>
          <w:p w14:paraId="327AC2F3" w14:textId="77777777" w:rsidR="009376AD" w:rsidRPr="00A24702" w:rsidRDefault="009376AD" w:rsidP="00CD74D1">
            <w:pPr>
              <w:pStyle w:val="a3"/>
            </w:pPr>
          </w:p>
        </w:tc>
      </w:tr>
      <w:tr w:rsidR="009376AD" w14:paraId="46A9278C" w14:textId="77777777" w:rsidTr="00104A47">
        <w:tc>
          <w:tcPr>
            <w:tcW w:w="1207" w:type="dxa"/>
            <w:shd w:val="clear" w:color="auto" w:fill="auto"/>
          </w:tcPr>
          <w:p w14:paraId="4AF695BD" w14:textId="77777777" w:rsidR="009376AD" w:rsidRPr="00A24702" w:rsidRDefault="009376AD" w:rsidP="00CD74D1">
            <w:pPr>
              <w:pStyle w:val="a3"/>
            </w:pPr>
            <w:r w:rsidRPr="00A24702">
              <w:lastRenderedPageBreak/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70DB48C7" w14:textId="4C633D30" w:rsidR="009376AD" w:rsidRPr="00A24702" w:rsidRDefault="009376AD" w:rsidP="00CD74D1">
            <w:pPr>
              <w:pStyle w:val="a3"/>
            </w:pPr>
            <w:r w:rsidRPr="00A24702">
              <w:t>Easyspider</w:t>
            </w:r>
            <w:r w:rsidR="00BC057A">
              <w:rPr>
                <w:rFonts w:hint="eastAsia"/>
              </w:rPr>
              <w:t>爬虫模板</w:t>
            </w:r>
          </w:p>
        </w:tc>
        <w:tc>
          <w:tcPr>
            <w:tcW w:w="1382" w:type="dxa"/>
            <w:shd w:val="clear" w:color="auto" w:fill="auto"/>
          </w:tcPr>
          <w:p w14:paraId="2783E152" w14:textId="77777777" w:rsidR="009376AD" w:rsidRPr="00A24702" w:rsidRDefault="009376AD" w:rsidP="00CD74D1">
            <w:pPr>
              <w:pStyle w:val="a3"/>
            </w:pPr>
            <w:r w:rsidRPr="00A24702">
              <w:t>功能/模块</w:t>
            </w:r>
          </w:p>
          <w:p w14:paraId="0967D757" w14:textId="77777777" w:rsidR="009376AD" w:rsidRPr="00A24702" w:rsidRDefault="009376AD" w:rsidP="00CD74D1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6FBCE232" w14:textId="605D327C" w:rsidR="009376AD" w:rsidRPr="00A24702" w:rsidRDefault="00A60C43" w:rsidP="00CD74D1">
            <w:pPr>
              <w:pStyle w:val="a3"/>
            </w:pPr>
            <w:r>
              <w:rPr>
                <w:rFonts w:hint="eastAsia"/>
              </w:rPr>
              <w:t>沈一聪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3C3E7DD8" w14:textId="77777777" w:rsidR="009376AD" w:rsidRPr="00A24702" w:rsidRDefault="009376AD" w:rsidP="00CD74D1">
            <w:pPr>
              <w:pStyle w:val="a3"/>
            </w:pPr>
            <w:r w:rsidRPr="00A24702">
              <w:t>测试用例</w:t>
            </w:r>
          </w:p>
          <w:p w14:paraId="446E8DAD" w14:textId="77777777" w:rsidR="009376AD" w:rsidRPr="00A24702" w:rsidRDefault="009376AD" w:rsidP="00CD74D1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603E0741" w14:textId="77777777" w:rsidR="009376AD" w:rsidRPr="00A24702" w:rsidRDefault="009376AD" w:rsidP="00CD74D1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9376AD" w14:paraId="173FD009" w14:textId="77777777" w:rsidTr="00104A47">
        <w:tc>
          <w:tcPr>
            <w:tcW w:w="2075" w:type="dxa"/>
            <w:gridSpan w:val="3"/>
            <w:shd w:val="clear" w:color="auto" w:fill="auto"/>
          </w:tcPr>
          <w:p w14:paraId="625F0504" w14:textId="77777777" w:rsidR="009376AD" w:rsidRPr="00A24702" w:rsidRDefault="009376AD" w:rsidP="00CD74D1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72505E84" w14:textId="7CF82314" w:rsidR="009376AD" w:rsidRPr="00A24702" w:rsidRDefault="007F0FEB" w:rsidP="00CD74D1">
            <w:pPr>
              <w:pStyle w:val="a3"/>
            </w:pPr>
            <w:r>
              <w:rPr>
                <w:rFonts w:hint="eastAsia"/>
              </w:rPr>
              <w:t>白盒</w:t>
            </w:r>
            <w:r w:rsidR="009376AD" w:rsidRPr="00A24702">
              <w:t>测试</w:t>
            </w:r>
            <w:r w:rsidR="009376AD">
              <w:rPr>
                <w:rFonts w:hint="eastAsia"/>
              </w:rPr>
              <w:t>、</w:t>
            </w:r>
            <w:r>
              <w:rPr>
                <w:rFonts w:hint="eastAsia"/>
              </w:rPr>
              <w:t>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1046D5A8" w14:textId="77777777" w:rsidR="009376AD" w:rsidRPr="00A24702" w:rsidRDefault="009376AD" w:rsidP="00CD74D1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087F507F" w14:textId="777FFA3E" w:rsidR="009376AD" w:rsidRPr="00A24702" w:rsidRDefault="00A937B2" w:rsidP="00CD74D1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9376AD" w14:paraId="127C59A2" w14:textId="77777777" w:rsidTr="00104A47">
        <w:tc>
          <w:tcPr>
            <w:tcW w:w="1207" w:type="dxa"/>
            <w:shd w:val="clear" w:color="auto" w:fill="auto"/>
          </w:tcPr>
          <w:p w14:paraId="061CB015" w14:textId="77777777" w:rsidR="009376AD" w:rsidRPr="00A24702" w:rsidRDefault="009376AD" w:rsidP="00CD74D1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159BBBB2" w14:textId="35C561AF" w:rsidR="009376AD" w:rsidRPr="00A24702" w:rsidRDefault="0080132D" w:rsidP="00CD74D1">
            <w:pPr>
              <w:pStyle w:val="a3"/>
            </w:pPr>
            <w:r>
              <w:rPr>
                <w:rFonts w:hint="eastAsia"/>
              </w:rPr>
              <w:t>Easyspider</w:t>
            </w:r>
            <w:r>
              <w:t>-site</w:t>
            </w:r>
            <w:r w:rsidR="00F208BE">
              <w:rPr>
                <w:rFonts w:hint="eastAsia"/>
              </w:rPr>
              <w:t>-douban</w:t>
            </w:r>
            <w:r>
              <w:rPr>
                <w:rFonts w:hint="eastAsia"/>
              </w:rPr>
              <w:t>目录包含的爬虫</w:t>
            </w:r>
            <w:r w:rsidR="001225D2">
              <w:rPr>
                <w:rFonts w:hint="eastAsia"/>
              </w:rPr>
              <w:t>脚本</w:t>
            </w:r>
            <w:r w:rsidR="000345EB">
              <w:rPr>
                <w:rFonts w:hint="eastAsia"/>
              </w:rPr>
              <w:t>开发</w:t>
            </w:r>
            <w:r w:rsidR="001225D2">
              <w:rPr>
                <w:rFonts w:hint="eastAsia"/>
              </w:rPr>
              <w:t>完成</w:t>
            </w:r>
          </w:p>
        </w:tc>
      </w:tr>
      <w:tr w:rsidR="009376AD" w14:paraId="08D6C3B2" w14:textId="77777777" w:rsidTr="00104A47">
        <w:tc>
          <w:tcPr>
            <w:tcW w:w="1207" w:type="dxa"/>
            <w:shd w:val="clear" w:color="auto" w:fill="auto"/>
          </w:tcPr>
          <w:p w14:paraId="478757A5" w14:textId="77777777" w:rsidR="009376AD" w:rsidRPr="00A24702" w:rsidRDefault="009376AD" w:rsidP="00CD74D1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2E3A2CD5" w14:textId="75709076" w:rsidR="009376AD" w:rsidRPr="00A24702" w:rsidRDefault="00996CF7" w:rsidP="00CD74D1">
            <w:pPr>
              <w:pStyle w:val="a3"/>
            </w:pPr>
            <w:r>
              <w:rPr>
                <w:rFonts w:hint="eastAsia"/>
              </w:rPr>
              <w:t>验证各种</w:t>
            </w:r>
            <w:r w:rsidR="00E95766">
              <w:rPr>
                <w:rFonts w:hint="eastAsia"/>
              </w:rPr>
              <w:t>爬虫模板中的</w:t>
            </w:r>
            <w:r w:rsidR="006275D0">
              <w:rPr>
                <w:rFonts w:hint="eastAsia"/>
              </w:rPr>
              <w:t>各类</w:t>
            </w:r>
            <w:r>
              <w:rPr>
                <w:rFonts w:hint="eastAsia"/>
              </w:rPr>
              <w:t>反爬虫手段切实有效</w:t>
            </w:r>
          </w:p>
        </w:tc>
      </w:tr>
      <w:tr w:rsidR="009376AD" w14:paraId="17511863" w14:textId="77777777" w:rsidTr="00104A47">
        <w:tc>
          <w:tcPr>
            <w:tcW w:w="1207" w:type="dxa"/>
            <w:shd w:val="clear" w:color="auto" w:fill="auto"/>
          </w:tcPr>
          <w:p w14:paraId="321E2EC0" w14:textId="77777777" w:rsidR="009376AD" w:rsidRPr="00A24702" w:rsidRDefault="009376AD" w:rsidP="00CD74D1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4AF4403C" w14:textId="6989C12B" w:rsidR="009376AD" w:rsidRPr="00A24702" w:rsidRDefault="009C3728" w:rsidP="00CD74D1">
            <w:pPr>
              <w:pStyle w:val="a3"/>
            </w:pPr>
            <w:r w:rsidRPr="00A24702">
              <w:t>豆瓣电影模板的</w:t>
            </w:r>
            <w:r w:rsidRPr="00A24702">
              <w:rPr>
                <w:rFonts w:hint="eastAsia"/>
              </w:rPr>
              <w:t>用户</w:t>
            </w:r>
            <w:r>
              <w:rPr>
                <w:rFonts w:hint="eastAsia"/>
              </w:rPr>
              <w:t>输入</w:t>
            </w:r>
            <w:r w:rsidRPr="00A24702">
              <w:rPr>
                <w:rFonts w:hint="eastAsia"/>
              </w:rPr>
              <w:t>：</w:t>
            </w:r>
            <w:r w:rsidRPr="00A24702">
              <w:t>&lt;关键字string, 爬取范围int&gt;</w:t>
            </w:r>
          </w:p>
        </w:tc>
      </w:tr>
      <w:tr w:rsidR="009376AD" w14:paraId="235095C3" w14:textId="77777777" w:rsidTr="00104A47">
        <w:tc>
          <w:tcPr>
            <w:tcW w:w="8296" w:type="dxa"/>
            <w:gridSpan w:val="10"/>
            <w:shd w:val="clear" w:color="auto" w:fill="auto"/>
          </w:tcPr>
          <w:p w14:paraId="1D215899" w14:textId="77777777" w:rsidR="009376AD" w:rsidRPr="00A24702" w:rsidRDefault="009376AD" w:rsidP="00CD74D1">
            <w:pPr>
              <w:pStyle w:val="a3"/>
            </w:pPr>
            <w:r w:rsidRPr="00A24702">
              <w:t>测试过程描述</w:t>
            </w:r>
          </w:p>
        </w:tc>
      </w:tr>
      <w:tr w:rsidR="009376AD" w14:paraId="507148B5" w14:textId="77777777" w:rsidTr="00104A47">
        <w:tc>
          <w:tcPr>
            <w:tcW w:w="1658" w:type="dxa"/>
            <w:gridSpan w:val="2"/>
            <w:shd w:val="clear" w:color="auto" w:fill="auto"/>
          </w:tcPr>
          <w:p w14:paraId="658E2BCF" w14:textId="77777777" w:rsidR="009376AD" w:rsidRPr="00A24702" w:rsidRDefault="009376AD" w:rsidP="00CD74D1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1A339977" w14:textId="77777777" w:rsidR="009376AD" w:rsidRPr="00A24702" w:rsidRDefault="009376AD" w:rsidP="00CD74D1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489327F9" w14:textId="77777777" w:rsidR="009376AD" w:rsidRPr="00A24702" w:rsidRDefault="009376AD" w:rsidP="00CD74D1">
            <w:pPr>
              <w:pStyle w:val="a3"/>
            </w:pPr>
            <w:r w:rsidRPr="00A24702">
              <w:t>预期结果</w:t>
            </w:r>
          </w:p>
        </w:tc>
      </w:tr>
      <w:tr w:rsidR="009376AD" w:rsidRPr="005C22B4" w14:paraId="7C1F2FC0" w14:textId="77777777" w:rsidTr="00104A47">
        <w:tc>
          <w:tcPr>
            <w:tcW w:w="1658" w:type="dxa"/>
            <w:gridSpan w:val="2"/>
            <w:shd w:val="clear" w:color="auto" w:fill="auto"/>
          </w:tcPr>
          <w:p w14:paraId="24FF2C03" w14:textId="77777777" w:rsidR="009376AD" w:rsidRPr="00A24702" w:rsidRDefault="009376AD" w:rsidP="00CD74D1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6C4823E9" w14:textId="542AD8F1" w:rsidR="009376AD" w:rsidRPr="002761EC" w:rsidRDefault="009376AD" w:rsidP="00CD74D1">
            <w:pPr>
              <w:pStyle w:val="a3"/>
            </w:pPr>
            <w:r>
              <w:rPr>
                <w:rFonts w:hint="eastAsia"/>
              </w:rPr>
              <w:t>启动脚本，</w:t>
            </w:r>
            <w:r w:rsidR="003D05B8">
              <w:rPr>
                <w:rFonts w:hint="eastAsia"/>
              </w:rPr>
              <w:t>完成一次数据爬取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2696A406" w14:textId="4A6E7A83" w:rsidR="009376AD" w:rsidRPr="00A24702" w:rsidRDefault="00FA706D" w:rsidP="00CD74D1">
            <w:pPr>
              <w:pStyle w:val="a3"/>
            </w:pPr>
            <w:r>
              <w:rPr>
                <w:rFonts w:hint="eastAsia"/>
              </w:rPr>
              <w:t>目标网站数据爬取成功</w:t>
            </w:r>
          </w:p>
        </w:tc>
      </w:tr>
      <w:tr w:rsidR="00C7377B" w:rsidRPr="005C22B4" w14:paraId="4BB4D341" w14:textId="77777777" w:rsidTr="00104A47">
        <w:tc>
          <w:tcPr>
            <w:tcW w:w="1658" w:type="dxa"/>
            <w:gridSpan w:val="2"/>
            <w:shd w:val="clear" w:color="auto" w:fill="auto"/>
          </w:tcPr>
          <w:p w14:paraId="49777D5A" w14:textId="7319524E" w:rsidR="00C7377B" w:rsidRPr="00A24702" w:rsidRDefault="00C7377B" w:rsidP="00CD74D1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0810C5D5" w14:textId="7FBB298F" w:rsidR="00C7377B" w:rsidRDefault="00BA4CB7" w:rsidP="00CD74D1">
            <w:pPr>
              <w:pStyle w:val="a3"/>
            </w:pPr>
            <w:r>
              <w:rPr>
                <w:rFonts w:hint="eastAsia"/>
              </w:rPr>
              <w:t>修改脚本，将反爬虫相关的机制去除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06823195" w14:textId="7270FD9A" w:rsidR="00C7377B" w:rsidRDefault="00A22141" w:rsidP="00CD74D1">
            <w:pPr>
              <w:pStyle w:val="a3"/>
            </w:pPr>
            <w:r>
              <w:rPr>
                <w:rFonts w:hint="eastAsia"/>
              </w:rPr>
              <w:t>目标网站数据爬取失败</w:t>
            </w:r>
          </w:p>
        </w:tc>
      </w:tr>
      <w:tr w:rsidR="009376AD" w14:paraId="7C4AE54C" w14:textId="77777777" w:rsidTr="00104A47">
        <w:tc>
          <w:tcPr>
            <w:tcW w:w="1658" w:type="dxa"/>
            <w:gridSpan w:val="2"/>
            <w:shd w:val="clear" w:color="auto" w:fill="auto"/>
          </w:tcPr>
          <w:p w14:paraId="5377D415" w14:textId="77777777" w:rsidR="009376AD" w:rsidRPr="00A24702" w:rsidRDefault="009376AD" w:rsidP="00CD74D1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371002DF" w14:textId="77777777" w:rsidR="009376AD" w:rsidRPr="00A24702" w:rsidRDefault="009376AD" w:rsidP="00CD74D1">
            <w:pPr>
              <w:pStyle w:val="a3"/>
            </w:pPr>
          </w:p>
        </w:tc>
      </w:tr>
    </w:tbl>
    <w:p w14:paraId="086BC6E4" w14:textId="6634F8D8" w:rsidR="009376AD" w:rsidRDefault="009376AD" w:rsidP="00CD74D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451"/>
        <w:gridCol w:w="417"/>
        <w:gridCol w:w="687"/>
        <w:gridCol w:w="1382"/>
        <w:gridCol w:w="1383"/>
        <w:gridCol w:w="510"/>
        <w:gridCol w:w="181"/>
        <w:gridCol w:w="687"/>
        <w:gridCol w:w="1391"/>
      </w:tblGrid>
      <w:tr w:rsidR="00E926B5" w14:paraId="74269A10" w14:textId="77777777" w:rsidTr="00104A47">
        <w:tc>
          <w:tcPr>
            <w:tcW w:w="1207" w:type="dxa"/>
            <w:shd w:val="clear" w:color="auto" w:fill="auto"/>
          </w:tcPr>
          <w:p w14:paraId="156BA472" w14:textId="77777777" w:rsidR="00E926B5" w:rsidRPr="00A24702" w:rsidRDefault="00E926B5" w:rsidP="00104A47">
            <w:pPr>
              <w:pStyle w:val="a3"/>
            </w:pPr>
            <w:r w:rsidRPr="00A24702">
              <w:t>测试用例名称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5D9061FC" w14:textId="5ACEA722" w:rsidR="00E926B5" w:rsidRPr="00C8185F" w:rsidRDefault="000A4021" w:rsidP="00104A47">
            <w:pPr>
              <w:pStyle w:val="a3"/>
            </w:pPr>
            <w:r>
              <w:rPr>
                <w:rFonts w:hint="eastAsia"/>
              </w:rPr>
              <w:t>爬虫节点失效</w:t>
            </w:r>
          </w:p>
        </w:tc>
        <w:tc>
          <w:tcPr>
            <w:tcW w:w="1382" w:type="dxa"/>
            <w:shd w:val="clear" w:color="auto" w:fill="auto"/>
          </w:tcPr>
          <w:p w14:paraId="070BDFB6" w14:textId="77777777" w:rsidR="00E926B5" w:rsidRPr="00A24702" w:rsidRDefault="00E926B5" w:rsidP="00104A47">
            <w:pPr>
              <w:pStyle w:val="a3"/>
            </w:pPr>
            <w:r w:rsidRPr="00A24702">
              <w:t>测试用例</w:t>
            </w:r>
          </w:p>
          <w:p w14:paraId="6D91F074" w14:textId="77777777" w:rsidR="00E926B5" w:rsidRPr="00A24702" w:rsidRDefault="00E926B5" w:rsidP="00104A47">
            <w:pPr>
              <w:pStyle w:val="a3"/>
            </w:pPr>
            <w:r w:rsidRPr="00A24702">
              <w:t>类型</w:t>
            </w:r>
          </w:p>
        </w:tc>
        <w:tc>
          <w:tcPr>
            <w:tcW w:w="1383" w:type="dxa"/>
            <w:shd w:val="clear" w:color="auto" w:fill="auto"/>
          </w:tcPr>
          <w:p w14:paraId="12C279D8" w14:textId="77777777" w:rsidR="00E926B5" w:rsidRPr="00A24702" w:rsidRDefault="00E926B5" w:rsidP="00104A47">
            <w:pPr>
              <w:pStyle w:val="a3"/>
            </w:pPr>
            <w:r w:rsidRPr="00A24702">
              <w:t>非功能性需求</w:t>
            </w:r>
            <w:r w:rsidRPr="00A24702">
              <w:rPr>
                <w:rFonts w:hint="eastAsia"/>
              </w:rPr>
              <w:t>/</w:t>
            </w:r>
            <w:r w:rsidRPr="00CD74D1">
              <w:rPr>
                <w:rFonts w:hint="eastAsia"/>
              </w:rPr>
              <w:t>应对反爬虫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49C915EE" w14:textId="77777777" w:rsidR="00E926B5" w:rsidRPr="00A24702" w:rsidRDefault="00E926B5" w:rsidP="00104A47">
            <w:pPr>
              <w:pStyle w:val="a3"/>
            </w:pPr>
            <w:r w:rsidRPr="00A24702">
              <w:t>测试用例</w:t>
            </w:r>
          </w:p>
          <w:p w14:paraId="425B29B9" w14:textId="77777777" w:rsidR="00E926B5" w:rsidRPr="00A24702" w:rsidRDefault="00E926B5" w:rsidP="00104A47">
            <w:pPr>
              <w:pStyle w:val="a3"/>
            </w:pPr>
            <w:r w:rsidRPr="00A24702">
              <w:t>编号</w:t>
            </w:r>
          </w:p>
        </w:tc>
        <w:tc>
          <w:tcPr>
            <w:tcW w:w="1391" w:type="dxa"/>
            <w:shd w:val="clear" w:color="auto" w:fill="auto"/>
          </w:tcPr>
          <w:p w14:paraId="3E5C6504" w14:textId="03FD6A64" w:rsidR="00E926B5" w:rsidRPr="00A24702" w:rsidRDefault="00E926B5" w:rsidP="00104A47">
            <w:pPr>
              <w:pStyle w:val="a3"/>
            </w:pPr>
            <w:r w:rsidRPr="00A24702">
              <w:rPr>
                <w:rFonts w:hint="eastAsia"/>
              </w:rPr>
              <w:t>N</w:t>
            </w:r>
            <w:r w:rsidRPr="00A24702">
              <w:t>FT</w:t>
            </w:r>
            <w:r>
              <w:t>1</w:t>
            </w:r>
            <w:r w:rsidR="008372C4">
              <w:t>1</w:t>
            </w:r>
          </w:p>
          <w:p w14:paraId="799C16E0" w14:textId="77777777" w:rsidR="00E926B5" w:rsidRPr="00A24702" w:rsidRDefault="00E926B5" w:rsidP="00104A47">
            <w:pPr>
              <w:pStyle w:val="a3"/>
            </w:pPr>
          </w:p>
        </w:tc>
      </w:tr>
      <w:tr w:rsidR="00E926B5" w14:paraId="1BA40D64" w14:textId="77777777" w:rsidTr="00104A47">
        <w:tc>
          <w:tcPr>
            <w:tcW w:w="1207" w:type="dxa"/>
            <w:shd w:val="clear" w:color="auto" w:fill="auto"/>
          </w:tcPr>
          <w:p w14:paraId="07F16069" w14:textId="77777777" w:rsidR="00E926B5" w:rsidRPr="00A24702" w:rsidRDefault="00E926B5" w:rsidP="00104A47">
            <w:pPr>
              <w:pStyle w:val="a3"/>
            </w:pPr>
            <w:r w:rsidRPr="00A24702">
              <w:t>测试功能/模块</w:t>
            </w:r>
          </w:p>
        </w:tc>
        <w:tc>
          <w:tcPr>
            <w:tcW w:w="1555" w:type="dxa"/>
            <w:gridSpan w:val="3"/>
            <w:shd w:val="clear" w:color="auto" w:fill="auto"/>
          </w:tcPr>
          <w:p w14:paraId="520C54B7" w14:textId="1FB5B48A" w:rsidR="00E926B5" w:rsidRPr="00A24702" w:rsidRDefault="00E926B5" w:rsidP="00104A47">
            <w:pPr>
              <w:pStyle w:val="a3"/>
            </w:pPr>
            <w:r w:rsidRPr="00A24702">
              <w:t>Easyspider</w:t>
            </w:r>
            <w:r w:rsidR="002D24E9">
              <w:rPr>
                <w:rFonts w:hint="eastAsia"/>
              </w:rPr>
              <w:t xml:space="preserve"> 调度器</w:t>
            </w:r>
            <w:r w:rsidR="002D24E9" w:rsidRPr="00A24702">
              <w:t xml:space="preserve"> </w:t>
            </w:r>
          </w:p>
        </w:tc>
        <w:tc>
          <w:tcPr>
            <w:tcW w:w="1382" w:type="dxa"/>
            <w:shd w:val="clear" w:color="auto" w:fill="auto"/>
          </w:tcPr>
          <w:p w14:paraId="3E1ACFA4" w14:textId="77777777" w:rsidR="00E926B5" w:rsidRPr="00A24702" w:rsidRDefault="00E926B5" w:rsidP="00104A47">
            <w:pPr>
              <w:pStyle w:val="a3"/>
            </w:pPr>
            <w:r w:rsidRPr="00A24702">
              <w:t>功能/模块</w:t>
            </w:r>
          </w:p>
          <w:p w14:paraId="259C9448" w14:textId="77777777" w:rsidR="00E926B5" w:rsidRPr="00A24702" w:rsidRDefault="00E926B5" w:rsidP="00104A47">
            <w:pPr>
              <w:pStyle w:val="a3"/>
            </w:pPr>
            <w:r w:rsidRPr="00A24702">
              <w:t>开发人员</w:t>
            </w:r>
          </w:p>
        </w:tc>
        <w:tc>
          <w:tcPr>
            <w:tcW w:w="1383" w:type="dxa"/>
            <w:shd w:val="clear" w:color="auto" w:fill="auto"/>
          </w:tcPr>
          <w:p w14:paraId="02F14F7F" w14:textId="11024E81" w:rsidR="00E926B5" w:rsidRPr="00A24702" w:rsidRDefault="00297276" w:rsidP="00104A47">
            <w:pPr>
              <w:pStyle w:val="a3"/>
            </w:pPr>
            <w:r>
              <w:rPr>
                <w:rFonts w:hint="eastAsia"/>
              </w:rPr>
              <w:t>梁远志</w:t>
            </w:r>
          </w:p>
        </w:tc>
        <w:tc>
          <w:tcPr>
            <w:tcW w:w="1378" w:type="dxa"/>
            <w:gridSpan w:val="3"/>
            <w:shd w:val="clear" w:color="auto" w:fill="auto"/>
          </w:tcPr>
          <w:p w14:paraId="7E837D98" w14:textId="77777777" w:rsidR="00E926B5" w:rsidRPr="00A24702" w:rsidRDefault="00E926B5" w:rsidP="00104A47">
            <w:pPr>
              <w:pStyle w:val="a3"/>
            </w:pPr>
            <w:r w:rsidRPr="00A24702">
              <w:t>测试用例</w:t>
            </w:r>
          </w:p>
          <w:p w14:paraId="157634D9" w14:textId="77777777" w:rsidR="00E926B5" w:rsidRPr="00A24702" w:rsidRDefault="00E926B5" w:rsidP="00104A47">
            <w:pPr>
              <w:pStyle w:val="a3"/>
            </w:pPr>
            <w:r w:rsidRPr="00A24702">
              <w:t>编制人</w:t>
            </w:r>
          </w:p>
        </w:tc>
        <w:tc>
          <w:tcPr>
            <w:tcW w:w="1391" w:type="dxa"/>
            <w:shd w:val="clear" w:color="auto" w:fill="auto"/>
          </w:tcPr>
          <w:p w14:paraId="72D6205A" w14:textId="77777777" w:rsidR="00E926B5" w:rsidRPr="00A24702" w:rsidRDefault="00E926B5" w:rsidP="00104A47">
            <w:pPr>
              <w:pStyle w:val="a3"/>
            </w:pPr>
            <w:r w:rsidRPr="00A24702">
              <w:rPr>
                <w:rFonts w:hint="eastAsia"/>
              </w:rPr>
              <w:t>沈一聪</w:t>
            </w:r>
          </w:p>
        </w:tc>
      </w:tr>
      <w:tr w:rsidR="00E926B5" w14:paraId="55B45815" w14:textId="77777777" w:rsidTr="00104A47">
        <w:tc>
          <w:tcPr>
            <w:tcW w:w="2075" w:type="dxa"/>
            <w:gridSpan w:val="3"/>
            <w:shd w:val="clear" w:color="auto" w:fill="auto"/>
          </w:tcPr>
          <w:p w14:paraId="7FA26FFE" w14:textId="77777777" w:rsidR="00E926B5" w:rsidRPr="00A24702" w:rsidRDefault="00E926B5" w:rsidP="00104A47">
            <w:pPr>
              <w:pStyle w:val="a3"/>
            </w:pPr>
            <w:r w:rsidRPr="00A24702">
              <w:t>测试方法</w:t>
            </w:r>
          </w:p>
        </w:tc>
        <w:tc>
          <w:tcPr>
            <w:tcW w:w="2069" w:type="dxa"/>
            <w:gridSpan w:val="2"/>
            <w:shd w:val="clear" w:color="auto" w:fill="auto"/>
          </w:tcPr>
          <w:p w14:paraId="15AF6C18" w14:textId="0647E01F" w:rsidR="00E926B5" w:rsidRPr="00A24702" w:rsidRDefault="00FE3B32" w:rsidP="00104A47">
            <w:pPr>
              <w:pStyle w:val="a3"/>
            </w:pPr>
            <w:r>
              <w:rPr>
                <w:rFonts w:hint="eastAsia"/>
              </w:rPr>
              <w:t>黑盒</w:t>
            </w:r>
            <w:r w:rsidR="00E926B5" w:rsidRPr="00A24702">
              <w:t>测试</w:t>
            </w:r>
            <w:r w:rsidR="00E926B5">
              <w:rPr>
                <w:rFonts w:hint="eastAsia"/>
              </w:rPr>
              <w:t>、手工测试</w:t>
            </w:r>
          </w:p>
        </w:tc>
        <w:tc>
          <w:tcPr>
            <w:tcW w:w="2074" w:type="dxa"/>
            <w:gridSpan w:val="3"/>
            <w:shd w:val="clear" w:color="auto" w:fill="auto"/>
          </w:tcPr>
          <w:p w14:paraId="05D2A246" w14:textId="77777777" w:rsidR="00E926B5" w:rsidRPr="00A24702" w:rsidRDefault="00E926B5" w:rsidP="00104A47">
            <w:pPr>
              <w:pStyle w:val="a3"/>
            </w:pPr>
            <w:r w:rsidRPr="00A24702">
              <w:t>测试工具</w:t>
            </w:r>
          </w:p>
        </w:tc>
        <w:tc>
          <w:tcPr>
            <w:tcW w:w="2078" w:type="dxa"/>
            <w:gridSpan w:val="2"/>
            <w:shd w:val="clear" w:color="auto" w:fill="auto"/>
          </w:tcPr>
          <w:p w14:paraId="7CA80AD4" w14:textId="77777777" w:rsidR="00E926B5" w:rsidRPr="00A24702" w:rsidRDefault="00E926B5" w:rsidP="00104A47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E926B5" w14:paraId="7A8E20A0" w14:textId="77777777" w:rsidTr="00104A47">
        <w:tc>
          <w:tcPr>
            <w:tcW w:w="1207" w:type="dxa"/>
            <w:shd w:val="clear" w:color="auto" w:fill="auto"/>
          </w:tcPr>
          <w:p w14:paraId="02A3FB38" w14:textId="77777777" w:rsidR="00E926B5" w:rsidRPr="00A24702" w:rsidRDefault="00E926B5" w:rsidP="00104A47">
            <w:pPr>
              <w:pStyle w:val="a3"/>
            </w:pPr>
            <w:r w:rsidRPr="00A24702">
              <w:t>测试前提和约束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67E941CC" w14:textId="1A4AD457" w:rsidR="00E926B5" w:rsidRPr="00A24702" w:rsidRDefault="00E926B5" w:rsidP="00104A47">
            <w:pPr>
              <w:pStyle w:val="a3"/>
            </w:pPr>
            <w:r>
              <w:rPr>
                <w:rFonts w:hint="eastAsia"/>
              </w:rPr>
              <w:t>Easyspider</w:t>
            </w:r>
            <w:r w:rsidR="00CC43B2">
              <w:rPr>
                <w:rFonts w:hint="eastAsia"/>
              </w:rPr>
              <w:t>项目开发完成</w:t>
            </w:r>
          </w:p>
        </w:tc>
      </w:tr>
      <w:tr w:rsidR="00E926B5" w14:paraId="46E11CB9" w14:textId="77777777" w:rsidTr="00104A47">
        <w:tc>
          <w:tcPr>
            <w:tcW w:w="1207" w:type="dxa"/>
            <w:shd w:val="clear" w:color="auto" w:fill="auto"/>
          </w:tcPr>
          <w:p w14:paraId="39869216" w14:textId="77777777" w:rsidR="00E926B5" w:rsidRPr="00A24702" w:rsidRDefault="00E926B5" w:rsidP="00104A47">
            <w:pPr>
              <w:pStyle w:val="a3"/>
            </w:pPr>
            <w:r w:rsidRPr="00A24702">
              <w:t>测试内容描述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7A9F287C" w14:textId="4436F521" w:rsidR="00E926B5" w:rsidRPr="00A24702" w:rsidRDefault="00E926B5" w:rsidP="00104A47">
            <w:pPr>
              <w:pStyle w:val="a3"/>
            </w:pPr>
            <w:r>
              <w:rPr>
                <w:rFonts w:hint="eastAsia"/>
              </w:rPr>
              <w:t>验证</w:t>
            </w:r>
            <w:r w:rsidR="00667B8F">
              <w:rPr>
                <w:rFonts w:hint="eastAsia"/>
              </w:rPr>
              <w:t>在产品运行过程中，部分节点发生宕机的情况下，用户任务是否能够依旧平稳运行</w:t>
            </w:r>
          </w:p>
        </w:tc>
      </w:tr>
      <w:tr w:rsidR="00E926B5" w14:paraId="1C169C6F" w14:textId="77777777" w:rsidTr="00104A47">
        <w:tc>
          <w:tcPr>
            <w:tcW w:w="1207" w:type="dxa"/>
            <w:shd w:val="clear" w:color="auto" w:fill="auto"/>
          </w:tcPr>
          <w:p w14:paraId="4517D2D4" w14:textId="77777777" w:rsidR="00E926B5" w:rsidRPr="00A24702" w:rsidRDefault="00E926B5" w:rsidP="00104A47">
            <w:pPr>
              <w:pStyle w:val="a3"/>
            </w:pPr>
            <w:r w:rsidRPr="00A24702">
              <w:t>测试数据</w:t>
            </w:r>
          </w:p>
        </w:tc>
        <w:tc>
          <w:tcPr>
            <w:tcW w:w="7089" w:type="dxa"/>
            <w:gridSpan w:val="9"/>
            <w:shd w:val="clear" w:color="auto" w:fill="auto"/>
          </w:tcPr>
          <w:p w14:paraId="3DFFDEE4" w14:textId="7984F73D" w:rsidR="00E926B5" w:rsidRPr="00A24702" w:rsidRDefault="00E90582" w:rsidP="00104A47">
            <w:pPr>
              <w:pStyle w:val="a3"/>
            </w:pPr>
            <w:r>
              <w:rPr>
                <w:rFonts w:hint="eastAsia"/>
              </w:rPr>
              <w:t>若干组</w:t>
            </w:r>
            <w:r w:rsidR="00E926B5" w:rsidRPr="00A24702">
              <w:t>豆瓣电影模板的</w:t>
            </w:r>
            <w:r w:rsidR="00E926B5" w:rsidRPr="00A24702">
              <w:rPr>
                <w:rFonts w:hint="eastAsia"/>
              </w:rPr>
              <w:t>用户</w:t>
            </w:r>
            <w:r w:rsidR="00E926B5">
              <w:rPr>
                <w:rFonts w:hint="eastAsia"/>
              </w:rPr>
              <w:t>输入</w:t>
            </w:r>
            <w:r w:rsidR="00E926B5" w:rsidRPr="00A24702">
              <w:rPr>
                <w:rFonts w:hint="eastAsia"/>
              </w:rPr>
              <w:t>：</w:t>
            </w:r>
            <w:r w:rsidR="00E926B5" w:rsidRPr="00A24702">
              <w:t>&lt;关键字string, 爬取范围int&gt;</w:t>
            </w:r>
          </w:p>
        </w:tc>
      </w:tr>
      <w:tr w:rsidR="00E926B5" w14:paraId="73F334E8" w14:textId="77777777" w:rsidTr="00104A47">
        <w:tc>
          <w:tcPr>
            <w:tcW w:w="8296" w:type="dxa"/>
            <w:gridSpan w:val="10"/>
            <w:shd w:val="clear" w:color="auto" w:fill="auto"/>
          </w:tcPr>
          <w:p w14:paraId="2A7C0C5E" w14:textId="77777777" w:rsidR="00E926B5" w:rsidRPr="00A24702" w:rsidRDefault="00E926B5" w:rsidP="00104A47">
            <w:pPr>
              <w:pStyle w:val="a3"/>
            </w:pPr>
            <w:r w:rsidRPr="00A24702">
              <w:t>测试过程描述</w:t>
            </w:r>
          </w:p>
        </w:tc>
      </w:tr>
      <w:tr w:rsidR="00E926B5" w14:paraId="46B1D987" w14:textId="77777777" w:rsidTr="00104A47">
        <w:tc>
          <w:tcPr>
            <w:tcW w:w="1658" w:type="dxa"/>
            <w:gridSpan w:val="2"/>
            <w:shd w:val="clear" w:color="auto" w:fill="auto"/>
          </w:tcPr>
          <w:p w14:paraId="5441A26A" w14:textId="77777777" w:rsidR="00E926B5" w:rsidRPr="00A24702" w:rsidRDefault="00E926B5" w:rsidP="00104A47">
            <w:pPr>
              <w:pStyle w:val="a3"/>
            </w:pPr>
            <w:r w:rsidRPr="00A24702">
              <w:t>序号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75009957" w14:textId="77777777" w:rsidR="00E926B5" w:rsidRPr="00A24702" w:rsidRDefault="00E926B5" w:rsidP="00104A47">
            <w:pPr>
              <w:pStyle w:val="a3"/>
            </w:pPr>
            <w:r w:rsidRPr="00A24702">
              <w:t>步骤描述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3307A0D5" w14:textId="77777777" w:rsidR="00E926B5" w:rsidRPr="00A24702" w:rsidRDefault="00E926B5" w:rsidP="00104A47">
            <w:pPr>
              <w:pStyle w:val="a3"/>
            </w:pPr>
            <w:r w:rsidRPr="00A24702">
              <w:t>预期结果</w:t>
            </w:r>
          </w:p>
        </w:tc>
      </w:tr>
      <w:tr w:rsidR="00E926B5" w:rsidRPr="005C22B4" w14:paraId="63C6BBDA" w14:textId="77777777" w:rsidTr="00104A47">
        <w:tc>
          <w:tcPr>
            <w:tcW w:w="1658" w:type="dxa"/>
            <w:gridSpan w:val="2"/>
            <w:shd w:val="clear" w:color="auto" w:fill="auto"/>
          </w:tcPr>
          <w:p w14:paraId="2FF2FB31" w14:textId="77777777" w:rsidR="00E926B5" w:rsidRPr="00A24702" w:rsidRDefault="00E926B5" w:rsidP="00104A47">
            <w:pPr>
              <w:pStyle w:val="a3"/>
            </w:pPr>
            <w:r w:rsidRPr="00A24702">
              <w:t>1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179B56E7" w14:textId="0E2EB4D6" w:rsidR="00E926B5" w:rsidRPr="002761EC" w:rsidRDefault="005718B4" w:rsidP="00104A47">
            <w:pPr>
              <w:pStyle w:val="a3"/>
            </w:pPr>
            <w:r>
              <w:rPr>
                <w:rFonts w:hint="eastAsia"/>
              </w:rPr>
              <w:t>创建若干爬虫任务并启动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3D619610" w14:textId="3C1F811D" w:rsidR="00E926B5" w:rsidRPr="00A24702" w:rsidRDefault="005718B4" w:rsidP="00104A47">
            <w:pPr>
              <w:pStyle w:val="a3"/>
            </w:pPr>
            <w:r>
              <w:rPr>
                <w:rFonts w:hint="eastAsia"/>
              </w:rPr>
              <w:t>各个服务器上都有任务正在运行</w:t>
            </w:r>
          </w:p>
        </w:tc>
      </w:tr>
      <w:tr w:rsidR="00E926B5" w:rsidRPr="005C22B4" w14:paraId="1D2F242F" w14:textId="77777777" w:rsidTr="00104A47">
        <w:tc>
          <w:tcPr>
            <w:tcW w:w="1658" w:type="dxa"/>
            <w:gridSpan w:val="2"/>
            <w:shd w:val="clear" w:color="auto" w:fill="auto"/>
          </w:tcPr>
          <w:p w14:paraId="5A218471" w14:textId="77777777" w:rsidR="00E926B5" w:rsidRPr="00A24702" w:rsidRDefault="00E926B5" w:rsidP="00104A47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4379" w:type="dxa"/>
            <w:gridSpan w:val="5"/>
            <w:shd w:val="clear" w:color="auto" w:fill="auto"/>
          </w:tcPr>
          <w:p w14:paraId="52E2D29E" w14:textId="5B658270" w:rsidR="00E926B5" w:rsidRDefault="00EF1BBB" w:rsidP="00104A47">
            <w:pPr>
              <w:pStyle w:val="a3"/>
            </w:pPr>
            <w:r>
              <w:rPr>
                <w:rFonts w:hint="eastAsia"/>
              </w:rPr>
              <w:t>手动将某一个或多个节点服务器关机</w:t>
            </w:r>
          </w:p>
        </w:tc>
        <w:tc>
          <w:tcPr>
            <w:tcW w:w="2259" w:type="dxa"/>
            <w:gridSpan w:val="3"/>
            <w:shd w:val="clear" w:color="auto" w:fill="auto"/>
          </w:tcPr>
          <w:p w14:paraId="62B6E2FE" w14:textId="26BAD234" w:rsidR="00E926B5" w:rsidRDefault="00BB1796" w:rsidP="00104A47">
            <w:pPr>
              <w:pStyle w:val="a3"/>
            </w:pPr>
            <w:r>
              <w:rPr>
                <w:rFonts w:hint="eastAsia"/>
              </w:rPr>
              <w:t>被关闭服务器上的任务被分配到别处节点，从用户角度来看爬虫任务不受影响</w:t>
            </w:r>
          </w:p>
        </w:tc>
      </w:tr>
      <w:tr w:rsidR="00E926B5" w14:paraId="66CC0EF3" w14:textId="77777777" w:rsidTr="00104A47">
        <w:tc>
          <w:tcPr>
            <w:tcW w:w="1658" w:type="dxa"/>
            <w:gridSpan w:val="2"/>
            <w:shd w:val="clear" w:color="auto" w:fill="auto"/>
          </w:tcPr>
          <w:p w14:paraId="348BE6DB" w14:textId="77777777" w:rsidR="00E926B5" w:rsidRPr="00A24702" w:rsidRDefault="00E926B5" w:rsidP="00104A47">
            <w:pPr>
              <w:pStyle w:val="a3"/>
            </w:pPr>
            <w:r w:rsidRPr="00A24702">
              <w:t>备注</w:t>
            </w:r>
          </w:p>
        </w:tc>
        <w:tc>
          <w:tcPr>
            <w:tcW w:w="6638" w:type="dxa"/>
            <w:gridSpan w:val="8"/>
            <w:shd w:val="clear" w:color="auto" w:fill="auto"/>
          </w:tcPr>
          <w:p w14:paraId="762439D8" w14:textId="77777777" w:rsidR="00E926B5" w:rsidRPr="00A24702" w:rsidRDefault="00E926B5" w:rsidP="00104A47">
            <w:pPr>
              <w:pStyle w:val="a3"/>
            </w:pPr>
          </w:p>
        </w:tc>
      </w:tr>
    </w:tbl>
    <w:p w14:paraId="193B72ED" w14:textId="58D13DEC" w:rsidR="00AD6E6C" w:rsidRDefault="00AD6E6C" w:rsidP="00CD74D1">
      <w:pPr>
        <w:pStyle w:val="a3"/>
      </w:pPr>
    </w:p>
    <w:p w14:paraId="6E416B23" w14:textId="5EB806D6" w:rsidR="00EE42D2" w:rsidRDefault="00EE42D2" w:rsidP="00CD74D1">
      <w:pPr>
        <w:pStyle w:val="a3"/>
      </w:pPr>
    </w:p>
    <w:p w14:paraId="54EB39F3" w14:textId="5F1B02EE" w:rsidR="00EE42D2" w:rsidRDefault="00EE42D2" w:rsidP="00CD74D1">
      <w:pPr>
        <w:pStyle w:val="a3"/>
      </w:pPr>
    </w:p>
    <w:p w14:paraId="2A4C54A1" w14:textId="4D577B1B" w:rsidR="00EE42D2" w:rsidRDefault="00EE42D2" w:rsidP="00CD74D1">
      <w:pPr>
        <w:pStyle w:val="a3"/>
      </w:pPr>
    </w:p>
    <w:p w14:paraId="301A93C0" w14:textId="06A2F788" w:rsidR="00EE42D2" w:rsidRDefault="00EE42D2" w:rsidP="00CD74D1">
      <w:pPr>
        <w:pStyle w:val="a3"/>
      </w:pPr>
    </w:p>
    <w:p w14:paraId="34FEDA86" w14:textId="77777777" w:rsidR="00EE42D2" w:rsidRDefault="00EE42D2" w:rsidP="00CD74D1">
      <w:pPr>
        <w:pStyle w:val="a3"/>
      </w:pPr>
    </w:p>
    <w:p w14:paraId="65A60F86" w14:textId="01223C7B" w:rsidR="00B951C8" w:rsidRDefault="00C46A46" w:rsidP="00C46A46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性能测试方案</w:t>
      </w:r>
    </w:p>
    <w:p w14:paraId="1976F1C2" w14:textId="0116637A" w:rsidR="00677D45" w:rsidRDefault="00677D45" w:rsidP="00677D45">
      <w:pPr>
        <w:pStyle w:val="a3"/>
        <w:numPr>
          <w:ilvl w:val="0"/>
          <w:numId w:val="3"/>
        </w:numPr>
      </w:pPr>
      <w:r>
        <w:rPr>
          <w:rFonts w:hint="eastAsia"/>
        </w:rPr>
        <w:t>分布式爬虫的性能优化</w:t>
      </w:r>
      <w:r w:rsidR="00A631C5">
        <w:rPr>
          <w:rFonts w:hint="eastAsia"/>
        </w:rPr>
        <w:t>测试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2940"/>
        <w:gridCol w:w="2766"/>
      </w:tblGrid>
      <w:tr w:rsidR="00EE42D2" w14:paraId="34776A9B" w14:textId="77777777" w:rsidTr="00104A47">
        <w:trPr>
          <w:trHeight w:hRule="exact" w:val="454"/>
        </w:trPr>
        <w:tc>
          <w:tcPr>
            <w:tcW w:w="2590" w:type="dxa"/>
            <w:shd w:val="clear" w:color="auto" w:fill="auto"/>
            <w:vAlign w:val="center"/>
          </w:tcPr>
          <w:p w14:paraId="30121069" w14:textId="77777777" w:rsidR="00EE42D2" w:rsidRDefault="00EE42D2" w:rsidP="00104A47">
            <w:pPr>
              <w:pStyle w:val="a3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400C5BCB" w14:textId="054D922D" w:rsidR="00EE42D2" w:rsidRDefault="00EE42D2" w:rsidP="00104A47">
            <w:pPr>
              <w:pStyle w:val="a3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352A57CF" w14:textId="03673BA6" w:rsidR="00EE42D2" w:rsidRDefault="00B80CCE" w:rsidP="00104A47">
            <w:pPr>
              <w:pStyle w:val="a3"/>
            </w:pPr>
            <w:r>
              <w:rPr>
                <w:rFonts w:hint="eastAsia"/>
              </w:rPr>
              <w:t>结果分析方法</w:t>
            </w:r>
          </w:p>
        </w:tc>
      </w:tr>
      <w:tr w:rsidR="00EE42D2" w14:paraId="33257368" w14:textId="77777777" w:rsidTr="00EE42D2">
        <w:trPr>
          <w:trHeight w:val="1572"/>
        </w:trPr>
        <w:tc>
          <w:tcPr>
            <w:tcW w:w="2590" w:type="dxa"/>
            <w:shd w:val="clear" w:color="auto" w:fill="auto"/>
            <w:vAlign w:val="center"/>
          </w:tcPr>
          <w:p w14:paraId="0EE71D41" w14:textId="77777777" w:rsidR="00EE42D2" w:rsidRDefault="00EE42D2" w:rsidP="00104A47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64417DF2" w14:textId="52971866" w:rsidR="00EE42D2" w:rsidRDefault="00EE42D2" w:rsidP="00104A47"/>
        </w:tc>
        <w:tc>
          <w:tcPr>
            <w:tcW w:w="2940" w:type="dxa"/>
            <w:shd w:val="clear" w:color="auto" w:fill="auto"/>
            <w:vAlign w:val="center"/>
          </w:tcPr>
          <w:p w14:paraId="3F898B40" w14:textId="4AD2E0B4" w:rsidR="00EE42D2" w:rsidRDefault="00A901A6" w:rsidP="00104A47">
            <w:r>
              <w:rPr>
                <w:rFonts w:hint="eastAsia"/>
              </w:rPr>
              <w:t>分别采用两种不同的性能场景下，完成豆瓣电影</w:t>
            </w:r>
            <w:r w:rsidR="00757150">
              <w:rPr>
                <w:rFonts w:hint="eastAsia"/>
              </w:rPr>
              <w:t>、豆瓣电影以及豆瓣音乐</w:t>
            </w:r>
            <w:r>
              <w:rPr>
                <w:rFonts w:hint="eastAsia"/>
              </w:rPr>
              <w:t>相关的爬虫任务</w:t>
            </w:r>
            <w:r w:rsidR="001F21CA">
              <w:rPr>
                <w:rFonts w:hint="eastAsia"/>
              </w:rPr>
              <w:t>；任务负载从低到高，覆盖所有的使用场景</w:t>
            </w:r>
          </w:p>
        </w:tc>
        <w:tc>
          <w:tcPr>
            <w:tcW w:w="2766" w:type="dxa"/>
            <w:vMerge w:val="restart"/>
            <w:shd w:val="clear" w:color="auto" w:fill="auto"/>
            <w:vAlign w:val="center"/>
          </w:tcPr>
          <w:p w14:paraId="68197189" w14:textId="6B48EFC2" w:rsidR="00EE42D2" w:rsidRDefault="00EE42D2" w:rsidP="00104A47">
            <w:r>
              <w:rPr>
                <w:rFonts w:hint="eastAsia"/>
              </w:rPr>
              <w:t>得到不同</w:t>
            </w:r>
            <w:r w:rsidR="00E26700">
              <w:rPr>
                <w:rFonts w:hint="eastAsia"/>
              </w:rPr>
              <w:t>工作负载特点下，相同工作量的任务消耗时间</w:t>
            </w:r>
            <w:r w:rsidR="003D0189">
              <w:rPr>
                <w:rFonts w:hint="eastAsia"/>
              </w:rPr>
              <w:t>或是相同时间下完成的工作量</w:t>
            </w:r>
            <w:r w:rsidR="00E26700">
              <w:rPr>
                <w:rFonts w:hint="eastAsia"/>
              </w:rPr>
              <w:t>，并通过绘制图表的方式进行对比</w:t>
            </w:r>
          </w:p>
        </w:tc>
      </w:tr>
      <w:tr w:rsidR="00EE42D2" w14:paraId="722E8BC5" w14:textId="77777777" w:rsidTr="002071D8">
        <w:trPr>
          <w:trHeight w:val="1571"/>
        </w:trPr>
        <w:tc>
          <w:tcPr>
            <w:tcW w:w="2590" w:type="dxa"/>
            <w:shd w:val="clear" w:color="auto" w:fill="auto"/>
            <w:vAlign w:val="center"/>
          </w:tcPr>
          <w:p w14:paraId="2389E9FE" w14:textId="2E051E3C" w:rsidR="00EE42D2" w:rsidRDefault="00EE42D2" w:rsidP="00104A47">
            <w:r>
              <w:rPr>
                <w:rFonts w:hint="eastAsia"/>
              </w:rPr>
              <w:t>采用</w:t>
            </w:r>
            <w:r w:rsidR="00A901A6">
              <w:rPr>
                <w:rFonts w:hint="eastAsia"/>
              </w:rPr>
              <w:t>一般的</w:t>
            </w:r>
            <w:r>
              <w:rPr>
                <w:rFonts w:hint="eastAsia"/>
              </w:rPr>
              <w:t>爬虫脚本完成爬虫任务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7CE268BF" w14:textId="5C190405" w:rsidR="00EE42D2" w:rsidRDefault="003D0189" w:rsidP="00104A47">
            <w:r>
              <w:rPr>
                <w:rFonts w:hint="eastAsia"/>
              </w:rPr>
              <w:t>分别记录单位时间内，两种不同的性能场景下，</w:t>
            </w:r>
            <w:r w:rsidR="00855D15">
              <w:rPr>
                <w:rFonts w:hint="eastAsia"/>
              </w:rPr>
              <w:t>持续</w:t>
            </w:r>
            <w:r>
              <w:rPr>
                <w:rFonts w:hint="eastAsia"/>
              </w:rPr>
              <w:t>爬取数据的数据量大小</w:t>
            </w:r>
          </w:p>
        </w:tc>
        <w:tc>
          <w:tcPr>
            <w:tcW w:w="2766" w:type="dxa"/>
            <w:vMerge/>
            <w:shd w:val="clear" w:color="auto" w:fill="auto"/>
            <w:vAlign w:val="center"/>
          </w:tcPr>
          <w:p w14:paraId="14D95F6D" w14:textId="77777777" w:rsidR="00EE42D2" w:rsidRDefault="00EE42D2" w:rsidP="00104A47"/>
        </w:tc>
      </w:tr>
    </w:tbl>
    <w:p w14:paraId="4A098DAB" w14:textId="7076D095" w:rsidR="005D6873" w:rsidRDefault="005D6873" w:rsidP="005D6873">
      <w:pPr>
        <w:pStyle w:val="a3"/>
      </w:pPr>
    </w:p>
    <w:p w14:paraId="192CD799" w14:textId="61FE554C" w:rsidR="00C4224C" w:rsidRDefault="00C4224C" w:rsidP="00C4224C">
      <w:pPr>
        <w:pStyle w:val="a3"/>
        <w:numPr>
          <w:ilvl w:val="0"/>
          <w:numId w:val="3"/>
        </w:numPr>
      </w:pPr>
      <w:r>
        <w:rPr>
          <w:rFonts w:hint="eastAsia"/>
        </w:rPr>
        <w:t>Easyspider的平稳性测试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2940"/>
        <w:gridCol w:w="2766"/>
      </w:tblGrid>
      <w:tr w:rsidR="00FD77FD" w14:paraId="027CC1BF" w14:textId="77777777" w:rsidTr="00104A47">
        <w:trPr>
          <w:trHeight w:hRule="exact" w:val="454"/>
        </w:trPr>
        <w:tc>
          <w:tcPr>
            <w:tcW w:w="2590" w:type="dxa"/>
            <w:shd w:val="clear" w:color="auto" w:fill="auto"/>
            <w:vAlign w:val="center"/>
          </w:tcPr>
          <w:p w14:paraId="2D96E600" w14:textId="77777777" w:rsidR="00FD77FD" w:rsidRDefault="00FD77FD" w:rsidP="00104A47">
            <w:pPr>
              <w:pStyle w:val="a3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110260F3" w14:textId="77777777" w:rsidR="00FD77FD" w:rsidRDefault="00FD77FD" w:rsidP="00104A47">
            <w:pPr>
              <w:pStyle w:val="a3"/>
            </w:pPr>
            <w:r>
              <w:rPr>
                <w:rFonts w:hint="eastAsia"/>
              </w:rPr>
              <w:t>执行策略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234E00AD" w14:textId="77777777" w:rsidR="00FD77FD" w:rsidRDefault="00FD77FD" w:rsidP="00104A47">
            <w:pPr>
              <w:pStyle w:val="a3"/>
            </w:pPr>
            <w:r>
              <w:rPr>
                <w:rFonts w:hint="eastAsia"/>
              </w:rPr>
              <w:t>结果分析方法</w:t>
            </w:r>
          </w:p>
        </w:tc>
      </w:tr>
      <w:tr w:rsidR="00FD77FD" w14:paraId="0EB4714D" w14:textId="77777777" w:rsidTr="00104A47">
        <w:trPr>
          <w:trHeight w:val="1572"/>
        </w:trPr>
        <w:tc>
          <w:tcPr>
            <w:tcW w:w="2590" w:type="dxa"/>
            <w:shd w:val="clear" w:color="auto" w:fill="auto"/>
            <w:vAlign w:val="center"/>
          </w:tcPr>
          <w:p w14:paraId="07216826" w14:textId="77777777" w:rsidR="00FD77FD" w:rsidRDefault="00FD77FD" w:rsidP="00104A47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Easyspider</w:t>
            </w:r>
            <w:r>
              <w:rPr>
                <w:rFonts w:hint="eastAsia"/>
              </w:rPr>
              <w:t>完成爬虫任务</w:t>
            </w:r>
          </w:p>
          <w:p w14:paraId="27A53048" w14:textId="77777777" w:rsidR="00FD77FD" w:rsidRDefault="00FD77FD" w:rsidP="00104A47"/>
        </w:tc>
        <w:tc>
          <w:tcPr>
            <w:tcW w:w="2940" w:type="dxa"/>
            <w:shd w:val="clear" w:color="auto" w:fill="auto"/>
            <w:vAlign w:val="center"/>
          </w:tcPr>
          <w:p w14:paraId="073A06A7" w14:textId="3BA034FE" w:rsidR="00FD77FD" w:rsidRDefault="00B3478C" w:rsidP="00104A47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Easyspider</w:t>
            </w:r>
            <w:r>
              <w:rPr>
                <w:rFonts w:hint="eastAsia"/>
              </w:rPr>
              <w:t>在一段较长时间内持续爬取数据，记录爬取数据量与时间的关系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81DEA5A" w14:textId="446104FC" w:rsidR="00FD77FD" w:rsidRDefault="00B3478C" w:rsidP="00104A47">
            <w:r>
              <w:rPr>
                <w:rFonts w:hint="eastAsia"/>
              </w:rPr>
              <w:t>通过分析吞吐量与时间的图线关系，分析</w:t>
            </w:r>
            <w:r w:rsidR="00D164EE">
              <w:rPr>
                <w:rFonts w:hint="eastAsia"/>
              </w:rPr>
              <w:t>系统</w:t>
            </w:r>
            <w:r>
              <w:rPr>
                <w:rFonts w:hint="eastAsia"/>
              </w:rPr>
              <w:t>平稳</w:t>
            </w:r>
            <w:r w:rsidR="00266C1C">
              <w:rPr>
                <w:rFonts w:hint="eastAsia"/>
              </w:rPr>
              <w:t>特性</w:t>
            </w:r>
          </w:p>
        </w:tc>
      </w:tr>
    </w:tbl>
    <w:p w14:paraId="751B263D" w14:textId="77777777" w:rsidR="00FD77FD" w:rsidRPr="00EE42D2" w:rsidRDefault="00FD77FD" w:rsidP="00FD77FD">
      <w:pPr>
        <w:pStyle w:val="a3"/>
        <w:ind w:left="420"/>
      </w:pPr>
    </w:p>
    <w:sectPr w:rsidR="00FD77FD" w:rsidRPr="00EE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11FF1" w14:textId="77777777" w:rsidR="00C31C35" w:rsidRDefault="00C31C35" w:rsidP="00B951C8">
      <w:pPr>
        <w:spacing w:line="240" w:lineRule="auto"/>
      </w:pPr>
      <w:r>
        <w:separator/>
      </w:r>
    </w:p>
  </w:endnote>
  <w:endnote w:type="continuationSeparator" w:id="0">
    <w:p w14:paraId="300FF6D2" w14:textId="77777777" w:rsidR="00C31C35" w:rsidRDefault="00C31C35" w:rsidP="00B95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45376" w14:textId="77777777" w:rsidR="00C31C35" w:rsidRDefault="00C31C35" w:rsidP="00B951C8">
      <w:pPr>
        <w:spacing w:line="240" w:lineRule="auto"/>
      </w:pPr>
      <w:r>
        <w:separator/>
      </w:r>
    </w:p>
  </w:footnote>
  <w:footnote w:type="continuationSeparator" w:id="0">
    <w:p w14:paraId="4B32116A" w14:textId="77777777" w:rsidR="00C31C35" w:rsidRDefault="00C31C35" w:rsidP="00B951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54CD4"/>
    <w:multiLevelType w:val="hybridMultilevel"/>
    <w:tmpl w:val="D0AC1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156D4E"/>
    <w:multiLevelType w:val="hybridMultilevel"/>
    <w:tmpl w:val="860AC196"/>
    <w:lvl w:ilvl="0" w:tplc="E66C5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C1CAF"/>
    <w:multiLevelType w:val="hybridMultilevel"/>
    <w:tmpl w:val="EAC054A0"/>
    <w:lvl w:ilvl="0" w:tplc="FEA4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4A"/>
    <w:rsid w:val="000345EB"/>
    <w:rsid w:val="000419BA"/>
    <w:rsid w:val="000424CE"/>
    <w:rsid w:val="00045610"/>
    <w:rsid w:val="000519C5"/>
    <w:rsid w:val="00056F0F"/>
    <w:rsid w:val="0005740F"/>
    <w:rsid w:val="00073B9C"/>
    <w:rsid w:val="000A2B8B"/>
    <w:rsid w:val="000A4021"/>
    <w:rsid w:val="000B0001"/>
    <w:rsid w:val="000D09B9"/>
    <w:rsid w:val="000D4569"/>
    <w:rsid w:val="000D612F"/>
    <w:rsid w:val="000D6ACF"/>
    <w:rsid w:val="000E400B"/>
    <w:rsid w:val="000E653B"/>
    <w:rsid w:val="00103114"/>
    <w:rsid w:val="001225D2"/>
    <w:rsid w:val="00132402"/>
    <w:rsid w:val="00137355"/>
    <w:rsid w:val="00147C7E"/>
    <w:rsid w:val="00152821"/>
    <w:rsid w:val="00166C0A"/>
    <w:rsid w:val="00173D39"/>
    <w:rsid w:val="00193F3F"/>
    <w:rsid w:val="001E40A2"/>
    <w:rsid w:val="001F21CA"/>
    <w:rsid w:val="001F5E9E"/>
    <w:rsid w:val="00200032"/>
    <w:rsid w:val="00221E96"/>
    <w:rsid w:val="00223634"/>
    <w:rsid w:val="00251E88"/>
    <w:rsid w:val="00266C1C"/>
    <w:rsid w:val="002761EC"/>
    <w:rsid w:val="00276AAC"/>
    <w:rsid w:val="00285388"/>
    <w:rsid w:val="00292EFE"/>
    <w:rsid w:val="00297276"/>
    <w:rsid w:val="002A1378"/>
    <w:rsid w:val="002C1AA6"/>
    <w:rsid w:val="002D24E9"/>
    <w:rsid w:val="002D6871"/>
    <w:rsid w:val="002D78AF"/>
    <w:rsid w:val="002E3236"/>
    <w:rsid w:val="002F4D89"/>
    <w:rsid w:val="0030715A"/>
    <w:rsid w:val="0031385B"/>
    <w:rsid w:val="00327D02"/>
    <w:rsid w:val="003414F3"/>
    <w:rsid w:val="00383F1D"/>
    <w:rsid w:val="003B5FFE"/>
    <w:rsid w:val="003D0189"/>
    <w:rsid w:val="003D05B8"/>
    <w:rsid w:val="003D0DEC"/>
    <w:rsid w:val="004116FE"/>
    <w:rsid w:val="00421AEF"/>
    <w:rsid w:val="00426B5D"/>
    <w:rsid w:val="00434610"/>
    <w:rsid w:val="00443596"/>
    <w:rsid w:val="0045675D"/>
    <w:rsid w:val="0047046D"/>
    <w:rsid w:val="00493BF1"/>
    <w:rsid w:val="004A4C52"/>
    <w:rsid w:val="004E085D"/>
    <w:rsid w:val="004F5D30"/>
    <w:rsid w:val="004F6A78"/>
    <w:rsid w:val="00533A33"/>
    <w:rsid w:val="00540CD7"/>
    <w:rsid w:val="005557FC"/>
    <w:rsid w:val="00564BE7"/>
    <w:rsid w:val="005718B4"/>
    <w:rsid w:val="00573166"/>
    <w:rsid w:val="005858D5"/>
    <w:rsid w:val="00585C71"/>
    <w:rsid w:val="00587DE3"/>
    <w:rsid w:val="005A43B9"/>
    <w:rsid w:val="005B245E"/>
    <w:rsid w:val="005B59A4"/>
    <w:rsid w:val="005C04A0"/>
    <w:rsid w:val="005C1215"/>
    <w:rsid w:val="005C22B4"/>
    <w:rsid w:val="005C7410"/>
    <w:rsid w:val="005D6873"/>
    <w:rsid w:val="005D7301"/>
    <w:rsid w:val="005E7689"/>
    <w:rsid w:val="00623123"/>
    <w:rsid w:val="006275D0"/>
    <w:rsid w:val="00640E42"/>
    <w:rsid w:val="00647F3B"/>
    <w:rsid w:val="006553EC"/>
    <w:rsid w:val="00655D1A"/>
    <w:rsid w:val="00667B8F"/>
    <w:rsid w:val="00675C41"/>
    <w:rsid w:val="00677D45"/>
    <w:rsid w:val="00697935"/>
    <w:rsid w:val="006B1147"/>
    <w:rsid w:val="006C5F61"/>
    <w:rsid w:val="006C766C"/>
    <w:rsid w:val="006D14AF"/>
    <w:rsid w:val="006F32D5"/>
    <w:rsid w:val="007138E6"/>
    <w:rsid w:val="00720F1A"/>
    <w:rsid w:val="00754B4C"/>
    <w:rsid w:val="00754E8C"/>
    <w:rsid w:val="007553DB"/>
    <w:rsid w:val="00757150"/>
    <w:rsid w:val="00772694"/>
    <w:rsid w:val="0077348B"/>
    <w:rsid w:val="00782FAF"/>
    <w:rsid w:val="007A5035"/>
    <w:rsid w:val="007C719C"/>
    <w:rsid w:val="007C7AE6"/>
    <w:rsid w:val="007D5273"/>
    <w:rsid w:val="007E7816"/>
    <w:rsid w:val="007F0FEB"/>
    <w:rsid w:val="007F719A"/>
    <w:rsid w:val="0080132D"/>
    <w:rsid w:val="0081397B"/>
    <w:rsid w:val="008372C4"/>
    <w:rsid w:val="00855D15"/>
    <w:rsid w:val="0086638F"/>
    <w:rsid w:val="008A5477"/>
    <w:rsid w:val="008C2E36"/>
    <w:rsid w:val="00923BDB"/>
    <w:rsid w:val="009376AD"/>
    <w:rsid w:val="009430A6"/>
    <w:rsid w:val="009548DE"/>
    <w:rsid w:val="00986497"/>
    <w:rsid w:val="00996CF7"/>
    <w:rsid w:val="009C3728"/>
    <w:rsid w:val="009D6212"/>
    <w:rsid w:val="00A06DBE"/>
    <w:rsid w:val="00A22141"/>
    <w:rsid w:val="00A24702"/>
    <w:rsid w:val="00A277DD"/>
    <w:rsid w:val="00A4546A"/>
    <w:rsid w:val="00A4758B"/>
    <w:rsid w:val="00A60C43"/>
    <w:rsid w:val="00A631C5"/>
    <w:rsid w:val="00A901A6"/>
    <w:rsid w:val="00A937B2"/>
    <w:rsid w:val="00AA1CAC"/>
    <w:rsid w:val="00AB1301"/>
    <w:rsid w:val="00AD12B8"/>
    <w:rsid w:val="00AD6E6C"/>
    <w:rsid w:val="00B02C21"/>
    <w:rsid w:val="00B30561"/>
    <w:rsid w:val="00B3478C"/>
    <w:rsid w:val="00B416A9"/>
    <w:rsid w:val="00B711F5"/>
    <w:rsid w:val="00B80CCE"/>
    <w:rsid w:val="00B951C8"/>
    <w:rsid w:val="00BA4CB7"/>
    <w:rsid w:val="00BB1796"/>
    <w:rsid w:val="00BC057A"/>
    <w:rsid w:val="00BC157B"/>
    <w:rsid w:val="00BD0BD0"/>
    <w:rsid w:val="00BD16A1"/>
    <w:rsid w:val="00BD7C5C"/>
    <w:rsid w:val="00C01FB1"/>
    <w:rsid w:val="00C31C35"/>
    <w:rsid w:val="00C366A0"/>
    <w:rsid w:val="00C4224C"/>
    <w:rsid w:val="00C46A46"/>
    <w:rsid w:val="00C5775D"/>
    <w:rsid w:val="00C67383"/>
    <w:rsid w:val="00C736ED"/>
    <w:rsid w:val="00C7377B"/>
    <w:rsid w:val="00C8185F"/>
    <w:rsid w:val="00CC3876"/>
    <w:rsid w:val="00CC43B2"/>
    <w:rsid w:val="00CC4B21"/>
    <w:rsid w:val="00CD74D1"/>
    <w:rsid w:val="00D164EE"/>
    <w:rsid w:val="00D57535"/>
    <w:rsid w:val="00D577E7"/>
    <w:rsid w:val="00D82448"/>
    <w:rsid w:val="00D91D2E"/>
    <w:rsid w:val="00DB2413"/>
    <w:rsid w:val="00DD3294"/>
    <w:rsid w:val="00DD5203"/>
    <w:rsid w:val="00DF0C68"/>
    <w:rsid w:val="00E143FB"/>
    <w:rsid w:val="00E214E1"/>
    <w:rsid w:val="00E26700"/>
    <w:rsid w:val="00E50093"/>
    <w:rsid w:val="00E500F7"/>
    <w:rsid w:val="00E67269"/>
    <w:rsid w:val="00E7132F"/>
    <w:rsid w:val="00E75421"/>
    <w:rsid w:val="00E90582"/>
    <w:rsid w:val="00E926B5"/>
    <w:rsid w:val="00E95766"/>
    <w:rsid w:val="00EA0316"/>
    <w:rsid w:val="00EA484A"/>
    <w:rsid w:val="00EE42D2"/>
    <w:rsid w:val="00EE5773"/>
    <w:rsid w:val="00EF1BBB"/>
    <w:rsid w:val="00F1374A"/>
    <w:rsid w:val="00F208BE"/>
    <w:rsid w:val="00F517AB"/>
    <w:rsid w:val="00F663C5"/>
    <w:rsid w:val="00F9452C"/>
    <w:rsid w:val="00F97DD1"/>
    <w:rsid w:val="00FA68C9"/>
    <w:rsid w:val="00FA706D"/>
    <w:rsid w:val="00FC1AEE"/>
    <w:rsid w:val="00FD11E2"/>
    <w:rsid w:val="00FD77FD"/>
    <w:rsid w:val="00FE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0DA32"/>
  <w15:chartTrackingRefBased/>
  <w15:docId w15:val="{DA02FFE0-83B6-48BE-9376-8489197A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4CE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文字"/>
    <w:basedOn w:val="a"/>
    <w:link w:val="a4"/>
    <w:qFormat/>
    <w:rsid w:val="000424CE"/>
    <w:pPr>
      <w:spacing w:line="240" w:lineRule="auto"/>
    </w:pPr>
    <w:rPr>
      <w:rFonts w:ascii="黑体" w:eastAsia="黑体" w:hAnsi="黑体"/>
    </w:rPr>
  </w:style>
  <w:style w:type="character" w:customStyle="1" w:styleId="a4">
    <w:name w:val="表格文字 字符"/>
    <w:link w:val="a3"/>
    <w:rsid w:val="000424CE"/>
    <w:rPr>
      <w:rFonts w:ascii="黑体" w:eastAsia="黑体" w:hAnsi="黑体" w:cs="Times New Roman"/>
    </w:rPr>
  </w:style>
  <w:style w:type="paragraph" w:styleId="a5">
    <w:name w:val="List Paragraph"/>
    <w:basedOn w:val="a"/>
    <w:uiPriority w:val="34"/>
    <w:qFormat/>
    <w:rsid w:val="0004561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9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951C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951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951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yicong</dc:creator>
  <cp:keywords/>
  <dc:description/>
  <cp:lastModifiedBy>shen yicong</cp:lastModifiedBy>
  <cp:revision>210</cp:revision>
  <dcterms:created xsi:type="dcterms:W3CDTF">2020-05-13T07:02:00Z</dcterms:created>
  <dcterms:modified xsi:type="dcterms:W3CDTF">2020-05-13T11:44:00Z</dcterms:modified>
</cp:coreProperties>
</file>