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AF1C" w14:textId="0BC5244F" w:rsidR="001A6569" w:rsidRPr="00931768" w:rsidRDefault="00075D64" w:rsidP="001A6569">
      <w:pPr>
        <w:pStyle w:val="a4"/>
        <w:keepNext/>
        <w:jc w:val="center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H</w:t>
      </w:r>
      <w:r w:rsidR="001A6569" w:rsidRPr="00931768">
        <w:rPr>
          <w:rFonts w:ascii="Times New Roman" w:eastAsia="宋体" w:hAnsi="Times New Roman" w:cs="Times New Roman"/>
          <w:sz w:val="28"/>
        </w:rPr>
        <w:t>组</w:t>
      </w:r>
      <w:r w:rsidR="00C4579B" w:rsidRPr="00C4579B">
        <w:rPr>
          <w:rFonts w:ascii="Times New Roman" w:eastAsia="宋体" w:hAnsi="Times New Roman" w:cs="Times New Roman"/>
          <w:sz w:val="28"/>
        </w:rPr>
        <w:t>测试报告</w:t>
      </w:r>
      <w:r w:rsidR="001A6569" w:rsidRPr="00931768">
        <w:rPr>
          <w:rFonts w:ascii="Times New Roman" w:eastAsia="宋体" w:hAnsi="Times New Roman" w:cs="Times New Roman"/>
          <w:sz w:val="28"/>
        </w:rPr>
        <w:t>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2268"/>
        <w:gridCol w:w="1134"/>
        <w:gridCol w:w="1134"/>
        <w:gridCol w:w="851"/>
        <w:gridCol w:w="1071"/>
      </w:tblGrid>
      <w:tr w:rsidR="004204B6" w:rsidRPr="00931768" w14:paraId="40BEDD3E" w14:textId="77777777" w:rsidTr="008A5D18">
        <w:tc>
          <w:tcPr>
            <w:tcW w:w="1271" w:type="dxa"/>
            <w:gridSpan w:val="2"/>
          </w:tcPr>
          <w:p w14:paraId="5A8C9AE3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14:paraId="5F1EEEDF" w14:textId="76DECBA9" w:rsidR="001A6569" w:rsidRPr="00931768" w:rsidRDefault="00F204E9" w:rsidP="00F204E9">
            <w:pPr>
              <w:jc w:val="left"/>
              <w:rPr>
                <w:rFonts w:ascii="Times New Roman" w:eastAsia="宋体" w:hAnsi="Times New Roman" w:cs="Times New Roman"/>
              </w:rPr>
            </w:pPr>
            <w:r w:rsidRPr="00F204E9">
              <w:rPr>
                <w:rFonts w:ascii="Times New Roman" w:eastAsia="宋体" w:hAnsi="Times New Roman" w:cs="Times New Roman" w:hint="eastAsia"/>
              </w:rPr>
              <w:t>基于</w:t>
            </w:r>
            <w:proofErr w:type="spellStart"/>
            <w:r w:rsidRPr="00F204E9">
              <w:rPr>
                <w:rFonts w:ascii="Times New Roman" w:eastAsia="宋体" w:hAnsi="Times New Roman" w:cs="Times New Roman"/>
              </w:rPr>
              <w:t>Scrapy</w:t>
            </w:r>
            <w:proofErr w:type="spellEnd"/>
            <w:r w:rsidRPr="00F204E9">
              <w:rPr>
                <w:rFonts w:ascii="Times New Roman" w:eastAsia="宋体" w:hAnsi="Times New Roman" w:cs="Times New Roman"/>
              </w:rPr>
              <w:t>的模板化爬虫程序管理平台</w:t>
            </w:r>
          </w:p>
        </w:tc>
      </w:tr>
      <w:tr w:rsidR="004204B6" w:rsidRPr="00931768" w14:paraId="08ACFEE3" w14:textId="77777777" w:rsidTr="00931768">
        <w:tc>
          <w:tcPr>
            <w:tcW w:w="1271" w:type="dxa"/>
            <w:gridSpan w:val="2"/>
          </w:tcPr>
          <w:p w14:paraId="753A7381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14:paraId="0967C5E1" w14:textId="77777777" w:rsidR="00F204E9" w:rsidRPr="00F204E9" w:rsidRDefault="00F204E9" w:rsidP="00F204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04E9">
              <w:rPr>
                <w:rFonts w:ascii="Times New Roman" w:eastAsia="宋体" w:hAnsi="Times New Roman" w:cs="Times New Roman" w:hint="eastAsia"/>
                <w:szCs w:val="21"/>
              </w:rPr>
              <w:t>基于</w:t>
            </w:r>
            <w:proofErr w:type="spellStart"/>
            <w:r w:rsidRPr="00F204E9">
              <w:rPr>
                <w:rFonts w:ascii="Times New Roman" w:eastAsia="宋体" w:hAnsi="Times New Roman" w:cs="Times New Roman"/>
                <w:szCs w:val="21"/>
              </w:rPr>
              <w:t>Scrapy</w:t>
            </w:r>
            <w:proofErr w:type="spellEnd"/>
            <w:r w:rsidRPr="00F204E9">
              <w:rPr>
                <w:rFonts w:ascii="Times New Roman" w:eastAsia="宋体" w:hAnsi="Times New Roman" w:cs="Times New Roman"/>
                <w:szCs w:val="21"/>
              </w:rPr>
              <w:t>的模板化爬虫程序管理平台</w:t>
            </w:r>
          </w:p>
          <w:p w14:paraId="5E6E0FDA" w14:textId="28E9CABB" w:rsidR="001A6569" w:rsidRPr="00931768" w:rsidRDefault="00F204E9" w:rsidP="00F204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04E9">
              <w:rPr>
                <w:rFonts w:ascii="Times New Roman" w:eastAsia="宋体" w:hAnsi="Times New Roman" w:cs="Times New Roman" w:hint="eastAsia"/>
                <w:szCs w:val="21"/>
              </w:rPr>
              <w:t>测试需求规格说明书</w:t>
            </w:r>
            <w:r w:rsidR="003D46F0">
              <w:rPr>
                <w:rFonts w:ascii="Times New Roman" w:eastAsia="宋体" w:hAnsi="Times New Roman" w:cs="Times New Roman" w:hint="eastAsia"/>
                <w:szCs w:val="21"/>
              </w:rPr>
              <w:t>、被测软件执行结果分析报告</w:t>
            </w:r>
          </w:p>
        </w:tc>
        <w:tc>
          <w:tcPr>
            <w:tcW w:w="1134" w:type="dxa"/>
          </w:tcPr>
          <w:p w14:paraId="3F62FEE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14:paraId="53DAB70B" w14:textId="6D39F71C" w:rsidR="001A6569" w:rsidRPr="00931768" w:rsidRDefault="00C4579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 w:rsidR="002449FA">
              <w:rPr>
                <w:rFonts w:ascii="Times New Roman" w:eastAsia="宋体" w:hAnsi="Times New Roman" w:cs="Times New Roman"/>
              </w:rPr>
              <w:t>.0</w:t>
            </w:r>
          </w:p>
        </w:tc>
      </w:tr>
      <w:tr w:rsidR="004204B6" w:rsidRPr="00931768" w14:paraId="7504BBD4" w14:textId="77777777" w:rsidTr="00931768">
        <w:tc>
          <w:tcPr>
            <w:tcW w:w="1271" w:type="dxa"/>
            <w:gridSpan w:val="2"/>
          </w:tcPr>
          <w:p w14:paraId="6FBAEE6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14:paraId="7159D2FE" w14:textId="76FF6009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 w:rsidR="00C4579B"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 w:rsidR="00F204E9">
              <w:rPr>
                <w:rFonts w:ascii="Times New Roman" w:eastAsia="宋体" w:hAnsi="Times New Roman" w:cs="Times New Roman" w:hint="eastAsia"/>
              </w:rPr>
              <w:t>2</w:t>
            </w:r>
            <w:r w:rsidR="00F204E9"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1E003CCE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14:paraId="0A297F49" w14:textId="558929B8" w:rsidR="001A6569" w:rsidRPr="00931768" w:rsidRDefault="0027762B" w:rsidP="008A5D18">
            <w:pPr>
              <w:jc w:val="left"/>
              <w:rPr>
                <w:rFonts w:ascii="Times New Roman" w:eastAsia="宋体" w:hAnsi="Times New Roman" w:cs="Times New Roman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王云杰</w:t>
            </w:r>
          </w:p>
        </w:tc>
      </w:tr>
      <w:tr w:rsidR="004204B6" w:rsidRPr="00931768" w14:paraId="1504E93A" w14:textId="77777777" w:rsidTr="00931768">
        <w:tc>
          <w:tcPr>
            <w:tcW w:w="1271" w:type="dxa"/>
            <w:gridSpan w:val="2"/>
          </w:tcPr>
          <w:p w14:paraId="51A6A994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14:paraId="01C46C75" w14:textId="2C4DC82E" w:rsidR="001A6569" w:rsidRPr="00931768" w:rsidRDefault="00931768" w:rsidP="000411DF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2020</w:t>
            </w:r>
            <w:r>
              <w:rPr>
                <w:rFonts w:ascii="Times New Roman" w:eastAsia="宋体" w:hAnsi="Times New Roman" w:cs="Times New Roman" w:hint="eastAsia"/>
              </w:rPr>
              <w:t>年</w:t>
            </w:r>
            <w:r w:rsidR="00C4579B"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 w:hint="eastAsia"/>
              </w:rPr>
              <w:t>月</w:t>
            </w:r>
            <w:r w:rsidR="00F204E9">
              <w:rPr>
                <w:rFonts w:ascii="Times New Roman" w:eastAsia="宋体" w:hAnsi="Times New Roman" w:cs="Times New Roman" w:hint="eastAsia"/>
              </w:rPr>
              <w:t>2</w:t>
            </w:r>
            <w:r w:rsidR="00F204E9"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 w:hint="eastAsia"/>
              </w:rPr>
              <w:t>日</w:t>
            </w:r>
          </w:p>
        </w:tc>
        <w:tc>
          <w:tcPr>
            <w:tcW w:w="1134" w:type="dxa"/>
          </w:tcPr>
          <w:p w14:paraId="6781883D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14:paraId="6F546DCB" w14:textId="77777777" w:rsidR="001A6569" w:rsidRPr="00931768" w:rsidRDefault="001A6569" w:rsidP="008A5D18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组间互评审</w:t>
            </w:r>
          </w:p>
        </w:tc>
      </w:tr>
      <w:tr w:rsidR="004204B6" w:rsidRPr="00931768" w14:paraId="1CA674FA" w14:textId="77777777" w:rsidTr="00EF0E75">
        <w:tc>
          <w:tcPr>
            <w:tcW w:w="704" w:type="dxa"/>
          </w:tcPr>
          <w:p w14:paraId="78741FD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14:paraId="19F7AAFF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问题位置</w:t>
            </w:r>
          </w:p>
        </w:tc>
        <w:tc>
          <w:tcPr>
            <w:tcW w:w="2268" w:type="dxa"/>
          </w:tcPr>
          <w:p w14:paraId="4D67AB36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问题描述</w:t>
            </w:r>
          </w:p>
        </w:tc>
        <w:tc>
          <w:tcPr>
            <w:tcW w:w="1134" w:type="dxa"/>
            <w:vAlign w:val="center"/>
          </w:tcPr>
          <w:p w14:paraId="1D2027C3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问题类别</w:t>
            </w:r>
          </w:p>
        </w:tc>
        <w:tc>
          <w:tcPr>
            <w:tcW w:w="1134" w:type="dxa"/>
            <w:vAlign w:val="center"/>
          </w:tcPr>
          <w:p w14:paraId="75A221F4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报告人</w:t>
            </w:r>
          </w:p>
        </w:tc>
        <w:tc>
          <w:tcPr>
            <w:tcW w:w="851" w:type="dxa"/>
            <w:vAlign w:val="center"/>
          </w:tcPr>
          <w:p w14:paraId="67FD7DBB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严重性</w:t>
            </w:r>
          </w:p>
        </w:tc>
        <w:tc>
          <w:tcPr>
            <w:tcW w:w="1071" w:type="dxa"/>
          </w:tcPr>
          <w:p w14:paraId="02CD64F3" w14:textId="77777777" w:rsidR="001A6569" w:rsidRPr="00931768" w:rsidRDefault="001A6569" w:rsidP="008A5D1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31768">
              <w:rPr>
                <w:rFonts w:ascii="Times New Roman" w:eastAsia="宋体" w:hAnsi="Times New Roman" w:cs="Times New Roman"/>
                <w:szCs w:val="21"/>
              </w:rPr>
              <w:t>处理意见</w:t>
            </w:r>
          </w:p>
        </w:tc>
      </w:tr>
      <w:tr w:rsidR="004204B6" w:rsidRPr="00931768" w14:paraId="5AC5C3D0" w14:textId="77777777" w:rsidTr="00EF0E75">
        <w:tc>
          <w:tcPr>
            <w:tcW w:w="704" w:type="dxa"/>
          </w:tcPr>
          <w:p w14:paraId="59ADF0AB" w14:textId="27D071B8" w:rsidR="005F0A83" w:rsidRPr="00931768" w:rsidRDefault="000D7260" w:rsidP="00D8648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00F6BB46" w14:textId="5686B5C0" w:rsidR="005F0A83" w:rsidRPr="00931768" w:rsidRDefault="00F11CE7" w:rsidP="00D8648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1.2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测试内容</w:t>
            </w:r>
          </w:p>
        </w:tc>
        <w:tc>
          <w:tcPr>
            <w:tcW w:w="2268" w:type="dxa"/>
          </w:tcPr>
          <w:p w14:paraId="147B21A2" w14:textId="14F854B0" w:rsidR="005F0A83" w:rsidRPr="00931768" w:rsidRDefault="00F11CE7" w:rsidP="00D8648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测试需求文档中未提供</w:t>
            </w:r>
            <w:r w:rsidR="00D52019">
              <w:rPr>
                <w:rFonts w:ascii="Times New Roman" w:eastAsia="宋体" w:hAnsi="Times New Roman" w:cs="Times New Roman" w:hint="eastAsia"/>
                <w:szCs w:val="21"/>
              </w:rPr>
              <w:t>测试应用网站的链接</w:t>
            </w:r>
          </w:p>
        </w:tc>
        <w:tc>
          <w:tcPr>
            <w:tcW w:w="1134" w:type="dxa"/>
            <w:vAlign w:val="center"/>
          </w:tcPr>
          <w:p w14:paraId="52C5F5FB" w14:textId="4E178E1D" w:rsidR="005F0A83" w:rsidRPr="00931768" w:rsidRDefault="00D52019" w:rsidP="00D5201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  <w:vAlign w:val="center"/>
          </w:tcPr>
          <w:p w14:paraId="0F7A7105" w14:textId="7BF5559A" w:rsidR="005F0A83" w:rsidRPr="00931768" w:rsidRDefault="00D52019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张延钊</w:t>
            </w:r>
          </w:p>
        </w:tc>
        <w:tc>
          <w:tcPr>
            <w:tcW w:w="851" w:type="dxa"/>
            <w:vAlign w:val="center"/>
          </w:tcPr>
          <w:p w14:paraId="674E8BE7" w14:textId="04AB0556" w:rsidR="005F0A83" w:rsidRPr="00931768" w:rsidRDefault="00D52019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4B5A1ADF" w14:textId="0066A95C" w:rsidR="005F0A83" w:rsidRPr="00931768" w:rsidRDefault="00D52019" w:rsidP="00D8648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建议添加网站链接</w:t>
            </w:r>
          </w:p>
        </w:tc>
      </w:tr>
      <w:tr w:rsidR="004204B6" w:rsidRPr="00931768" w14:paraId="521A46C6" w14:textId="77777777" w:rsidTr="00EF0E75">
        <w:tc>
          <w:tcPr>
            <w:tcW w:w="704" w:type="dxa"/>
          </w:tcPr>
          <w:p w14:paraId="7D769059" w14:textId="2A2F718A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488C9C6B" w14:textId="30FCB5BC" w:rsidR="00C4579B" w:rsidRPr="00931768" w:rsidRDefault="00AE0431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1.3</w:t>
            </w:r>
          </w:p>
        </w:tc>
        <w:tc>
          <w:tcPr>
            <w:tcW w:w="2268" w:type="dxa"/>
          </w:tcPr>
          <w:p w14:paraId="555998E6" w14:textId="15B29CD3" w:rsidR="00C4579B" w:rsidRPr="00931768" w:rsidRDefault="00410288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概述中未出现</w:t>
            </w:r>
            <w:r w:rsidR="00337700">
              <w:rPr>
                <w:rFonts w:ascii="Times New Roman" w:eastAsia="宋体" w:hAnsi="Times New Roman" w:cs="Times New Roman" w:hint="eastAsia"/>
                <w:szCs w:val="21"/>
              </w:rPr>
              <w:t>可用性</w:t>
            </w:r>
            <w:r w:rsidR="00A1742D">
              <w:rPr>
                <w:rFonts w:ascii="Times New Roman" w:eastAsia="宋体" w:hAnsi="Times New Roman" w:cs="Times New Roman" w:hint="eastAsia"/>
                <w:szCs w:val="21"/>
              </w:rPr>
              <w:t>测试方案，目录中存在</w:t>
            </w:r>
          </w:p>
        </w:tc>
        <w:tc>
          <w:tcPr>
            <w:tcW w:w="1134" w:type="dxa"/>
            <w:vAlign w:val="center"/>
          </w:tcPr>
          <w:p w14:paraId="694B9C33" w14:textId="440F6D52" w:rsidR="00C4579B" w:rsidRPr="00931768" w:rsidRDefault="00A1742D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14B438E8" w14:textId="49A5246E" w:rsidR="00C4579B" w:rsidRPr="00931768" w:rsidRDefault="00A1742D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张延钊</w:t>
            </w:r>
          </w:p>
        </w:tc>
        <w:tc>
          <w:tcPr>
            <w:tcW w:w="851" w:type="dxa"/>
            <w:vAlign w:val="center"/>
          </w:tcPr>
          <w:p w14:paraId="60F7D0BB" w14:textId="130EFC21" w:rsidR="00C4579B" w:rsidRPr="00931768" w:rsidRDefault="00A1742D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1E0F7578" w14:textId="3D2D94B4" w:rsidR="00C4579B" w:rsidRPr="00931768" w:rsidRDefault="00A1742D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建议添加</w:t>
            </w:r>
          </w:p>
        </w:tc>
      </w:tr>
      <w:tr w:rsidR="004204B6" w:rsidRPr="00931768" w14:paraId="3F0DE415" w14:textId="77777777" w:rsidTr="00EF0E75">
        <w:tc>
          <w:tcPr>
            <w:tcW w:w="704" w:type="dxa"/>
          </w:tcPr>
          <w:p w14:paraId="63482C8F" w14:textId="792397AB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62E26175" w14:textId="3F4436C3" w:rsidR="00C4579B" w:rsidRPr="00931768" w:rsidRDefault="008064A0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1.5</w:t>
            </w:r>
          </w:p>
        </w:tc>
        <w:tc>
          <w:tcPr>
            <w:tcW w:w="2268" w:type="dxa"/>
          </w:tcPr>
          <w:p w14:paraId="21C1BAD8" w14:textId="13633B53" w:rsidR="00C4579B" w:rsidRPr="00931768" w:rsidRDefault="008064A0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表格中不存在可用性测试报告</w:t>
            </w:r>
          </w:p>
        </w:tc>
        <w:tc>
          <w:tcPr>
            <w:tcW w:w="1134" w:type="dxa"/>
            <w:vAlign w:val="center"/>
          </w:tcPr>
          <w:p w14:paraId="2029B52E" w14:textId="08A2FF59" w:rsidR="00C4579B" w:rsidRPr="00931768" w:rsidRDefault="008064A0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7B186ED6" w14:textId="7CE57D6B" w:rsidR="00C4579B" w:rsidRPr="00931768" w:rsidRDefault="008064A0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张延钊</w:t>
            </w:r>
          </w:p>
        </w:tc>
        <w:tc>
          <w:tcPr>
            <w:tcW w:w="851" w:type="dxa"/>
            <w:vAlign w:val="center"/>
          </w:tcPr>
          <w:p w14:paraId="736112BB" w14:textId="0131550D" w:rsidR="00C4579B" w:rsidRPr="00931768" w:rsidRDefault="008064A0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6E188E09" w14:textId="6514F9EF" w:rsidR="00C4579B" w:rsidRPr="00931768" w:rsidRDefault="008064A0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建议添加</w:t>
            </w:r>
          </w:p>
        </w:tc>
      </w:tr>
      <w:tr w:rsidR="004204B6" w:rsidRPr="00931768" w14:paraId="615036F5" w14:textId="77777777" w:rsidTr="00EF0E75">
        <w:tc>
          <w:tcPr>
            <w:tcW w:w="704" w:type="dxa"/>
          </w:tcPr>
          <w:p w14:paraId="13D4C190" w14:textId="657E6179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64127F76" w14:textId="073767EC" w:rsidR="00C4579B" w:rsidRPr="00931768" w:rsidRDefault="00CA4A31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3.1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</w:p>
        </w:tc>
        <w:tc>
          <w:tcPr>
            <w:tcW w:w="2268" w:type="dxa"/>
          </w:tcPr>
          <w:p w14:paraId="34B0BD04" w14:textId="2237AE52" w:rsidR="00C4579B" w:rsidRPr="00EF0E75" w:rsidRDefault="00CA4A31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“模型”和“视图”名词未解释</w:t>
            </w:r>
          </w:p>
        </w:tc>
        <w:tc>
          <w:tcPr>
            <w:tcW w:w="1134" w:type="dxa"/>
            <w:vAlign w:val="center"/>
          </w:tcPr>
          <w:p w14:paraId="7B50128C" w14:textId="2FEFD9D3" w:rsidR="00C4579B" w:rsidRPr="00931768" w:rsidRDefault="00CA4A31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</w:t>
            </w:r>
          </w:p>
        </w:tc>
        <w:tc>
          <w:tcPr>
            <w:tcW w:w="1134" w:type="dxa"/>
            <w:vAlign w:val="center"/>
          </w:tcPr>
          <w:p w14:paraId="49E48BBB" w14:textId="43E38DD9" w:rsidR="00C4579B" w:rsidRPr="00931768" w:rsidRDefault="00CA4A31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张延钊</w:t>
            </w:r>
          </w:p>
        </w:tc>
        <w:tc>
          <w:tcPr>
            <w:tcW w:w="851" w:type="dxa"/>
            <w:vAlign w:val="center"/>
          </w:tcPr>
          <w:p w14:paraId="5FD15CF9" w14:textId="7B8D5869" w:rsidR="00C4579B" w:rsidRPr="00931768" w:rsidRDefault="00CA4A31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7DE8A6B4" w14:textId="726F8732" w:rsidR="00C4579B" w:rsidRPr="00931768" w:rsidRDefault="00AA1F52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建议添加描述</w:t>
            </w:r>
          </w:p>
        </w:tc>
      </w:tr>
      <w:tr w:rsidR="004204B6" w:rsidRPr="00931768" w14:paraId="3E65A685" w14:textId="77777777" w:rsidTr="00EF0E75">
        <w:tc>
          <w:tcPr>
            <w:tcW w:w="704" w:type="dxa"/>
          </w:tcPr>
          <w:p w14:paraId="544870D2" w14:textId="3C6E3D98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7A1D1E26" w14:textId="6DAB22BE" w:rsidR="00C4579B" w:rsidRPr="00931768" w:rsidRDefault="00C25CD5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</w:p>
        </w:tc>
        <w:tc>
          <w:tcPr>
            <w:tcW w:w="2268" w:type="dxa"/>
          </w:tcPr>
          <w:p w14:paraId="4A1A8D4B" w14:textId="78FEDAEC" w:rsidR="00C4579B" w:rsidRPr="00931768" w:rsidRDefault="00C25CD5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3.1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3.2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3.3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表格表头不统一</w:t>
            </w:r>
          </w:p>
        </w:tc>
        <w:tc>
          <w:tcPr>
            <w:tcW w:w="1134" w:type="dxa"/>
            <w:vAlign w:val="center"/>
          </w:tcPr>
          <w:p w14:paraId="77AB48E4" w14:textId="76F0BC9D" w:rsidR="00C4579B" w:rsidRPr="00931768" w:rsidRDefault="00C25CD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01183A15" w14:textId="0C9836F8" w:rsidR="00C4579B" w:rsidRPr="00931768" w:rsidRDefault="00C25CD5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张延钊</w:t>
            </w:r>
          </w:p>
        </w:tc>
        <w:tc>
          <w:tcPr>
            <w:tcW w:w="851" w:type="dxa"/>
            <w:vAlign w:val="center"/>
          </w:tcPr>
          <w:p w14:paraId="1978F6CC" w14:textId="68E51D7F" w:rsidR="00C4579B" w:rsidRPr="00931768" w:rsidRDefault="00C25CD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50A0A84E" w14:textId="4A5B2CBC" w:rsidR="00C4579B" w:rsidRPr="00931768" w:rsidRDefault="00C25CD5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</w:t>
            </w:r>
            <w:r w:rsidR="00086AFA">
              <w:rPr>
                <w:rFonts w:ascii="Times New Roman" w:eastAsia="宋体" w:hAnsi="Times New Roman" w:cs="Times New Roman" w:hint="eastAsia"/>
                <w:szCs w:val="21"/>
              </w:rPr>
              <w:t>统一表格表头</w:t>
            </w:r>
          </w:p>
        </w:tc>
      </w:tr>
      <w:tr w:rsidR="004204B6" w:rsidRPr="00931768" w14:paraId="07A8E6FD" w14:textId="77777777" w:rsidTr="00EF0E75">
        <w:tc>
          <w:tcPr>
            <w:tcW w:w="704" w:type="dxa"/>
          </w:tcPr>
          <w:p w14:paraId="6340877F" w14:textId="6C3DB381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3D9B11FE" w14:textId="40D6D419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268" w:type="dxa"/>
          </w:tcPr>
          <w:p w14:paraId="010E049C" w14:textId="5E08226F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“因与其他模块组建相关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……”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组建为错别字</w:t>
            </w:r>
          </w:p>
        </w:tc>
        <w:tc>
          <w:tcPr>
            <w:tcW w:w="1134" w:type="dxa"/>
            <w:vAlign w:val="center"/>
          </w:tcPr>
          <w:p w14:paraId="11D38527" w14:textId="70C225F1" w:rsidR="00C4579B" w:rsidRPr="00931768" w:rsidRDefault="007D5AF3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  <w:vAlign w:val="center"/>
          </w:tcPr>
          <w:p w14:paraId="7AA7F0A6" w14:textId="7150411E" w:rsidR="00C4579B" w:rsidRPr="00931768" w:rsidRDefault="007D5AF3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王云杰</w:t>
            </w:r>
          </w:p>
        </w:tc>
        <w:tc>
          <w:tcPr>
            <w:tcW w:w="851" w:type="dxa"/>
            <w:vAlign w:val="center"/>
          </w:tcPr>
          <w:p w14:paraId="17C80096" w14:textId="25638D06" w:rsidR="00C4579B" w:rsidRPr="00931768" w:rsidRDefault="007D5AF3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6ECB487D" w14:textId="230ACE34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建议改为“组件”</w:t>
            </w:r>
          </w:p>
        </w:tc>
      </w:tr>
      <w:tr w:rsidR="004204B6" w:rsidRPr="00931768" w14:paraId="7EC179C4" w14:textId="77777777" w:rsidTr="00EF0E75">
        <w:tc>
          <w:tcPr>
            <w:tcW w:w="704" w:type="dxa"/>
          </w:tcPr>
          <w:p w14:paraId="31E3572D" w14:textId="161C3A0D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799420FA" w14:textId="709571F6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</w:p>
        </w:tc>
        <w:tc>
          <w:tcPr>
            <w:tcW w:w="2268" w:type="dxa"/>
          </w:tcPr>
          <w:p w14:paraId="42C20989" w14:textId="4AB08626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“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如需要</w:t>
            </w:r>
            <w:r>
              <w:rPr>
                <w:rFonts w:ascii="Times New Roman" w:eastAsia="宋体" w:hAnsi="Times New Roman" w:cs="Times New Roman"/>
                <w:szCs w:val="21"/>
              </w:rPr>
              <w:t>…,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故以下函数</w:t>
            </w:r>
            <w:r>
              <w:rPr>
                <w:rFonts w:ascii="Times New Roman" w:eastAsia="宋体" w:hAnsi="Times New Roman" w:cs="Times New Roman"/>
                <w:szCs w:val="21"/>
              </w:rPr>
              <w:t>……“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语义不清晰</w:t>
            </w:r>
          </w:p>
        </w:tc>
        <w:tc>
          <w:tcPr>
            <w:tcW w:w="1134" w:type="dxa"/>
            <w:vAlign w:val="center"/>
          </w:tcPr>
          <w:p w14:paraId="28F4AA35" w14:textId="12028959" w:rsidR="00C4579B" w:rsidRPr="00931768" w:rsidRDefault="007D5AF3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  <w:vAlign w:val="center"/>
          </w:tcPr>
          <w:p w14:paraId="4D327A23" w14:textId="719FF4A3" w:rsidR="00C4579B" w:rsidRPr="00931768" w:rsidRDefault="007D5AF3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王云杰</w:t>
            </w:r>
          </w:p>
        </w:tc>
        <w:tc>
          <w:tcPr>
            <w:tcW w:w="851" w:type="dxa"/>
            <w:vAlign w:val="center"/>
          </w:tcPr>
          <w:p w14:paraId="2484641D" w14:textId="268E983C" w:rsidR="00C4579B" w:rsidRPr="00931768" w:rsidRDefault="007D5AF3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06016662" w14:textId="59875573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建议修改</w:t>
            </w:r>
          </w:p>
        </w:tc>
      </w:tr>
      <w:tr w:rsidR="004204B6" w:rsidRPr="00931768" w14:paraId="70AFBFAD" w14:textId="77777777" w:rsidTr="00EF0E75">
        <w:tc>
          <w:tcPr>
            <w:tcW w:w="704" w:type="dxa"/>
          </w:tcPr>
          <w:p w14:paraId="195162DD" w14:textId="53EBC4A3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624A6C6F" w14:textId="7C28E2D0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.1</w:t>
            </w:r>
          </w:p>
        </w:tc>
        <w:tc>
          <w:tcPr>
            <w:tcW w:w="2268" w:type="dxa"/>
          </w:tcPr>
          <w:p w14:paraId="5C2EC859" w14:textId="6E1E670F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“改节点”改为“该节点”</w:t>
            </w:r>
          </w:p>
        </w:tc>
        <w:tc>
          <w:tcPr>
            <w:tcW w:w="1134" w:type="dxa"/>
            <w:vAlign w:val="center"/>
          </w:tcPr>
          <w:p w14:paraId="09C8D900" w14:textId="266F7EE0" w:rsidR="00C4579B" w:rsidRPr="00931768" w:rsidRDefault="007D5AF3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  <w:vAlign w:val="center"/>
          </w:tcPr>
          <w:p w14:paraId="7939803B" w14:textId="60ED8433" w:rsidR="00C4579B" w:rsidRPr="00931768" w:rsidRDefault="007D5AF3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王云杰</w:t>
            </w:r>
          </w:p>
        </w:tc>
        <w:tc>
          <w:tcPr>
            <w:tcW w:w="851" w:type="dxa"/>
            <w:vAlign w:val="center"/>
          </w:tcPr>
          <w:p w14:paraId="2DF95038" w14:textId="771E6F88" w:rsidR="00C4579B" w:rsidRPr="00931768" w:rsidRDefault="007D5AF3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08746B0" w14:textId="613FA17F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建议修改</w:t>
            </w:r>
          </w:p>
        </w:tc>
      </w:tr>
      <w:tr w:rsidR="004204B6" w:rsidRPr="00931768" w14:paraId="24E1C10E" w14:textId="77777777" w:rsidTr="00EF0E75">
        <w:tc>
          <w:tcPr>
            <w:tcW w:w="704" w:type="dxa"/>
          </w:tcPr>
          <w:p w14:paraId="4B204686" w14:textId="16E378BC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303E6BF5" w14:textId="61237022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268" w:type="dxa"/>
          </w:tcPr>
          <w:p w14:paraId="65C05158" w14:textId="0C70DE71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“假设的故事</w:t>
            </w:r>
            <w:r>
              <w:rPr>
                <w:rFonts w:ascii="Times New Roman" w:eastAsia="宋体" w:hAnsi="Times New Roman" w:cs="Times New Roman"/>
                <w:szCs w:val="21"/>
              </w:rPr>
              <w:t>……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解决复杂的问题或测试系统”语句不通顺</w:t>
            </w:r>
          </w:p>
        </w:tc>
        <w:tc>
          <w:tcPr>
            <w:tcW w:w="1134" w:type="dxa"/>
            <w:vAlign w:val="center"/>
          </w:tcPr>
          <w:p w14:paraId="1DFD97C7" w14:textId="115D3F5E" w:rsidR="00C4579B" w:rsidRPr="001221E9" w:rsidRDefault="007D5AF3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  <w:vAlign w:val="center"/>
          </w:tcPr>
          <w:p w14:paraId="24B47BF8" w14:textId="0B112300" w:rsidR="00C4579B" w:rsidRPr="00931768" w:rsidRDefault="007D5AF3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王云杰</w:t>
            </w:r>
          </w:p>
        </w:tc>
        <w:tc>
          <w:tcPr>
            <w:tcW w:w="851" w:type="dxa"/>
            <w:vAlign w:val="center"/>
          </w:tcPr>
          <w:p w14:paraId="3B04A84B" w14:textId="56810293" w:rsidR="00C4579B" w:rsidRPr="00931768" w:rsidRDefault="007D5AF3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3CB91EDC" w14:textId="33CBDD9F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建议修改</w:t>
            </w:r>
          </w:p>
        </w:tc>
      </w:tr>
      <w:tr w:rsidR="004204B6" w:rsidRPr="00931768" w14:paraId="3693E034" w14:textId="77777777" w:rsidTr="00EF0E75">
        <w:tc>
          <w:tcPr>
            <w:tcW w:w="704" w:type="dxa"/>
          </w:tcPr>
          <w:p w14:paraId="5FD62CFD" w14:textId="7B34AE41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14:paraId="3688E1D8" w14:textId="2F01EE83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2268" w:type="dxa"/>
          </w:tcPr>
          <w:p w14:paraId="3C4CEDF7" w14:textId="0C1CFC45" w:rsidR="00C4579B" w:rsidRPr="007D5AF3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保存并启动的预期结构并没有向</w:t>
            </w:r>
            <w:proofErr w:type="spellStart"/>
            <w:r>
              <w:rPr>
                <w:rFonts w:ascii="Times New Roman" w:eastAsia="宋体" w:hAnsi="Times New Roman" w:cs="Times New Roman" w:hint="eastAsia"/>
                <w:szCs w:val="21"/>
              </w:rPr>
              <w:t>mo</w:t>
            </w:r>
            <w:r>
              <w:rPr>
                <w:rFonts w:ascii="Times New Roman" w:eastAsia="宋体" w:hAnsi="Times New Roman" w:cs="Times New Roman"/>
                <w:szCs w:val="21"/>
              </w:rPr>
              <w:t>ngodb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1"/>
              </w:rPr>
              <w:t>添加采集用例</w:t>
            </w:r>
          </w:p>
        </w:tc>
        <w:tc>
          <w:tcPr>
            <w:tcW w:w="1134" w:type="dxa"/>
            <w:vAlign w:val="center"/>
          </w:tcPr>
          <w:p w14:paraId="6E51F60B" w14:textId="42EE955D" w:rsidR="00C4579B" w:rsidRPr="00931768" w:rsidRDefault="007D5AF3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5958F19D" w14:textId="236F5E95" w:rsidR="00C4579B" w:rsidRPr="00931768" w:rsidRDefault="007D5AF3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王云杰</w:t>
            </w:r>
          </w:p>
        </w:tc>
        <w:tc>
          <w:tcPr>
            <w:tcW w:w="851" w:type="dxa"/>
            <w:vAlign w:val="center"/>
          </w:tcPr>
          <w:p w14:paraId="443A0A59" w14:textId="337CB52E" w:rsidR="00C4579B" w:rsidRPr="00931768" w:rsidRDefault="007D5AF3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01ABCAE8" w14:textId="597A4BDD" w:rsidR="00C4579B" w:rsidRPr="00931768" w:rsidRDefault="007D5AF3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添加相关结果</w:t>
            </w:r>
          </w:p>
        </w:tc>
      </w:tr>
      <w:tr w:rsidR="004204B6" w:rsidRPr="00931768" w14:paraId="48C4928B" w14:textId="77777777" w:rsidTr="00EF0E75">
        <w:tc>
          <w:tcPr>
            <w:tcW w:w="704" w:type="dxa"/>
          </w:tcPr>
          <w:p w14:paraId="6A928A5B" w14:textId="41D452C4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14:paraId="12D2B12F" w14:textId="4F78AFC8" w:rsidR="00C4579B" w:rsidRPr="00931768" w:rsidRDefault="00144665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</w:p>
        </w:tc>
        <w:tc>
          <w:tcPr>
            <w:tcW w:w="2268" w:type="dxa"/>
          </w:tcPr>
          <w:p w14:paraId="37E40FAC" w14:textId="2982D254" w:rsidR="00C4579B" w:rsidRPr="00931768" w:rsidRDefault="00144665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功能性需求测试用例中，步骤描述的第一项大部分都是“用户登录”，然而测试的前提和约束中已经写了“用户已登录”造成重复</w:t>
            </w:r>
          </w:p>
        </w:tc>
        <w:tc>
          <w:tcPr>
            <w:tcW w:w="1134" w:type="dxa"/>
            <w:vAlign w:val="center"/>
          </w:tcPr>
          <w:p w14:paraId="433A0AC8" w14:textId="02B41458" w:rsidR="00C4579B" w:rsidRPr="00931768" w:rsidRDefault="0014466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24BC7792" w14:textId="16BEFB13" w:rsidR="00C4579B" w:rsidRPr="00931768" w:rsidRDefault="00144665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王元玮</w:t>
            </w:r>
          </w:p>
        </w:tc>
        <w:tc>
          <w:tcPr>
            <w:tcW w:w="851" w:type="dxa"/>
            <w:vAlign w:val="center"/>
          </w:tcPr>
          <w:p w14:paraId="6D43D881" w14:textId="1910DD4B" w:rsidR="00C4579B" w:rsidRPr="00931768" w:rsidRDefault="00144665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ED5BD1B" w14:textId="7606045C" w:rsidR="00C4579B" w:rsidRPr="00931768" w:rsidRDefault="00144665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把登录这一步骤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从步骤描述中删除</w:t>
            </w:r>
          </w:p>
        </w:tc>
      </w:tr>
      <w:tr w:rsidR="004204B6" w:rsidRPr="00931768" w14:paraId="208DCE94" w14:textId="77777777" w:rsidTr="00EF0E75">
        <w:tc>
          <w:tcPr>
            <w:tcW w:w="704" w:type="dxa"/>
          </w:tcPr>
          <w:p w14:paraId="2E993850" w14:textId="590E91B7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14:paraId="47121474" w14:textId="0D1641BA" w:rsidR="00C4579B" w:rsidRPr="00931768" w:rsidRDefault="0071343B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7.5</w:t>
            </w:r>
          </w:p>
        </w:tc>
        <w:tc>
          <w:tcPr>
            <w:tcW w:w="2268" w:type="dxa"/>
          </w:tcPr>
          <w:p w14:paraId="1BA7733F" w14:textId="261915AB" w:rsidR="00C4579B" w:rsidRPr="00931768" w:rsidRDefault="0071343B" w:rsidP="007D5AF3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在测试数据中</w:t>
            </w:r>
            <w:r w:rsidR="003D46F0">
              <w:rPr>
                <w:rFonts w:ascii="Times New Roman" w:eastAsia="宋体" w:hAnsi="Times New Roman" w:cs="Times New Roman" w:hint="eastAsia"/>
                <w:szCs w:val="21"/>
              </w:rPr>
              <w:t>写了“具有不同长度、大小写字母和字符种类</w:t>
            </w:r>
            <w:r w:rsidR="003D46F0"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的密码”，但是在步骤描述中只指定了两个不同长度的密码</w:t>
            </w:r>
          </w:p>
        </w:tc>
        <w:tc>
          <w:tcPr>
            <w:tcW w:w="1134" w:type="dxa"/>
            <w:vAlign w:val="center"/>
          </w:tcPr>
          <w:p w14:paraId="01FCE7D8" w14:textId="6DE0E08B" w:rsidR="00C4579B" w:rsidRPr="00931768" w:rsidRDefault="003D46F0" w:rsidP="00853509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准确性</w:t>
            </w:r>
          </w:p>
        </w:tc>
        <w:tc>
          <w:tcPr>
            <w:tcW w:w="1134" w:type="dxa"/>
            <w:vAlign w:val="center"/>
          </w:tcPr>
          <w:p w14:paraId="5E570689" w14:textId="7704B088" w:rsidR="00C4579B" w:rsidRPr="00931768" w:rsidRDefault="003D46F0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王元玮</w:t>
            </w:r>
          </w:p>
        </w:tc>
        <w:tc>
          <w:tcPr>
            <w:tcW w:w="851" w:type="dxa"/>
            <w:vAlign w:val="center"/>
          </w:tcPr>
          <w:p w14:paraId="4BA29109" w14:textId="1CE30227" w:rsidR="00C4579B" w:rsidRPr="00931768" w:rsidRDefault="003D46F0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36A2D9E4" w14:textId="58DFBC5F" w:rsidR="00C4579B" w:rsidRPr="00931768" w:rsidRDefault="003D46F0" w:rsidP="007D5AF3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建议删除测试数据部分的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lastRenderedPageBreak/>
              <w:t>“大小写字母和字符种类”这些</w:t>
            </w:r>
          </w:p>
        </w:tc>
      </w:tr>
      <w:tr w:rsidR="004204B6" w:rsidRPr="00931768" w14:paraId="1A6C7B30" w14:textId="77777777" w:rsidTr="00EF0E75">
        <w:tc>
          <w:tcPr>
            <w:tcW w:w="704" w:type="dxa"/>
          </w:tcPr>
          <w:p w14:paraId="2B0D59CC" w14:textId="502DFBDD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14:paraId="3A3AAEF7" w14:textId="0394DDE1" w:rsidR="00C4579B" w:rsidRPr="00931768" w:rsidRDefault="003D46F0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7.8</w:t>
            </w:r>
          </w:p>
        </w:tc>
        <w:tc>
          <w:tcPr>
            <w:tcW w:w="2268" w:type="dxa"/>
          </w:tcPr>
          <w:p w14:paraId="78571AFC" w14:textId="0B394D67" w:rsidR="00C4579B" w:rsidRPr="00931768" w:rsidRDefault="003D46F0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预期结果中“转意”错别字，应为“转义”</w:t>
            </w:r>
          </w:p>
        </w:tc>
        <w:tc>
          <w:tcPr>
            <w:tcW w:w="1134" w:type="dxa"/>
            <w:vAlign w:val="center"/>
          </w:tcPr>
          <w:p w14:paraId="40B32CE8" w14:textId="6B654D90" w:rsidR="00C4579B" w:rsidRPr="00931768" w:rsidRDefault="003D46F0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  <w:vAlign w:val="center"/>
          </w:tcPr>
          <w:p w14:paraId="34CEA7C2" w14:textId="15CFBCD2" w:rsidR="00C4579B" w:rsidRPr="00931768" w:rsidRDefault="003D46F0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王元玮</w:t>
            </w:r>
          </w:p>
        </w:tc>
        <w:tc>
          <w:tcPr>
            <w:tcW w:w="851" w:type="dxa"/>
            <w:vAlign w:val="center"/>
          </w:tcPr>
          <w:p w14:paraId="77069165" w14:textId="3992BD23" w:rsidR="00C4579B" w:rsidRPr="00931768" w:rsidRDefault="003D46F0" w:rsidP="003D46F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14:paraId="5204BA50" w14:textId="7F5906A4" w:rsidR="00C4579B" w:rsidRPr="00931768" w:rsidRDefault="003D46F0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建议修改</w:t>
            </w:r>
          </w:p>
        </w:tc>
      </w:tr>
      <w:tr w:rsidR="004204B6" w:rsidRPr="00931768" w14:paraId="1388A5AA" w14:textId="77777777" w:rsidTr="00EF0E75">
        <w:tc>
          <w:tcPr>
            <w:tcW w:w="704" w:type="dxa"/>
          </w:tcPr>
          <w:p w14:paraId="2DCA3BCD" w14:textId="7BEC068A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14:paraId="4264FFAA" w14:textId="7119D55A" w:rsidR="00C4579B" w:rsidRPr="00931768" w:rsidRDefault="003D46F0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被测软件执行结果分析报告表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2.5</w:t>
            </w:r>
          </w:p>
        </w:tc>
        <w:tc>
          <w:tcPr>
            <w:tcW w:w="2268" w:type="dxa"/>
          </w:tcPr>
          <w:p w14:paraId="37B0EE95" w14:textId="3D7C4BFD" w:rsidR="00C4579B" w:rsidRPr="003D46F0" w:rsidRDefault="003D46F0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非功能需求测试完成情况该表与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3.5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测试结果表完全一致，测试完成情况应与节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中的其他表一致，填写“已完成”或“未完成”</w:t>
            </w:r>
          </w:p>
        </w:tc>
        <w:tc>
          <w:tcPr>
            <w:tcW w:w="1134" w:type="dxa"/>
            <w:vAlign w:val="center"/>
          </w:tcPr>
          <w:p w14:paraId="19BD8B18" w14:textId="7465DFAD" w:rsidR="00C4579B" w:rsidRPr="00A47605" w:rsidRDefault="003D46F0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规范性</w:t>
            </w:r>
          </w:p>
        </w:tc>
        <w:tc>
          <w:tcPr>
            <w:tcW w:w="1134" w:type="dxa"/>
            <w:vAlign w:val="center"/>
          </w:tcPr>
          <w:p w14:paraId="178DDDB4" w14:textId="4FA827FE" w:rsidR="00C4579B" w:rsidRPr="00931768" w:rsidRDefault="003D46F0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王元玮</w:t>
            </w:r>
          </w:p>
        </w:tc>
        <w:tc>
          <w:tcPr>
            <w:tcW w:w="851" w:type="dxa"/>
            <w:vAlign w:val="center"/>
          </w:tcPr>
          <w:p w14:paraId="387F0EE5" w14:textId="0216E5DA" w:rsidR="00C4579B" w:rsidRPr="00931768" w:rsidRDefault="003D46F0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7D6B2C1F" w14:textId="49D76B56" w:rsidR="00C4579B" w:rsidRPr="00931768" w:rsidRDefault="003D46F0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2.5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表中的“通过”和“失败”改为“完成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未完成”</w:t>
            </w:r>
          </w:p>
        </w:tc>
      </w:tr>
      <w:tr w:rsidR="004204B6" w:rsidRPr="00931768" w14:paraId="71D9FD22" w14:textId="77777777" w:rsidTr="00EF0E75">
        <w:tc>
          <w:tcPr>
            <w:tcW w:w="704" w:type="dxa"/>
          </w:tcPr>
          <w:p w14:paraId="4165E6FE" w14:textId="7CA0C44B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14:paraId="7D5B812D" w14:textId="51D0EE54" w:rsidR="00C4579B" w:rsidRPr="00931768" w:rsidRDefault="004204B6" w:rsidP="007D5AF3">
            <w:pPr>
              <w:jc w:val="lef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分析报告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2.7</w:t>
            </w:r>
          </w:p>
        </w:tc>
        <w:tc>
          <w:tcPr>
            <w:tcW w:w="2268" w:type="dxa"/>
          </w:tcPr>
          <w:p w14:paraId="3A77928F" w14:textId="1DCF6697" w:rsidR="00C4579B" w:rsidRPr="00931768" w:rsidRDefault="004204B6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该节标题为“性能测试”与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2.6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性能测试重复</w:t>
            </w:r>
          </w:p>
        </w:tc>
        <w:tc>
          <w:tcPr>
            <w:tcW w:w="1134" w:type="dxa"/>
            <w:vAlign w:val="center"/>
          </w:tcPr>
          <w:p w14:paraId="183E517E" w14:textId="364343BF" w:rsidR="00C4579B" w:rsidRPr="00931768" w:rsidRDefault="004204B6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准确性</w:t>
            </w:r>
          </w:p>
        </w:tc>
        <w:tc>
          <w:tcPr>
            <w:tcW w:w="1134" w:type="dxa"/>
            <w:vAlign w:val="center"/>
          </w:tcPr>
          <w:p w14:paraId="29C90493" w14:textId="0B1587A3" w:rsidR="00C4579B" w:rsidRPr="00931768" w:rsidRDefault="004204B6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王元玮</w:t>
            </w:r>
          </w:p>
        </w:tc>
        <w:tc>
          <w:tcPr>
            <w:tcW w:w="851" w:type="dxa"/>
            <w:vAlign w:val="center"/>
          </w:tcPr>
          <w:p w14:paraId="1FC13EEA" w14:textId="45165F3E" w:rsidR="00C4579B" w:rsidRPr="00931768" w:rsidRDefault="004204B6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14:paraId="539763BC" w14:textId="27344A4A" w:rsidR="00C4579B" w:rsidRPr="00931768" w:rsidRDefault="004204B6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建议改为“可用性测试“</w:t>
            </w:r>
            <w:bookmarkStart w:id="0" w:name="_GoBack"/>
            <w:bookmarkEnd w:id="0"/>
          </w:p>
        </w:tc>
      </w:tr>
      <w:tr w:rsidR="004204B6" w:rsidRPr="00931768" w14:paraId="2F4B3273" w14:textId="77777777" w:rsidTr="00EF0E75">
        <w:tc>
          <w:tcPr>
            <w:tcW w:w="704" w:type="dxa"/>
          </w:tcPr>
          <w:p w14:paraId="2A0CFFBF" w14:textId="531EB824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14:paraId="4FBC109C" w14:textId="30454CD5" w:rsidR="00C4579B" w:rsidRPr="00931768" w:rsidRDefault="00C4579B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</w:tcPr>
          <w:p w14:paraId="7CD622C9" w14:textId="069F81DA" w:rsidR="00C4579B" w:rsidRPr="00931768" w:rsidRDefault="00C4579B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E016B5C" w14:textId="4B869F71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7808974" w14:textId="2F61870C" w:rsidR="00C4579B" w:rsidRPr="00931768" w:rsidRDefault="00C4579B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9260998" w14:textId="642D0D3B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434AFFFC" w14:textId="77777777" w:rsidR="00C4579B" w:rsidRPr="00931768" w:rsidRDefault="00C4579B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04B6" w:rsidRPr="00931768" w14:paraId="6408817A" w14:textId="77777777" w:rsidTr="00EF0E75">
        <w:tc>
          <w:tcPr>
            <w:tcW w:w="704" w:type="dxa"/>
          </w:tcPr>
          <w:p w14:paraId="1F041733" w14:textId="60C4127A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14:paraId="7AFABCE4" w14:textId="77777777" w:rsidR="00C4579B" w:rsidRPr="00931768" w:rsidRDefault="00C4579B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</w:tcPr>
          <w:p w14:paraId="002D6DF8" w14:textId="77777777" w:rsidR="00C4579B" w:rsidRPr="00931768" w:rsidRDefault="00C4579B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9E06F60" w14:textId="77777777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21D9D20" w14:textId="77777777" w:rsidR="00C4579B" w:rsidRPr="00931768" w:rsidRDefault="00C4579B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2521C864" w14:textId="77777777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1C117028" w14:textId="77777777" w:rsidR="00C4579B" w:rsidRPr="00931768" w:rsidRDefault="00C4579B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04B6" w:rsidRPr="00931768" w14:paraId="0F514A73" w14:textId="77777777" w:rsidTr="00EF0E75">
        <w:tc>
          <w:tcPr>
            <w:tcW w:w="704" w:type="dxa"/>
          </w:tcPr>
          <w:p w14:paraId="0FA9EE8E" w14:textId="42E3166E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14:paraId="053177BC" w14:textId="77777777" w:rsidR="00C4579B" w:rsidRPr="00931768" w:rsidRDefault="00C4579B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</w:tcPr>
          <w:p w14:paraId="55CB18F9" w14:textId="77777777" w:rsidR="00C4579B" w:rsidRPr="00931768" w:rsidRDefault="00C4579B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B89F2B4" w14:textId="77777777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2630D2F6" w14:textId="77777777" w:rsidR="00C4579B" w:rsidRPr="00931768" w:rsidRDefault="00C4579B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A19ECAD" w14:textId="77777777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0F99835D" w14:textId="77777777" w:rsidR="00C4579B" w:rsidRPr="00931768" w:rsidRDefault="00C4579B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204B6" w:rsidRPr="00931768" w14:paraId="21252CAB" w14:textId="77777777" w:rsidTr="00EF0E75">
        <w:tc>
          <w:tcPr>
            <w:tcW w:w="704" w:type="dxa"/>
          </w:tcPr>
          <w:p w14:paraId="05F5D4E5" w14:textId="65324EAF" w:rsidR="00C4579B" w:rsidRDefault="00C4579B" w:rsidP="007D5AF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14:paraId="42F51614" w14:textId="77777777" w:rsidR="00C4579B" w:rsidRPr="00931768" w:rsidRDefault="00C4579B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268" w:type="dxa"/>
          </w:tcPr>
          <w:p w14:paraId="4F5CE2A5" w14:textId="77777777" w:rsidR="00C4579B" w:rsidRPr="00931768" w:rsidRDefault="00C4579B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396FA491" w14:textId="77777777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09133D" w14:textId="77777777" w:rsidR="00C4579B" w:rsidRPr="00931768" w:rsidRDefault="00C4579B" w:rsidP="00075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7633C65A" w14:textId="77777777" w:rsidR="00C4579B" w:rsidRPr="00931768" w:rsidRDefault="00C4579B" w:rsidP="0085350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71" w:type="dxa"/>
          </w:tcPr>
          <w:p w14:paraId="3B4D5791" w14:textId="77777777" w:rsidR="00C4579B" w:rsidRPr="00931768" w:rsidRDefault="00C4579B" w:rsidP="007D5AF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14:paraId="1583A300" w14:textId="77777777" w:rsidR="00D566B8" w:rsidRPr="00931768" w:rsidRDefault="00D566B8">
      <w:pPr>
        <w:rPr>
          <w:rFonts w:ascii="Times New Roman" w:eastAsia="宋体" w:hAnsi="Times New Roman" w:cs="Times New Roman"/>
        </w:rPr>
      </w:pPr>
    </w:p>
    <w:sectPr w:rsidR="00D566B8" w:rsidRPr="00931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5554A" w14:textId="77777777" w:rsidR="007D5AF3" w:rsidRDefault="007D5AF3" w:rsidP="00CC7710">
      <w:r>
        <w:separator/>
      </w:r>
    </w:p>
  </w:endnote>
  <w:endnote w:type="continuationSeparator" w:id="0">
    <w:p w14:paraId="726701C3" w14:textId="77777777" w:rsidR="007D5AF3" w:rsidRDefault="007D5AF3" w:rsidP="00CC7710">
      <w:r>
        <w:continuationSeparator/>
      </w:r>
    </w:p>
  </w:endnote>
  <w:endnote w:type="continuationNotice" w:id="1">
    <w:p w14:paraId="59476EE3" w14:textId="77777777" w:rsidR="007D5AF3" w:rsidRDefault="007D5A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2E102" w14:textId="77777777" w:rsidR="007D5AF3" w:rsidRDefault="007D5AF3" w:rsidP="00CC7710">
      <w:r>
        <w:separator/>
      </w:r>
    </w:p>
  </w:footnote>
  <w:footnote w:type="continuationSeparator" w:id="0">
    <w:p w14:paraId="5D01585A" w14:textId="77777777" w:rsidR="007D5AF3" w:rsidRDefault="007D5AF3" w:rsidP="00CC7710">
      <w:r>
        <w:continuationSeparator/>
      </w:r>
    </w:p>
  </w:footnote>
  <w:footnote w:type="continuationNotice" w:id="1">
    <w:p w14:paraId="0D6A96AC" w14:textId="77777777" w:rsidR="007D5AF3" w:rsidRDefault="007D5AF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569"/>
    <w:rsid w:val="00002641"/>
    <w:rsid w:val="00002A6A"/>
    <w:rsid w:val="00020F4B"/>
    <w:rsid w:val="000411DF"/>
    <w:rsid w:val="00052D19"/>
    <w:rsid w:val="00060298"/>
    <w:rsid w:val="00064029"/>
    <w:rsid w:val="0006572A"/>
    <w:rsid w:val="00070445"/>
    <w:rsid w:val="0007076A"/>
    <w:rsid w:val="00075637"/>
    <w:rsid w:val="00075D64"/>
    <w:rsid w:val="00086AFA"/>
    <w:rsid w:val="000C1E60"/>
    <w:rsid w:val="000D7260"/>
    <w:rsid w:val="000E6850"/>
    <w:rsid w:val="000F5E56"/>
    <w:rsid w:val="001221E9"/>
    <w:rsid w:val="0012408A"/>
    <w:rsid w:val="0013074C"/>
    <w:rsid w:val="001355FC"/>
    <w:rsid w:val="00144665"/>
    <w:rsid w:val="00145BFB"/>
    <w:rsid w:val="0016537D"/>
    <w:rsid w:val="00172C3A"/>
    <w:rsid w:val="00191E83"/>
    <w:rsid w:val="001A6569"/>
    <w:rsid w:val="001B0845"/>
    <w:rsid w:val="001C7F56"/>
    <w:rsid w:val="001D1DF9"/>
    <w:rsid w:val="001F4BF1"/>
    <w:rsid w:val="002044CE"/>
    <w:rsid w:val="00205D06"/>
    <w:rsid w:val="00220166"/>
    <w:rsid w:val="00226009"/>
    <w:rsid w:val="002449FA"/>
    <w:rsid w:val="00251400"/>
    <w:rsid w:val="0026537B"/>
    <w:rsid w:val="0027762B"/>
    <w:rsid w:val="002864C6"/>
    <w:rsid w:val="002B0530"/>
    <w:rsid w:val="002B4A44"/>
    <w:rsid w:val="002C1EE8"/>
    <w:rsid w:val="002C7BB8"/>
    <w:rsid w:val="002D3F12"/>
    <w:rsid w:val="002D4BDE"/>
    <w:rsid w:val="002F73E5"/>
    <w:rsid w:val="00305522"/>
    <w:rsid w:val="003218D8"/>
    <w:rsid w:val="00336034"/>
    <w:rsid w:val="00337700"/>
    <w:rsid w:val="00345172"/>
    <w:rsid w:val="00346EFA"/>
    <w:rsid w:val="00354245"/>
    <w:rsid w:val="003642B5"/>
    <w:rsid w:val="00372A81"/>
    <w:rsid w:val="00374445"/>
    <w:rsid w:val="00375A02"/>
    <w:rsid w:val="00380AC0"/>
    <w:rsid w:val="00381663"/>
    <w:rsid w:val="003878D3"/>
    <w:rsid w:val="003A5A08"/>
    <w:rsid w:val="003D46F0"/>
    <w:rsid w:val="00403880"/>
    <w:rsid w:val="00410288"/>
    <w:rsid w:val="00414B0A"/>
    <w:rsid w:val="004157AA"/>
    <w:rsid w:val="004179E4"/>
    <w:rsid w:val="004204B6"/>
    <w:rsid w:val="00420CDF"/>
    <w:rsid w:val="0043161A"/>
    <w:rsid w:val="00432F2E"/>
    <w:rsid w:val="00441992"/>
    <w:rsid w:val="00443CE8"/>
    <w:rsid w:val="00475B62"/>
    <w:rsid w:val="004B13E1"/>
    <w:rsid w:val="004B145D"/>
    <w:rsid w:val="004C364E"/>
    <w:rsid w:val="004D00FE"/>
    <w:rsid w:val="004D25D7"/>
    <w:rsid w:val="004D6D1A"/>
    <w:rsid w:val="004E00D0"/>
    <w:rsid w:val="004E6C47"/>
    <w:rsid w:val="004F5371"/>
    <w:rsid w:val="0051544D"/>
    <w:rsid w:val="00537E8E"/>
    <w:rsid w:val="0054443E"/>
    <w:rsid w:val="0054446B"/>
    <w:rsid w:val="005750D1"/>
    <w:rsid w:val="005815F2"/>
    <w:rsid w:val="00583A0A"/>
    <w:rsid w:val="00590EDE"/>
    <w:rsid w:val="005B2DA0"/>
    <w:rsid w:val="005B56FE"/>
    <w:rsid w:val="005B58D3"/>
    <w:rsid w:val="005B5DF7"/>
    <w:rsid w:val="005B7225"/>
    <w:rsid w:val="005C14D1"/>
    <w:rsid w:val="005F0A83"/>
    <w:rsid w:val="0060133D"/>
    <w:rsid w:val="006118E3"/>
    <w:rsid w:val="00617633"/>
    <w:rsid w:val="00630F67"/>
    <w:rsid w:val="00634D5A"/>
    <w:rsid w:val="00643E5A"/>
    <w:rsid w:val="00674EC9"/>
    <w:rsid w:val="006807FD"/>
    <w:rsid w:val="006B5FFF"/>
    <w:rsid w:val="006E51B4"/>
    <w:rsid w:val="006F1A22"/>
    <w:rsid w:val="00711032"/>
    <w:rsid w:val="0071343B"/>
    <w:rsid w:val="0072738F"/>
    <w:rsid w:val="00764D64"/>
    <w:rsid w:val="00781E5B"/>
    <w:rsid w:val="0078551D"/>
    <w:rsid w:val="007976B2"/>
    <w:rsid w:val="007B625B"/>
    <w:rsid w:val="007D0C64"/>
    <w:rsid w:val="007D5AF3"/>
    <w:rsid w:val="008048EB"/>
    <w:rsid w:val="008064A0"/>
    <w:rsid w:val="00820951"/>
    <w:rsid w:val="008248AC"/>
    <w:rsid w:val="00833047"/>
    <w:rsid w:val="00843C22"/>
    <w:rsid w:val="00845F14"/>
    <w:rsid w:val="00853509"/>
    <w:rsid w:val="00865F87"/>
    <w:rsid w:val="00871E22"/>
    <w:rsid w:val="00876FAE"/>
    <w:rsid w:val="008815C1"/>
    <w:rsid w:val="008A5D18"/>
    <w:rsid w:val="008E4DE8"/>
    <w:rsid w:val="00901008"/>
    <w:rsid w:val="009051B5"/>
    <w:rsid w:val="00910E2C"/>
    <w:rsid w:val="00921FD9"/>
    <w:rsid w:val="00931768"/>
    <w:rsid w:val="00943E5B"/>
    <w:rsid w:val="00945144"/>
    <w:rsid w:val="009574FA"/>
    <w:rsid w:val="00963C3B"/>
    <w:rsid w:val="00970A80"/>
    <w:rsid w:val="00994F62"/>
    <w:rsid w:val="009A2D8F"/>
    <w:rsid w:val="009B40E7"/>
    <w:rsid w:val="009D4340"/>
    <w:rsid w:val="00A173D6"/>
    <w:rsid w:val="00A1742D"/>
    <w:rsid w:val="00A3632D"/>
    <w:rsid w:val="00A40F1D"/>
    <w:rsid w:val="00A47605"/>
    <w:rsid w:val="00A5029B"/>
    <w:rsid w:val="00A53DD6"/>
    <w:rsid w:val="00A55F4A"/>
    <w:rsid w:val="00A7397A"/>
    <w:rsid w:val="00A742C6"/>
    <w:rsid w:val="00A91294"/>
    <w:rsid w:val="00A9717D"/>
    <w:rsid w:val="00AA1F52"/>
    <w:rsid w:val="00AB2007"/>
    <w:rsid w:val="00AB246B"/>
    <w:rsid w:val="00AC3704"/>
    <w:rsid w:val="00AD0306"/>
    <w:rsid w:val="00AE0431"/>
    <w:rsid w:val="00AE1D6C"/>
    <w:rsid w:val="00AE282B"/>
    <w:rsid w:val="00AF6E30"/>
    <w:rsid w:val="00B1622A"/>
    <w:rsid w:val="00B51470"/>
    <w:rsid w:val="00B73535"/>
    <w:rsid w:val="00B97EDB"/>
    <w:rsid w:val="00BA31C1"/>
    <w:rsid w:val="00BA714B"/>
    <w:rsid w:val="00BA7E15"/>
    <w:rsid w:val="00BB6B60"/>
    <w:rsid w:val="00BC4BAE"/>
    <w:rsid w:val="00BE47CF"/>
    <w:rsid w:val="00BF4188"/>
    <w:rsid w:val="00C0676A"/>
    <w:rsid w:val="00C11475"/>
    <w:rsid w:val="00C17DB5"/>
    <w:rsid w:val="00C25CD5"/>
    <w:rsid w:val="00C3213D"/>
    <w:rsid w:val="00C4579B"/>
    <w:rsid w:val="00C646AA"/>
    <w:rsid w:val="00C70664"/>
    <w:rsid w:val="00C83146"/>
    <w:rsid w:val="00CA4A31"/>
    <w:rsid w:val="00CC7710"/>
    <w:rsid w:val="00CD59A9"/>
    <w:rsid w:val="00CE1E14"/>
    <w:rsid w:val="00CE2756"/>
    <w:rsid w:val="00CE6396"/>
    <w:rsid w:val="00D32635"/>
    <w:rsid w:val="00D34D54"/>
    <w:rsid w:val="00D36CA6"/>
    <w:rsid w:val="00D36F21"/>
    <w:rsid w:val="00D4698A"/>
    <w:rsid w:val="00D52019"/>
    <w:rsid w:val="00D566B8"/>
    <w:rsid w:val="00D8648B"/>
    <w:rsid w:val="00D867D0"/>
    <w:rsid w:val="00D91253"/>
    <w:rsid w:val="00D97142"/>
    <w:rsid w:val="00DA66DA"/>
    <w:rsid w:val="00DB2CCD"/>
    <w:rsid w:val="00DC6FF1"/>
    <w:rsid w:val="00DE1C9C"/>
    <w:rsid w:val="00E234A9"/>
    <w:rsid w:val="00E30216"/>
    <w:rsid w:val="00E55338"/>
    <w:rsid w:val="00E60183"/>
    <w:rsid w:val="00E7089E"/>
    <w:rsid w:val="00E87E5F"/>
    <w:rsid w:val="00EB552D"/>
    <w:rsid w:val="00EB63E1"/>
    <w:rsid w:val="00EC1B5A"/>
    <w:rsid w:val="00EC7841"/>
    <w:rsid w:val="00ED431D"/>
    <w:rsid w:val="00EE696B"/>
    <w:rsid w:val="00EF0E75"/>
    <w:rsid w:val="00EF318B"/>
    <w:rsid w:val="00F05A12"/>
    <w:rsid w:val="00F11CE7"/>
    <w:rsid w:val="00F141A2"/>
    <w:rsid w:val="00F17426"/>
    <w:rsid w:val="00F204E9"/>
    <w:rsid w:val="00F329C1"/>
    <w:rsid w:val="00F33AA0"/>
    <w:rsid w:val="00F577CB"/>
    <w:rsid w:val="00F63982"/>
    <w:rsid w:val="00F803C8"/>
    <w:rsid w:val="00F8088D"/>
    <w:rsid w:val="00FA5996"/>
    <w:rsid w:val="00FB7C2D"/>
    <w:rsid w:val="00FC2125"/>
    <w:rsid w:val="00FC2257"/>
    <w:rsid w:val="00FD42C9"/>
    <w:rsid w:val="00FE11D0"/>
    <w:rsid w:val="00FE36C3"/>
    <w:rsid w:val="00FF0EE7"/>
    <w:rsid w:val="1ACE9EDF"/>
    <w:rsid w:val="406FE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272D4C"/>
  <w15:chartTrackingRefBased/>
  <w15:docId w15:val="{8A10C8F0-0365-41F0-A07E-7DC1AA5A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1A6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6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A6569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1A6569"/>
  </w:style>
  <w:style w:type="paragraph" w:styleId="a5">
    <w:name w:val="header"/>
    <w:basedOn w:val="a"/>
    <w:link w:val="a6"/>
    <w:uiPriority w:val="99"/>
    <w:unhideWhenUsed/>
    <w:rsid w:val="00CC77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C77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C7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C7710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8166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81663"/>
    <w:rPr>
      <w:sz w:val="18"/>
      <w:szCs w:val="18"/>
    </w:rPr>
  </w:style>
  <w:style w:type="paragraph" w:styleId="ab">
    <w:name w:val="Revision"/>
    <w:hidden/>
    <w:uiPriority w:val="99"/>
    <w:semiHidden/>
    <w:rsid w:val="00A5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160</Words>
  <Characters>916</Characters>
  <Application>Microsoft Office Word</Application>
  <DocSecurity>0</DocSecurity>
  <Lines>7</Lines>
  <Paragraphs>2</Paragraphs>
  <ScaleCrop>false</ScaleCrop>
  <Company>BUAA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zwf</cp:lastModifiedBy>
  <cp:revision>64</cp:revision>
  <dcterms:created xsi:type="dcterms:W3CDTF">2020-04-08T02:10:00Z</dcterms:created>
  <dcterms:modified xsi:type="dcterms:W3CDTF">2020-05-27T14:20:00Z</dcterms:modified>
</cp:coreProperties>
</file>