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AAF1C" w14:textId="5A648331" w:rsidR="001A6569" w:rsidRPr="00372A81" w:rsidRDefault="00381663" w:rsidP="001A6569">
      <w:pPr>
        <w:pStyle w:val="a4"/>
        <w:keepNext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E</w:t>
      </w:r>
      <w:r w:rsidR="001A6569" w:rsidRPr="00372A81">
        <w:rPr>
          <w:rFonts w:ascii="宋体" w:eastAsia="宋体" w:hAnsi="宋体" w:hint="eastAsia"/>
          <w:sz w:val="28"/>
        </w:rPr>
        <w:t>组需求规格</w:t>
      </w:r>
      <w:r w:rsidR="001A6569" w:rsidRPr="00372A81">
        <w:rPr>
          <w:rFonts w:ascii="宋体" w:eastAsia="宋体" w:hAnsi="宋体"/>
          <w:sz w:val="28"/>
        </w:rPr>
        <w:t>说明</w:t>
      </w:r>
      <w:r w:rsidR="001A6569"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3"/>
        <w:gridCol w:w="388"/>
        <w:gridCol w:w="623"/>
        <w:gridCol w:w="1831"/>
        <w:gridCol w:w="1011"/>
        <w:gridCol w:w="1011"/>
        <w:gridCol w:w="777"/>
        <w:gridCol w:w="959"/>
        <w:gridCol w:w="923"/>
      </w:tblGrid>
      <w:tr w:rsidR="006B181C" w:rsidRPr="00372A81" w14:paraId="40BEDD3E" w14:textId="634E6CBD" w:rsidTr="00241860">
        <w:tc>
          <w:tcPr>
            <w:tcW w:w="1161" w:type="dxa"/>
            <w:gridSpan w:val="2"/>
          </w:tcPr>
          <w:p w14:paraId="5A8C9AE3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135" w:type="dxa"/>
            <w:gridSpan w:val="7"/>
          </w:tcPr>
          <w:p w14:paraId="52AE7A68" w14:textId="6237502B" w:rsidR="006B181C" w:rsidRDefault="006B181C" w:rsidP="008A5D18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基于</w:t>
            </w:r>
            <w:r>
              <w:rPr>
                <w:rFonts w:ascii="宋体" w:eastAsia="宋体" w:hAnsi="宋体"/>
                <w:szCs w:val="21"/>
              </w:rPr>
              <w:t>Chatterbot</w:t>
            </w:r>
            <w:r>
              <w:rPr>
                <w:rFonts w:ascii="宋体" w:eastAsia="宋体" w:hAnsi="宋体" w:hint="eastAsia"/>
                <w:szCs w:val="21"/>
              </w:rPr>
              <w:t>框架的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微信聊天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机器人</w:t>
            </w:r>
          </w:p>
        </w:tc>
      </w:tr>
      <w:tr w:rsidR="006B181C" w:rsidRPr="00372A81" w14:paraId="08ACFEE3" w14:textId="2FCA3635" w:rsidTr="00AC44DF">
        <w:tc>
          <w:tcPr>
            <w:tcW w:w="1161" w:type="dxa"/>
            <w:gridSpan w:val="2"/>
          </w:tcPr>
          <w:p w14:paraId="753A7381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465" w:type="dxa"/>
            <w:gridSpan w:val="3"/>
          </w:tcPr>
          <w:p w14:paraId="5E6E0FDA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011" w:type="dxa"/>
          </w:tcPr>
          <w:p w14:paraId="3F62FEEE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2659" w:type="dxa"/>
            <w:gridSpan w:val="3"/>
          </w:tcPr>
          <w:p w14:paraId="7B8E4D11" w14:textId="4A4BF186" w:rsidR="006B181C" w:rsidRPr="1ACE9EDF" w:rsidRDefault="006B181C" w:rsidP="008A5D18">
            <w:pPr>
              <w:jc w:val="left"/>
              <w:rPr>
                <w:rFonts w:ascii="宋体" w:eastAsia="宋体" w:hAnsi="宋体" w:hint="eastAsia"/>
              </w:rPr>
            </w:pPr>
            <w:r w:rsidRPr="1ACE9EDF">
              <w:rPr>
                <w:rFonts w:ascii="宋体" w:eastAsia="宋体" w:hAnsi="宋体" w:hint="eastAsia"/>
              </w:rPr>
              <w:t>1</w:t>
            </w:r>
            <w:r w:rsidRPr="1ACE9EDF">
              <w:rPr>
                <w:rFonts w:ascii="宋体" w:eastAsia="宋体" w:hAnsi="宋体"/>
              </w:rPr>
              <w:t>.0</w:t>
            </w:r>
          </w:p>
        </w:tc>
      </w:tr>
      <w:tr w:rsidR="006B181C" w:rsidRPr="00372A81" w14:paraId="7504BBD4" w14:textId="6F5ADD3B" w:rsidTr="00CA2C52">
        <w:tc>
          <w:tcPr>
            <w:tcW w:w="1161" w:type="dxa"/>
            <w:gridSpan w:val="2"/>
          </w:tcPr>
          <w:p w14:paraId="6FBAEE6E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465" w:type="dxa"/>
            <w:gridSpan w:val="3"/>
          </w:tcPr>
          <w:p w14:paraId="7159D2FE" w14:textId="28AEB005" w:rsidR="006B181C" w:rsidRPr="00372A81" w:rsidRDefault="006B181C" w:rsidP="000411D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011" w:type="dxa"/>
          </w:tcPr>
          <w:p w14:paraId="1E003CCE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2659" w:type="dxa"/>
            <w:gridSpan w:val="3"/>
          </w:tcPr>
          <w:p w14:paraId="0BE61F4A" w14:textId="77A5487C" w:rsidR="006B181C" w:rsidRDefault="006B181C" w:rsidP="008A5D18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</w:tr>
      <w:tr w:rsidR="006B181C" w:rsidRPr="00372A81" w14:paraId="1504E93A" w14:textId="186CFD07" w:rsidTr="00324784">
        <w:tc>
          <w:tcPr>
            <w:tcW w:w="1161" w:type="dxa"/>
            <w:gridSpan w:val="2"/>
          </w:tcPr>
          <w:p w14:paraId="51A6A994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465" w:type="dxa"/>
            <w:gridSpan w:val="3"/>
          </w:tcPr>
          <w:p w14:paraId="01C46C75" w14:textId="33959A90" w:rsidR="006B181C" w:rsidRPr="00372A81" w:rsidRDefault="006B181C" w:rsidP="000411D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011" w:type="dxa"/>
          </w:tcPr>
          <w:p w14:paraId="6781883D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2659" w:type="dxa"/>
            <w:gridSpan w:val="3"/>
          </w:tcPr>
          <w:p w14:paraId="2833B456" w14:textId="242B81FF" w:rsidR="006B181C" w:rsidRPr="00372A81" w:rsidRDefault="006B181C" w:rsidP="008A5D18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6B181C" w:rsidRPr="00372A81" w14:paraId="1CA674FA" w14:textId="785DBF50" w:rsidTr="006B181C">
        <w:tc>
          <w:tcPr>
            <w:tcW w:w="773" w:type="dxa"/>
          </w:tcPr>
          <w:p w14:paraId="78741FDF" w14:textId="77777777" w:rsidR="006B181C" w:rsidRPr="00372A81" w:rsidRDefault="006B181C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011" w:type="dxa"/>
            <w:gridSpan w:val="2"/>
          </w:tcPr>
          <w:p w14:paraId="19F7AAFF" w14:textId="77777777" w:rsidR="006B181C" w:rsidRPr="00372A81" w:rsidRDefault="006B181C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1831" w:type="dxa"/>
          </w:tcPr>
          <w:p w14:paraId="4D67AB36" w14:textId="77777777" w:rsidR="006B181C" w:rsidRPr="00372A81" w:rsidRDefault="006B181C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011" w:type="dxa"/>
          </w:tcPr>
          <w:p w14:paraId="1D2027C3" w14:textId="77777777" w:rsidR="006B181C" w:rsidRPr="00372A81" w:rsidRDefault="006B181C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011" w:type="dxa"/>
          </w:tcPr>
          <w:p w14:paraId="75A221F4" w14:textId="77777777" w:rsidR="006B181C" w:rsidRPr="00372A81" w:rsidRDefault="006B181C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777" w:type="dxa"/>
          </w:tcPr>
          <w:p w14:paraId="67FD7DBB" w14:textId="77777777" w:rsidR="006B181C" w:rsidRPr="00372A81" w:rsidRDefault="006B181C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959" w:type="dxa"/>
          </w:tcPr>
          <w:p w14:paraId="02CD64F3" w14:textId="77777777" w:rsidR="006B181C" w:rsidRPr="00372A81" w:rsidRDefault="006B181C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  <w:tc>
          <w:tcPr>
            <w:tcW w:w="923" w:type="dxa"/>
          </w:tcPr>
          <w:p w14:paraId="3F815780" w14:textId="650B9E2C" w:rsidR="006B181C" w:rsidRPr="00372A81" w:rsidRDefault="006B181C" w:rsidP="008A5D18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回复</w:t>
            </w:r>
            <w:bookmarkStart w:id="0" w:name="_GoBack"/>
            <w:bookmarkEnd w:id="0"/>
          </w:p>
        </w:tc>
      </w:tr>
      <w:tr w:rsidR="006B181C" w:rsidRPr="00372A81" w14:paraId="3A5E76B8" w14:textId="09A168FD" w:rsidTr="006B181C">
        <w:tc>
          <w:tcPr>
            <w:tcW w:w="773" w:type="dxa"/>
          </w:tcPr>
          <w:p w14:paraId="69050265" w14:textId="54FD3926" w:rsidR="006B181C" w:rsidRPr="00372A81" w:rsidRDefault="006B181C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011" w:type="dxa"/>
            <w:gridSpan w:val="2"/>
          </w:tcPr>
          <w:p w14:paraId="0039C06D" w14:textId="377ED9AD" w:rsidR="006B181C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831" w:type="dxa"/>
          </w:tcPr>
          <w:p w14:paraId="4297C002" w14:textId="26F3D420" w:rsidR="006B181C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011" w:type="dxa"/>
          </w:tcPr>
          <w:p w14:paraId="52ADDF39" w14:textId="71DCF5C4" w:rsidR="006B181C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011" w:type="dxa"/>
          </w:tcPr>
          <w:p w14:paraId="73597568" w14:textId="25D35A02" w:rsidR="006B181C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77" w:type="dxa"/>
          </w:tcPr>
          <w:p w14:paraId="49F9FF9B" w14:textId="7FB8997C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959" w:type="dxa"/>
          </w:tcPr>
          <w:p w14:paraId="16CFBBA5" w14:textId="36E64450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923" w:type="dxa"/>
          </w:tcPr>
          <w:p w14:paraId="10457486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</w:tr>
      <w:tr w:rsidR="006B181C" w:rsidRPr="00372A81" w14:paraId="59351DDF" w14:textId="2D8DD77E" w:rsidTr="006B181C">
        <w:tc>
          <w:tcPr>
            <w:tcW w:w="773" w:type="dxa"/>
          </w:tcPr>
          <w:p w14:paraId="35B12FC0" w14:textId="77777777" w:rsidR="006B181C" w:rsidRPr="00372A81" w:rsidRDefault="006B181C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011" w:type="dxa"/>
            <w:gridSpan w:val="2"/>
          </w:tcPr>
          <w:p w14:paraId="6981AD31" w14:textId="07C0F41F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831" w:type="dxa"/>
          </w:tcPr>
          <w:p w14:paraId="2EDE25D7" w14:textId="21EC0085" w:rsidR="006B181C" w:rsidRPr="00372A81" w:rsidRDefault="006B181C" w:rsidP="005B5DF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011" w:type="dxa"/>
          </w:tcPr>
          <w:p w14:paraId="1B5E784F" w14:textId="643DBF7F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011" w:type="dxa"/>
          </w:tcPr>
          <w:p w14:paraId="123A21F4" w14:textId="0C58F1E0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77" w:type="dxa"/>
          </w:tcPr>
          <w:p w14:paraId="5B354A68" w14:textId="298B2D18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959" w:type="dxa"/>
          </w:tcPr>
          <w:p w14:paraId="26745D89" w14:textId="4A948000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923" w:type="dxa"/>
          </w:tcPr>
          <w:p w14:paraId="3590DA36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</w:tr>
      <w:tr w:rsidR="006B181C" w:rsidRPr="00372A81" w14:paraId="6AFC76C5" w14:textId="67621E66" w:rsidTr="006B181C">
        <w:tc>
          <w:tcPr>
            <w:tcW w:w="773" w:type="dxa"/>
          </w:tcPr>
          <w:p w14:paraId="65C7CA54" w14:textId="77777777" w:rsidR="006B181C" w:rsidRPr="00372A81" w:rsidRDefault="006B181C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011" w:type="dxa"/>
            <w:gridSpan w:val="2"/>
          </w:tcPr>
          <w:p w14:paraId="3CA9DBF2" w14:textId="11A673C3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831" w:type="dxa"/>
          </w:tcPr>
          <w:p w14:paraId="5B67AE2D" w14:textId="02536036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011" w:type="dxa"/>
          </w:tcPr>
          <w:p w14:paraId="3391D754" w14:textId="3505FBF9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011" w:type="dxa"/>
          </w:tcPr>
          <w:p w14:paraId="7CFE8954" w14:textId="7F526E6E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77" w:type="dxa"/>
          </w:tcPr>
          <w:p w14:paraId="4BE75739" w14:textId="59D96CF8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959" w:type="dxa"/>
          </w:tcPr>
          <w:p w14:paraId="0509FB5B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23" w:type="dxa"/>
          </w:tcPr>
          <w:p w14:paraId="3A351196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B181C" w:rsidRPr="00372A81" w14:paraId="4F258479" w14:textId="777CA797" w:rsidTr="006B181C">
        <w:tc>
          <w:tcPr>
            <w:tcW w:w="773" w:type="dxa"/>
          </w:tcPr>
          <w:p w14:paraId="726563EA" w14:textId="77777777" w:rsidR="006B181C" w:rsidRPr="00372A81" w:rsidRDefault="006B181C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011" w:type="dxa"/>
            <w:gridSpan w:val="2"/>
          </w:tcPr>
          <w:p w14:paraId="36B70E0E" w14:textId="30B837C4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831" w:type="dxa"/>
          </w:tcPr>
          <w:p w14:paraId="27A30747" w14:textId="42F3B844" w:rsidR="006B181C" w:rsidRPr="0054446B" w:rsidRDefault="006B181C" w:rsidP="004E6C4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011" w:type="dxa"/>
          </w:tcPr>
          <w:p w14:paraId="345B009E" w14:textId="4987757C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011" w:type="dxa"/>
          </w:tcPr>
          <w:p w14:paraId="22336E5D" w14:textId="260D55AE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77" w:type="dxa"/>
          </w:tcPr>
          <w:p w14:paraId="2A1DABC5" w14:textId="00A8E996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959" w:type="dxa"/>
          </w:tcPr>
          <w:p w14:paraId="4F537111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23" w:type="dxa"/>
          </w:tcPr>
          <w:p w14:paraId="04364B76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B181C" w:rsidRPr="00372A81" w14:paraId="66354A54" w14:textId="0EE9582A" w:rsidTr="006B181C">
        <w:tc>
          <w:tcPr>
            <w:tcW w:w="773" w:type="dxa"/>
          </w:tcPr>
          <w:p w14:paraId="248BF400" w14:textId="23235932" w:rsidR="006B181C" w:rsidRPr="00372A81" w:rsidRDefault="006B181C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011" w:type="dxa"/>
            <w:gridSpan w:val="2"/>
          </w:tcPr>
          <w:p w14:paraId="281C62B7" w14:textId="3BEC410A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831" w:type="dxa"/>
          </w:tcPr>
          <w:p w14:paraId="6403E197" w14:textId="5186E529" w:rsidR="006B181C" w:rsidRPr="00372A81" w:rsidRDefault="006B181C" w:rsidP="004D25D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011" w:type="dxa"/>
          </w:tcPr>
          <w:p w14:paraId="03F25944" w14:textId="2408D40F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011" w:type="dxa"/>
          </w:tcPr>
          <w:p w14:paraId="03573F67" w14:textId="34EB735F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77" w:type="dxa"/>
          </w:tcPr>
          <w:p w14:paraId="452800A6" w14:textId="007FF2F7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959" w:type="dxa"/>
          </w:tcPr>
          <w:p w14:paraId="2AADBCEB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23" w:type="dxa"/>
          </w:tcPr>
          <w:p w14:paraId="28E80532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B181C" w:rsidRPr="00372A81" w14:paraId="32969E34" w14:textId="04F46469" w:rsidTr="006B181C">
        <w:tc>
          <w:tcPr>
            <w:tcW w:w="773" w:type="dxa"/>
          </w:tcPr>
          <w:p w14:paraId="257152E2" w14:textId="0C923591" w:rsidR="006B181C" w:rsidRPr="00372A81" w:rsidRDefault="006B181C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011" w:type="dxa"/>
            <w:gridSpan w:val="2"/>
          </w:tcPr>
          <w:p w14:paraId="07855DD4" w14:textId="6F61C604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831" w:type="dxa"/>
          </w:tcPr>
          <w:p w14:paraId="226D4A8F" w14:textId="77A68826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011" w:type="dxa"/>
          </w:tcPr>
          <w:p w14:paraId="55D220CC" w14:textId="2FFBE54D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011" w:type="dxa"/>
          </w:tcPr>
          <w:p w14:paraId="79410B92" w14:textId="01165BAB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77" w:type="dxa"/>
          </w:tcPr>
          <w:p w14:paraId="4F65DB98" w14:textId="44B9B97E" w:rsidR="006B181C" w:rsidRPr="00372A81" w:rsidRDefault="006B181C" w:rsidP="008A5D1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959" w:type="dxa"/>
          </w:tcPr>
          <w:p w14:paraId="11A6444B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23" w:type="dxa"/>
          </w:tcPr>
          <w:p w14:paraId="2EBCC066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B181C" w:rsidRPr="00372A81" w14:paraId="3D835C5C" w14:textId="5AECCCFC" w:rsidTr="006B181C">
        <w:tc>
          <w:tcPr>
            <w:tcW w:w="773" w:type="dxa"/>
          </w:tcPr>
          <w:p w14:paraId="57400A21" w14:textId="6C626D85" w:rsidR="006B181C" w:rsidRPr="00372A81" w:rsidRDefault="006B181C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011" w:type="dxa"/>
            <w:gridSpan w:val="2"/>
          </w:tcPr>
          <w:p w14:paraId="4ED17AA4" w14:textId="386C673D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31" w:type="dxa"/>
          </w:tcPr>
          <w:p w14:paraId="555AB992" w14:textId="5796349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11" w:type="dxa"/>
          </w:tcPr>
          <w:p w14:paraId="148E07A2" w14:textId="271479ED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11" w:type="dxa"/>
          </w:tcPr>
          <w:p w14:paraId="27C7936A" w14:textId="45569EBC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77" w:type="dxa"/>
          </w:tcPr>
          <w:p w14:paraId="2E6F20E0" w14:textId="32D8E1AE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59" w:type="dxa"/>
          </w:tcPr>
          <w:p w14:paraId="784D0345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23" w:type="dxa"/>
          </w:tcPr>
          <w:p w14:paraId="4980CFB7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B181C" w:rsidRPr="00372A81" w14:paraId="7412BBD7" w14:textId="1DF48F09" w:rsidTr="006B181C">
        <w:tc>
          <w:tcPr>
            <w:tcW w:w="773" w:type="dxa"/>
          </w:tcPr>
          <w:p w14:paraId="737B1DA5" w14:textId="6F48B534" w:rsidR="006B181C" w:rsidRPr="00372A81" w:rsidRDefault="006B181C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011" w:type="dxa"/>
            <w:gridSpan w:val="2"/>
          </w:tcPr>
          <w:p w14:paraId="552D362E" w14:textId="7BC02333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31" w:type="dxa"/>
          </w:tcPr>
          <w:p w14:paraId="42846AA3" w14:textId="1DC72416" w:rsidR="006B181C" w:rsidRPr="0054446B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11" w:type="dxa"/>
          </w:tcPr>
          <w:p w14:paraId="6CFBC694" w14:textId="76F7DC30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11" w:type="dxa"/>
          </w:tcPr>
          <w:p w14:paraId="11FE1407" w14:textId="60FD782A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77" w:type="dxa"/>
          </w:tcPr>
          <w:p w14:paraId="5B53188C" w14:textId="31C15598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59" w:type="dxa"/>
          </w:tcPr>
          <w:p w14:paraId="1DE1A20E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23" w:type="dxa"/>
          </w:tcPr>
          <w:p w14:paraId="4A20115A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B181C" w:rsidRPr="00372A81" w14:paraId="7F9773E0" w14:textId="0E1511FC" w:rsidTr="006B181C">
        <w:tc>
          <w:tcPr>
            <w:tcW w:w="773" w:type="dxa"/>
          </w:tcPr>
          <w:p w14:paraId="0DBD0F42" w14:textId="1D720955" w:rsidR="006B181C" w:rsidRPr="00372A81" w:rsidRDefault="006B181C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011" w:type="dxa"/>
            <w:gridSpan w:val="2"/>
          </w:tcPr>
          <w:p w14:paraId="28FF1D09" w14:textId="13ECFD74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31" w:type="dxa"/>
          </w:tcPr>
          <w:p w14:paraId="5E09B5BD" w14:textId="4AEA2728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11" w:type="dxa"/>
          </w:tcPr>
          <w:p w14:paraId="358DFAD6" w14:textId="30A5278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11" w:type="dxa"/>
          </w:tcPr>
          <w:p w14:paraId="22DCC227" w14:textId="224E4B22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77" w:type="dxa"/>
          </w:tcPr>
          <w:p w14:paraId="0A1126EA" w14:textId="1513591C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59" w:type="dxa"/>
          </w:tcPr>
          <w:p w14:paraId="4F0EA331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23" w:type="dxa"/>
          </w:tcPr>
          <w:p w14:paraId="595FA66B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B181C" w:rsidRPr="00372A81" w14:paraId="3EFF7C8D" w14:textId="2FAC2635" w:rsidTr="006B181C">
        <w:tc>
          <w:tcPr>
            <w:tcW w:w="773" w:type="dxa"/>
          </w:tcPr>
          <w:p w14:paraId="704559D9" w14:textId="4193454E" w:rsidR="006B181C" w:rsidRPr="00372A81" w:rsidRDefault="006B181C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011" w:type="dxa"/>
            <w:gridSpan w:val="2"/>
          </w:tcPr>
          <w:p w14:paraId="2F94D53E" w14:textId="70453258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31" w:type="dxa"/>
          </w:tcPr>
          <w:p w14:paraId="7BC5654A" w14:textId="38ECD21B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11" w:type="dxa"/>
          </w:tcPr>
          <w:p w14:paraId="5ECBC9CF" w14:textId="1B30C471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11" w:type="dxa"/>
          </w:tcPr>
          <w:p w14:paraId="4B09E2D7" w14:textId="4D8FA81A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77" w:type="dxa"/>
          </w:tcPr>
          <w:p w14:paraId="5550275F" w14:textId="05C40F6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59" w:type="dxa"/>
          </w:tcPr>
          <w:p w14:paraId="7F035C79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23" w:type="dxa"/>
          </w:tcPr>
          <w:p w14:paraId="7A428D67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B181C" w:rsidRPr="00372A81" w14:paraId="20F91B7C" w14:textId="0D61D92F" w:rsidTr="006B181C">
        <w:tc>
          <w:tcPr>
            <w:tcW w:w="773" w:type="dxa"/>
          </w:tcPr>
          <w:p w14:paraId="6A5A0AF5" w14:textId="4748EC1B" w:rsidR="006B181C" w:rsidRPr="00372A81" w:rsidRDefault="006B181C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011" w:type="dxa"/>
            <w:gridSpan w:val="2"/>
          </w:tcPr>
          <w:p w14:paraId="1B633BC3" w14:textId="5A3502B8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31" w:type="dxa"/>
          </w:tcPr>
          <w:p w14:paraId="48F86AC0" w14:textId="41E71C49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11" w:type="dxa"/>
          </w:tcPr>
          <w:p w14:paraId="7D242974" w14:textId="1953E0E3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11" w:type="dxa"/>
          </w:tcPr>
          <w:p w14:paraId="6F5741F2" w14:textId="5D15686C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77" w:type="dxa"/>
          </w:tcPr>
          <w:p w14:paraId="0189D608" w14:textId="29A94053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59" w:type="dxa"/>
          </w:tcPr>
          <w:p w14:paraId="1FE4A0CA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23" w:type="dxa"/>
          </w:tcPr>
          <w:p w14:paraId="7DD589A8" w14:textId="77777777" w:rsidR="006B181C" w:rsidRPr="00372A81" w:rsidRDefault="006B181C" w:rsidP="008A5D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1583A300" w14:textId="77777777" w:rsidR="00D566B8" w:rsidRPr="00372A81" w:rsidRDefault="00D566B8">
      <w:pPr>
        <w:rPr>
          <w:rFonts w:ascii="宋体" w:eastAsia="宋体" w:hAnsi="宋体"/>
        </w:rPr>
      </w:pPr>
    </w:p>
    <w:sectPr w:rsidR="00D566B8" w:rsidRPr="0037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28D57" w14:textId="77777777" w:rsidR="008A5D18" w:rsidRDefault="008A5D18" w:rsidP="00CC7710">
      <w:r>
        <w:separator/>
      </w:r>
    </w:p>
  </w:endnote>
  <w:endnote w:type="continuationSeparator" w:id="0">
    <w:p w14:paraId="56EF0B04" w14:textId="77777777" w:rsidR="008A5D18" w:rsidRDefault="008A5D18" w:rsidP="00CC7710">
      <w:r>
        <w:continuationSeparator/>
      </w:r>
    </w:p>
  </w:endnote>
  <w:endnote w:type="continuationNotice" w:id="1">
    <w:p w14:paraId="5234E43D" w14:textId="77777777" w:rsidR="00865F87" w:rsidRDefault="00865F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778C3" w14:textId="77777777" w:rsidR="008A5D18" w:rsidRDefault="008A5D18" w:rsidP="00CC7710">
      <w:r>
        <w:separator/>
      </w:r>
    </w:p>
  </w:footnote>
  <w:footnote w:type="continuationSeparator" w:id="0">
    <w:p w14:paraId="6E6F7C89" w14:textId="77777777" w:rsidR="008A5D18" w:rsidRDefault="008A5D18" w:rsidP="00CC7710">
      <w:r>
        <w:continuationSeparator/>
      </w:r>
    </w:p>
  </w:footnote>
  <w:footnote w:type="continuationNotice" w:id="1">
    <w:p w14:paraId="11E10895" w14:textId="77777777" w:rsidR="00865F87" w:rsidRDefault="00865F8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411DF"/>
    <w:rsid w:val="0007076A"/>
    <w:rsid w:val="001355FC"/>
    <w:rsid w:val="001A6569"/>
    <w:rsid w:val="001C7F56"/>
    <w:rsid w:val="002044CE"/>
    <w:rsid w:val="00226009"/>
    <w:rsid w:val="0027762B"/>
    <w:rsid w:val="002B0530"/>
    <w:rsid w:val="002C1EE8"/>
    <w:rsid w:val="002D3F12"/>
    <w:rsid w:val="00336034"/>
    <w:rsid w:val="00345172"/>
    <w:rsid w:val="003642B5"/>
    <w:rsid w:val="00372A81"/>
    <w:rsid w:val="00381663"/>
    <w:rsid w:val="004157AA"/>
    <w:rsid w:val="004D25D7"/>
    <w:rsid w:val="004E6C47"/>
    <w:rsid w:val="0051544D"/>
    <w:rsid w:val="0054446B"/>
    <w:rsid w:val="005750D1"/>
    <w:rsid w:val="005B58D3"/>
    <w:rsid w:val="005B5DF7"/>
    <w:rsid w:val="00617633"/>
    <w:rsid w:val="00643E5A"/>
    <w:rsid w:val="006B181C"/>
    <w:rsid w:val="006B5FFF"/>
    <w:rsid w:val="00781E5B"/>
    <w:rsid w:val="0078551D"/>
    <w:rsid w:val="00833047"/>
    <w:rsid w:val="00865F87"/>
    <w:rsid w:val="00876FAE"/>
    <w:rsid w:val="008A5D18"/>
    <w:rsid w:val="00910E2C"/>
    <w:rsid w:val="00921FD9"/>
    <w:rsid w:val="00943E5B"/>
    <w:rsid w:val="00963C3B"/>
    <w:rsid w:val="00970A80"/>
    <w:rsid w:val="00A5029B"/>
    <w:rsid w:val="00A7397A"/>
    <w:rsid w:val="00B51470"/>
    <w:rsid w:val="00B73535"/>
    <w:rsid w:val="00B97EDB"/>
    <w:rsid w:val="00BA714B"/>
    <w:rsid w:val="00BA7E15"/>
    <w:rsid w:val="00CC7710"/>
    <w:rsid w:val="00CD59A9"/>
    <w:rsid w:val="00D36CA6"/>
    <w:rsid w:val="00D566B8"/>
    <w:rsid w:val="00D91253"/>
    <w:rsid w:val="00D97142"/>
    <w:rsid w:val="00DC6FF1"/>
    <w:rsid w:val="00DE1C9C"/>
    <w:rsid w:val="00E234A9"/>
    <w:rsid w:val="00EE696B"/>
    <w:rsid w:val="00F803C8"/>
    <w:rsid w:val="00FF0EE7"/>
    <w:rsid w:val="1ACE9EDF"/>
    <w:rsid w:val="406F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36</Words>
  <Characters>210</Characters>
  <Application>Microsoft Office Word</Application>
  <DocSecurity>0</DocSecurity>
  <Lines>1</Lines>
  <Paragraphs>1</Paragraphs>
  <ScaleCrop>false</ScaleCrop>
  <Company>BUAA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zwf</cp:lastModifiedBy>
  <cp:revision>45</cp:revision>
  <dcterms:created xsi:type="dcterms:W3CDTF">2017-03-31T06:44:00Z</dcterms:created>
  <dcterms:modified xsi:type="dcterms:W3CDTF">2020-05-22T08:25:00Z</dcterms:modified>
</cp:coreProperties>
</file>