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57C1" w14:textId="77777777" w:rsidR="002A6115" w:rsidRDefault="00735B7F">
      <w:pPr>
        <w:pStyle w:val="1"/>
        <w:jc w:val="center"/>
      </w:pPr>
      <w:r>
        <w:rPr>
          <w:rFonts w:hint="eastAsia"/>
        </w:rPr>
        <w:t>工作量估计与统计分析</w:t>
      </w:r>
    </w:p>
    <w:p w14:paraId="191A8299" w14:textId="77777777" w:rsidR="002A6115" w:rsidRDefault="00735B7F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14:paraId="2910E83F" w14:textId="77777777" w:rsidR="002A6115" w:rsidRDefault="00735B7F">
      <w:pPr>
        <w:pStyle w:val="3"/>
      </w:pPr>
      <w:r>
        <w:rPr>
          <w:rFonts w:hint="eastAsia"/>
        </w:rPr>
        <w:t>（一）、需求分析</w:t>
      </w:r>
    </w:p>
    <w:p w14:paraId="54795E94" w14:textId="0C6E626F" w:rsidR="002A6115" w:rsidRPr="00147B89" w:rsidRDefault="00735B7F" w:rsidP="00660BA1">
      <w:pPr>
        <w:jc w:val="center"/>
        <w:rPr>
          <w:rFonts w:ascii="Times New Roman" w:hAnsi="Times New Roman" w:cs="Times New Roman" w:hint="eastAsia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需求分析报告工作量统计表</w:t>
      </w:r>
    </w:p>
    <w:tbl>
      <w:tblPr>
        <w:tblStyle w:val="a7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3100"/>
        <w:gridCol w:w="2688"/>
        <w:gridCol w:w="1739"/>
      </w:tblGrid>
      <w:tr w:rsidR="00ED1A2A" w14:paraId="71B471F0" w14:textId="77777777" w:rsidTr="00660BA1">
        <w:trPr>
          <w:jc w:val="center"/>
        </w:trPr>
        <w:tc>
          <w:tcPr>
            <w:tcW w:w="1129" w:type="dxa"/>
          </w:tcPr>
          <w:p w14:paraId="4F2E3FE3" w14:textId="77777777" w:rsidR="00ED1A2A" w:rsidRDefault="00ED1A2A" w:rsidP="00147B89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2979" w:type="dxa"/>
          </w:tcPr>
          <w:p w14:paraId="3C55C56D" w14:textId="4FD64C46" w:rsidR="00ED1A2A" w:rsidRDefault="00ED1A2A" w:rsidP="00147B89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具体工作</w:t>
            </w:r>
          </w:p>
        </w:tc>
        <w:tc>
          <w:tcPr>
            <w:tcW w:w="2583" w:type="dxa"/>
          </w:tcPr>
          <w:p w14:paraId="7532A919" w14:textId="77777777" w:rsidR="00ED1A2A" w:rsidRDefault="00ED1A2A" w:rsidP="00147B89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1671" w:type="dxa"/>
          </w:tcPr>
          <w:p w14:paraId="706BC6BF" w14:textId="114241E7" w:rsidR="00ED1A2A" w:rsidRDefault="00ED1A2A" w:rsidP="00147B89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</w:tr>
      <w:tr w:rsidR="00ED1A2A" w14:paraId="6F10CD8D" w14:textId="77777777" w:rsidTr="00660BA1">
        <w:trPr>
          <w:jc w:val="center"/>
        </w:trPr>
        <w:tc>
          <w:tcPr>
            <w:tcW w:w="1129" w:type="dxa"/>
          </w:tcPr>
          <w:p w14:paraId="3283FB66" w14:textId="6A7397D3" w:rsidR="00ED1A2A" w:rsidRDefault="00BF4301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</w:t>
            </w:r>
            <w:r w:rsidR="008F4732">
              <w:rPr>
                <w:rFonts w:ascii="Times New Roman" w:hAnsi="Times New Roman" w:cs="Times New Roman" w:hint="eastAsia"/>
                <w:sz w:val="24"/>
                <w:szCs w:val="32"/>
              </w:rPr>
              <w:t>维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泽</w:t>
            </w:r>
          </w:p>
        </w:tc>
        <w:tc>
          <w:tcPr>
            <w:tcW w:w="2979" w:type="dxa"/>
          </w:tcPr>
          <w:p w14:paraId="0C505199" w14:textId="599371E7" w:rsidR="00ED1A2A" w:rsidRDefault="00190050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需求概述</w:t>
            </w:r>
            <w:r w:rsidR="00E74E26">
              <w:rPr>
                <w:rFonts w:ascii="Times New Roman" w:hAnsi="Times New Roman" w:cs="Times New Roman" w:hint="eastAsia"/>
                <w:sz w:val="24"/>
                <w:szCs w:val="32"/>
              </w:rPr>
              <w:t>部分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，对话规则更新</w:t>
            </w:r>
            <w:r w:rsidR="00E74E26"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 w:rsidR="00D45D89">
              <w:rPr>
                <w:rFonts w:ascii="Times New Roman" w:hAnsi="Times New Roman" w:cs="Times New Roman" w:hint="eastAsia"/>
                <w:sz w:val="24"/>
                <w:szCs w:val="32"/>
              </w:rPr>
              <w:t>，</w:t>
            </w:r>
            <w:r w:rsidR="00D45D89">
              <w:rPr>
                <w:rFonts w:ascii="Times New Roman" w:hAnsi="Times New Roman" w:cs="Times New Roman" w:hint="eastAsia"/>
                <w:sz w:val="24"/>
                <w:szCs w:val="32"/>
              </w:rPr>
              <w:t>c</w:t>
            </w:r>
            <w:r w:rsidR="00D45D89">
              <w:rPr>
                <w:rFonts w:ascii="Times New Roman" w:hAnsi="Times New Roman" w:cs="Times New Roman"/>
                <w:sz w:val="24"/>
                <w:szCs w:val="32"/>
              </w:rPr>
              <w:t>hatterbot</w:t>
            </w:r>
            <w:r w:rsidR="00D45D89">
              <w:rPr>
                <w:rFonts w:ascii="Times New Roman" w:hAnsi="Times New Roman" w:cs="Times New Roman" w:hint="eastAsia"/>
                <w:sz w:val="24"/>
                <w:szCs w:val="32"/>
              </w:rPr>
              <w:t>类图，类图整合</w:t>
            </w:r>
          </w:p>
        </w:tc>
        <w:tc>
          <w:tcPr>
            <w:tcW w:w="2583" w:type="dxa"/>
          </w:tcPr>
          <w:p w14:paraId="271C431D" w14:textId="77777777" w:rsidR="00ED1A2A" w:rsidRDefault="00ED1A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完成各个版本需求分析以及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1671" w:type="dxa"/>
          </w:tcPr>
          <w:p w14:paraId="0B76FE92" w14:textId="2766A23E" w:rsidR="00ED1A2A" w:rsidRDefault="0045089D" w:rsidP="00147B89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3h</w:t>
            </w:r>
          </w:p>
        </w:tc>
      </w:tr>
      <w:tr w:rsidR="00ED1A2A" w14:paraId="3CEFD607" w14:textId="77777777" w:rsidTr="00660BA1">
        <w:trPr>
          <w:jc w:val="center"/>
        </w:trPr>
        <w:tc>
          <w:tcPr>
            <w:tcW w:w="1129" w:type="dxa"/>
          </w:tcPr>
          <w:p w14:paraId="72AA98FD" w14:textId="7ABD7F34" w:rsidR="00ED1A2A" w:rsidRDefault="008F4732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2979" w:type="dxa"/>
          </w:tcPr>
          <w:p w14:paraId="15BC1FDE" w14:textId="05687DE0" w:rsidR="00ED1A2A" w:rsidRDefault="0045089D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45089D">
              <w:rPr>
                <w:rFonts w:ascii="Times New Roman" w:hAnsi="Times New Roman" w:cs="Times New Roman"/>
                <w:sz w:val="24"/>
                <w:szCs w:val="32"/>
              </w:rPr>
              <w:t>引言、整合文档</w:t>
            </w:r>
            <w:r w:rsidR="00517118">
              <w:rPr>
                <w:rFonts w:ascii="Times New Roman" w:hAnsi="Times New Roman" w:cs="Times New Roman" w:hint="eastAsia"/>
                <w:sz w:val="24"/>
                <w:szCs w:val="32"/>
              </w:rPr>
              <w:t>，维护人员类图</w:t>
            </w:r>
          </w:p>
        </w:tc>
        <w:tc>
          <w:tcPr>
            <w:tcW w:w="2583" w:type="dxa"/>
          </w:tcPr>
          <w:p w14:paraId="642035CB" w14:textId="77777777" w:rsidR="00ED1A2A" w:rsidRDefault="00ED1A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完成各个版本需求分析</w:t>
            </w:r>
          </w:p>
        </w:tc>
        <w:tc>
          <w:tcPr>
            <w:tcW w:w="1671" w:type="dxa"/>
          </w:tcPr>
          <w:p w14:paraId="5738E681" w14:textId="276AE616" w:rsidR="00ED1A2A" w:rsidRDefault="00ED1A2A" w:rsidP="00147B89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3h</w:t>
            </w:r>
          </w:p>
        </w:tc>
      </w:tr>
      <w:tr w:rsidR="00ED1A2A" w14:paraId="1D88842F" w14:textId="77777777" w:rsidTr="00660BA1">
        <w:trPr>
          <w:jc w:val="center"/>
        </w:trPr>
        <w:tc>
          <w:tcPr>
            <w:tcW w:w="1129" w:type="dxa"/>
          </w:tcPr>
          <w:p w14:paraId="57F2AB59" w14:textId="4CB47B7F" w:rsidR="00ED1A2A" w:rsidRDefault="008F4732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2979" w:type="dxa"/>
          </w:tcPr>
          <w:p w14:paraId="13A46940" w14:textId="5CBA051F" w:rsidR="00ED1A2A" w:rsidRDefault="00E51FA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E51FAA">
              <w:rPr>
                <w:rFonts w:ascii="Times New Roman" w:hAnsi="Times New Roman" w:cs="Times New Roman"/>
                <w:sz w:val="24"/>
                <w:szCs w:val="32"/>
              </w:rPr>
              <w:t>生成回复、规则查询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 w:rsidRPr="00E51FAA">
              <w:rPr>
                <w:rFonts w:ascii="Times New Roman" w:hAnsi="Times New Roman" w:cs="Times New Roman"/>
                <w:sz w:val="24"/>
                <w:szCs w:val="32"/>
              </w:rPr>
              <w:t>、环境需求</w:t>
            </w:r>
            <w:r w:rsidR="007B5851">
              <w:rPr>
                <w:rFonts w:ascii="Times New Roman" w:hAnsi="Times New Roman" w:cs="Times New Roman" w:hint="eastAsia"/>
                <w:sz w:val="24"/>
                <w:szCs w:val="32"/>
              </w:rPr>
              <w:t>，</w:t>
            </w:r>
            <w:proofErr w:type="spellStart"/>
            <w:r w:rsidR="007B5851">
              <w:rPr>
                <w:rFonts w:ascii="Times New Roman" w:hAnsi="Times New Roman" w:cs="Times New Roman" w:hint="eastAsia"/>
                <w:sz w:val="24"/>
                <w:szCs w:val="32"/>
              </w:rPr>
              <w:t>logic_</w:t>
            </w:r>
            <w:r w:rsidR="007B5851">
              <w:rPr>
                <w:rFonts w:ascii="Times New Roman" w:hAnsi="Times New Roman" w:cs="Times New Roman"/>
                <w:sz w:val="24"/>
                <w:szCs w:val="32"/>
              </w:rPr>
              <w:t>adapter</w:t>
            </w:r>
            <w:proofErr w:type="spellEnd"/>
            <w:r w:rsidR="007B5851">
              <w:rPr>
                <w:rFonts w:ascii="Times New Roman" w:hAnsi="Times New Roman" w:cs="Times New Roman" w:hint="eastAsia"/>
                <w:sz w:val="24"/>
                <w:szCs w:val="32"/>
              </w:rPr>
              <w:t>类图</w:t>
            </w:r>
          </w:p>
        </w:tc>
        <w:tc>
          <w:tcPr>
            <w:tcW w:w="2583" w:type="dxa"/>
          </w:tcPr>
          <w:p w14:paraId="65D6245F" w14:textId="77777777" w:rsidR="00ED1A2A" w:rsidRDefault="00ED1A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完成各个版本需求分析</w:t>
            </w:r>
          </w:p>
        </w:tc>
        <w:tc>
          <w:tcPr>
            <w:tcW w:w="1671" w:type="dxa"/>
          </w:tcPr>
          <w:p w14:paraId="63786A07" w14:textId="4B09B15C" w:rsidR="00ED1A2A" w:rsidRDefault="00ED1A2A" w:rsidP="00147B89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3h</w:t>
            </w:r>
          </w:p>
        </w:tc>
      </w:tr>
      <w:tr w:rsidR="00ED1A2A" w14:paraId="090E95EB" w14:textId="77777777" w:rsidTr="00660BA1">
        <w:trPr>
          <w:jc w:val="center"/>
        </w:trPr>
        <w:tc>
          <w:tcPr>
            <w:tcW w:w="1129" w:type="dxa"/>
          </w:tcPr>
          <w:p w14:paraId="1943B94C" w14:textId="70072511" w:rsidR="00ED1A2A" w:rsidRDefault="007362C6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2979" w:type="dxa"/>
          </w:tcPr>
          <w:p w14:paraId="56285141" w14:textId="0834D522" w:rsidR="00ED1A2A" w:rsidRDefault="00297A20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非功能需求，对话删除，对话添加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 w:rsidR="007B5851">
              <w:rPr>
                <w:rFonts w:ascii="Times New Roman" w:hAnsi="Times New Roman" w:cs="Times New Roman" w:hint="eastAsia"/>
                <w:sz w:val="24"/>
                <w:szCs w:val="32"/>
              </w:rPr>
              <w:t>,</w:t>
            </w:r>
            <w:r w:rsidR="00517118">
              <w:rPr>
                <w:rFonts w:ascii="Times New Roman" w:hAnsi="Times New Roman" w:cs="Times New Roman" w:hint="eastAsia"/>
                <w:sz w:val="24"/>
                <w:szCs w:val="32"/>
              </w:rPr>
              <w:t>trainer</w:t>
            </w:r>
            <w:proofErr w:type="spellEnd"/>
            <w:r w:rsidR="00517118">
              <w:rPr>
                <w:rFonts w:ascii="Times New Roman" w:hAnsi="Times New Roman" w:cs="Times New Roman" w:hint="eastAsia"/>
                <w:sz w:val="24"/>
                <w:szCs w:val="32"/>
              </w:rPr>
              <w:t>类图</w:t>
            </w:r>
          </w:p>
        </w:tc>
        <w:tc>
          <w:tcPr>
            <w:tcW w:w="2583" w:type="dxa"/>
          </w:tcPr>
          <w:p w14:paraId="2709129B" w14:textId="77777777" w:rsidR="00ED1A2A" w:rsidRDefault="00ED1A2A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完成各个版本需求分析</w:t>
            </w:r>
          </w:p>
        </w:tc>
        <w:tc>
          <w:tcPr>
            <w:tcW w:w="1671" w:type="dxa"/>
          </w:tcPr>
          <w:p w14:paraId="14F1531F" w14:textId="4DE5E851" w:rsidR="00ED1A2A" w:rsidRDefault="00ED1A2A" w:rsidP="00147B89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3h</w:t>
            </w:r>
          </w:p>
        </w:tc>
      </w:tr>
      <w:tr w:rsidR="007362C6" w14:paraId="6BE85839" w14:textId="77777777" w:rsidTr="00660BA1">
        <w:trPr>
          <w:jc w:val="center"/>
        </w:trPr>
        <w:tc>
          <w:tcPr>
            <w:tcW w:w="1129" w:type="dxa"/>
          </w:tcPr>
          <w:p w14:paraId="20EADAEA" w14:textId="7C663575" w:rsidR="007362C6" w:rsidRDefault="007362C6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2979" w:type="dxa"/>
          </w:tcPr>
          <w:p w14:paraId="6CDD1893" w14:textId="3A43F3F6" w:rsidR="007362C6" w:rsidRDefault="0091424D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91424D">
              <w:rPr>
                <w:rFonts w:ascii="Times New Roman" w:hAnsi="Times New Roman" w:cs="Times New Roman"/>
                <w:sz w:val="24"/>
                <w:szCs w:val="32"/>
              </w:rPr>
              <w:t>对话信息维护</w:t>
            </w:r>
            <w:r w:rsidRPr="0091424D"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 w:rsidRPr="0091424D">
              <w:rPr>
                <w:rFonts w:ascii="Times New Roman" w:hAnsi="Times New Roman" w:cs="Times New Roman"/>
                <w:sz w:val="24"/>
                <w:szCs w:val="32"/>
              </w:rPr>
              <w:t>、开发人员业务分析</w:t>
            </w:r>
            <w:r w:rsidR="007B5851">
              <w:rPr>
                <w:rFonts w:ascii="Times New Roman" w:hAnsi="Times New Roman" w:cs="Times New Roman" w:hint="eastAsia"/>
                <w:sz w:val="24"/>
                <w:szCs w:val="32"/>
              </w:rPr>
              <w:t>,</w:t>
            </w:r>
            <w:proofErr w:type="spellStart"/>
            <w:r w:rsidR="007B5851">
              <w:rPr>
                <w:rFonts w:ascii="Times New Roman" w:hAnsi="Times New Roman" w:cs="Times New Roman"/>
                <w:sz w:val="24"/>
                <w:szCs w:val="32"/>
              </w:rPr>
              <w:t>storage_adapter</w:t>
            </w:r>
            <w:proofErr w:type="spellEnd"/>
            <w:r w:rsidR="007B5851">
              <w:rPr>
                <w:rFonts w:ascii="Times New Roman" w:hAnsi="Times New Roman" w:cs="Times New Roman" w:hint="eastAsia"/>
                <w:sz w:val="24"/>
                <w:szCs w:val="32"/>
              </w:rPr>
              <w:t>类图</w:t>
            </w:r>
          </w:p>
        </w:tc>
        <w:tc>
          <w:tcPr>
            <w:tcW w:w="2583" w:type="dxa"/>
          </w:tcPr>
          <w:p w14:paraId="7904A9DF" w14:textId="3BE1EBBE" w:rsidR="007362C6" w:rsidRDefault="007362C6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完成各个版本需求分析</w:t>
            </w:r>
          </w:p>
        </w:tc>
        <w:tc>
          <w:tcPr>
            <w:tcW w:w="1671" w:type="dxa"/>
          </w:tcPr>
          <w:p w14:paraId="42F5D48F" w14:textId="6FFF3D48" w:rsidR="007362C6" w:rsidRDefault="0045089D" w:rsidP="00147B89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3h</w:t>
            </w:r>
          </w:p>
        </w:tc>
      </w:tr>
      <w:tr w:rsidR="007362C6" w14:paraId="3226205E" w14:textId="77777777" w:rsidTr="00660BA1">
        <w:trPr>
          <w:jc w:val="center"/>
        </w:trPr>
        <w:tc>
          <w:tcPr>
            <w:tcW w:w="1129" w:type="dxa"/>
          </w:tcPr>
          <w:p w14:paraId="3CD2461A" w14:textId="50FF5D21" w:rsidR="007362C6" w:rsidRDefault="007362C6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2979" w:type="dxa"/>
          </w:tcPr>
          <w:p w14:paraId="69D8311A" w14:textId="674EE861" w:rsidR="007362C6" w:rsidRDefault="00121D7D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proofErr w:type="gramStart"/>
            <w:r w:rsidRPr="00121D7D">
              <w:rPr>
                <w:rFonts w:ascii="Times New Roman" w:hAnsi="Times New Roman" w:cs="Times New Roman"/>
                <w:sz w:val="24"/>
                <w:szCs w:val="32"/>
              </w:rPr>
              <w:t>微信交互</w:t>
            </w:r>
            <w:proofErr w:type="gramEnd"/>
            <w:r w:rsidRPr="00121D7D">
              <w:rPr>
                <w:rFonts w:ascii="Times New Roman" w:hAnsi="Times New Roman" w:cs="Times New Roman"/>
                <w:sz w:val="24"/>
                <w:szCs w:val="32"/>
              </w:rPr>
              <w:t>RUCM</w:t>
            </w:r>
            <w:r w:rsidRPr="00121D7D">
              <w:rPr>
                <w:rFonts w:ascii="Times New Roman" w:hAnsi="Times New Roman" w:cs="Times New Roman"/>
                <w:sz w:val="24"/>
                <w:szCs w:val="32"/>
              </w:rPr>
              <w:t>、用户业务分析、接口</w:t>
            </w:r>
            <w:r w:rsidR="007B5851">
              <w:rPr>
                <w:rFonts w:ascii="Times New Roman" w:hAnsi="Times New Roman" w:cs="Times New Roman" w:hint="eastAsia"/>
                <w:sz w:val="24"/>
                <w:szCs w:val="32"/>
              </w:rPr>
              <w:t>，</w:t>
            </w:r>
            <w:proofErr w:type="gramStart"/>
            <w:r w:rsidR="007B5851">
              <w:rPr>
                <w:rFonts w:ascii="Times New Roman" w:hAnsi="Times New Roman" w:cs="Times New Roman" w:hint="eastAsia"/>
                <w:sz w:val="24"/>
                <w:szCs w:val="32"/>
              </w:rPr>
              <w:t>微信</w:t>
            </w:r>
            <w:r w:rsidR="00517118">
              <w:rPr>
                <w:rFonts w:ascii="Times New Roman" w:hAnsi="Times New Roman" w:cs="Times New Roman" w:hint="eastAsia"/>
                <w:sz w:val="24"/>
                <w:szCs w:val="32"/>
              </w:rPr>
              <w:t>前端</w:t>
            </w:r>
            <w:proofErr w:type="gramEnd"/>
            <w:r w:rsidR="007B5851">
              <w:rPr>
                <w:rFonts w:ascii="Times New Roman" w:hAnsi="Times New Roman" w:cs="Times New Roman" w:hint="eastAsia"/>
                <w:sz w:val="24"/>
                <w:szCs w:val="32"/>
              </w:rPr>
              <w:t>类图</w:t>
            </w:r>
          </w:p>
        </w:tc>
        <w:tc>
          <w:tcPr>
            <w:tcW w:w="2583" w:type="dxa"/>
          </w:tcPr>
          <w:p w14:paraId="25E0B499" w14:textId="651DA293" w:rsidR="007362C6" w:rsidRDefault="007362C6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完成各个版本需求分析</w:t>
            </w:r>
          </w:p>
        </w:tc>
        <w:tc>
          <w:tcPr>
            <w:tcW w:w="1671" w:type="dxa"/>
          </w:tcPr>
          <w:p w14:paraId="387D189D" w14:textId="7C333FFD" w:rsidR="007362C6" w:rsidRDefault="0045089D" w:rsidP="00147B89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3h</w:t>
            </w:r>
          </w:p>
        </w:tc>
      </w:tr>
    </w:tbl>
    <w:p w14:paraId="0F9A210E" w14:textId="77777777" w:rsidR="002A6115" w:rsidRDefault="002A6115"/>
    <w:p w14:paraId="26F2D0E8" w14:textId="77777777" w:rsidR="002A6115" w:rsidRDefault="002A6115"/>
    <w:p w14:paraId="4C451E4F" w14:textId="77777777" w:rsidR="002A6115" w:rsidRDefault="00735B7F">
      <w:pPr>
        <w:jc w:val="center"/>
        <w:rPr>
          <w:b/>
        </w:rPr>
      </w:pPr>
      <w:r>
        <w:rPr>
          <w:rFonts w:hint="eastAsia"/>
          <w:b/>
        </w:rPr>
        <w:t>需求分析报告修改记录表</w:t>
      </w:r>
    </w:p>
    <w:tbl>
      <w:tblPr>
        <w:tblStyle w:val="12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741"/>
        <w:gridCol w:w="1741"/>
        <w:gridCol w:w="1740"/>
        <w:gridCol w:w="1740"/>
        <w:gridCol w:w="1741"/>
      </w:tblGrid>
      <w:tr w:rsidR="002A6115" w14:paraId="7A54C292" w14:textId="77777777" w:rsidTr="00660BA1">
        <w:trPr>
          <w:jc w:val="center"/>
        </w:trPr>
        <w:tc>
          <w:tcPr>
            <w:tcW w:w="1659" w:type="dxa"/>
            <w:vAlign w:val="center"/>
          </w:tcPr>
          <w:p w14:paraId="12A8A839" w14:textId="77777777" w:rsidR="002A6115" w:rsidRDefault="00735B7F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kern w:val="0"/>
                <w:sz w:val="24"/>
                <w:szCs w:val="21"/>
              </w:rPr>
              <w:t>版本</w:t>
            </w:r>
          </w:p>
        </w:tc>
        <w:tc>
          <w:tcPr>
            <w:tcW w:w="1659" w:type="dxa"/>
            <w:vAlign w:val="center"/>
          </w:tcPr>
          <w:p w14:paraId="6B4A5F48" w14:textId="77777777" w:rsidR="002A6115" w:rsidRDefault="00735B7F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kern w:val="0"/>
                <w:sz w:val="24"/>
                <w:szCs w:val="21"/>
              </w:rPr>
              <w:t>变更时间</w:t>
            </w:r>
          </w:p>
        </w:tc>
        <w:tc>
          <w:tcPr>
            <w:tcW w:w="1659" w:type="dxa"/>
            <w:vAlign w:val="center"/>
          </w:tcPr>
          <w:p w14:paraId="1F363F6D" w14:textId="77777777" w:rsidR="002A6115" w:rsidRDefault="00735B7F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kern w:val="0"/>
                <w:sz w:val="24"/>
                <w:szCs w:val="21"/>
              </w:rPr>
              <w:t>修改人</w:t>
            </w:r>
          </w:p>
        </w:tc>
        <w:tc>
          <w:tcPr>
            <w:tcW w:w="1659" w:type="dxa"/>
            <w:vAlign w:val="center"/>
          </w:tcPr>
          <w:p w14:paraId="7F2BEC38" w14:textId="77777777" w:rsidR="002A6115" w:rsidRDefault="00735B7F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kern w:val="0"/>
                <w:sz w:val="24"/>
                <w:szCs w:val="21"/>
              </w:rPr>
              <w:t>审核人</w:t>
            </w:r>
          </w:p>
        </w:tc>
        <w:tc>
          <w:tcPr>
            <w:tcW w:w="1660" w:type="dxa"/>
            <w:vAlign w:val="center"/>
          </w:tcPr>
          <w:p w14:paraId="53122651" w14:textId="77777777" w:rsidR="002A6115" w:rsidRDefault="00735B7F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kern w:val="0"/>
                <w:sz w:val="24"/>
                <w:szCs w:val="21"/>
              </w:rPr>
              <w:t>备注</w:t>
            </w:r>
          </w:p>
        </w:tc>
      </w:tr>
      <w:tr w:rsidR="002A6115" w14:paraId="56206BB9" w14:textId="77777777" w:rsidTr="00660BA1">
        <w:trPr>
          <w:jc w:val="center"/>
        </w:trPr>
        <w:tc>
          <w:tcPr>
            <w:tcW w:w="1659" w:type="dxa"/>
            <w:vAlign w:val="center"/>
          </w:tcPr>
          <w:p w14:paraId="20B95061" w14:textId="77777777" w:rsidR="002A6115" w:rsidRDefault="00735B7F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kern w:val="0"/>
                <w:sz w:val="24"/>
                <w:szCs w:val="21"/>
              </w:rPr>
              <w:t>1.0</w:t>
            </w:r>
          </w:p>
        </w:tc>
        <w:tc>
          <w:tcPr>
            <w:tcW w:w="1659" w:type="dxa"/>
            <w:vAlign w:val="center"/>
          </w:tcPr>
          <w:p w14:paraId="004D5E1A" w14:textId="7D4FB2F4" w:rsidR="002A6115" w:rsidRDefault="00735B7F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kern w:val="0"/>
                <w:sz w:val="24"/>
                <w:szCs w:val="21"/>
              </w:rPr>
              <w:t>20</w:t>
            </w:r>
            <w:r w:rsidR="009E6A11">
              <w:rPr>
                <w:kern w:val="0"/>
                <w:sz w:val="24"/>
                <w:szCs w:val="21"/>
              </w:rPr>
              <w:t>20</w:t>
            </w:r>
            <w:r>
              <w:rPr>
                <w:kern w:val="0"/>
                <w:sz w:val="24"/>
                <w:szCs w:val="21"/>
              </w:rPr>
              <w:t>0324</w:t>
            </w:r>
          </w:p>
        </w:tc>
        <w:tc>
          <w:tcPr>
            <w:tcW w:w="1659" w:type="dxa"/>
            <w:vAlign w:val="center"/>
          </w:tcPr>
          <w:p w14:paraId="331FBC26" w14:textId="0465CEA5" w:rsidR="002A6115" w:rsidRDefault="0045089D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王元玮</w:t>
            </w:r>
          </w:p>
        </w:tc>
        <w:tc>
          <w:tcPr>
            <w:tcW w:w="1659" w:type="dxa"/>
            <w:vAlign w:val="center"/>
          </w:tcPr>
          <w:p w14:paraId="079C709B" w14:textId="56C47F65" w:rsidR="002A6115" w:rsidRDefault="0045089D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郭维泽</w:t>
            </w:r>
            <w:r w:rsidR="00D45D89">
              <w:rPr>
                <w:rFonts w:hint="eastAsia"/>
                <w:kern w:val="0"/>
                <w:sz w:val="24"/>
                <w:szCs w:val="21"/>
              </w:rPr>
              <w:t>，张延钊，吕江枫，王云杰，李书缘</w:t>
            </w:r>
          </w:p>
        </w:tc>
        <w:tc>
          <w:tcPr>
            <w:tcW w:w="1660" w:type="dxa"/>
            <w:vAlign w:val="center"/>
          </w:tcPr>
          <w:p w14:paraId="1798A5E1" w14:textId="77777777" w:rsidR="002A6115" w:rsidRDefault="00735B7F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kern w:val="0"/>
                <w:sz w:val="24"/>
                <w:szCs w:val="21"/>
              </w:rPr>
              <w:t>初稿</w:t>
            </w:r>
          </w:p>
        </w:tc>
      </w:tr>
      <w:tr w:rsidR="00D45D89" w14:paraId="03398A01" w14:textId="77777777" w:rsidTr="00660BA1">
        <w:trPr>
          <w:jc w:val="center"/>
        </w:trPr>
        <w:tc>
          <w:tcPr>
            <w:tcW w:w="1659" w:type="dxa"/>
            <w:vAlign w:val="center"/>
          </w:tcPr>
          <w:p w14:paraId="34D180E2" w14:textId="77777777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1.1</w:t>
            </w:r>
          </w:p>
        </w:tc>
        <w:tc>
          <w:tcPr>
            <w:tcW w:w="1659" w:type="dxa"/>
            <w:vAlign w:val="center"/>
          </w:tcPr>
          <w:p w14:paraId="644A2E6C" w14:textId="606634B1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20</w:t>
            </w:r>
            <w:r w:rsidR="009E6A11">
              <w:rPr>
                <w:kern w:val="0"/>
                <w:sz w:val="24"/>
                <w:szCs w:val="21"/>
              </w:rPr>
              <w:t>20</w:t>
            </w:r>
            <w:r>
              <w:rPr>
                <w:rFonts w:hint="eastAsia"/>
                <w:kern w:val="0"/>
                <w:sz w:val="24"/>
                <w:szCs w:val="21"/>
              </w:rPr>
              <w:t>0331</w:t>
            </w:r>
          </w:p>
        </w:tc>
        <w:tc>
          <w:tcPr>
            <w:tcW w:w="1659" w:type="dxa"/>
            <w:vAlign w:val="center"/>
          </w:tcPr>
          <w:p w14:paraId="0CE3DAA7" w14:textId="672803D8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郭维泽</w:t>
            </w:r>
          </w:p>
        </w:tc>
        <w:tc>
          <w:tcPr>
            <w:tcW w:w="1659" w:type="dxa"/>
            <w:vAlign w:val="center"/>
          </w:tcPr>
          <w:p w14:paraId="0C1BD18F" w14:textId="54239A8B" w:rsidR="00D45D89" w:rsidRDefault="00D45D89" w:rsidP="00D45D89">
            <w:pPr>
              <w:jc w:val="center"/>
              <w:rPr>
                <w:b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王元玮，张延钊，吕江枫，王云杰，李书缘</w:t>
            </w:r>
          </w:p>
        </w:tc>
        <w:tc>
          <w:tcPr>
            <w:tcW w:w="1660" w:type="dxa"/>
            <w:vAlign w:val="center"/>
          </w:tcPr>
          <w:p w14:paraId="22431997" w14:textId="2856B34C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1"/>
              </w:rPr>
              <w:t>增加类图</w:t>
            </w:r>
          </w:p>
        </w:tc>
      </w:tr>
      <w:tr w:rsidR="00D45D89" w14:paraId="2B07D337" w14:textId="77777777" w:rsidTr="00660BA1">
        <w:trPr>
          <w:jc w:val="center"/>
        </w:trPr>
        <w:tc>
          <w:tcPr>
            <w:tcW w:w="1659" w:type="dxa"/>
            <w:vAlign w:val="center"/>
          </w:tcPr>
          <w:p w14:paraId="516FFB2A" w14:textId="55A99CE1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00359F1" w14:textId="3D6B3A55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2B9E61AC" w14:textId="4B5600D8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7615C545" w14:textId="25D72FEB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3C3DD457" w14:textId="470F0247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</w:tr>
      <w:tr w:rsidR="00D45D89" w14:paraId="11FF788C" w14:textId="77777777" w:rsidTr="00660BA1">
        <w:trPr>
          <w:jc w:val="center"/>
        </w:trPr>
        <w:tc>
          <w:tcPr>
            <w:tcW w:w="1659" w:type="dxa"/>
            <w:vAlign w:val="center"/>
          </w:tcPr>
          <w:p w14:paraId="663EB500" w14:textId="7946FC21" w:rsidR="00D45D89" w:rsidRDefault="00D45D89" w:rsidP="00D45D89">
            <w:pPr>
              <w:jc w:val="center"/>
              <w:rPr>
                <w:b/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0EB2C0E8" w14:textId="6E74289D" w:rsidR="00D45D89" w:rsidRDefault="00D45D89" w:rsidP="00D45D89">
            <w:pPr>
              <w:jc w:val="center"/>
              <w:rPr>
                <w:b/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7A9F3A14" w14:textId="34DBC728" w:rsidR="00D45D89" w:rsidRDefault="00D45D89" w:rsidP="00D45D89">
            <w:pPr>
              <w:jc w:val="center"/>
              <w:rPr>
                <w:b/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4983FB24" w14:textId="436C829E" w:rsidR="00D45D89" w:rsidRDefault="00D45D89" w:rsidP="00D45D89">
            <w:pPr>
              <w:jc w:val="center"/>
              <w:rPr>
                <w:b/>
                <w:kern w:val="0"/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674660E1" w14:textId="66F440F2" w:rsidR="00D45D89" w:rsidRDefault="00D45D89" w:rsidP="00D45D89">
            <w:pPr>
              <w:jc w:val="center"/>
              <w:rPr>
                <w:b/>
                <w:kern w:val="0"/>
                <w:sz w:val="24"/>
                <w:szCs w:val="21"/>
              </w:rPr>
            </w:pPr>
          </w:p>
        </w:tc>
      </w:tr>
      <w:tr w:rsidR="00D45D89" w14:paraId="227B3988" w14:textId="77777777" w:rsidTr="00660BA1">
        <w:trPr>
          <w:jc w:val="center"/>
        </w:trPr>
        <w:tc>
          <w:tcPr>
            <w:tcW w:w="1659" w:type="dxa"/>
            <w:vAlign w:val="center"/>
          </w:tcPr>
          <w:p w14:paraId="10C0606A" w14:textId="113B878A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F3F75E9" w14:textId="4CA92D4B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009B365A" w14:textId="5ABE2BF5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D80D1D7" w14:textId="3C3F12BA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31FF1952" w14:textId="334369D0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</w:tr>
      <w:tr w:rsidR="00D45D89" w14:paraId="160F1BEB" w14:textId="77777777" w:rsidTr="00660BA1">
        <w:trPr>
          <w:jc w:val="center"/>
        </w:trPr>
        <w:tc>
          <w:tcPr>
            <w:tcW w:w="1659" w:type="dxa"/>
            <w:vAlign w:val="center"/>
          </w:tcPr>
          <w:p w14:paraId="6C5AC89B" w14:textId="41AEAF17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71CED6F8" w14:textId="545AFD27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2719E141" w14:textId="0E57AB80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26E34984" w14:textId="21C143ED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78880AB1" w14:textId="33CB8530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</w:tr>
      <w:tr w:rsidR="00D45D89" w14:paraId="7E03F5CC" w14:textId="77777777" w:rsidTr="00660BA1">
        <w:trPr>
          <w:jc w:val="center"/>
        </w:trPr>
        <w:tc>
          <w:tcPr>
            <w:tcW w:w="1659" w:type="dxa"/>
            <w:vAlign w:val="center"/>
          </w:tcPr>
          <w:p w14:paraId="5CAEC456" w14:textId="0E40F8C9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7AEF966" w14:textId="01E0203A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4EA295F2" w14:textId="5639C8FB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4E5F413A" w14:textId="72919624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37561F85" w14:textId="657FCABD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</w:tr>
      <w:tr w:rsidR="00D45D89" w14:paraId="72E3DAB3" w14:textId="77777777" w:rsidTr="00660BA1">
        <w:trPr>
          <w:jc w:val="center"/>
        </w:trPr>
        <w:tc>
          <w:tcPr>
            <w:tcW w:w="1659" w:type="dxa"/>
            <w:vAlign w:val="center"/>
          </w:tcPr>
          <w:p w14:paraId="78F9940F" w14:textId="6E1F8A71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19B1F485" w14:textId="118D205F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AFE498A" w14:textId="3608FADF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85807F3" w14:textId="0681A0F8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1435E6CC" w14:textId="6D94F4D6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</w:tr>
      <w:tr w:rsidR="00D45D89" w14:paraId="283EB7F0" w14:textId="77777777" w:rsidTr="00660BA1">
        <w:trPr>
          <w:jc w:val="center"/>
        </w:trPr>
        <w:tc>
          <w:tcPr>
            <w:tcW w:w="1659" w:type="dxa"/>
            <w:vAlign w:val="center"/>
          </w:tcPr>
          <w:p w14:paraId="2A4A06E1" w14:textId="2BB8B727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74F6B755" w14:textId="06A965F2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7E430AA" w14:textId="3AC0848A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482BBC1B" w14:textId="1852C79D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50DC2330" w14:textId="4B0EF827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</w:tr>
      <w:tr w:rsidR="00D45D89" w14:paraId="41811BDD" w14:textId="77777777" w:rsidTr="00660BA1">
        <w:trPr>
          <w:jc w:val="center"/>
        </w:trPr>
        <w:tc>
          <w:tcPr>
            <w:tcW w:w="1659" w:type="dxa"/>
            <w:vAlign w:val="center"/>
          </w:tcPr>
          <w:p w14:paraId="09234151" w14:textId="787C5D7F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288D6CB6" w14:textId="70EE13D9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4904301" w14:textId="77777777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D6762BE" w14:textId="77777777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4243E3A5" w14:textId="68571C85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</w:tr>
      <w:tr w:rsidR="00D45D89" w14:paraId="0292B8FF" w14:textId="77777777" w:rsidTr="00660BA1">
        <w:trPr>
          <w:jc w:val="center"/>
        </w:trPr>
        <w:tc>
          <w:tcPr>
            <w:tcW w:w="1659" w:type="dxa"/>
            <w:vAlign w:val="center"/>
          </w:tcPr>
          <w:p w14:paraId="1116CED8" w14:textId="4AE1E233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309FAFA" w14:textId="01A5A61A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20EE1FBD" w14:textId="77777777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A44641C" w14:textId="77777777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5CC166D4" w14:textId="561BC01B" w:rsidR="00D45D89" w:rsidRDefault="00D45D89" w:rsidP="00D45D89">
            <w:pPr>
              <w:jc w:val="center"/>
              <w:rPr>
                <w:kern w:val="0"/>
                <w:sz w:val="24"/>
                <w:szCs w:val="21"/>
              </w:rPr>
            </w:pPr>
          </w:p>
        </w:tc>
      </w:tr>
    </w:tbl>
    <w:p w14:paraId="51CFCA47" w14:textId="77777777" w:rsidR="002A6115" w:rsidRDefault="002A6115">
      <w:pPr>
        <w:jc w:val="center"/>
        <w:rPr>
          <w:b/>
        </w:rPr>
      </w:pPr>
    </w:p>
    <w:p w14:paraId="2B8FF61D" w14:textId="77777777" w:rsidR="002A6115" w:rsidRDefault="00735B7F">
      <w:pPr>
        <w:pStyle w:val="3"/>
      </w:pPr>
      <w:r>
        <w:rPr>
          <w:rFonts w:hint="eastAsia"/>
        </w:rPr>
        <w:t>（二）、需求评审</w:t>
      </w:r>
    </w:p>
    <w:p w14:paraId="4CE18BBA" w14:textId="77777777" w:rsidR="002A6115" w:rsidRDefault="00735B7F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需求评审各文档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7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2A6115" w14:paraId="2601980C" w14:textId="77777777">
        <w:trPr>
          <w:jc w:val="center"/>
        </w:trPr>
        <w:tc>
          <w:tcPr>
            <w:tcW w:w="1321" w:type="dxa"/>
          </w:tcPr>
          <w:p w14:paraId="03BA4C92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985" w:type="dxa"/>
          </w:tcPr>
          <w:p w14:paraId="1D182308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4204A0E7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469DA432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28B0E9AF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95376B" w14:paraId="5BE1E7DF" w14:textId="77777777">
        <w:trPr>
          <w:jc w:val="center"/>
        </w:trPr>
        <w:tc>
          <w:tcPr>
            <w:tcW w:w="1321" w:type="dxa"/>
          </w:tcPr>
          <w:p w14:paraId="2632C40D" w14:textId="37A03DDF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郭维泽</w:t>
            </w:r>
          </w:p>
        </w:tc>
        <w:tc>
          <w:tcPr>
            <w:tcW w:w="1985" w:type="dxa"/>
          </w:tcPr>
          <w:p w14:paraId="0497E956" w14:textId="60AB1265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52DF4E13" w14:textId="5F732DA6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BC313D4" w14:textId="2B6F1486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65DC9F8E" w14:textId="56AFA58E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54D66DFF" w14:textId="77777777">
        <w:trPr>
          <w:jc w:val="center"/>
        </w:trPr>
        <w:tc>
          <w:tcPr>
            <w:tcW w:w="1321" w:type="dxa"/>
          </w:tcPr>
          <w:p w14:paraId="04893553" w14:textId="197267D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1985" w:type="dxa"/>
          </w:tcPr>
          <w:p w14:paraId="1ECF666E" w14:textId="11F33D33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1599430F" w14:textId="0D8A6938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3AE59A9" w14:textId="42FD614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42B27F9C" w14:textId="3C23C305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5FA0BC04" w14:textId="77777777">
        <w:trPr>
          <w:jc w:val="center"/>
        </w:trPr>
        <w:tc>
          <w:tcPr>
            <w:tcW w:w="1321" w:type="dxa"/>
          </w:tcPr>
          <w:p w14:paraId="41469FCF" w14:textId="55072036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1985" w:type="dxa"/>
          </w:tcPr>
          <w:p w14:paraId="4D6DAFAD" w14:textId="2EF0C9F4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03F953C5" w14:textId="79C5A8F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0F0F70D4" w14:textId="41050CB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E683AB3" w14:textId="23C46936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466859FD" w14:textId="77777777">
        <w:trPr>
          <w:jc w:val="center"/>
        </w:trPr>
        <w:tc>
          <w:tcPr>
            <w:tcW w:w="1321" w:type="dxa"/>
          </w:tcPr>
          <w:p w14:paraId="3459E13C" w14:textId="0D6BA7CA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1985" w:type="dxa"/>
          </w:tcPr>
          <w:p w14:paraId="77229755" w14:textId="2174275F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05147E3C" w14:textId="111D05C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E3B7C11" w14:textId="6E6E1B5F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4B1381D3" w14:textId="64FA391E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02397958" w14:textId="77777777">
        <w:trPr>
          <w:jc w:val="center"/>
        </w:trPr>
        <w:tc>
          <w:tcPr>
            <w:tcW w:w="1321" w:type="dxa"/>
          </w:tcPr>
          <w:p w14:paraId="6706B4F1" w14:textId="71F0E03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1985" w:type="dxa"/>
          </w:tcPr>
          <w:p w14:paraId="07586968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65D064D0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06B87BF3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6E77BA78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138C7D41" w14:textId="77777777">
        <w:trPr>
          <w:jc w:val="center"/>
        </w:trPr>
        <w:tc>
          <w:tcPr>
            <w:tcW w:w="1321" w:type="dxa"/>
          </w:tcPr>
          <w:p w14:paraId="415FF918" w14:textId="0FADD5E5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1985" w:type="dxa"/>
          </w:tcPr>
          <w:p w14:paraId="19E3DBF2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55799EAA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C8D219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7430E9F6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4240CFB9" w14:textId="77777777" w:rsidR="002A6115" w:rsidRDefault="002A6115" w:rsidP="00147B89">
      <w:pPr>
        <w:rPr>
          <w:rFonts w:ascii="Times New Roman" w:hAnsi="Times New Roman" w:cs="Times New Roman" w:hint="eastAsia"/>
          <w:b/>
          <w:szCs w:val="32"/>
        </w:rPr>
      </w:pPr>
    </w:p>
    <w:p w14:paraId="4B6DD209" w14:textId="77777777" w:rsidR="002A6115" w:rsidRDefault="00735B7F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评审工作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7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2A6115" w14:paraId="1BAC1814" w14:textId="77777777">
        <w:trPr>
          <w:jc w:val="center"/>
        </w:trPr>
        <w:tc>
          <w:tcPr>
            <w:tcW w:w="1321" w:type="dxa"/>
          </w:tcPr>
          <w:p w14:paraId="4F1F7757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985" w:type="dxa"/>
          </w:tcPr>
          <w:p w14:paraId="053216CE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第一轮评审耗时</w:t>
            </w:r>
          </w:p>
        </w:tc>
        <w:tc>
          <w:tcPr>
            <w:tcW w:w="1984" w:type="dxa"/>
          </w:tcPr>
          <w:p w14:paraId="6DA19A46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第二轮评审耗时</w:t>
            </w:r>
          </w:p>
        </w:tc>
        <w:tc>
          <w:tcPr>
            <w:tcW w:w="2127" w:type="dxa"/>
          </w:tcPr>
          <w:p w14:paraId="6BA86D88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第三轮评审耗时</w:t>
            </w:r>
          </w:p>
        </w:tc>
        <w:tc>
          <w:tcPr>
            <w:tcW w:w="1284" w:type="dxa"/>
          </w:tcPr>
          <w:p w14:paraId="377EEF38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95376B" w14:paraId="4A76F432" w14:textId="77777777">
        <w:trPr>
          <w:jc w:val="center"/>
        </w:trPr>
        <w:tc>
          <w:tcPr>
            <w:tcW w:w="1321" w:type="dxa"/>
          </w:tcPr>
          <w:p w14:paraId="34247DD9" w14:textId="0043A4E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郭维泽</w:t>
            </w:r>
          </w:p>
        </w:tc>
        <w:tc>
          <w:tcPr>
            <w:tcW w:w="1985" w:type="dxa"/>
          </w:tcPr>
          <w:p w14:paraId="76FCCBB7" w14:textId="29EC22AB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5B201C2C" w14:textId="47191FF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9E5A503" w14:textId="70B0BB94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79F86CE8" w14:textId="691F4BED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215DFE02" w14:textId="77777777">
        <w:trPr>
          <w:jc w:val="center"/>
        </w:trPr>
        <w:tc>
          <w:tcPr>
            <w:tcW w:w="1321" w:type="dxa"/>
          </w:tcPr>
          <w:p w14:paraId="5082FC01" w14:textId="3E1A95A0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1985" w:type="dxa"/>
          </w:tcPr>
          <w:p w14:paraId="4C0A8409" w14:textId="354CA58D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4A7826A9" w14:textId="200D323A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E6FEF9E" w14:textId="2DEAB421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27487284" w14:textId="4AE77E7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452402A6" w14:textId="77777777">
        <w:trPr>
          <w:jc w:val="center"/>
        </w:trPr>
        <w:tc>
          <w:tcPr>
            <w:tcW w:w="1321" w:type="dxa"/>
          </w:tcPr>
          <w:p w14:paraId="2DE65437" w14:textId="1CEAF531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1985" w:type="dxa"/>
          </w:tcPr>
          <w:p w14:paraId="78399260" w14:textId="2FB4F8E5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53B16941" w14:textId="1B91494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81FD088" w14:textId="31F19296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78FDD27" w14:textId="0912D13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0F238EFB" w14:textId="77777777">
        <w:trPr>
          <w:jc w:val="center"/>
        </w:trPr>
        <w:tc>
          <w:tcPr>
            <w:tcW w:w="1321" w:type="dxa"/>
          </w:tcPr>
          <w:p w14:paraId="11868036" w14:textId="7CCD2766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1985" w:type="dxa"/>
          </w:tcPr>
          <w:p w14:paraId="6FF14C4A" w14:textId="1E0C6325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1708A753" w14:textId="5EBD44F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4207D91E" w14:textId="458A1E68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4221360E" w14:textId="0F017249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79BB5E9A" w14:textId="77777777">
        <w:trPr>
          <w:jc w:val="center"/>
        </w:trPr>
        <w:tc>
          <w:tcPr>
            <w:tcW w:w="1321" w:type="dxa"/>
          </w:tcPr>
          <w:p w14:paraId="717226AF" w14:textId="656D62A6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1985" w:type="dxa"/>
          </w:tcPr>
          <w:p w14:paraId="43430BE6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7E2C4800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03D312DA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386E992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0E5B3842" w14:textId="77777777">
        <w:trPr>
          <w:jc w:val="center"/>
        </w:trPr>
        <w:tc>
          <w:tcPr>
            <w:tcW w:w="1321" w:type="dxa"/>
          </w:tcPr>
          <w:p w14:paraId="432E29D5" w14:textId="306E580B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1985" w:type="dxa"/>
          </w:tcPr>
          <w:p w14:paraId="5D07AAF7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0A36B6BA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00CADBF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317270B9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6230E921" w14:textId="77777777" w:rsidR="002A6115" w:rsidRDefault="002A6115"/>
    <w:p w14:paraId="096C8ECD" w14:textId="77777777" w:rsidR="002A6115" w:rsidRDefault="002A6115"/>
    <w:p w14:paraId="24AF12F6" w14:textId="77777777" w:rsidR="002A6115" w:rsidRDefault="00735B7F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评审后改进工作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7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2A6115" w14:paraId="3D250C0A" w14:textId="77777777">
        <w:trPr>
          <w:jc w:val="center"/>
        </w:trPr>
        <w:tc>
          <w:tcPr>
            <w:tcW w:w="1321" w:type="dxa"/>
          </w:tcPr>
          <w:p w14:paraId="6B771B97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985" w:type="dxa"/>
          </w:tcPr>
          <w:p w14:paraId="536A60D9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第一轮修改</w:t>
            </w:r>
          </w:p>
        </w:tc>
        <w:tc>
          <w:tcPr>
            <w:tcW w:w="1984" w:type="dxa"/>
          </w:tcPr>
          <w:p w14:paraId="33123B60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第二轮修改</w:t>
            </w:r>
          </w:p>
        </w:tc>
        <w:tc>
          <w:tcPr>
            <w:tcW w:w="2127" w:type="dxa"/>
          </w:tcPr>
          <w:p w14:paraId="5D7CA3D8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第三轮修改耗时</w:t>
            </w:r>
          </w:p>
        </w:tc>
        <w:tc>
          <w:tcPr>
            <w:tcW w:w="1284" w:type="dxa"/>
          </w:tcPr>
          <w:p w14:paraId="11A68ABC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95376B" w14:paraId="47D9E9BE" w14:textId="77777777">
        <w:trPr>
          <w:jc w:val="center"/>
        </w:trPr>
        <w:tc>
          <w:tcPr>
            <w:tcW w:w="1321" w:type="dxa"/>
          </w:tcPr>
          <w:p w14:paraId="514BA8E2" w14:textId="7E371F0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郭维泽</w:t>
            </w:r>
          </w:p>
        </w:tc>
        <w:tc>
          <w:tcPr>
            <w:tcW w:w="1985" w:type="dxa"/>
          </w:tcPr>
          <w:p w14:paraId="5E9ACA5B" w14:textId="6DB22B9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7351E03E" w14:textId="064DB1FF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714ACE7" w14:textId="6D663D61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F39CF7D" w14:textId="2E86332E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15471B8A" w14:textId="77777777">
        <w:trPr>
          <w:jc w:val="center"/>
        </w:trPr>
        <w:tc>
          <w:tcPr>
            <w:tcW w:w="1321" w:type="dxa"/>
          </w:tcPr>
          <w:p w14:paraId="0DE8F71E" w14:textId="23AE5B23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1985" w:type="dxa"/>
          </w:tcPr>
          <w:p w14:paraId="3D5CEC40" w14:textId="11040744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30E02F7D" w14:textId="105E698D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38A98E4" w14:textId="02B5B7F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17182B70" w14:textId="62B9887B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02109020" w14:textId="77777777">
        <w:trPr>
          <w:jc w:val="center"/>
        </w:trPr>
        <w:tc>
          <w:tcPr>
            <w:tcW w:w="1321" w:type="dxa"/>
          </w:tcPr>
          <w:p w14:paraId="63F84B48" w14:textId="72EB1079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1985" w:type="dxa"/>
          </w:tcPr>
          <w:p w14:paraId="476CF44E" w14:textId="57432811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39E5246F" w14:textId="1A26A2E0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6B396D5" w14:textId="0C43A53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2AE416B" w14:textId="681517E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6805F118" w14:textId="77777777">
        <w:trPr>
          <w:jc w:val="center"/>
        </w:trPr>
        <w:tc>
          <w:tcPr>
            <w:tcW w:w="1321" w:type="dxa"/>
          </w:tcPr>
          <w:p w14:paraId="5075BE77" w14:textId="3EE3EC1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1985" w:type="dxa"/>
          </w:tcPr>
          <w:p w14:paraId="5018C6D4" w14:textId="0C75C25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61909D90" w14:textId="4711AF10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03F98265" w14:textId="35EFAECD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160C1172" w14:textId="29C9989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5F09EBF4" w14:textId="77777777">
        <w:trPr>
          <w:jc w:val="center"/>
        </w:trPr>
        <w:tc>
          <w:tcPr>
            <w:tcW w:w="1321" w:type="dxa"/>
          </w:tcPr>
          <w:p w14:paraId="62C2BCDE" w14:textId="48E50B31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1985" w:type="dxa"/>
          </w:tcPr>
          <w:p w14:paraId="63D47786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68FA3894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62596AFE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1B6A7B53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0FDA04DC" w14:textId="77777777">
        <w:trPr>
          <w:jc w:val="center"/>
        </w:trPr>
        <w:tc>
          <w:tcPr>
            <w:tcW w:w="1321" w:type="dxa"/>
          </w:tcPr>
          <w:p w14:paraId="29F61E2D" w14:textId="15EB32AA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1985" w:type="dxa"/>
          </w:tcPr>
          <w:p w14:paraId="61F0739F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60907B58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1D8BDFB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12FD05F3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46FF05C7" w14:textId="77777777" w:rsidR="002A6115" w:rsidRDefault="002A6115"/>
    <w:p w14:paraId="408D77E3" w14:textId="77777777" w:rsidR="002A6115" w:rsidRDefault="00735B7F">
      <w:pPr>
        <w:pStyle w:val="11"/>
        <w:ind w:left="570" w:firstLineChars="800" w:firstLine="1687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76DB4F11" w14:textId="77777777" w:rsidR="002A6115" w:rsidRDefault="00735B7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第一轮：</w:t>
      </w:r>
    </w:p>
    <w:tbl>
      <w:tblPr>
        <w:tblStyle w:val="a7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2632"/>
        <w:gridCol w:w="5363"/>
      </w:tblGrid>
      <w:tr w:rsidR="002A6115" w14:paraId="3A261078" w14:textId="77777777" w:rsidTr="00147B89">
        <w:trPr>
          <w:trHeight w:val="285"/>
          <w:jc w:val="center"/>
        </w:trPr>
        <w:tc>
          <w:tcPr>
            <w:tcW w:w="771" w:type="dxa"/>
          </w:tcPr>
          <w:p w14:paraId="567541A0" w14:textId="77777777" w:rsidR="002A6115" w:rsidRDefault="00735B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954" w:type="dxa"/>
          </w:tcPr>
          <w:p w14:paraId="6B637A1A" w14:textId="77777777" w:rsidR="002A6115" w:rsidRDefault="00735B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6051" w:type="dxa"/>
          </w:tcPr>
          <w:p w14:paraId="6250359F" w14:textId="77777777" w:rsidR="002A6115" w:rsidRDefault="00735B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2A6115" w14:paraId="20885336" w14:textId="77777777" w:rsidTr="00147B89">
        <w:trPr>
          <w:trHeight w:val="285"/>
          <w:jc w:val="center"/>
        </w:trPr>
        <w:tc>
          <w:tcPr>
            <w:tcW w:w="771" w:type="dxa"/>
          </w:tcPr>
          <w:p w14:paraId="6152A129" w14:textId="77777777" w:rsidR="002A6115" w:rsidRDefault="00735B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54" w:type="dxa"/>
          </w:tcPr>
          <w:p w14:paraId="39FD8C5E" w14:textId="6A661161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1" w:type="dxa"/>
          </w:tcPr>
          <w:p w14:paraId="4EFED042" w14:textId="37524677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A6115" w14:paraId="1EC77FE6" w14:textId="77777777" w:rsidTr="00147B89">
        <w:trPr>
          <w:trHeight w:val="285"/>
          <w:jc w:val="center"/>
        </w:trPr>
        <w:tc>
          <w:tcPr>
            <w:tcW w:w="771" w:type="dxa"/>
          </w:tcPr>
          <w:p w14:paraId="28ED134A" w14:textId="77777777" w:rsidR="002A6115" w:rsidRDefault="00735B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54" w:type="dxa"/>
          </w:tcPr>
          <w:p w14:paraId="2A09BB1A" w14:textId="1AFD2311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1" w:type="dxa"/>
          </w:tcPr>
          <w:p w14:paraId="525B9748" w14:textId="68B5A162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A6115" w14:paraId="1C35AE50" w14:textId="77777777" w:rsidTr="00147B89">
        <w:trPr>
          <w:trHeight w:val="285"/>
          <w:jc w:val="center"/>
        </w:trPr>
        <w:tc>
          <w:tcPr>
            <w:tcW w:w="771" w:type="dxa"/>
          </w:tcPr>
          <w:p w14:paraId="66824CC1" w14:textId="77777777" w:rsidR="002A6115" w:rsidRDefault="00735B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2954" w:type="dxa"/>
          </w:tcPr>
          <w:p w14:paraId="2FC77CC7" w14:textId="64A10AD4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1" w:type="dxa"/>
          </w:tcPr>
          <w:p w14:paraId="130AB104" w14:textId="7C36FD51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A6115" w14:paraId="48AA905E" w14:textId="77777777" w:rsidTr="00147B89">
        <w:trPr>
          <w:trHeight w:val="285"/>
          <w:jc w:val="center"/>
        </w:trPr>
        <w:tc>
          <w:tcPr>
            <w:tcW w:w="771" w:type="dxa"/>
          </w:tcPr>
          <w:p w14:paraId="526CEDF5" w14:textId="77777777" w:rsidR="002A6115" w:rsidRDefault="00735B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54" w:type="dxa"/>
          </w:tcPr>
          <w:p w14:paraId="37F1A101" w14:textId="792246C7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1" w:type="dxa"/>
          </w:tcPr>
          <w:p w14:paraId="4BBA6467" w14:textId="11295158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A6115" w14:paraId="1E138C1E" w14:textId="77777777" w:rsidTr="00147B89">
        <w:trPr>
          <w:trHeight w:val="285"/>
          <w:jc w:val="center"/>
        </w:trPr>
        <w:tc>
          <w:tcPr>
            <w:tcW w:w="771" w:type="dxa"/>
          </w:tcPr>
          <w:p w14:paraId="527154E4" w14:textId="77777777" w:rsidR="002A6115" w:rsidRDefault="00735B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54" w:type="dxa"/>
          </w:tcPr>
          <w:p w14:paraId="60D29A80" w14:textId="74BC848F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1" w:type="dxa"/>
          </w:tcPr>
          <w:p w14:paraId="0A7DFB04" w14:textId="330227C5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A6115" w14:paraId="6191D5A6" w14:textId="77777777" w:rsidTr="00147B89">
        <w:trPr>
          <w:trHeight w:val="285"/>
          <w:jc w:val="center"/>
        </w:trPr>
        <w:tc>
          <w:tcPr>
            <w:tcW w:w="771" w:type="dxa"/>
          </w:tcPr>
          <w:p w14:paraId="6EF30F32" w14:textId="77777777" w:rsidR="002A6115" w:rsidRDefault="00735B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954" w:type="dxa"/>
          </w:tcPr>
          <w:p w14:paraId="7D9AE91F" w14:textId="622FBD0E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051" w:type="dxa"/>
          </w:tcPr>
          <w:p w14:paraId="3AEE431F" w14:textId="7F365389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74922778" w14:textId="77777777" w:rsidR="002A6115" w:rsidRDefault="002A6115">
      <w:pPr>
        <w:rPr>
          <w:rFonts w:ascii="Times New Roman" w:hAnsi="Times New Roman" w:cs="Times New Roman"/>
          <w:sz w:val="24"/>
          <w:szCs w:val="28"/>
        </w:rPr>
      </w:pPr>
    </w:p>
    <w:p w14:paraId="26012B85" w14:textId="77777777" w:rsidR="002A6115" w:rsidRDefault="00735B7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第二轮：</w:t>
      </w:r>
    </w:p>
    <w:tbl>
      <w:tblPr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5306"/>
      </w:tblGrid>
      <w:tr w:rsidR="002A6115" w14:paraId="258EAFE6" w14:textId="77777777" w:rsidTr="00147B89">
        <w:trPr>
          <w:trHeight w:val="28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15EF49C9" w14:textId="77777777" w:rsidR="002A6115" w:rsidRDefault="00735B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17EE6DE7" w14:textId="77777777" w:rsidR="002A6115" w:rsidRDefault="00735B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</w:tcPr>
          <w:p w14:paraId="30FAEE24" w14:textId="77777777" w:rsidR="002A6115" w:rsidRDefault="00735B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2A6115" w14:paraId="136DF193" w14:textId="77777777" w:rsidTr="00147B89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ED5B5" w14:textId="52BA816D" w:rsidR="002A6115" w:rsidRDefault="002A611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961B6" w14:textId="173476B3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5EC1" w14:textId="5FE60AAD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A6115" w14:paraId="00A03594" w14:textId="77777777" w:rsidTr="00147B89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9579C" w14:textId="6DB9E863" w:rsidR="002A6115" w:rsidRDefault="002A611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2F940" w14:textId="2DCB5CF5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0F692" w14:textId="5804089D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A6115" w14:paraId="249F3862" w14:textId="77777777" w:rsidTr="00147B89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43008" w14:textId="4A014456" w:rsidR="002A6115" w:rsidRDefault="002A611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35E66" w14:textId="10989E65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CF0" w14:textId="1014FF73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A6115" w14:paraId="494EC989" w14:textId="77777777" w:rsidTr="00147B89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2CF3D" w14:textId="4224268B" w:rsidR="002A6115" w:rsidRDefault="002A611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FD27" w14:textId="09489FB9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782A" w14:textId="2DA76133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A6115" w14:paraId="7BA0463B" w14:textId="77777777" w:rsidTr="00147B89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6449" w14:textId="5501A95B" w:rsidR="002A6115" w:rsidRDefault="002A611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2245B" w14:textId="6C74B99D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976D2" w14:textId="7FE76E05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A6115" w14:paraId="465018CA" w14:textId="77777777" w:rsidTr="00147B89">
        <w:trPr>
          <w:trHeight w:val="28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32DA9" w14:textId="0BB40797" w:rsidR="002A6115" w:rsidRDefault="002A611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B7958" w14:textId="71600530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B13B6" w14:textId="3BCAE27F" w:rsidR="002A6115" w:rsidRDefault="002A611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609023FF" w14:textId="77777777" w:rsidR="002A6115" w:rsidRDefault="002A6115"/>
    <w:p w14:paraId="14C1D7BD" w14:textId="77777777" w:rsidR="002A6115" w:rsidRDefault="00735B7F">
      <w:r>
        <w:rPr>
          <w:rFonts w:hint="eastAsia"/>
        </w:rPr>
        <w:t xml:space="preserve"> </w:t>
      </w:r>
    </w:p>
    <w:p w14:paraId="6B7E28ED" w14:textId="77777777" w:rsidR="002A6115" w:rsidRDefault="00735B7F">
      <w:pPr>
        <w:pStyle w:val="3"/>
        <w:jc w:val="left"/>
      </w:pPr>
      <w:r>
        <w:rPr>
          <w:rFonts w:hint="eastAsia"/>
        </w:rPr>
        <w:t>（三）、改进与展示</w:t>
      </w:r>
    </w:p>
    <w:p w14:paraId="61F4FFEF" w14:textId="77777777" w:rsidR="002A6115" w:rsidRDefault="00735B7F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改进与展示报告工作量表</w:t>
      </w:r>
    </w:p>
    <w:tbl>
      <w:tblPr>
        <w:tblStyle w:val="a7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751"/>
        <w:gridCol w:w="2630"/>
        <w:gridCol w:w="2820"/>
        <w:gridCol w:w="1502"/>
      </w:tblGrid>
      <w:tr w:rsidR="00766123" w14:paraId="532D7817" w14:textId="77777777" w:rsidTr="00147B89">
        <w:trPr>
          <w:jc w:val="center"/>
        </w:trPr>
        <w:tc>
          <w:tcPr>
            <w:tcW w:w="1321" w:type="dxa"/>
          </w:tcPr>
          <w:p w14:paraId="0F0B6D23" w14:textId="77777777" w:rsidR="00766123" w:rsidRDefault="00766123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984" w:type="dxa"/>
          </w:tcPr>
          <w:p w14:paraId="2D66C36E" w14:textId="77777777" w:rsidR="00766123" w:rsidRDefault="00766123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5A642515" w14:textId="77777777" w:rsidR="00766123" w:rsidRDefault="00766123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133" w:type="dxa"/>
          </w:tcPr>
          <w:p w14:paraId="4EEF7377" w14:textId="77777777" w:rsidR="00766123" w:rsidRDefault="00766123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95376B" w14:paraId="65C233EA" w14:textId="77777777" w:rsidTr="00147B89">
        <w:trPr>
          <w:jc w:val="center"/>
        </w:trPr>
        <w:tc>
          <w:tcPr>
            <w:tcW w:w="1321" w:type="dxa"/>
          </w:tcPr>
          <w:p w14:paraId="1264FEB9" w14:textId="4F84FDE0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郭维泽</w:t>
            </w:r>
          </w:p>
        </w:tc>
        <w:tc>
          <w:tcPr>
            <w:tcW w:w="1984" w:type="dxa"/>
          </w:tcPr>
          <w:p w14:paraId="7C310F6C" w14:textId="58CADB90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0129A85C" w14:textId="660E972F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33" w:type="dxa"/>
          </w:tcPr>
          <w:p w14:paraId="362C8A4B" w14:textId="63C70B6F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3320AD6C" w14:textId="77777777" w:rsidTr="00147B89">
        <w:trPr>
          <w:jc w:val="center"/>
        </w:trPr>
        <w:tc>
          <w:tcPr>
            <w:tcW w:w="1321" w:type="dxa"/>
          </w:tcPr>
          <w:p w14:paraId="664E870D" w14:textId="3C0C4C46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1984" w:type="dxa"/>
          </w:tcPr>
          <w:p w14:paraId="29373450" w14:textId="09019CC5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45DEA639" w14:textId="212E51B7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33" w:type="dxa"/>
          </w:tcPr>
          <w:p w14:paraId="099BA54A" w14:textId="5EEF6624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7BF8777F" w14:textId="77777777" w:rsidTr="00147B89">
        <w:trPr>
          <w:jc w:val="center"/>
        </w:trPr>
        <w:tc>
          <w:tcPr>
            <w:tcW w:w="1321" w:type="dxa"/>
          </w:tcPr>
          <w:p w14:paraId="07A9E227" w14:textId="3ED6E15C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1984" w:type="dxa"/>
          </w:tcPr>
          <w:p w14:paraId="3F927EAF" w14:textId="071E8515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212CE2C" w14:textId="22007894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33" w:type="dxa"/>
          </w:tcPr>
          <w:p w14:paraId="567C5C94" w14:textId="1B297F2C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4603F927" w14:textId="77777777" w:rsidTr="00147B89">
        <w:trPr>
          <w:jc w:val="center"/>
        </w:trPr>
        <w:tc>
          <w:tcPr>
            <w:tcW w:w="1321" w:type="dxa"/>
          </w:tcPr>
          <w:p w14:paraId="060D4C42" w14:textId="54906EA5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1984" w:type="dxa"/>
          </w:tcPr>
          <w:p w14:paraId="149F9FEA" w14:textId="2ADD069F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4AC6A036" w14:textId="6102289D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33" w:type="dxa"/>
          </w:tcPr>
          <w:p w14:paraId="40FD070B" w14:textId="27B189DA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0BA8FB6A" w14:textId="77777777" w:rsidTr="00147B89">
        <w:trPr>
          <w:jc w:val="center"/>
        </w:trPr>
        <w:tc>
          <w:tcPr>
            <w:tcW w:w="1321" w:type="dxa"/>
          </w:tcPr>
          <w:p w14:paraId="36331CDA" w14:textId="43F1A32E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1984" w:type="dxa"/>
          </w:tcPr>
          <w:p w14:paraId="680BCFFE" w14:textId="77777777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8374247" w14:textId="77777777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33" w:type="dxa"/>
          </w:tcPr>
          <w:p w14:paraId="6AF6730F" w14:textId="77777777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07A75216" w14:textId="77777777" w:rsidTr="00147B89">
        <w:trPr>
          <w:jc w:val="center"/>
        </w:trPr>
        <w:tc>
          <w:tcPr>
            <w:tcW w:w="1321" w:type="dxa"/>
          </w:tcPr>
          <w:p w14:paraId="57C2CA08" w14:textId="280E037D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1984" w:type="dxa"/>
          </w:tcPr>
          <w:p w14:paraId="753D831A" w14:textId="77777777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3DB8171" w14:textId="77777777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33" w:type="dxa"/>
          </w:tcPr>
          <w:p w14:paraId="2701B5C7" w14:textId="77777777" w:rsidR="0095376B" w:rsidRDefault="0095376B" w:rsidP="0095376B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217A23F0" w14:textId="77777777" w:rsidR="002A6115" w:rsidRDefault="002A6115">
      <w:pPr>
        <w:rPr>
          <w:b/>
        </w:rPr>
      </w:pPr>
    </w:p>
    <w:p w14:paraId="65C16EB3" w14:textId="77777777" w:rsidR="002A6115" w:rsidRDefault="00735B7F">
      <w:pPr>
        <w:jc w:val="center"/>
        <w:rPr>
          <w:b/>
        </w:rPr>
      </w:pPr>
      <w:r>
        <w:rPr>
          <w:b/>
        </w:rPr>
        <w:t>改进与展示工作量统计表</w:t>
      </w:r>
    </w:p>
    <w:p w14:paraId="48C0B1ED" w14:textId="77777777" w:rsidR="002A6115" w:rsidRDefault="002A6115">
      <w:pPr>
        <w:jc w:val="center"/>
        <w:rPr>
          <w:b/>
          <w:sz w:val="24"/>
        </w:rPr>
      </w:pPr>
    </w:p>
    <w:p w14:paraId="1C3D7734" w14:textId="77777777" w:rsidR="002A6115" w:rsidRDefault="002A6115">
      <w:pPr>
        <w:pStyle w:val="11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3246"/>
        <w:gridCol w:w="2079"/>
        <w:gridCol w:w="1848"/>
      </w:tblGrid>
      <w:tr w:rsidR="00766123" w14:paraId="5ABAEF7B" w14:textId="77777777" w:rsidTr="00660BA1">
        <w:trPr>
          <w:jc w:val="center"/>
        </w:trPr>
        <w:tc>
          <w:tcPr>
            <w:tcW w:w="1169" w:type="dxa"/>
          </w:tcPr>
          <w:p w14:paraId="7D12D2B0" w14:textId="77777777" w:rsidR="00766123" w:rsidRDefault="0076612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481" w:type="dxa"/>
          </w:tcPr>
          <w:p w14:paraId="5629B11B" w14:textId="77777777" w:rsidR="00766123" w:rsidRDefault="0076612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具体完成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1589" w:type="dxa"/>
          </w:tcPr>
          <w:p w14:paraId="73982EF8" w14:textId="77777777" w:rsidR="00766123" w:rsidRDefault="0076612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相关文档</w:t>
            </w:r>
          </w:p>
        </w:tc>
        <w:tc>
          <w:tcPr>
            <w:tcW w:w="1412" w:type="dxa"/>
          </w:tcPr>
          <w:p w14:paraId="304ED129" w14:textId="77777777" w:rsidR="00766123" w:rsidRDefault="0076612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耗时</w:t>
            </w:r>
          </w:p>
        </w:tc>
      </w:tr>
      <w:tr w:rsidR="0095376B" w14:paraId="3A565554" w14:textId="77777777" w:rsidTr="00660BA1">
        <w:trPr>
          <w:jc w:val="center"/>
        </w:trPr>
        <w:tc>
          <w:tcPr>
            <w:tcW w:w="1169" w:type="dxa"/>
          </w:tcPr>
          <w:p w14:paraId="50821680" w14:textId="513E8C61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郭维泽</w:t>
            </w:r>
          </w:p>
        </w:tc>
        <w:tc>
          <w:tcPr>
            <w:tcW w:w="2481" w:type="dxa"/>
          </w:tcPr>
          <w:p w14:paraId="29A61E05" w14:textId="495D613F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28B177A2" w14:textId="08EE040B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475360" w14:textId="3904D1B6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76B" w14:paraId="10748956" w14:textId="77777777" w:rsidTr="00660BA1">
        <w:trPr>
          <w:jc w:val="center"/>
        </w:trPr>
        <w:tc>
          <w:tcPr>
            <w:tcW w:w="1169" w:type="dxa"/>
          </w:tcPr>
          <w:p w14:paraId="1D144DFC" w14:textId="679C3F3A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2481" w:type="dxa"/>
          </w:tcPr>
          <w:p w14:paraId="2F00878D" w14:textId="182CCA99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41407B63" w14:textId="363D09CB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A8A232F" w14:textId="77777777" w:rsidR="0095376B" w:rsidRDefault="0095376B" w:rsidP="00953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76B" w14:paraId="425C3BF1" w14:textId="77777777" w:rsidTr="00660BA1">
        <w:trPr>
          <w:jc w:val="center"/>
        </w:trPr>
        <w:tc>
          <w:tcPr>
            <w:tcW w:w="1169" w:type="dxa"/>
          </w:tcPr>
          <w:p w14:paraId="61C551C0" w14:textId="703273AD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2481" w:type="dxa"/>
          </w:tcPr>
          <w:p w14:paraId="69DE24B7" w14:textId="6DBCB689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70B21B39" w14:textId="0FBDC7D0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BCB53D6" w14:textId="037DE4C3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76B" w14:paraId="74BDEADA" w14:textId="77777777" w:rsidTr="00660BA1">
        <w:trPr>
          <w:jc w:val="center"/>
        </w:trPr>
        <w:tc>
          <w:tcPr>
            <w:tcW w:w="1169" w:type="dxa"/>
          </w:tcPr>
          <w:p w14:paraId="6774687C" w14:textId="5A8CAB5B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2481" w:type="dxa"/>
          </w:tcPr>
          <w:p w14:paraId="77D95860" w14:textId="1EAD10D3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3C36214E" w14:textId="478BE879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3A8908C" w14:textId="3415E8A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76B" w14:paraId="3338BE86" w14:textId="77777777" w:rsidTr="00660BA1">
        <w:trPr>
          <w:jc w:val="center"/>
        </w:trPr>
        <w:tc>
          <w:tcPr>
            <w:tcW w:w="1169" w:type="dxa"/>
          </w:tcPr>
          <w:p w14:paraId="4D15AF5C" w14:textId="6196B778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2481" w:type="dxa"/>
          </w:tcPr>
          <w:p w14:paraId="53F54C4A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047C93FE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A463A56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76B" w14:paraId="5D03B511" w14:textId="77777777" w:rsidTr="00660BA1">
        <w:trPr>
          <w:jc w:val="center"/>
        </w:trPr>
        <w:tc>
          <w:tcPr>
            <w:tcW w:w="1169" w:type="dxa"/>
          </w:tcPr>
          <w:p w14:paraId="16055520" w14:textId="6E0968A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2481" w:type="dxa"/>
          </w:tcPr>
          <w:p w14:paraId="659F6F3C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307B3CFF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2DFC135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79C8A" w14:textId="77777777" w:rsidR="002A6115" w:rsidRDefault="002A6115"/>
    <w:p w14:paraId="346D30FA" w14:textId="77777777" w:rsidR="002A6115" w:rsidRDefault="00735B7F">
      <w:pPr>
        <w:pStyle w:val="3"/>
      </w:pPr>
      <w:r>
        <w:rPr>
          <w:rFonts w:hint="eastAsia"/>
        </w:rPr>
        <w:t>（四）、测试需求分析</w:t>
      </w:r>
    </w:p>
    <w:p w14:paraId="5BFCAE4D" w14:textId="77777777" w:rsidR="002A6115" w:rsidRDefault="00735B7F">
      <w:pPr>
        <w:jc w:val="center"/>
        <w:rPr>
          <w:b/>
        </w:rPr>
      </w:pPr>
      <w:r>
        <w:rPr>
          <w:rFonts w:hint="eastAsia"/>
          <w:b/>
        </w:rPr>
        <w:t>测试需求报告工作量统计表</w:t>
      </w:r>
    </w:p>
    <w:p w14:paraId="27E3453A" w14:textId="77777777" w:rsidR="002A6115" w:rsidRDefault="002A61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214"/>
        <w:gridCol w:w="2056"/>
        <w:gridCol w:w="2055"/>
        <w:gridCol w:w="2203"/>
        <w:gridCol w:w="1175"/>
      </w:tblGrid>
      <w:tr w:rsidR="00766123" w14:paraId="1FABD669" w14:textId="77777777" w:rsidTr="00147B89">
        <w:trPr>
          <w:jc w:val="center"/>
        </w:trPr>
        <w:tc>
          <w:tcPr>
            <w:tcW w:w="1171" w:type="dxa"/>
          </w:tcPr>
          <w:p w14:paraId="54E37A44" w14:textId="77777777" w:rsidR="00766123" w:rsidRDefault="0076612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985" w:type="dxa"/>
          </w:tcPr>
          <w:p w14:paraId="7CFC42E7" w14:textId="69F45FD9" w:rsidR="00766123" w:rsidRDefault="0076612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具体工作</w:t>
            </w:r>
          </w:p>
        </w:tc>
        <w:tc>
          <w:tcPr>
            <w:tcW w:w="1984" w:type="dxa"/>
          </w:tcPr>
          <w:p w14:paraId="749FA41B" w14:textId="77777777" w:rsidR="00766123" w:rsidRDefault="0076612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完成相关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</w:p>
        </w:tc>
        <w:tc>
          <w:tcPr>
            <w:tcW w:w="2127" w:type="dxa"/>
          </w:tcPr>
          <w:p w14:paraId="2B679A51" w14:textId="77777777" w:rsidR="00766123" w:rsidRDefault="0076612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完成报告修订</w:t>
            </w:r>
          </w:p>
        </w:tc>
        <w:tc>
          <w:tcPr>
            <w:tcW w:w="1134" w:type="dxa"/>
          </w:tcPr>
          <w:p w14:paraId="4097EEAA" w14:textId="77777777" w:rsidR="00766123" w:rsidRDefault="00766123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总耗时</w:t>
            </w:r>
          </w:p>
        </w:tc>
      </w:tr>
      <w:tr w:rsidR="0095376B" w14:paraId="2E6C2514" w14:textId="77777777" w:rsidTr="00147B89">
        <w:trPr>
          <w:jc w:val="center"/>
        </w:trPr>
        <w:tc>
          <w:tcPr>
            <w:tcW w:w="1171" w:type="dxa"/>
          </w:tcPr>
          <w:p w14:paraId="1E4D4E24" w14:textId="03F5CA29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郭维泽</w:t>
            </w:r>
          </w:p>
        </w:tc>
        <w:tc>
          <w:tcPr>
            <w:tcW w:w="1985" w:type="dxa"/>
          </w:tcPr>
          <w:p w14:paraId="331C4643" w14:textId="6D85A43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2BEA4A7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6BF629A" w14:textId="3415A3F5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366FCE" w14:textId="5F0DEBA3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76B" w14:paraId="430D8576" w14:textId="77777777" w:rsidTr="00147B89">
        <w:trPr>
          <w:jc w:val="center"/>
        </w:trPr>
        <w:tc>
          <w:tcPr>
            <w:tcW w:w="1171" w:type="dxa"/>
          </w:tcPr>
          <w:p w14:paraId="05D731AF" w14:textId="075938CD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1985" w:type="dxa"/>
          </w:tcPr>
          <w:p w14:paraId="410DD2B8" w14:textId="3164876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7383080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1A98287" w14:textId="4FDF7B28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0161B1" w14:textId="7BADA6A8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76B" w14:paraId="34EE9CF6" w14:textId="77777777" w:rsidTr="00147B89">
        <w:trPr>
          <w:jc w:val="center"/>
        </w:trPr>
        <w:tc>
          <w:tcPr>
            <w:tcW w:w="1171" w:type="dxa"/>
          </w:tcPr>
          <w:p w14:paraId="78C5E89D" w14:textId="04E4C2E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1985" w:type="dxa"/>
          </w:tcPr>
          <w:p w14:paraId="6AAE6D4D" w14:textId="1641396A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137C028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2D3912D" w14:textId="53305948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755299" w14:textId="4366A0B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76B" w14:paraId="2C9CFD70" w14:textId="77777777" w:rsidTr="00147B89">
        <w:trPr>
          <w:jc w:val="center"/>
        </w:trPr>
        <w:tc>
          <w:tcPr>
            <w:tcW w:w="1171" w:type="dxa"/>
          </w:tcPr>
          <w:p w14:paraId="410859FE" w14:textId="5715D4C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1985" w:type="dxa"/>
          </w:tcPr>
          <w:p w14:paraId="285EB1F0" w14:textId="6DE08B5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16B675D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06915D5" w14:textId="7D4ED4A0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7744F3" w14:textId="5B704689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76B" w14:paraId="139AAC4F" w14:textId="77777777" w:rsidTr="00147B89">
        <w:trPr>
          <w:jc w:val="center"/>
        </w:trPr>
        <w:tc>
          <w:tcPr>
            <w:tcW w:w="1171" w:type="dxa"/>
          </w:tcPr>
          <w:p w14:paraId="2FACB06D" w14:textId="7B90033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1985" w:type="dxa"/>
          </w:tcPr>
          <w:p w14:paraId="0EF90DC2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39192E3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2BCC5EA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01655F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76B" w14:paraId="4204DCA2" w14:textId="77777777" w:rsidTr="00147B89">
        <w:trPr>
          <w:jc w:val="center"/>
        </w:trPr>
        <w:tc>
          <w:tcPr>
            <w:tcW w:w="1171" w:type="dxa"/>
          </w:tcPr>
          <w:p w14:paraId="4097B856" w14:textId="5ED7848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1985" w:type="dxa"/>
          </w:tcPr>
          <w:p w14:paraId="17878460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4EE1524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CADDDBE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20AFCB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4EC289" w14:textId="77777777" w:rsidR="002A6115" w:rsidRDefault="002A6115">
      <w:pPr>
        <w:rPr>
          <w:sz w:val="20"/>
        </w:rPr>
      </w:pPr>
    </w:p>
    <w:p w14:paraId="6C89F41C" w14:textId="77777777" w:rsidR="002A6115" w:rsidRDefault="00735B7F">
      <w:pPr>
        <w:pStyle w:val="3"/>
      </w:pPr>
      <w:r>
        <w:rPr>
          <w:rFonts w:hint="eastAsia"/>
        </w:rPr>
        <w:t>（五）、测试评审</w:t>
      </w:r>
    </w:p>
    <w:p w14:paraId="0366B70F" w14:textId="77777777" w:rsidR="002A6115" w:rsidRDefault="002A6115"/>
    <w:p w14:paraId="168968AF" w14:textId="77777777" w:rsidR="002A6115" w:rsidRDefault="00735B7F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测试评审工作</w:t>
      </w:r>
      <w:r>
        <w:rPr>
          <w:rFonts w:ascii="Times New Roman" w:hAnsi="Times New Roman" w:cs="Times New Roman"/>
          <w:b/>
          <w:szCs w:val="32"/>
        </w:rPr>
        <w:t>统计表</w:t>
      </w:r>
    </w:p>
    <w:tbl>
      <w:tblPr>
        <w:tblStyle w:val="a7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653"/>
        <w:gridCol w:w="1732"/>
        <w:gridCol w:w="2659"/>
        <w:gridCol w:w="2659"/>
      </w:tblGrid>
      <w:tr w:rsidR="002A6115" w14:paraId="3F7639C8" w14:textId="77777777" w:rsidTr="00147B89">
        <w:trPr>
          <w:jc w:val="center"/>
        </w:trPr>
        <w:tc>
          <w:tcPr>
            <w:tcW w:w="1893" w:type="dxa"/>
          </w:tcPr>
          <w:p w14:paraId="3081B7D3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985" w:type="dxa"/>
          </w:tcPr>
          <w:p w14:paraId="7B75E09B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评审测试报告耗时</w:t>
            </w:r>
          </w:p>
        </w:tc>
        <w:tc>
          <w:tcPr>
            <w:tcW w:w="3068" w:type="dxa"/>
          </w:tcPr>
          <w:p w14:paraId="74369B08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进行本组实际测试耗时</w:t>
            </w:r>
          </w:p>
        </w:tc>
        <w:tc>
          <w:tcPr>
            <w:tcW w:w="3068" w:type="dxa"/>
          </w:tcPr>
          <w:p w14:paraId="6DE68481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进行他组实际测试耗时</w:t>
            </w:r>
          </w:p>
        </w:tc>
      </w:tr>
      <w:tr w:rsidR="0095376B" w14:paraId="4B3A7C11" w14:textId="77777777" w:rsidTr="00147B89">
        <w:trPr>
          <w:jc w:val="center"/>
        </w:trPr>
        <w:tc>
          <w:tcPr>
            <w:tcW w:w="1893" w:type="dxa"/>
          </w:tcPr>
          <w:p w14:paraId="35937D4E" w14:textId="01E9AEF4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郭维泽</w:t>
            </w:r>
          </w:p>
        </w:tc>
        <w:tc>
          <w:tcPr>
            <w:tcW w:w="1985" w:type="dxa"/>
          </w:tcPr>
          <w:p w14:paraId="763AF665" w14:textId="430949DA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4F0B7175" w14:textId="6FE86F78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050C7D95" w14:textId="37C0862E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16A2E510" w14:textId="77777777" w:rsidTr="00147B89">
        <w:trPr>
          <w:jc w:val="center"/>
        </w:trPr>
        <w:tc>
          <w:tcPr>
            <w:tcW w:w="1893" w:type="dxa"/>
          </w:tcPr>
          <w:p w14:paraId="1DB68832" w14:textId="7CE981D5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1985" w:type="dxa"/>
          </w:tcPr>
          <w:p w14:paraId="7E93AED7" w14:textId="46F68118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02A775A8" w14:textId="01A8E219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6D5951C5" w14:textId="2F5F9A2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3F412374" w14:textId="77777777" w:rsidTr="00147B89">
        <w:trPr>
          <w:jc w:val="center"/>
        </w:trPr>
        <w:tc>
          <w:tcPr>
            <w:tcW w:w="1893" w:type="dxa"/>
          </w:tcPr>
          <w:p w14:paraId="023A4FFD" w14:textId="2526B541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1985" w:type="dxa"/>
          </w:tcPr>
          <w:p w14:paraId="121B40BB" w14:textId="75820A20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3A8EF2AB" w14:textId="6DC68FA8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19006576" w14:textId="54CA3E58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0281AE5D" w14:textId="77777777" w:rsidTr="00147B89">
        <w:trPr>
          <w:jc w:val="center"/>
        </w:trPr>
        <w:tc>
          <w:tcPr>
            <w:tcW w:w="1893" w:type="dxa"/>
          </w:tcPr>
          <w:p w14:paraId="40F9ECD6" w14:textId="5904462B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1985" w:type="dxa"/>
          </w:tcPr>
          <w:p w14:paraId="4EFFA376" w14:textId="7AF6FFB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402EB7EA" w14:textId="5F6D30D3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5B5261E0" w14:textId="506C2250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44E93C7A" w14:textId="77777777" w:rsidTr="00147B89">
        <w:trPr>
          <w:jc w:val="center"/>
        </w:trPr>
        <w:tc>
          <w:tcPr>
            <w:tcW w:w="1893" w:type="dxa"/>
          </w:tcPr>
          <w:p w14:paraId="0AB91CA4" w14:textId="1404CB5F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1985" w:type="dxa"/>
          </w:tcPr>
          <w:p w14:paraId="7A8C6AC5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77E9100C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431983FC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0152F45D" w14:textId="77777777" w:rsidTr="00147B89">
        <w:trPr>
          <w:jc w:val="center"/>
        </w:trPr>
        <w:tc>
          <w:tcPr>
            <w:tcW w:w="1893" w:type="dxa"/>
          </w:tcPr>
          <w:p w14:paraId="3528628E" w14:textId="16FAB6A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1985" w:type="dxa"/>
          </w:tcPr>
          <w:p w14:paraId="6959A698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2F58FA39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068" w:type="dxa"/>
          </w:tcPr>
          <w:p w14:paraId="038430DB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440ACD0C" w14:textId="77777777" w:rsidR="002A6115" w:rsidRDefault="002A6115"/>
    <w:p w14:paraId="6D692617" w14:textId="77777777" w:rsidR="002A6115" w:rsidRDefault="00735B7F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测试评审意见统计和修改记录表</w:t>
      </w:r>
    </w:p>
    <w:p w14:paraId="75E7444D" w14:textId="77777777" w:rsidR="002A6115" w:rsidRDefault="002A61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34393B" w14:textId="036B3DAD" w:rsidR="002A6115" w:rsidRDefault="002A611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1686"/>
        <w:gridCol w:w="6312"/>
      </w:tblGrid>
      <w:tr w:rsidR="002A6115" w14:paraId="35F3F649" w14:textId="77777777" w:rsidTr="00147B89">
        <w:trPr>
          <w:trHeight w:val="270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</w:tcPr>
          <w:p w14:paraId="22845EA2" w14:textId="77777777" w:rsidR="002A6115" w:rsidRDefault="00735B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</w:tcPr>
          <w:p w14:paraId="4B2F2A4B" w14:textId="77777777" w:rsidR="002A6115" w:rsidRDefault="00735B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vAlign w:val="center"/>
          </w:tcPr>
          <w:p w14:paraId="6B7656FC" w14:textId="77777777" w:rsidR="002A6115" w:rsidRDefault="00735B7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</w:tr>
      <w:tr w:rsidR="002A6115" w14:paraId="01BBA538" w14:textId="77777777" w:rsidTr="00147B89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C285B" w14:textId="70F7466A" w:rsidR="002A6115" w:rsidRDefault="002A61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52317" w14:textId="3D1BDCED" w:rsidR="002A6115" w:rsidRDefault="002A61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02942" w14:textId="66754D1A" w:rsidR="002A6115" w:rsidRDefault="002A61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A6115" w14:paraId="3B33B66F" w14:textId="77777777" w:rsidTr="00147B89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DF976" w14:textId="529553A1" w:rsidR="002A6115" w:rsidRDefault="002A61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7EC7A" w14:textId="34B65987" w:rsidR="002A6115" w:rsidRDefault="002A61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7CF2C" w14:textId="595533F0" w:rsidR="002A6115" w:rsidRDefault="002A61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A6115" w14:paraId="1E5477AD" w14:textId="77777777" w:rsidTr="00147B89">
        <w:trPr>
          <w:trHeight w:val="270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A85EF" w14:textId="378DD0CB" w:rsidR="002A6115" w:rsidRDefault="002A61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0F1D9" w14:textId="763DAFCA" w:rsidR="002A6115" w:rsidRDefault="002A61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AEB60" w14:textId="45B61B2F" w:rsidR="002A6115" w:rsidRDefault="002A61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A6115" w14:paraId="7439679C" w14:textId="77777777" w:rsidTr="00147B89">
        <w:trPr>
          <w:trHeight w:val="270"/>
          <w:jc w:val="center"/>
        </w:trPr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FEB5C" w14:textId="600F7B55" w:rsidR="002A6115" w:rsidRDefault="002A61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4F526" w14:textId="666C33E3" w:rsidR="002A6115" w:rsidRDefault="002A61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D8CA5" w14:textId="568FD1B0" w:rsidR="002A6115" w:rsidRDefault="002A61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29F02C5D" w14:textId="77777777" w:rsidR="002A6115" w:rsidRDefault="002A6115">
      <w:pPr>
        <w:rPr>
          <w:rFonts w:ascii="Times New Roman" w:hAnsi="Times New Roman" w:cs="Times New Roman"/>
          <w:sz w:val="24"/>
          <w:szCs w:val="24"/>
        </w:rPr>
      </w:pPr>
    </w:p>
    <w:p w14:paraId="7DE2B031" w14:textId="77777777" w:rsidR="002A6115" w:rsidRDefault="00735B7F">
      <w:pPr>
        <w:pStyle w:val="3"/>
      </w:pPr>
      <w:r>
        <w:rPr>
          <w:rFonts w:hint="eastAsia"/>
        </w:rPr>
        <w:t>（六）、进度计划与控制</w:t>
      </w:r>
    </w:p>
    <w:p w14:paraId="7C8E41C8" w14:textId="77777777" w:rsidR="002A6115" w:rsidRDefault="00735B7F">
      <w:pPr>
        <w:jc w:val="center"/>
        <w:rPr>
          <w:b/>
        </w:rPr>
      </w:pPr>
      <w:r>
        <w:rPr>
          <w:b/>
        </w:rPr>
        <w:t>进度计划与控制工作量统计表</w:t>
      </w:r>
    </w:p>
    <w:p w14:paraId="787E8AC4" w14:textId="77777777" w:rsidR="002A6115" w:rsidRDefault="002A6115">
      <w:pPr>
        <w:jc w:val="center"/>
        <w:rPr>
          <w:b/>
        </w:rPr>
      </w:pPr>
    </w:p>
    <w:tbl>
      <w:tblPr>
        <w:tblStyle w:val="a7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2790"/>
        <w:gridCol w:w="3066"/>
        <w:gridCol w:w="2847"/>
      </w:tblGrid>
      <w:tr w:rsidR="00576A24" w14:paraId="46F0BB2B" w14:textId="77777777" w:rsidTr="00660BA1">
        <w:trPr>
          <w:jc w:val="center"/>
        </w:trPr>
        <w:tc>
          <w:tcPr>
            <w:tcW w:w="2032" w:type="dxa"/>
          </w:tcPr>
          <w:p w14:paraId="299E7DD0" w14:textId="77777777" w:rsidR="00576A24" w:rsidRDefault="00576A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14:paraId="404D4ABC" w14:textId="77777777" w:rsidR="00576A24" w:rsidRDefault="00576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完成的文档</w:t>
            </w:r>
          </w:p>
        </w:tc>
        <w:tc>
          <w:tcPr>
            <w:tcW w:w="2073" w:type="dxa"/>
          </w:tcPr>
          <w:p w14:paraId="540E62CA" w14:textId="77777777" w:rsidR="00576A24" w:rsidRDefault="00576A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耗时</w:t>
            </w:r>
          </w:p>
        </w:tc>
      </w:tr>
      <w:tr w:rsidR="0095376B" w14:paraId="0A5E166C" w14:textId="77777777" w:rsidTr="00660BA1">
        <w:trPr>
          <w:jc w:val="center"/>
        </w:trPr>
        <w:tc>
          <w:tcPr>
            <w:tcW w:w="2032" w:type="dxa"/>
          </w:tcPr>
          <w:p w14:paraId="1C494E05" w14:textId="64FAAB71" w:rsidR="0095376B" w:rsidRDefault="0095376B" w:rsidP="0095376B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郭维泽</w:t>
            </w:r>
          </w:p>
        </w:tc>
        <w:tc>
          <w:tcPr>
            <w:tcW w:w="2233" w:type="dxa"/>
          </w:tcPr>
          <w:p w14:paraId="4342D0C9" w14:textId="0A68CE88" w:rsidR="0095376B" w:rsidRDefault="0095376B" w:rsidP="0095376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2D5754D4" w14:textId="73331991" w:rsidR="0095376B" w:rsidRDefault="0095376B" w:rsidP="0095376B">
            <w:pPr>
              <w:jc w:val="center"/>
              <w:rPr>
                <w:sz w:val="24"/>
              </w:rPr>
            </w:pPr>
          </w:p>
        </w:tc>
      </w:tr>
      <w:tr w:rsidR="0095376B" w14:paraId="71A5AB5B" w14:textId="77777777" w:rsidTr="00660BA1">
        <w:trPr>
          <w:jc w:val="center"/>
        </w:trPr>
        <w:tc>
          <w:tcPr>
            <w:tcW w:w="2032" w:type="dxa"/>
          </w:tcPr>
          <w:p w14:paraId="568ED2B3" w14:textId="7F900D93" w:rsidR="0095376B" w:rsidRDefault="0095376B" w:rsidP="0095376B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2233" w:type="dxa"/>
          </w:tcPr>
          <w:p w14:paraId="4035EFF9" w14:textId="01FCD93D" w:rsidR="0095376B" w:rsidRDefault="0095376B" w:rsidP="0095376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7BC9393C" w14:textId="20874F60" w:rsidR="0095376B" w:rsidRDefault="0095376B" w:rsidP="0095376B">
            <w:pPr>
              <w:jc w:val="center"/>
              <w:rPr>
                <w:sz w:val="24"/>
              </w:rPr>
            </w:pPr>
          </w:p>
        </w:tc>
      </w:tr>
      <w:tr w:rsidR="0095376B" w14:paraId="0CABAC04" w14:textId="77777777" w:rsidTr="00660BA1">
        <w:trPr>
          <w:jc w:val="center"/>
        </w:trPr>
        <w:tc>
          <w:tcPr>
            <w:tcW w:w="2032" w:type="dxa"/>
          </w:tcPr>
          <w:p w14:paraId="7BABA5EF" w14:textId="5465C673" w:rsidR="0095376B" w:rsidRDefault="0095376B" w:rsidP="0095376B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2233" w:type="dxa"/>
          </w:tcPr>
          <w:p w14:paraId="0309C6FA" w14:textId="45CBFC59" w:rsidR="0095376B" w:rsidRDefault="0095376B" w:rsidP="0095376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41203C07" w14:textId="546BC75C" w:rsidR="0095376B" w:rsidRDefault="0095376B" w:rsidP="0095376B">
            <w:pPr>
              <w:jc w:val="center"/>
              <w:rPr>
                <w:sz w:val="24"/>
              </w:rPr>
            </w:pPr>
          </w:p>
        </w:tc>
      </w:tr>
      <w:tr w:rsidR="0095376B" w14:paraId="45FABA8E" w14:textId="77777777" w:rsidTr="00660BA1">
        <w:trPr>
          <w:jc w:val="center"/>
        </w:trPr>
        <w:tc>
          <w:tcPr>
            <w:tcW w:w="2032" w:type="dxa"/>
          </w:tcPr>
          <w:p w14:paraId="30F2D644" w14:textId="5F7B01F7" w:rsidR="0095376B" w:rsidRDefault="0095376B" w:rsidP="0095376B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2233" w:type="dxa"/>
          </w:tcPr>
          <w:p w14:paraId="6F12CD1C" w14:textId="76912107" w:rsidR="0095376B" w:rsidRDefault="0095376B" w:rsidP="0095376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071EDC6B" w14:textId="408CD9ED" w:rsidR="0095376B" w:rsidRDefault="0095376B" w:rsidP="0095376B">
            <w:pPr>
              <w:jc w:val="center"/>
              <w:rPr>
                <w:sz w:val="24"/>
              </w:rPr>
            </w:pPr>
          </w:p>
        </w:tc>
      </w:tr>
      <w:tr w:rsidR="0095376B" w14:paraId="042083D7" w14:textId="77777777" w:rsidTr="00660BA1">
        <w:trPr>
          <w:jc w:val="center"/>
        </w:trPr>
        <w:tc>
          <w:tcPr>
            <w:tcW w:w="2032" w:type="dxa"/>
          </w:tcPr>
          <w:p w14:paraId="3E2436C2" w14:textId="0D0758EB" w:rsidR="0095376B" w:rsidRDefault="0095376B" w:rsidP="0095376B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王云杰</w:t>
            </w:r>
          </w:p>
        </w:tc>
        <w:tc>
          <w:tcPr>
            <w:tcW w:w="2233" w:type="dxa"/>
          </w:tcPr>
          <w:p w14:paraId="0E557424" w14:textId="77777777" w:rsidR="0095376B" w:rsidRDefault="0095376B" w:rsidP="0095376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7F553D60" w14:textId="77777777" w:rsidR="0095376B" w:rsidRDefault="0095376B" w:rsidP="0095376B">
            <w:pPr>
              <w:jc w:val="center"/>
              <w:rPr>
                <w:sz w:val="24"/>
              </w:rPr>
            </w:pPr>
          </w:p>
        </w:tc>
      </w:tr>
      <w:tr w:rsidR="0095376B" w14:paraId="342E49A9" w14:textId="77777777" w:rsidTr="00660BA1">
        <w:trPr>
          <w:jc w:val="center"/>
        </w:trPr>
        <w:tc>
          <w:tcPr>
            <w:tcW w:w="2032" w:type="dxa"/>
          </w:tcPr>
          <w:p w14:paraId="2DF27CA4" w14:textId="6DEAF055" w:rsidR="0095376B" w:rsidRDefault="0095376B" w:rsidP="0095376B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2233" w:type="dxa"/>
          </w:tcPr>
          <w:p w14:paraId="4AA46B2E" w14:textId="77777777" w:rsidR="0095376B" w:rsidRDefault="0095376B" w:rsidP="0095376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20B0A81E" w14:textId="77777777" w:rsidR="0095376B" w:rsidRDefault="0095376B" w:rsidP="0095376B">
            <w:pPr>
              <w:jc w:val="center"/>
              <w:rPr>
                <w:sz w:val="24"/>
              </w:rPr>
            </w:pPr>
          </w:p>
        </w:tc>
      </w:tr>
    </w:tbl>
    <w:p w14:paraId="3ED3B094" w14:textId="77777777" w:rsidR="002A6115" w:rsidRDefault="002A6115"/>
    <w:p w14:paraId="5A29F32F" w14:textId="77777777" w:rsidR="002A6115" w:rsidRDefault="00735B7F">
      <w:pPr>
        <w:pStyle w:val="11"/>
        <w:ind w:firstLine="422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计划变更</w:t>
      </w:r>
      <w:r>
        <w:rPr>
          <w:rFonts w:ascii="Times New Roman" w:hAnsi="Times New Roman" w:cs="Times New Roman"/>
          <w:b/>
          <w:szCs w:val="24"/>
        </w:rPr>
        <w:t>记录表</w:t>
      </w:r>
    </w:p>
    <w:p w14:paraId="16632E9D" w14:textId="77777777" w:rsidR="002A6115" w:rsidRDefault="002A6115">
      <w:pPr>
        <w:pStyle w:val="11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9AADA9" w14:textId="77777777" w:rsidR="002A6115" w:rsidRDefault="00735B7F">
      <w:pPr>
        <w:pStyle w:val="11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a7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791"/>
        <w:gridCol w:w="2039"/>
        <w:gridCol w:w="2977"/>
        <w:gridCol w:w="2896"/>
      </w:tblGrid>
      <w:tr w:rsidR="002A6115" w14:paraId="51C17667" w14:textId="77777777" w:rsidTr="00660BA1">
        <w:trPr>
          <w:trHeight w:val="20"/>
          <w:jc w:val="center"/>
        </w:trPr>
        <w:tc>
          <w:tcPr>
            <w:tcW w:w="791" w:type="dxa"/>
          </w:tcPr>
          <w:p w14:paraId="61052E8B" w14:textId="77777777" w:rsidR="002A6115" w:rsidRDefault="00735B7F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039" w:type="dxa"/>
          </w:tcPr>
          <w:p w14:paraId="1ED777F8" w14:textId="77777777" w:rsidR="002A6115" w:rsidRDefault="00735B7F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任务</w:t>
            </w:r>
          </w:p>
        </w:tc>
        <w:tc>
          <w:tcPr>
            <w:tcW w:w="2977" w:type="dxa"/>
          </w:tcPr>
          <w:p w14:paraId="4B222708" w14:textId="77777777" w:rsidR="002A6115" w:rsidRDefault="00735B7F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变更原因</w:t>
            </w:r>
          </w:p>
        </w:tc>
        <w:tc>
          <w:tcPr>
            <w:tcW w:w="2896" w:type="dxa"/>
          </w:tcPr>
          <w:p w14:paraId="784031BF" w14:textId="77777777" w:rsidR="002A6115" w:rsidRDefault="00735B7F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变更情况</w:t>
            </w:r>
          </w:p>
        </w:tc>
      </w:tr>
      <w:tr w:rsidR="002A6115" w14:paraId="58644C47" w14:textId="77777777" w:rsidTr="00660BA1">
        <w:trPr>
          <w:trHeight w:val="20"/>
          <w:jc w:val="center"/>
        </w:trPr>
        <w:tc>
          <w:tcPr>
            <w:tcW w:w="791" w:type="dxa"/>
          </w:tcPr>
          <w:p w14:paraId="05E83DBD" w14:textId="77777777" w:rsidR="002A6115" w:rsidRDefault="00735B7F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399539DA" w14:textId="77777777" w:rsidR="002A6115" w:rsidRDefault="00735B7F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确定工作内容</w:t>
            </w:r>
          </w:p>
        </w:tc>
        <w:tc>
          <w:tcPr>
            <w:tcW w:w="2977" w:type="dxa"/>
          </w:tcPr>
          <w:p w14:paraId="2CD930E5" w14:textId="77777777" w:rsidR="002A6115" w:rsidRDefault="00735B7F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无</w:t>
            </w:r>
          </w:p>
        </w:tc>
        <w:tc>
          <w:tcPr>
            <w:tcW w:w="2896" w:type="dxa"/>
          </w:tcPr>
          <w:p w14:paraId="23358CB9" w14:textId="77777777" w:rsidR="002A6115" w:rsidRDefault="00735B7F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无</w:t>
            </w:r>
          </w:p>
        </w:tc>
      </w:tr>
      <w:tr w:rsidR="002A6115" w14:paraId="7E089111" w14:textId="77777777" w:rsidTr="00660BA1">
        <w:trPr>
          <w:trHeight w:val="20"/>
          <w:jc w:val="center"/>
        </w:trPr>
        <w:tc>
          <w:tcPr>
            <w:tcW w:w="791" w:type="dxa"/>
          </w:tcPr>
          <w:p w14:paraId="1ACF2D0A" w14:textId="77777777" w:rsidR="002A6115" w:rsidRDefault="00735B7F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039" w:type="dxa"/>
          </w:tcPr>
          <w:p w14:paraId="18FFAC08" w14:textId="77777777" w:rsidR="002A6115" w:rsidRDefault="00735B7F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项目分工</w:t>
            </w:r>
          </w:p>
        </w:tc>
        <w:tc>
          <w:tcPr>
            <w:tcW w:w="2977" w:type="dxa"/>
          </w:tcPr>
          <w:p w14:paraId="237768C1" w14:textId="77777777" w:rsidR="002A6115" w:rsidRDefault="00735B7F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充分发挥人员作用；协调各成员时间；分散每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周任务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压力；</w:t>
            </w:r>
          </w:p>
        </w:tc>
        <w:tc>
          <w:tcPr>
            <w:tcW w:w="2896" w:type="dxa"/>
          </w:tcPr>
          <w:p w14:paraId="137B58C1" w14:textId="4219C436" w:rsidR="002A6115" w:rsidRDefault="002A6115" w:rsidP="00380C2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115" w14:paraId="22D0C324" w14:textId="77777777" w:rsidTr="00660BA1">
        <w:trPr>
          <w:trHeight w:val="20"/>
          <w:jc w:val="center"/>
        </w:trPr>
        <w:tc>
          <w:tcPr>
            <w:tcW w:w="791" w:type="dxa"/>
          </w:tcPr>
          <w:p w14:paraId="29B238C8" w14:textId="4A485F1C" w:rsidR="002A6115" w:rsidRDefault="002A6115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5391105" w14:textId="506B9538" w:rsidR="002A6115" w:rsidRDefault="002A6115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94EC7C7" w14:textId="545EB5A6" w:rsidR="002A6115" w:rsidRDefault="002A6115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6" w:type="dxa"/>
          </w:tcPr>
          <w:p w14:paraId="0E530AC4" w14:textId="76BD39C8" w:rsidR="002A6115" w:rsidRDefault="002A6115">
            <w:pPr>
              <w:pStyle w:val="1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A16464" w14:textId="77777777" w:rsidR="002A6115" w:rsidRDefault="002A6115"/>
    <w:p w14:paraId="51951124" w14:textId="77777777" w:rsidR="002A6115" w:rsidRDefault="00735B7F">
      <w:pPr>
        <w:pStyle w:val="3"/>
      </w:pPr>
      <w:r>
        <w:rPr>
          <w:rFonts w:hint="eastAsia"/>
        </w:rPr>
        <w:t>（七）、配置管理</w:t>
      </w:r>
    </w:p>
    <w:p w14:paraId="5EBF707C" w14:textId="77777777" w:rsidR="002A6115" w:rsidRDefault="00735B7F">
      <w:pPr>
        <w:jc w:val="center"/>
        <w:rPr>
          <w:b/>
        </w:rPr>
      </w:pPr>
      <w:r>
        <w:rPr>
          <w:rFonts w:hint="eastAsia"/>
          <w:b/>
        </w:rPr>
        <w:t>配置管理文档</w:t>
      </w:r>
      <w:r>
        <w:rPr>
          <w:b/>
        </w:rPr>
        <w:t>统计表</w:t>
      </w:r>
    </w:p>
    <w:p w14:paraId="714B4027" w14:textId="77777777" w:rsidR="002A6115" w:rsidRDefault="002A6115"/>
    <w:tbl>
      <w:tblPr>
        <w:tblStyle w:val="a7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985"/>
        <w:gridCol w:w="1984"/>
        <w:gridCol w:w="2127"/>
        <w:gridCol w:w="1284"/>
      </w:tblGrid>
      <w:tr w:rsidR="002A6115" w14:paraId="2C0229D3" w14:textId="77777777">
        <w:trPr>
          <w:jc w:val="center"/>
        </w:trPr>
        <w:tc>
          <w:tcPr>
            <w:tcW w:w="1321" w:type="dxa"/>
          </w:tcPr>
          <w:p w14:paraId="6EE902B7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985" w:type="dxa"/>
          </w:tcPr>
          <w:p w14:paraId="7C1A0BB5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0E4007E2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497B1695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121E35C9" w14:textId="77777777" w:rsidR="002A6115" w:rsidRDefault="00735B7F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95376B" w14:paraId="10DF42E9" w14:textId="77777777">
        <w:trPr>
          <w:jc w:val="center"/>
        </w:trPr>
        <w:tc>
          <w:tcPr>
            <w:tcW w:w="1321" w:type="dxa"/>
          </w:tcPr>
          <w:p w14:paraId="6A0B5A44" w14:textId="2AC6BC9F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郭维泽</w:t>
            </w:r>
          </w:p>
        </w:tc>
        <w:tc>
          <w:tcPr>
            <w:tcW w:w="1985" w:type="dxa"/>
          </w:tcPr>
          <w:p w14:paraId="5092E201" w14:textId="5757659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2DF53182" w14:textId="2757334A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67F527B2" w14:textId="717EC4F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4300CDAD" w14:textId="718927B4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4489C289" w14:textId="77777777">
        <w:trPr>
          <w:jc w:val="center"/>
        </w:trPr>
        <w:tc>
          <w:tcPr>
            <w:tcW w:w="1321" w:type="dxa"/>
          </w:tcPr>
          <w:p w14:paraId="6016AF0C" w14:textId="253EFC00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1985" w:type="dxa"/>
          </w:tcPr>
          <w:p w14:paraId="6146475C" w14:textId="0ABD9F32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602C72C1" w14:textId="0A2363F0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119C67EC" w14:textId="5D5467EA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384B8713" w14:textId="2E5C089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12567271" w14:textId="77777777">
        <w:trPr>
          <w:jc w:val="center"/>
        </w:trPr>
        <w:tc>
          <w:tcPr>
            <w:tcW w:w="1321" w:type="dxa"/>
          </w:tcPr>
          <w:p w14:paraId="73F8EB6A" w14:textId="7C56567A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1985" w:type="dxa"/>
          </w:tcPr>
          <w:p w14:paraId="2F6C460F" w14:textId="13EF55F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67C86D5C" w14:textId="51A07683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3349CF" w14:textId="4803B76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0BA349E4" w14:textId="7DD556F4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0B945BA5" w14:textId="77777777">
        <w:trPr>
          <w:jc w:val="center"/>
        </w:trPr>
        <w:tc>
          <w:tcPr>
            <w:tcW w:w="1321" w:type="dxa"/>
          </w:tcPr>
          <w:p w14:paraId="19711EE3" w14:textId="1740754B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1985" w:type="dxa"/>
          </w:tcPr>
          <w:p w14:paraId="23BAA908" w14:textId="047268E4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7679B3E9" w14:textId="76DFD81B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04D7BA11" w14:textId="4C028238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6309D745" w14:textId="4032F345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48E5B7EA" w14:textId="77777777">
        <w:trPr>
          <w:jc w:val="center"/>
        </w:trPr>
        <w:tc>
          <w:tcPr>
            <w:tcW w:w="1321" w:type="dxa"/>
          </w:tcPr>
          <w:p w14:paraId="64C878D8" w14:textId="1EE0722C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1985" w:type="dxa"/>
          </w:tcPr>
          <w:p w14:paraId="79D0E3C9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5DBF96BF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1A06F9A0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18A3399B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376B" w14:paraId="558153D4" w14:textId="77777777">
        <w:trPr>
          <w:jc w:val="center"/>
        </w:trPr>
        <w:tc>
          <w:tcPr>
            <w:tcW w:w="1321" w:type="dxa"/>
          </w:tcPr>
          <w:p w14:paraId="0E58BD5E" w14:textId="2388D71B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1985" w:type="dxa"/>
          </w:tcPr>
          <w:p w14:paraId="7D656B6D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14:paraId="36D74237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B13F724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47FD2500" w14:textId="77777777" w:rsidR="0095376B" w:rsidRDefault="0095376B" w:rsidP="0095376B">
            <w:pPr>
              <w:pStyle w:val="11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58C79CB" w14:textId="77777777" w:rsidR="002A6115" w:rsidRDefault="002A6115"/>
    <w:p w14:paraId="02F8E641" w14:textId="77777777" w:rsidR="002A6115" w:rsidRDefault="002A6115"/>
    <w:p w14:paraId="21A60430" w14:textId="77777777" w:rsidR="002A6115" w:rsidRDefault="00735B7F">
      <w:pPr>
        <w:pStyle w:val="3"/>
      </w:pPr>
      <w:r>
        <w:rPr>
          <w:rFonts w:hint="eastAsia"/>
        </w:rPr>
        <w:t>（八）、工作量估计与统计分析</w:t>
      </w:r>
    </w:p>
    <w:p w14:paraId="78FB5E3B" w14:textId="77777777" w:rsidR="002A6115" w:rsidRDefault="00735B7F">
      <w:pPr>
        <w:jc w:val="center"/>
        <w:rPr>
          <w:b/>
        </w:rPr>
      </w:pPr>
      <w:r>
        <w:rPr>
          <w:b/>
        </w:rPr>
        <w:t>工作量估计与统计分析记录表</w:t>
      </w:r>
    </w:p>
    <w:p w14:paraId="5E5B0880" w14:textId="77777777" w:rsidR="002A6115" w:rsidRDefault="002A6115">
      <w:pPr>
        <w:jc w:val="center"/>
        <w:rPr>
          <w:b/>
        </w:rPr>
      </w:pPr>
    </w:p>
    <w:tbl>
      <w:tblPr>
        <w:tblStyle w:val="a7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2901"/>
        <w:gridCol w:w="2901"/>
        <w:gridCol w:w="2901"/>
      </w:tblGrid>
      <w:tr w:rsidR="001200E8" w14:paraId="53953E36" w14:textId="77777777" w:rsidTr="00147B89">
        <w:trPr>
          <w:jc w:val="center"/>
        </w:trPr>
        <w:tc>
          <w:tcPr>
            <w:tcW w:w="2074" w:type="dxa"/>
          </w:tcPr>
          <w:p w14:paraId="6561F522" w14:textId="77777777" w:rsidR="001200E8" w:rsidRDefault="001200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14:paraId="7A0602FF" w14:textId="77777777" w:rsidR="001200E8" w:rsidRDefault="001200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14:paraId="53A3F25A" w14:textId="77777777" w:rsidR="001200E8" w:rsidRDefault="001200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耗时</w:t>
            </w:r>
          </w:p>
        </w:tc>
      </w:tr>
      <w:tr w:rsidR="0095376B" w14:paraId="62B2CF07" w14:textId="77777777" w:rsidTr="00147B89">
        <w:trPr>
          <w:jc w:val="center"/>
        </w:trPr>
        <w:tc>
          <w:tcPr>
            <w:tcW w:w="2074" w:type="dxa"/>
          </w:tcPr>
          <w:p w14:paraId="1F807D74" w14:textId="2C7312A6" w:rsidR="0095376B" w:rsidRDefault="0095376B" w:rsidP="0095376B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郭维泽</w:t>
            </w:r>
          </w:p>
        </w:tc>
        <w:tc>
          <w:tcPr>
            <w:tcW w:w="2074" w:type="dxa"/>
          </w:tcPr>
          <w:p w14:paraId="4A4B091B" w14:textId="1979853D" w:rsidR="0095376B" w:rsidRDefault="0095376B" w:rsidP="0095376B">
            <w:pPr>
              <w:jc w:val="center"/>
              <w:rPr>
                <w:sz w:val="24"/>
              </w:rPr>
            </w:pPr>
          </w:p>
        </w:tc>
        <w:tc>
          <w:tcPr>
            <w:tcW w:w="2074" w:type="dxa"/>
          </w:tcPr>
          <w:p w14:paraId="657F60D6" w14:textId="47A13BA6" w:rsidR="0095376B" w:rsidRDefault="0095376B" w:rsidP="0095376B">
            <w:pPr>
              <w:jc w:val="center"/>
              <w:rPr>
                <w:sz w:val="24"/>
              </w:rPr>
            </w:pPr>
          </w:p>
        </w:tc>
      </w:tr>
      <w:tr w:rsidR="0095376B" w14:paraId="42C48BBA" w14:textId="77777777" w:rsidTr="00147B89">
        <w:trPr>
          <w:trHeight w:val="402"/>
          <w:jc w:val="center"/>
        </w:trPr>
        <w:tc>
          <w:tcPr>
            <w:tcW w:w="2074" w:type="dxa"/>
          </w:tcPr>
          <w:p w14:paraId="00BD1EDB" w14:textId="559F3A2D" w:rsidR="0095376B" w:rsidRDefault="0095376B" w:rsidP="0095376B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2074" w:type="dxa"/>
          </w:tcPr>
          <w:p w14:paraId="72556CD4" w14:textId="378F372C" w:rsidR="0095376B" w:rsidRDefault="0095376B" w:rsidP="0095376B">
            <w:pPr>
              <w:jc w:val="center"/>
              <w:rPr>
                <w:sz w:val="24"/>
              </w:rPr>
            </w:pPr>
          </w:p>
        </w:tc>
        <w:tc>
          <w:tcPr>
            <w:tcW w:w="2074" w:type="dxa"/>
          </w:tcPr>
          <w:p w14:paraId="0A3C34DC" w14:textId="269AF8B8" w:rsidR="0095376B" w:rsidRDefault="0095376B" w:rsidP="0095376B">
            <w:pPr>
              <w:jc w:val="center"/>
              <w:rPr>
                <w:sz w:val="24"/>
              </w:rPr>
            </w:pPr>
          </w:p>
        </w:tc>
      </w:tr>
      <w:tr w:rsidR="0095376B" w14:paraId="0864D006" w14:textId="77777777" w:rsidTr="00147B89">
        <w:trPr>
          <w:trHeight w:val="567"/>
          <w:jc w:val="center"/>
        </w:trPr>
        <w:tc>
          <w:tcPr>
            <w:tcW w:w="2074" w:type="dxa"/>
          </w:tcPr>
          <w:p w14:paraId="09313411" w14:textId="5887C250" w:rsidR="0095376B" w:rsidRDefault="0095376B" w:rsidP="0095376B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2074" w:type="dxa"/>
          </w:tcPr>
          <w:p w14:paraId="3FA72D51" w14:textId="61CE8104" w:rsidR="0095376B" w:rsidRDefault="00660BA1" w:rsidP="009537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.1</w:t>
            </w:r>
            <w:r>
              <w:rPr>
                <w:rFonts w:hint="eastAsia"/>
                <w:sz w:val="24"/>
              </w:rPr>
              <w:t>需求分析</w:t>
            </w:r>
          </w:p>
        </w:tc>
        <w:tc>
          <w:tcPr>
            <w:tcW w:w="2074" w:type="dxa"/>
          </w:tcPr>
          <w:p w14:paraId="237631E4" w14:textId="37439582" w:rsidR="0095376B" w:rsidRDefault="0095376B" w:rsidP="0095376B">
            <w:pPr>
              <w:jc w:val="center"/>
              <w:rPr>
                <w:sz w:val="24"/>
              </w:rPr>
            </w:pPr>
          </w:p>
        </w:tc>
      </w:tr>
      <w:tr w:rsidR="0095376B" w14:paraId="611BE45F" w14:textId="77777777" w:rsidTr="00147B89">
        <w:trPr>
          <w:trHeight w:val="409"/>
          <w:jc w:val="center"/>
        </w:trPr>
        <w:tc>
          <w:tcPr>
            <w:tcW w:w="2074" w:type="dxa"/>
          </w:tcPr>
          <w:p w14:paraId="1E8D21A4" w14:textId="6B365B77" w:rsidR="0095376B" w:rsidRDefault="0095376B" w:rsidP="0095376B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2074" w:type="dxa"/>
          </w:tcPr>
          <w:p w14:paraId="2750518B" w14:textId="5C494253" w:rsidR="0095376B" w:rsidRDefault="0095376B" w:rsidP="0095376B">
            <w:pPr>
              <w:jc w:val="center"/>
              <w:rPr>
                <w:sz w:val="24"/>
              </w:rPr>
            </w:pPr>
          </w:p>
        </w:tc>
        <w:tc>
          <w:tcPr>
            <w:tcW w:w="2074" w:type="dxa"/>
          </w:tcPr>
          <w:p w14:paraId="0C0CC630" w14:textId="6EAD19FC" w:rsidR="0095376B" w:rsidRDefault="0095376B" w:rsidP="0095376B">
            <w:pPr>
              <w:jc w:val="center"/>
              <w:rPr>
                <w:sz w:val="24"/>
              </w:rPr>
            </w:pPr>
          </w:p>
        </w:tc>
      </w:tr>
      <w:tr w:rsidR="0095376B" w14:paraId="7AE49A6A" w14:textId="77777777" w:rsidTr="00147B89">
        <w:trPr>
          <w:trHeight w:val="409"/>
          <w:jc w:val="center"/>
        </w:trPr>
        <w:tc>
          <w:tcPr>
            <w:tcW w:w="2074" w:type="dxa"/>
          </w:tcPr>
          <w:p w14:paraId="4F765535" w14:textId="2F04DF5A" w:rsidR="0095376B" w:rsidRDefault="0095376B" w:rsidP="0095376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2074" w:type="dxa"/>
          </w:tcPr>
          <w:p w14:paraId="09AFA8E0" w14:textId="77777777" w:rsidR="0095376B" w:rsidRDefault="0095376B" w:rsidP="0095376B">
            <w:pPr>
              <w:jc w:val="center"/>
              <w:rPr>
                <w:sz w:val="24"/>
              </w:rPr>
            </w:pPr>
          </w:p>
        </w:tc>
        <w:tc>
          <w:tcPr>
            <w:tcW w:w="2074" w:type="dxa"/>
          </w:tcPr>
          <w:p w14:paraId="32EE4BF4" w14:textId="77777777" w:rsidR="0095376B" w:rsidRDefault="0095376B" w:rsidP="0095376B">
            <w:pPr>
              <w:jc w:val="center"/>
              <w:rPr>
                <w:sz w:val="24"/>
              </w:rPr>
            </w:pPr>
          </w:p>
        </w:tc>
      </w:tr>
      <w:tr w:rsidR="0095376B" w14:paraId="51C07592" w14:textId="77777777" w:rsidTr="00147B89">
        <w:trPr>
          <w:trHeight w:val="409"/>
          <w:jc w:val="center"/>
        </w:trPr>
        <w:tc>
          <w:tcPr>
            <w:tcW w:w="2074" w:type="dxa"/>
          </w:tcPr>
          <w:p w14:paraId="271EF7E3" w14:textId="5F6B3F19" w:rsidR="0095376B" w:rsidRDefault="0095376B" w:rsidP="0095376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2074" w:type="dxa"/>
          </w:tcPr>
          <w:p w14:paraId="6A187D94" w14:textId="77777777" w:rsidR="0095376B" w:rsidRDefault="0095376B" w:rsidP="0095376B">
            <w:pPr>
              <w:jc w:val="center"/>
              <w:rPr>
                <w:sz w:val="24"/>
              </w:rPr>
            </w:pPr>
          </w:p>
        </w:tc>
        <w:tc>
          <w:tcPr>
            <w:tcW w:w="2074" w:type="dxa"/>
          </w:tcPr>
          <w:p w14:paraId="489686DC" w14:textId="77777777" w:rsidR="0095376B" w:rsidRDefault="0095376B" w:rsidP="0095376B">
            <w:pPr>
              <w:jc w:val="center"/>
              <w:rPr>
                <w:sz w:val="24"/>
              </w:rPr>
            </w:pPr>
          </w:p>
        </w:tc>
      </w:tr>
    </w:tbl>
    <w:p w14:paraId="0614EE8D" w14:textId="77777777" w:rsidR="002A6115" w:rsidRDefault="002A6115">
      <w:pPr>
        <w:jc w:val="center"/>
        <w:rPr>
          <w:b/>
        </w:rPr>
      </w:pPr>
    </w:p>
    <w:p w14:paraId="6C10491F" w14:textId="77777777" w:rsidR="002A6115" w:rsidRDefault="00735B7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估计与统计</w:t>
      </w:r>
    </w:p>
    <w:p w14:paraId="47D2296A" w14:textId="77777777" w:rsidR="002A6115" w:rsidRDefault="00735B7F">
      <w:pPr>
        <w:pStyle w:val="3"/>
      </w:pPr>
      <w:bookmarkStart w:id="0" w:name="OLE_LINK1"/>
      <w:r>
        <w:rPr>
          <w:rFonts w:hint="eastAsia"/>
        </w:rPr>
        <w:t>（一）、计划分工</w:t>
      </w:r>
    </w:p>
    <w:bookmarkEnd w:id="0"/>
    <w:p w14:paraId="648BAAC9" w14:textId="77777777" w:rsidR="002A6115" w:rsidRDefault="00735B7F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小组工作分配表</w:t>
      </w:r>
    </w:p>
    <w:p w14:paraId="5D23D4B5" w14:textId="77777777" w:rsidR="002A6115" w:rsidRDefault="002A6115">
      <w:pPr>
        <w:jc w:val="center"/>
        <w:rPr>
          <w:b/>
          <w:sz w:val="24"/>
          <w:szCs w:val="24"/>
        </w:rPr>
      </w:pPr>
    </w:p>
    <w:tbl>
      <w:tblPr>
        <w:tblStyle w:val="a7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445"/>
        <w:gridCol w:w="5728"/>
        <w:gridCol w:w="1530"/>
      </w:tblGrid>
      <w:tr w:rsidR="0095376B" w14:paraId="0F65FD05" w14:textId="77777777" w:rsidTr="00660BA1">
        <w:trPr>
          <w:jc w:val="center"/>
        </w:trPr>
        <w:tc>
          <w:tcPr>
            <w:tcW w:w="1313" w:type="dxa"/>
          </w:tcPr>
          <w:p w14:paraId="42A40EFA" w14:textId="77777777" w:rsidR="0095376B" w:rsidRDefault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" w:name="OLE_LINK2"/>
            <w:bookmarkStart w:id="2" w:name="OLE_LINK3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5203" w:type="dxa"/>
          </w:tcPr>
          <w:p w14:paraId="62F09E9C" w14:textId="77777777" w:rsidR="0095376B" w:rsidRDefault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1390" w:type="dxa"/>
          </w:tcPr>
          <w:p w14:paraId="4401AD66" w14:textId="77777777" w:rsidR="0095376B" w:rsidRDefault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职位</w:t>
            </w:r>
          </w:p>
        </w:tc>
      </w:tr>
      <w:tr w:rsidR="0095376B" w14:paraId="19A2F3EE" w14:textId="77777777" w:rsidTr="00660BA1">
        <w:trPr>
          <w:jc w:val="center"/>
        </w:trPr>
        <w:tc>
          <w:tcPr>
            <w:tcW w:w="1313" w:type="dxa"/>
          </w:tcPr>
          <w:p w14:paraId="56A86FEC" w14:textId="1C250535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</w:t>
            </w:r>
            <w:bookmarkStart w:id="3" w:name="_GoBack"/>
            <w:bookmarkEnd w:id="3"/>
            <w:r>
              <w:rPr>
                <w:rFonts w:ascii="Times New Roman" w:hAnsi="Times New Roman" w:cs="Times New Roman" w:hint="eastAsia"/>
                <w:sz w:val="24"/>
                <w:szCs w:val="32"/>
              </w:rPr>
              <w:t>泽</w:t>
            </w:r>
          </w:p>
        </w:tc>
        <w:tc>
          <w:tcPr>
            <w:tcW w:w="5203" w:type="dxa"/>
          </w:tcPr>
          <w:p w14:paraId="057CB632" w14:textId="77777777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项目计划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主持会议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的文档工作、改进与展示阶段文档和代码工作、测试阶段文档和测试工作、项目统计分析</w:t>
            </w:r>
          </w:p>
        </w:tc>
        <w:tc>
          <w:tcPr>
            <w:tcW w:w="1390" w:type="dxa"/>
          </w:tcPr>
          <w:p w14:paraId="1C663F9C" w14:textId="77777777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组长</w:t>
            </w:r>
          </w:p>
        </w:tc>
      </w:tr>
      <w:tr w:rsidR="0095376B" w14:paraId="17CDC451" w14:textId="77777777" w:rsidTr="00660BA1">
        <w:trPr>
          <w:jc w:val="center"/>
        </w:trPr>
        <w:tc>
          <w:tcPr>
            <w:tcW w:w="1313" w:type="dxa"/>
          </w:tcPr>
          <w:p w14:paraId="1B74A40A" w14:textId="2D68BA16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5203" w:type="dxa"/>
          </w:tcPr>
          <w:p w14:paraId="0A8C31DC" w14:textId="6EA4FAA1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项目计划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、需求分析阶段的文档工作、改进与展示阶段代码工作、</w:t>
            </w:r>
            <w:r w:rsidR="00D75D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会议记录、</w:t>
            </w:r>
            <w:r w:rsidR="00B177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项目进度管理</w:t>
            </w:r>
          </w:p>
        </w:tc>
        <w:tc>
          <w:tcPr>
            <w:tcW w:w="1390" w:type="dxa"/>
          </w:tcPr>
          <w:p w14:paraId="3F616E35" w14:textId="77777777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组员</w:t>
            </w:r>
          </w:p>
        </w:tc>
      </w:tr>
      <w:tr w:rsidR="0095376B" w14:paraId="3809141F" w14:textId="77777777" w:rsidTr="00660BA1">
        <w:trPr>
          <w:jc w:val="center"/>
        </w:trPr>
        <w:tc>
          <w:tcPr>
            <w:tcW w:w="1313" w:type="dxa"/>
          </w:tcPr>
          <w:p w14:paraId="4BF121D4" w14:textId="11FD901C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5203" w:type="dxa"/>
          </w:tcPr>
          <w:p w14:paraId="6403C83B" w14:textId="71C99A05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改进与展示阶段代码工作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1E59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工作量统计与分析</w:t>
            </w:r>
          </w:p>
        </w:tc>
        <w:tc>
          <w:tcPr>
            <w:tcW w:w="1390" w:type="dxa"/>
          </w:tcPr>
          <w:p w14:paraId="00257513" w14:textId="77777777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95376B" w14:paraId="7CE63B77" w14:textId="77777777" w:rsidTr="00660BA1">
        <w:trPr>
          <w:jc w:val="center"/>
        </w:trPr>
        <w:tc>
          <w:tcPr>
            <w:tcW w:w="1313" w:type="dxa"/>
          </w:tcPr>
          <w:p w14:paraId="4F55C846" w14:textId="357EF50C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吕江枫</w:t>
            </w:r>
          </w:p>
        </w:tc>
        <w:tc>
          <w:tcPr>
            <w:tcW w:w="5203" w:type="dxa"/>
          </w:tcPr>
          <w:p w14:paraId="0215641C" w14:textId="6CBEB64A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的文档工作、改进与展示阶段代码工作、测试阶段文档和测试工作、</w:t>
            </w:r>
            <w:r w:rsidR="001E59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配置管理</w:t>
            </w:r>
          </w:p>
        </w:tc>
        <w:tc>
          <w:tcPr>
            <w:tcW w:w="1390" w:type="dxa"/>
          </w:tcPr>
          <w:p w14:paraId="09AE4052" w14:textId="77777777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95376B" w14:paraId="517FFC90" w14:textId="77777777" w:rsidTr="00660BA1">
        <w:trPr>
          <w:jc w:val="center"/>
        </w:trPr>
        <w:tc>
          <w:tcPr>
            <w:tcW w:w="1313" w:type="dxa"/>
          </w:tcPr>
          <w:p w14:paraId="2A3F2323" w14:textId="36090E15" w:rsidR="0095376B" w:rsidRDefault="0095376B" w:rsidP="009537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5203" w:type="dxa"/>
          </w:tcPr>
          <w:p w14:paraId="033308D8" w14:textId="430ABA4B" w:rsidR="0095376B" w:rsidRDefault="00555684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改进与展示阶段代码工作</w:t>
            </w:r>
          </w:p>
        </w:tc>
        <w:tc>
          <w:tcPr>
            <w:tcW w:w="1390" w:type="dxa"/>
          </w:tcPr>
          <w:p w14:paraId="57E6EF87" w14:textId="13F10D80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组员</w:t>
            </w:r>
          </w:p>
        </w:tc>
      </w:tr>
      <w:tr w:rsidR="0095376B" w14:paraId="3357182E" w14:textId="77777777" w:rsidTr="00660BA1">
        <w:trPr>
          <w:jc w:val="center"/>
        </w:trPr>
        <w:tc>
          <w:tcPr>
            <w:tcW w:w="1313" w:type="dxa"/>
          </w:tcPr>
          <w:p w14:paraId="2323B43A" w14:textId="2F476578" w:rsidR="0095376B" w:rsidRDefault="0095376B" w:rsidP="009537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5203" w:type="dxa"/>
          </w:tcPr>
          <w:p w14:paraId="5EA86926" w14:textId="22C360FC" w:rsidR="0095376B" w:rsidRDefault="00555684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改进与展示阶段代码工作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、工作量统计与分析</w:t>
            </w:r>
          </w:p>
        </w:tc>
        <w:tc>
          <w:tcPr>
            <w:tcW w:w="1390" w:type="dxa"/>
          </w:tcPr>
          <w:p w14:paraId="7DD6C52C" w14:textId="39436BDA" w:rsidR="0095376B" w:rsidRDefault="0095376B" w:rsidP="009537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组员</w:t>
            </w:r>
          </w:p>
        </w:tc>
      </w:tr>
    </w:tbl>
    <w:bookmarkEnd w:id="1"/>
    <w:bookmarkEnd w:id="2"/>
    <w:p w14:paraId="568BECBF" w14:textId="1E2F09F6" w:rsidR="009E6A11" w:rsidRDefault="009E6A11" w:rsidP="009E6A1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二</w:t>
      </w:r>
      <w:r>
        <w:rPr>
          <w:rFonts w:hint="eastAsia"/>
        </w:rPr>
        <w:t>）、</w:t>
      </w:r>
      <w:r>
        <w:rPr>
          <w:rFonts w:hint="eastAsia"/>
        </w:rPr>
        <w:t>实际</w:t>
      </w:r>
      <w:r>
        <w:rPr>
          <w:rFonts w:hint="eastAsia"/>
        </w:rPr>
        <w:t>分工</w:t>
      </w:r>
    </w:p>
    <w:p w14:paraId="16755A02" w14:textId="17C51D38" w:rsidR="009E6A11" w:rsidRPr="00147B89" w:rsidRDefault="00147B89" w:rsidP="00147B89">
      <w:pPr>
        <w:jc w:val="center"/>
        <w:rPr>
          <w:b/>
          <w:szCs w:val="24"/>
        </w:rPr>
      </w:pPr>
      <w:r w:rsidRPr="00147B89">
        <w:rPr>
          <w:rFonts w:hint="eastAsia"/>
          <w:b/>
          <w:szCs w:val="24"/>
        </w:rPr>
        <w:t>小组工作实际</w:t>
      </w:r>
      <w:r>
        <w:rPr>
          <w:rFonts w:hint="eastAsia"/>
          <w:b/>
          <w:szCs w:val="24"/>
        </w:rPr>
        <w:t>分配表</w:t>
      </w:r>
    </w:p>
    <w:tbl>
      <w:tblPr>
        <w:tblStyle w:val="a7"/>
        <w:tblW w:w="8703" w:type="dxa"/>
        <w:jc w:val="center"/>
        <w:tblLayout w:type="fixed"/>
        <w:tblLook w:val="04A0" w:firstRow="1" w:lastRow="0" w:firstColumn="1" w:lastColumn="0" w:noHBand="0" w:noVBand="1"/>
      </w:tblPr>
      <w:tblGrid>
        <w:gridCol w:w="1445"/>
        <w:gridCol w:w="5728"/>
        <w:gridCol w:w="1530"/>
      </w:tblGrid>
      <w:tr w:rsidR="009E6A11" w14:paraId="0839771B" w14:textId="77777777" w:rsidTr="00660BA1">
        <w:trPr>
          <w:jc w:val="center"/>
        </w:trPr>
        <w:tc>
          <w:tcPr>
            <w:tcW w:w="1313" w:type="dxa"/>
          </w:tcPr>
          <w:p w14:paraId="152121F7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5203" w:type="dxa"/>
          </w:tcPr>
          <w:p w14:paraId="3320BB53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1390" w:type="dxa"/>
          </w:tcPr>
          <w:p w14:paraId="09BF3AA5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职位</w:t>
            </w:r>
          </w:p>
        </w:tc>
      </w:tr>
      <w:tr w:rsidR="009E6A11" w14:paraId="44AC0018" w14:textId="77777777" w:rsidTr="00660BA1">
        <w:trPr>
          <w:jc w:val="center"/>
        </w:trPr>
        <w:tc>
          <w:tcPr>
            <w:tcW w:w="1313" w:type="dxa"/>
          </w:tcPr>
          <w:p w14:paraId="1F9AEBE7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郭维泽</w:t>
            </w:r>
          </w:p>
        </w:tc>
        <w:tc>
          <w:tcPr>
            <w:tcW w:w="5203" w:type="dxa"/>
          </w:tcPr>
          <w:p w14:paraId="1558AD06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项目计划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主持会议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的文档工作、改进与展示阶段文档和代码工作、测试阶段文档和测试工作、项目统计分析</w:t>
            </w:r>
          </w:p>
        </w:tc>
        <w:tc>
          <w:tcPr>
            <w:tcW w:w="1390" w:type="dxa"/>
          </w:tcPr>
          <w:p w14:paraId="05F28A30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组长</w:t>
            </w:r>
          </w:p>
        </w:tc>
      </w:tr>
      <w:tr w:rsidR="009E6A11" w14:paraId="4EA18B28" w14:textId="77777777" w:rsidTr="00660BA1">
        <w:trPr>
          <w:jc w:val="center"/>
        </w:trPr>
        <w:tc>
          <w:tcPr>
            <w:tcW w:w="1313" w:type="dxa"/>
          </w:tcPr>
          <w:p w14:paraId="158C7C74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王元玮</w:t>
            </w:r>
          </w:p>
        </w:tc>
        <w:tc>
          <w:tcPr>
            <w:tcW w:w="5203" w:type="dxa"/>
          </w:tcPr>
          <w:p w14:paraId="498F188D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项目计划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、需求分析阶段的文档工作、改进与展示阶段代码工作、会议记录、项目进度管理</w:t>
            </w:r>
          </w:p>
        </w:tc>
        <w:tc>
          <w:tcPr>
            <w:tcW w:w="1390" w:type="dxa"/>
          </w:tcPr>
          <w:p w14:paraId="11ADABB9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组员</w:t>
            </w:r>
          </w:p>
        </w:tc>
      </w:tr>
      <w:tr w:rsidR="009E6A11" w14:paraId="5864DE0F" w14:textId="77777777" w:rsidTr="00660BA1">
        <w:trPr>
          <w:jc w:val="center"/>
        </w:trPr>
        <w:tc>
          <w:tcPr>
            <w:tcW w:w="1313" w:type="dxa"/>
          </w:tcPr>
          <w:p w14:paraId="26646B27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张延钊</w:t>
            </w:r>
          </w:p>
        </w:tc>
        <w:tc>
          <w:tcPr>
            <w:tcW w:w="5203" w:type="dxa"/>
          </w:tcPr>
          <w:p w14:paraId="756F870A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改进与展示阶段代码工作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、工作量统计与分析</w:t>
            </w:r>
          </w:p>
        </w:tc>
        <w:tc>
          <w:tcPr>
            <w:tcW w:w="1390" w:type="dxa"/>
          </w:tcPr>
          <w:p w14:paraId="529C7C99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9E6A11" w14:paraId="4C6CD444" w14:textId="77777777" w:rsidTr="00660BA1">
        <w:trPr>
          <w:jc w:val="center"/>
        </w:trPr>
        <w:tc>
          <w:tcPr>
            <w:tcW w:w="1313" w:type="dxa"/>
          </w:tcPr>
          <w:p w14:paraId="30A7D58B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吕江枫</w:t>
            </w:r>
          </w:p>
        </w:tc>
        <w:tc>
          <w:tcPr>
            <w:tcW w:w="5203" w:type="dxa"/>
          </w:tcPr>
          <w:p w14:paraId="31B80525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的文档工作、改进与展示阶段代码工作、测试阶段文档和测试工作、配置管理</w:t>
            </w:r>
          </w:p>
        </w:tc>
        <w:tc>
          <w:tcPr>
            <w:tcW w:w="1390" w:type="dxa"/>
          </w:tcPr>
          <w:p w14:paraId="7BAA3980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9E6A11" w14:paraId="3336A2D7" w14:textId="77777777" w:rsidTr="00660BA1">
        <w:trPr>
          <w:jc w:val="center"/>
        </w:trPr>
        <w:tc>
          <w:tcPr>
            <w:tcW w:w="1313" w:type="dxa"/>
          </w:tcPr>
          <w:p w14:paraId="06181CC8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王云杰</w:t>
            </w:r>
          </w:p>
        </w:tc>
        <w:tc>
          <w:tcPr>
            <w:tcW w:w="5203" w:type="dxa"/>
          </w:tcPr>
          <w:p w14:paraId="6614E398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改进与展示阶段代码工作</w:t>
            </w:r>
          </w:p>
        </w:tc>
        <w:tc>
          <w:tcPr>
            <w:tcW w:w="1390" w:type="dxa"/>
          </w:tcPr>
          <w:p w14:paraId="4A6C2E3C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组员</w:t>
            </w:r>
          </w:p>
        </w:tc>
      </w:tr>
      <w:tr w:rsidR="009E6A11" w14:paraId="04889B34" w14:textId="77777777" w:rsidTr="00660BA1">
        <w:trPr>
          <w:jc w:val="center"/>
        </w:trPr>
        <w:tc>
          <w:tcPr>
            <w:tcW w:w="1313" w:type="dxa"/>
          </w:tcPr>
          <w:p w14:paraId="5211F349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李书缘</w:t>
            </w:r>
          </w:p>
        </w:tc>
        <w:tc>
          <w:tcPr>
            <w:tcW w:w="5203" w:type="dxa"/>
          </w:tcPr>
          <w:p w14:paraId="15AF27EA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需求分析阶段文档工作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改进与展示阶段代码工作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、工作量统计与分析</w:t>
            </w:r>
          </w:p>
        </w:tc>
        <w:tc>
          <w:tcPr>
            <w:tcW w:w="1390" w:type="dxa"/>
          </w:tcPr>
          <w:p w14:paraId="7B9B012A" w14:textId="77777777" w:rsidR="009E6A11" w:rsidRDefault="009E6A11" w:rsidP="00990D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组员</w:t>
            </w:r>
          </w:p>
        </w:tc>
      </w:tr>
    </w:tbl>
    <w:p w14:paraId="27844579" w14:textId="77777777" w:rsidR="002A6115" w:rsidRDefault="002A6115"/>
    <w:sectPr w:rsidR="002A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244F9" w14:textId="77777777" w:rsidR="005F55E2" w:rsidRDefault="005F55E2" w:rsidP="00473763">
      <w:r>
        <w:separator/>
      </w:r>
    </w:p>
  </w:endnote>
  <w:endnote w:type="continuationSeparator" w:id="0">
    <w:p w14:paraId="4A5F8DA1" w14:textId="77777777" w:rsidR="005F55E2" w:rsidRDefault="005F55E2" w:rsidP="0047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0D4C6" w14:textId="77777777" w:rsidR="005F55E2" w:rsidRDefault="005F55E2" w:rsidP="00473763">
      <w:r>
        <w:separator/>
      </w:r>
    </w:p>
  </w:footnote>
  <w:footnote w:type="continuationSeparator" w:id="0">
    <w:p w14:paraId="0449C672" w14:textId="77777777" w:rsidR="005F55E2" w:rsidRDefault="005F55E2" w:rsidP="00473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9C7E68"/>
    <w:multiLevelType w:val="multilevel"/>
    <w:tmpl w:val="3F9C7E6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E0"/>
    <w:rsid w:val="00001276"/>
    <w:rsid w:val="00026B20"/>
    <w:rsid w:val="00074CA9"/>
    <w:rsid w:val="000761E1"/>
    <w:rsid w:val="000C06A8"/>
    <w:rsid w:val="000C603E"/>
    <w:rsid w:val="000D1C8C"/>
    <w:rsid w:val="000E53CA"/>
    <w:rsid w:val="000F20FC"/>
    <w:rsid w:val="000F3348"/>
    <w:rsid w:val="00100FF3"/>
    <w:rsid w:val="00104463"/>
    <w:rsid w:val="00110E4B"/>
    <w:rsid w:val="001200E8"/>
    <w:rsid w:val="00121D7D"/>
    <w:rsid w:val="00127B4F"/>
    <w:rsid w:val="00147B89"/>
    <w:rsid w:val="00156F65"/>
    <w:rsid w:val="00161FB9"/>
    <w:rsid w:val="00170431"/>
    <w:rsid w:val="00184768"/>
    <w:rsid w:val="00190050"/>
    <w:rsid w:val="001C4E54"/>
    <w:rsid w:val="001E59F8"/>
    <w:rsid w:val="001F6B4B"/>
    <w:rsid w:val="00217A91"/>
    <w:rsid w:val="00230CBB"/>
    <w:rsid w:val="00240915"/>
    <w:rsid w:val="00253EDC"/>
    <w:rsid w:val="0028159C"/>
    <w:rsid w:val="0028370C"/>
    <w:rsid w:val="00285AA6"/>
    <w:rsid w:val="00292543"/>
    <w:rsid w:val="0029363A"/>
    <w:rsid w:val="00297A20"/>
    <w:rsid w:val="002A02C2"/>
    <w:rsid w:val="002A6115"/>
    <w:rsid w:val="002C768F"/>
    <w:rsid w:val="002D308A"/>
    <w:rsid w:val="002E536E"/>
    <w:rsid w:val="00306A4E"/>
    <w:rsid w:val="00333119"/>
    <w:rsid w:val="0033712C"/>
    <w:rsid w:val="00347AEC"/>
    <w:rsid w:val="00362E8F"/>
    <w:rsid w:val="00380C27"/>
    <w:rsid w:val="003964E8"/>
    <w:rsid w:val="0039741E"/>
    <w:rsid w:val="003977AB"/>
    <w:rsid w:val="003B26CB"/>
    <w:rsid w:val="003B4F8B"/>
    <w:rsid w:val="003C623A"/>
    <w:rsid w:val="003E09FF"/>
    <w:rsid w:val="003F1FDA"/>
    <w:rsid w:val="003F3DE0"/>
    <w:rsid w:val="003F3E90"/>
    <w:rsid w:val="00400DC7"/>
    <w:rsid w:val="004047FF"/>
    <w:rsid w:val="004427E7"/>
    <w:rsid w:val="0045089D"/>
    <w:rsid w:val="00452C34"/>
    <w:rsid w:val="004600BA"/>
    <w:rsid w:val="00473763"/>
    <w:rsid w:val="00481EA9"/>
    <w:rsid w:val="00491297"/>
    <w:rsid w:val="004F22AA"/>
    <w:rsid w:val="00517118"/>
    <w:rsid w:val="00517ECC"/>
    <w:rsid w:val="005202E6"/>
    <w:rsid w:val="00524B47"/>
    <w:rsid w:val="00537B08"/>
    <w:rsid w:val="00555684"/>
    <w:rsid w:val="00563CB0"/>
    <w:rsid w:val="00576A24"/>
    <w:rsid w:val="005850DF"/>
    <w:rsid w:val="005D1CC6"/>
    <w:rsid w:val="005D6C68"/>
    <w:rsid w:val="005F55E2"/>
    <w:rsid w:val="00626316"/>
    <w:rsid w:val="00660BA1"/>
    <w:rsid w:val="0066387D"/>
    <w:rsid w:val="00674749"/>
    <w:rsid w:val="006C2E59"/>
    <w:rsid w:val="006C45D8"/>
    <w:rsid w:val="006D4AE8"/>
    <w:rsid w:val="006E4311"/>
    <w:rsid w:val="006E7340"/>
    <w:rsid w:val="006F2E5F"/>
    <w:rsid w:val="00722EE6"/>
    <w:rsid w:val="00735B7F"/>
    <w:rsid w:val="007362C6"/>
    <w:rsid w:val="00752A50"/>
    <w:rsid w:val="00757C3D"/>
    <w:rsid w:val="00766123"/>
    <w:rsid w:val="007764C9"/>
    <w:rsid w:val="00781D20"/>
    <w:rsid w:val="00786325"/>
    <w:rsid w:val="007A6C4C"/>
    <w:rsid w:val="007B5851"/>
    <w:rsid w:val="007C07C0"/>
    <w:rsid w:val="007E6C38"/>
    <w:rsid w:val="00810CE2"/>
    <w:rsid w:val="00827730"/>
    <w:rsid w:val="008358C2"/>
    <w:rsid w:val="00845FEE"/>
    <w:rsid w:val="00871000"/>
    <w:rsid w:val="008809E8"/>
    <w:rsid w:val="00884EBE"/>
    <w:rsid w:val="008A5207"/>
    <w:rsid w:val="008A6A9E"/>
    <w:rsid w:val="008C342E"/>
    <w:rsid w:val="008D78FA"/>
    <w:rsid w:val="008F4732"/>
    <w:rsid w:val="008F6A93"/>
    <w:rsid w:val="009039CB"/>
    <w:rsid w:val="00905194"/>
    <w:rsid w:val="0091424D"/>
    <w:rsid w:val="009404E2"/>
    <w:rsid w:val="00941DF8"/>
    <w:rsid w:val="00943C35"/>
    <w:rsid w:val="0095376B"/>
    <w:rsid w:val="009748ED"/>
    <w:rsid w:val="009764D4"/>
    <w:rsid w:val="00983413"/>
    <w:rsid w:val="009E14B7"/>
    <w:rsid w:val="009E3C51"/>
    <w:rsid w:val="009E6A11"/>
    <w:rsid w:val="00A039F3"/>
    <w:rsid w:val="00A20F7E"/>
    <w:rsid w:val="00A21BDB"/>
    <w:rsid w:val="00A3523E"/>
    <w:rsid w:val="00A772CD"/>
    <w:rsid w:val="00AA3532"/>
    <w:rsid w:val="00AB2094"/>
    <w:rsid w:val="00AB774F"/>
    <w:rsid w:val="00AD537B"/>
    <w:rsid w:val="00B131E2"/>
    <w:rsid w:val="00B17770"/>
    <w:rsid w:val="00B34E37"/>
    <w:rsid w:val="00B526F0"/>
    <w:rsid w:val="00B534B5"/>
    <w:rsid w:val="00BA6BDB"/>
    <w:rsid w:val="00BE3CB1"/>
    <w:rsid w:val="00BE4A7A"/>
    <w:rsid w:val="00BE64BE"/>
    <w:rsid w:val="00BF4301"/>
    <w:rsid w:val="00C0149F"/>
    <w:rsid w:val="00C16561"/>
    <w:rsid w:val="00C4304E"/>
    <w:rsid w:val="00C77EC7"/>
    <w:rsid w:val="00CA6E67"/>
    <w:rsid w:val="00CB7C82"/>
    <w:rsid w:val="00CC46AB"/>
    <w:rsid w:val="00CC7AB2"/>
    <w:rsid w:val="00CF272C"/>
    <w:rsid w:val="00CF52CD"/>
    <w:rsid w:val="00D14845"/>
    <w:rsid w:val="00D1694D"/>
    <w:rsid w:val="00D32612"/>
    <w:rsid w:val="00D45D89"/>
    <w:rsid w:val="00D62676"/>
    <w:rsid w:val="00D75D13"/>
    <w:rsid w:val="00D76600"/>
    <w:rsid w:val="00D81058"/>
    <w:rsid w:val="00DA2C17"/>
    <w:rsid w:val="00DD5F9D"/>
    <w:rsid w:val="00E07FC9"/>
    <w:rsid w:val="00E139BE"/>
    <w:rsid w:val="00E178D8"/>
    <w:rsid w:val="00E2463A"/>
    <w:rsid w:val="00E51FAA"/>
    <w:rsid w:val="00E5384F"/>
    <w:rsid w:val="00E62C34"/>
    <w:rsid w:val="00E74E26"/>
    <w:rsid w:val="00EC02F9"/>
    <w:rsid w:val="00ED1A2A"/>
    <w:rsid w:val="00F0118A"/>
    <w:rsid w:val="00F1661C"/>
    <w:rsid w:val="00F53C90"/>
    <w:rsid w:val="00FA3D03"/>
    <w:rsid w:val="00FD54E6"/>
    <w:rsid w:val="00FE0270"/>
    <w:rsid w:val="00FF11B2"/>
    <w:rsid w:val="11896AA3"/>
    <w:rsid w:val="310C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5082B"/>
  <w15:docId w15:val="{2C7BDF22-9360-4603-8D41-CCE4A9E5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a8">
    <w:name w:val="缺省文本"/>
    <w:basedOn w:val="a"/>
    <w:qFormat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9">
    <w:name w:val="表头样式"/>
    <w:basedOn w:val="a"/>
    <w:qFormat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a">
    <w:name w:val="表格列标题"/>
    <w:basedOn w:val="a"/>
    <w:qFormat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b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12">
    <w:name w:val="网格型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9E6A1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350</Words>
  <Characters>1999</Characters>
  <Application>Microsoft Office Word</Application>
  <DocSecurity>0</DocSecurity>
  <Lines>16</Lines>
  <Paragraphs>4</Paragraphs>
  <ScaleCrop>false</ScaleCrop>
  <Company>Microsoft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ACT-LKR</dc:creator>
  <cp:lastModifiedBy>SAKATA G1NTOKI</cp:lastModifiedBy>
  <cp:revision>32</cp:revision>
  <dcterms:created xsi:type="dcterms:W3CDTF">2020-04-01T13:43:00Z</dcterms:created>
  <dcterms:modified xsi:type="dcterms:W3CDTF">2020-04-02T07:54:00Z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