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7D013B4B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C3EA9">
        <w:rPr>
          <w:rFonts w:ascii="微软雅黑" w:eastAsia="微软雅黑" w:hAnsi="微软雅黑"/>
          <w:b/>
          <w:bCs/>
          <w:color w:val="3A3838"/>
          <w:sz w:val="22"/>
        </w:rPr>
        <w:t>4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5D4354">
        <w:rPr>
          <w:rFonts w:ascii="微软雅黑" w:eastAsia="微软雅黑" w:hAnsi="微软雅黑"/>
          <w:b/>
          <w:bCs/>
          <w:color w:val="3A3838"/>
          <w:sz w:val="22"/>
        </w:rPr>
        <w:t>24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7D10FE52" w:rsidR="00723148" w:rsidRDefault="001923B3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讨论项目开发工作</w:t>
      </w:r>
    </w:p>
    <w:p w14:paraId="0397BC61" w14:textId="1116D865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</w:t>
      </w:r>
      <w:r w:rsidR="00832788">
        <w:rPr>
          <w:rFonts w:ascii="微软雅黑" w:eastAsia="微软雅黑" w:hAnsi="微软雅黑" w:hint="eastAsia"/>
          <w:sz w:val="24"/>
          <w:szCs w:val="24"/>
        </w:rPr>
        <w:t>下周工作</w:t>
      </w: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738939E" w14:textId="63BED2A7" w:rsidR="00D72382" w:rsidRDefault="00D72382" w:rsidP="001A306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这周主要进行了实验6-8的总结工作，总结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实验6-8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情况，制作PPT。</w:t>
      </w:r>
    </w:p>
    <w:p w14:paraId="09AAC3E4" w14:textId="5CF8FE17" w:rsidR="00FA46F2" w:rsidRDefault="00FB1BC4" w:rsidP="001A306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明确了开发流程、分工、分支管理、项目部署等关键问题，具体分工见</w:t>
      </w:r>
      <w:r w:rsidRPr="00FB1BC4">
        <w:rPr>
          <w:rFonts w:ascii="微软雅黑" w:eastAsia="微软雅黑" w:hAnsi="微软雅黑" w:hint="eastAsia"/>
          <w:color w:val="3A3838"/>
          <w:sz w:val="24"/>
          <w:szCs w:val="24"/>
        </w:rPr>
        <w:t>问题及任务跟踪</w:t>
      </w:r>
    </w:p>
    <w:p w14:paraId="7729C6AF" w14:textId="0E8F3D4F" w:rsidR="00FA46F2" w:rsidRPr="00FB1BC4" w:rsidRDefault="00832788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下周工作</w:t>
      </w:r>
      <w:r w:rsidR="00D72382">
        <w:rPr>
          <w:rFonts w:ascii="微软雅黑" w:eastAsia="微软雅黑" w:hAnsi="微软雅黑" w:hint="eastAsia"/>
          <w:sz w:val="24"/>
          <w:szCs w:val="24"/>
        </w:rPr>
        <w:t>：基本完成开发工作，郭维泽同学准备测试工作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40C7D27D" w:rsidR="00723148" w:rsidRPr="009B0E11" w:rsidRDefault="00D72382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1F253EF1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测试工作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初步准备</w:t>
      </w:r>
    </w:p>
    <w:p w14:paraId="3DFB4E4A" w14:textId="5DAA72F1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proofErr w:type="gramStart"/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微信部分</w:t>
      </w:r>
      <w:proofErr w:type="gramEnd"/>
    </w:p>
    <w:p w14:paraId="6CF72F31" w14:textId="3F5A88B9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管理员部分</w:t>
      </w:r>
    </w:p>
    <w:p w14:paraId="61DA617C" w14:textId="17649FB4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数据库部分</w:t>
      </w:r>
    </w:p>
    <w:p w14:paraId="11DAC776" w14:textId="2887DDA2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逻辑层部分</w:t>
      </w:r>
    </w:p>
    <w:p w14:paraId="068187D0" w14:textId="03E3BD8C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项目部署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0B6BBCD9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4月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30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A900F9" w:rsidRDefault="00A900F9" w:rsidP="00A900F9">
      <w:r>
        <w:separator/>
      </w:r>
    </w:p>
  </w:endnote>
  <w:endnote w:type="continuationSeparator" w:id="0">
    <w:p w14:paraId="6C34CC33" w14:textId="77777777" w:rsidR="00A900F9" w:rsidRDefault="00A900F9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A900F9" w:rsidRDefault="00A900F9" w:rsidP="00A900F9">
      <w:r>
        <w:separator/>
      </w:r>
    </w:p>
  </w:footnote>
  <w:footnote w:type="continuationSeparator" w:id="0">
    <w:p w14:paraId="7DE8A17B" w14:textId="77777777" w:rsidR="00A900F9" w:rsidRDefault="00A900F9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3.8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20922"/>
    <w:rsid w:val="0044147E"/>
    <w:rsid w:val="00486FB9"/>
    <w:rsid w:val="004E5E2E"/>
    <w:rsid w:val="004F3782"/>
    <w:rsid w:val="0051623C"/>
    <w:rsid w:val="005169CE"/>
    <w:rsid w:val="00543FCB"/>
    <w:rsid w:val="00562BA8"/>
    <w:rsid w:val="00563136"/>
    <w:rsid w:val="00584938"/>
    <w:rsid w:val="0059531B"/>
    <w:rsid w:val="005D4354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4ED"/>
    <w:rsid w:val="00780CF6"/>
    <w:rsid w:val="00791EE5"/>
    <w:rsid w:val="00795F5B"/>
    <w:rsid w:val="007C3EA9"/>
    <w:rsid w:val="007D3D8C"/>
    <w:rsid w:val="007E109D"/>
    <w:rsid w:val="00832788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A289D"/>
    <w:rsid w:val="00CD0EA3"/>
    <w:rsid w:val="00D16E70"/>
    <w:rsid w:val="00D62976"/>
    <w:rsid w:val="00D70631"/>
    <w:rsid w:val="00D72382"/>
    <w:rsid w:val="00D8256D"/>
    <w:rsid w:val="00E26251"/>
    <w:rsid w:val="00EA1EE8"/>
    <w:rsid w:val="00F00F2C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D57EDC-871A-4FFE-A7A8-17ACC29A608D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93</cp:revision>
  <dcterms:created xsi:type="dcterms:W3CDTF">2017-01-10T09:10:00Z</dcterms:created>
  <dcterms:modified xsi:type="dcterms:W3CDTF">2020-06-11T06:07:00Z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