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3ECAB8BF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2964B0">
        <w:rPr>
          <w:rFonts w:ascii="微软雅黑" w:eastAsia="微软雅黑" w:hAnsi="微软雅黑"/>
          <w:b/>
          <w:bCs/>
          <w:color w:val="3A3838"/>
          <w:sz w:val="22"/>
        </w:rPr>
        <w:t>2</w:t>
      </w:r>
      <w:r w:rsidR="00BF2F9D">
        <w:rPr>
          <w:rFonts w:ascii="微软雅黑" w:eastAsia="微软雅黑" w:hAnsi="微软雅黑"/>
          <w:b/>
          <w:bCs/>
          <w:color w:val="3A3838"/>
          <w:sz w:val="22"/>
        </w:rPr>
        <w:t>9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59F8A8" w14:textId="2797A8D9" w:rsidR="00A46CBE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讨论课程后老师最新要求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，本周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进行实验6-8总结</w:t>
      </w:r>
    </w:p>
    <w:p w14:paraId="690E6EA0" w14:textId="30A74034" w:rsidR="00723148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讨论如何</w:t>
      </w:r>
      <w:r w:rsidR="00B75DC3">
        <w:rPr>
          <w:rFonts w:ascii="微软雅黑" w:eastAsia="微软雅黑" w:hAnsi="微软雅黑" w:hint="eastAsia"/>
          <w:color w:val="3A3838"/>
          <w:sz w:val="24"/>
          <w:szCs w:val="24"/>
        </w:rPr>
        <w:t>更改各个测试部分文件</w:t>
      </w:r>
      <w:r w:rsidR="007722FD">
        <w:rPr>
          <w:rFonts w:ascii="微软雅黑" w:eastAsia="微软雅黑" w:hAnsi="微软雅黑" w:hint="eastAsia"/>
          <w:color w:val="3A3838"/>
          <w:sz w:val="24"/>
          <w:szCs w:val="24"/>
        </w:rPr>
        <w:t>。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15D6258" w14:textId="6EAEFCEE" w:rsidR="00A46CBE" w:rsidRDefault="00B75DC3" w:rsidP="00B75DC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开发组4人分别负责更改各自部分的bug</w:t>
      </w:r>
    </w:p>
    <w:p w14:paraId="4A2A3504" w14:textId="0CFE1A49" w:rsidR="00B75DC3" w:rsidRPr="00B75DC3" w:rsidRDefault="00B75DC3" w:rsidP="00B75DC3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根据其他组评审意见更新测试需求文档和软件运行报告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Pr="007722FD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FE0DA9B" w:rsidR="00723148" w:rsidRPr="009B0E11" w:rsidRDefault="00BF2F9D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004730D9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更改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需求说明书</w:t>
      </w:r>
    </w:p>
    <w:p w14:paraId="3DFB4E4A" w14:textId="1CBEFA6B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更改测试需求说明书</w:t>
      </w:r>
    </w:p>
    <w:p w14:paraId="6CF72F31" w14:textId="7526F6A7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实验七</w:t>
      </w:r>
    </w:p>
    <w:p w14:paraId="61DA617C" w14:textId="2913D01A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更改测试需求说明书</w:t>
      </w:r>
    </w:p>
    <w:p w14:paraId="11DAC776" w14:textId="5AF1CFD0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实验八</w:t>
      </w:r>
    </w:p>
    <w:p w14:paraId="068187D0" w14:textId="381E7353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2964B0">
        <w:rPr>
          <w:rFonts w:ascii="微软雅黑" w:eastAsia="微软雅黑" w:hAnsi="微软雅黑" w:hint="eastAsia"/>
          <w:color w:val="3A3838"/>
          <w:sz w:val="24"/>
          <w:szCs w:val="24"/>
        </w:rPr>
        <w:t>实验六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36F85C48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BF2F9D">
        <w:rPr>
          <w:rFonts w:ascii="微软雅黑" w:eastAsia="微软雅黑" w:hAnsi="微软雅黑"/>
          <w:color w:val="3A3838"/>
          <w:sz w:val="24"/>
          <w:szCs w:val="24"/>
        </w:rPr>
        <w:t>6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BF2F9D">
        <w:rPr>
          <w:rFonts w:ascii="微软雅黑" w:eastAsia="微软雅黑" w:hAnsi="微软雅黑"/>
          <w:color w:val="3A3838"/>
          <w:sz w:val="24"/>
          <w:szCs w:val="24"/>
        </w:rPr>
        <w:t>5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2964B0" w:rsidRDefault="002964B0" w:rsidP="00A900F9">
      <w:r>
        <w:separator/>
      </w:r>
    </w:p>
  </w:endnote>
  <w:endnote w:type="continuationSeparator" w:id="0">
    <w:p w14:paraId="6C34CC33" w14:textId="77777777" w:rsidR="002964B0" w:rsidRDefault="002964B0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2964B0" w:rsidRDefault="002964B0" w:rsidP="00A900F9">
      <w:r>
        <w:separator/>
      </w:r>
    </w:p>
  </w:footnote>
  <w:footnote w:type="continuationSeparator" w:id="0">
    <w:p w14:paraId="7DE8A17B" w14:textId="77777777" w:rsidR="002964B0" w:rsidRDefault="002964B0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964B0"/>
    <w:rsid w:val="002A56C2"/>
    <w:rsid w:val="002F19BE"/>
    <w:rsid w:val="003607E0"/>
    <w:rsid w:val="004050DE"/>
    <w:rsid w:val="00412440"/>
    <w:rsid w:val="00420922"/>
    <w:rsid w:val="0044147E"/>
    <w:rsid w:val="00486FB9"/>
    <w:rsid w:val="004E5E2E"/>
    <w:rsid w:val="004F3782"/>
    <w:rsid w:val="00514C1A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2FD"/>
    <w:rsid w:val="007724ED"/>
    <w:rsid w:val="00780CF6"/>
    <w:rsid w:val="00791EE5"/>
    <w:rsid w:val="00795F5B"/>
    <w:rsid w:val="007C260E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75DC3"/>
    <w:rsid w:val="00B86FE3"/>
    <w:rsid w:val="00BA0C1A"/>
    <w:rsid w:val="00BF03F7"/>
    <w:rsid w:val="00BF2F9D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216E"/>
    <w:rsid w:val="00E662E3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5BB46-B4EA-4506-9889-160A884ABF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107</cp:revision>
  <dcterms:created xsi:type="dcterms:W3CDTF">2017-01-10T09:10:00Z</dcterms:created>
  <dcterms:modified xsi:type="dcterms:W3CDTF">2020-06-11T11:38:00Z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