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A872A" w14:textId="0737FD83" w:rsidR="00D01D6E" w:rsidRPr="00D01D6E" w:rsidRDefault="00086F78" w:rsidP="00D01D6E">
      <w:pPr>
        <w:ind w:firstLine="420"/>
        <w:jc w:val="center"/>
        <w:rPr>
          <w:b/>
          <w:bCs/>
          <w:sz w:val="32"/>
          <w:szCs w:val="32"/>
        </w:rPr>
      </w:pPr>
      <w:r w:rsidRPr="00D01D6E">
        <w:rPr>
          <w:rFonts w:hint="eastAsia"/>
          <w:b/>
          <w:bCs/>
          <w:sz w:val="32"/>
          <w:szCs w:val="32"/>
        </w:rPr>
        <w:t>软件需求规格说明书组间评审</w:t>
      </w:r>
      <w:r w:rsidR="00290813" w:rsidRPr="00D01D6E">
        <w:rPr>
          <w:rFonts w:hint="eastAsia"/>
          <w:b/>
          <w:bCs/>
          <w:sz w:val="32"/>
          <w:szCs w:val="32"/>
        </w:rPr>
        <w:t>表</w:t>
      </w:r>
    </w:p>
    <w:p w14:paraId="3876F9AF" w14:textId="77777777" w:rsidR="008A3DF6" w:rsidRDefault="008A3DF6">
      <w:pPr>
        <w:pStyle w:val="a7"/>
        <w:keepNext/>
      </w:pPr>
    </w:p>
    <w:tbl>
      <w:tblPr>
        <w:tblStyle w:val="af"/>
        <w:tblW w:w="8296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675"/>
        <w:gridCol w:w="964"/>
        <w:gridCol w:w="992"/>
        <w:gridCol w:w="1559"/>
        <w:gridCol w:w="1276"/>
        <w:gridCol w:w="1134"/>
        <w:gridCol w:w="1696"/>
      </w:tblGrid>
      <w:tr w:rsidR="008A3DF6" w14:paraId="2DFE6903" w14:textId="77777777" w:rsidTr="00D01D6E">
        <w:tc>
          <w:tcPr>
            <w:tcW w:w="16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571DC" w14:textId="38883EC6" w:rsidR="008A3DF6" w:rsidRPr="00D01D6E" w:rsidRDefault="00D01D6E">
            <w:pPr>
              <w:jc w:val="left"/>
              <w:rPr>
                <w:b/>
                <w:bCs/>
                <w:kern w:val="0"/>
                <w:sz w:val="20"/>
                <w:szCs w:val="21"/>
              </w:rPr>
            </w:pPr>
            <w:r w:rsidRPr="00D01D6E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1"/>
              </w:rPr>
              <w:t>待评审</w:t>
            </w:r>
            <w:r w:rsidR="00086F78" w:rsidRPr="00D01D6E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1"/>
              </w:rPr>
              <w:t>项目名称</w:t>
            </w:r>
          </w:p>
        </w:tc>
        <w:tc>
          <w:tcPr>
            <w:tcW w:w="665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DE31C" w14:textId="1E603211" w:rsidR="008A3DF6" w:rsidRPr="00FE5E79" w:rsidRDefault="00FE5E79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20"/>
                <w:szCs w:val="21"/>
              </w:rPr>
              <w:t>基于区块链E</w:t>
            </w:r>
            <w:r>
              <w:rPr>
                <w:rFonts w:asciiTheme="minorEastAsia" w:eastAsiaTheme="minorEastAsia" w:hAnsiTheme="minorEastAsia"/>
                <w:kern w:val="0"/>
                <w:sz w:val="20"/>
                <w:szCs w:val="21"/>
              </w:rPr>
              <w:t>OS</w:t>
            </w:r>
            <w:r>
              <w:rPr>
                <w:rFonts w:asciiTheme="minorEastAsia" w:eastAsiaTheme="minorEastAsia" w:hAnsiTheme="minorEastAsia" w:hint="eastAsia"/>
                <w:kern w:val="0"/>
                <w:sz w:val="20"/>
                <w:szCs w:val="21"/>
              </w:rPr>
              <w:t>平台的美食点评系统——小众点评</w:t>
            </w:r>
          </w:p>
        </w:tc>
      </w:tr>
      <w:tr w:rsidR="008A3DF6" w14:paraId="069EC240" w14:textId="77777777" w:rsidTr="00D01D6E">
        <w:tc>
          <w:tcPr>
            <w:tcW w:w="16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F68A4" w14:textId="12E21B24" w:rsidR="008A3DF6" w:rsidRPr="00D01D6E" w:rsidRDefault="00D01D6E">
            <w:pPr>
              <w:jc w:val="left"/>
              <w:rPr>
                <w:b/>
                <w:bCs/>
                <w:kern w:val="0"/>
                <w:sz w:val="20"/>
                <w:szCs w:val="21"/>
              </w:rPr>
            </w:pPr>
            <w:r w:rsidRPr="00D01D6E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1"/>
              </w:rPr>
              <w:t>待</w:t>
            </w:r>
            <w:r w:rsidR="00086F78" w:rsidRPr="00D01D6E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1"/>
              </w:rPr>
              <w:t>评审</w:t>
            </w:r>
            <w:r w:rsidRPr="00D01D6E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1"/>
              </w:rPr>
              <w:t>文档名称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E192C" w14:textId="642B8672" w:rsidR="008A3DF6" w:rsidRDefault="00FE5E79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20"/>
                <w:szCs w:val="21"/>
              </w:rPr>
              <w:t>需求规格说明书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86C4D" w14:textId="77777777" w:rsidR="008A3DF6" w:rsidRPr="00D01D6E" w:rsidRDefault="00086F78">
            <w:pPr>
              <w:jc w:val="left"/>
              <w:rPr>
                <w:b/>
                <w:bCs/>
                <w:kern w:val="0"/>
                <w:sz w:val="20"/>
                <w:szCs w:val="21"/>
              </w:rPr>
            </w:pPr>
            <w:r w:rsidRPr="00D01D6E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1"/>
              </w:rPr>
              <w:t>版本号</w:t>
            </w:r>
          </w:p>
        </w:tc>
        <w:tc>
          <w:tcPr>
            <w:tcW w:w="2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F8C1B" w14:textId="7B8A1E42" w:rsidR="008A3DF6" w:rsidRDefault="00FE5E79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20"/>
                <w:szCs w:val="21"/>
              </w:rPr>
              <w:t>v</w:t>
            </w:r>
            <w:r>
              <w:rPr>
                <w:rFonts w:asciiTheme="minorEastAsia" w:eastAsiaTheme="minorEastAsia" w:hAnsiTheme="minorEastAsia"/>
                <w:kern w:val="0"/>
                <w:sz w:val="20"/>
                <w:szCs w:val="21"/>
              </w:rPr>
              <w:t>2.0.1</w:t>
            </w:r>
          </w:p>
        </w:tc>
      </w:tr>
      <w:tr w:rsidR="008A3DF6" w14:paraId="1C913B03" w14:textId="77777777" w:rsidTr="00D01D6E">
        <w:tc>
          <w:tcPr>
            <w:tcW w:w="16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ECDF2" w14:textId="081E7102" w:rsidR="008A3DF6" w:rsidRPr="00D01D6E" w:rsidRDefault="00D01D6E">
            <w:pPr>
              <w:jc w:val="left"/>
              <w:rPr>
                <w:b/>
                <w:bCs/>
                <w:kern w:val="0"/>
                <w:sz w:val="20"/>
                <w:szCs w:val="21"/>
              </w:rPr>
            </w:pPr>
            <w:r w:rsidRPr="00D01D6E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1"/>
              </w:rPr>
              <w:t>文档</w:t>
            </w:r>
            <w:r w:rsidR="00086F78" w:rsidRPr="00D01D6E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1"/>
              </w:rPr>
              <w:t>提交日期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F7555" w14:textId="297378C6" w:rsidR="008A3DF6" w:rsidRDefault="005C05D3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2</w:t>
            </w:r>
            <w:r>
              <w:rPr>
                <w:kern w:val="0"/>
                <w:sz w:val="20"/>
                <w:szCs w:val="21"/>
              </w:rPr>
              <w:t>020.4.8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53576" w14:textId="5B4283B7" w:rsidR="008A3DF6" w:rsidRPr="00D01D6E" w:rsidRDefault="00D01D6E">
            <w:pPr>
              <w:jc w:val="left"/>
              <w:rPr>
                <w:b/>
                <w:bCs/>
                <w:kern w:val="0"/>
                <w:sz w:val="20"/>
                <w:szCs w:val="21"/>
              </w:rPr>
            </w:pPr>
            <w:r w:rsidRPr="00D01D6E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1"/>
              </w:rPr>
              <w:t>编制</w:t>
            </w:r>
            <w:r w:rsidR="00086F78" w:rsidRPr="00D01D6E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1"/>
              </w:rPr>
              <w:t>人</w:t>
            </w:r>
          </w:p>
        </w:tc>
        <w:tc>
          <w:tcPr>
            <w:tcW w:w="2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0EC2D" w14:textId="4BC555CD" w:rsidR="008A3DF6" w:rsidRDefault="005C05D3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1"/>
              </w:rPr>
              <w:t>麦梓健</w:t>
            </w:r>
          </w:p>
        </w:tc>
      </w:tr>
      <w:tr w:rsidR="008A3DF6" w14:paraId="6C2254E0" w14:textId="77777777" w:rsidTr="00D01D6E">
        <w:tc>
          <w:tcPr>
            <w:tcW w:w="16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1B291" w14:textId="77777777" w:rsidR="008A3DF6" w:rsidRPr="00D01D6E" w:rsidRDefault="00086F78">
            <w:pPr>
              <w:jc w:val="left"/>
              <w:rPr>
                <w:b/>
                <w:bCs/>
                <w:kern w:val="0"/>
                <w:sz w:val="20"/>
                <w:szCs w:val="21"/>
              </w:rPr>
            </w:pPr>
            <w:r w:rsidRPr="00D01D6E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1"/>
              </w:rPr>
              <w:t>评审日期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C1B4D" w14:textId="35E1B0F6" w:rsidR="008A3DF6" w:rsidRPr="00FE5E79" w:rsidRDefault="00FE5E79">
            <w:pPr>
              <w:jc w:val="left"/>
              <w:rPr>
                <w:rFonts w:eastAsiaTheme="minorEastAsia"/>
                <w:kern w:val="0"/>
                <w:sz w:val="20"/>
                <w:szCs w:val="21"/>
              </w:rPr>
            </w:pPr>
            <w:r>
              <w:rPr>
                <w:rFonts w:eastAsiaTheme="minorEastAsia" w:hint="eastAsia"/>
                <w:kern w:val="0"/>
                <w:sz w:val="20"/>
                <w:szCs w:val="21"/>
              </w:rPr>
              <w:t>2</w:t>
            </w:r>
            <w:r>
              <w:rPr>
                <w:rFonts w:eastAsiaTheme="minorEastAsia"/>
                <w:kern w:val="0"/>
                <w:sz w:val="20"/>
                <w:szCs w:val="21"/>
              </w:rPr>
              <w:t>020.4.7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01C69" w14:textId="6D699FA5" w:rsidR="008A3DF6" w:rsidRPr="00D01D6E" w:rsidRDefault="00086F78">
            <w:pPr>
              <w:jc w:val="left"/>
              <w:rPr>
                <w:b/>
                <w:bCs/>
                <w:kern w:val="0"/>
                <w:sz w:val="20"/>
                <w:szCs w:val="21"/>
              </w:rPr>
            </w:pPr>
            <w:r w:rsidRPr="00D01D6E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1"/>
              </w:rPr>
              <w:t>评审</w:t>
            </w:r>
            <w:r w:rsidR="00D01D6E" w:rsidRPr="00D01D6E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1"/>
              </w:rPr>
              <w:t>人</w:t>
            </w:r>
          </w:p>
        </w:tc>
        <w:tc>
          <w:tcPr>
            <w:tcW w:w="2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EADE7" w14:textId="5DC76F14" w:rsidR="008A3DF6" w:rsidRPr="00FE5E79" w:rsidRDefault="00FE5E79">
            <w:pPr>
              <w:jc w:val="left"/>
              <w:rPr>
                <w:rFonts w:eastAsiaTheme="minorEastAsia"/>
                <w:kern w:val="0"/>
                <w:sz w:val="20"/>
                <w:szCs w:val="21"/>
              </w:rPr>
            </w:pPr>
            <w:r>
              <w:rPr>
                <w:rFonts w:eastAsiaTheme="minorEastAsia" w:hint="eastAsia"/>
                <w:kern w:val="0"/>
                <w:sz w:val="20"/>
                <w:szCs w:val="21"/>
              </w:rPr>
              <w:t>孙维华</w:t>
            </w:r>
          </w:p>
        </w:tc>
      </w:tr>
      <w:tr w:rsidR="008A3DF6" w14:paraId="3211EC5E" w14:textId="77777777" w:rsidTr="00D01D6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F0D08" w14:textId="77777777" w:rsidR="008A3DF6" w:rsidRPr="00D01D6E" w:rsidRDefault="00086F78">
            <w:pPr>
              <w:jc w:val="center"/>
              <w:rPr>
                <w:b/>
                <w:bCs/>
                <w:kern w:val="0"/>
                <w:sz w:val="20"/>
                <w:szCs w:val="21"/>
              </w:rPr>
            </w:pPr>
            <w:r w:rsidRPr="00D01D6E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1"/>
              </w:rPr>
              <w:t>序号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3EF41" w14:textId="77777777" w:rsidR="008A3DF6" w:rsidRPr="00D01D6E" w:rsidRDefault="00086F78">
            <w:pPr>
              <w:jc w:val="center"/>
              <w:rPr>
                <w:b/>
                <w:bCs/>
                <w:kern w:val="0"/>
                <w:sz w:val="20"/>
                <w:szCs w:val="21"/>
              </w:rPr>
            </w:pPr>
            <w:r w:rsidRPr="00D01D6E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1"/>
              </w:rPr>
              <w:t>问题位置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E7A7D" w14:textId="77777777" w:rsidR="008A3DF6" w:rsidRPr="00D01D6E" w:rsidRDefault="00086F78">
            <w:pPr>
              <w:jc w:val="center"/>
              <w:rPr>
                <w:b/>
                <w:bCs/>
                <w:kern w:val="0"/>
                <w:sz w:val="20"/>
                <w:szCs w:val="21"/>
              </w:rPr>
            </w:pPr>
            <w:r w:rsidRPr="00D01D6E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1"/>
              </w:rPr>
              <w:t>问题描述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DDA23" w14:textId="77777777" w:rsidR="008A3DF6" w:rsidRPr="00D01D6E" w:rsidRDefault="00086F78">
            <w:pPr>
              <w:jc w:val="center"/>
              <w:rPr>
                <w:b/>
                <w:bCs/>
                <w:kern w:val="0"/>
                <w:sz w:val="20"/>
                <w:szCs w:val="21"/>
              </w:rPr>
            </w:pPr>
            <w:r w:rsidRPr="00D01D6E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1"/>
              </w:rPr>
              <w:t>报告人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64A8E" w14:textId="77777777" w:rsidR="008A3DF6" w:rsidRPr="00D01D6E" w:rsidRDefault="00086F78">
            <w:pPr>
              <w:jc w:val="center"/>
              <w:rPr>
                <w:b/>
                <w:bCs/>
                <w:kern w:val="0"/>
                <w:sz w:val="20"/>
                <w:szCs w:val="21"/>
              </w:rPr>
            </w:pPr>
            <w:r w:rsidRPr="00D01D6E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1"/>
              </w:rPr>
              <w:t>严重性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6FB42" w14:textId="77777777" w:rsidR="008A3DF6" w:rsidRPr="00D01D6E" w:rsidRDefault="00086F78">
            <w:pPr>
              <w:jc w:val="center"/>
              <w:rPr>
                <w:b/>
                <w:bCs/>
                <w:kern w:val="0"/>
                <w:sz w:val="20"/>
                <w:szCs w:val="21"/>
              </w:rPr>
            </w:pPr>
            <w:r w:rsidRPr="00D01D6E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1"/>
              </w:rPr>
              <w:t>处理意见</w:t>
            </w:r>
          </w:p>
        </w:tc>
      </w:tr>
      <w:tr w:rsidR="00290813" w14:paraId="4E51BE9B" w14:textId="77777777" w:rsidTr="00D01D6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80C49" w14:textId="0DEEC2C5" w:rsidR="00290813" w:rsidRDefault="00FE5E79">
            <w:pPr>
              <w:jc w:val="left"/>
              <w:rPr>
                <w:rFonts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asciiTheme="minorEastAsia" w:hAnsiTheme="minorEastAsia"/>
                <w:kern w:val="0"/>
                <w:sz w:val="16"/>
                <w:szCs w:val="18"/>
              </w:rPr>
              <w:t>1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C3AE5" w14:textId="4D5F0FB1" w:rsidR="00290813" w:rsidRDefault="00955CC5">
            <w:pPr>
              <w:jc w:val="left"/>
              <w:rPr>
                <w:rFonts w:asciiTheme="minorEastAsia" w:hAnsiTheme="minorEastAsia"/>
                <w:kern w:val="0"/>
                <w:sz w:val="16"/>
                <w:szCs w:val="18"/>
              </w:rPr>
            </w:pPr>
            <w:r w:rsidRPr="00955CC5">
              <w:rPr>
                <w:rFonts w:asciiTheme="minorEastAsia" w:hAnsiTheme="minorEastAsia" w:hint="eastAsia"/>
                <w:kern w:val="0"/>
                <w:sz w:val="16"/>
                <w:szCs w:val="18"/>
              </w:rPr>
              <w:t>目录</w:t>
            </w:r>
            <w:r>
              <w:rPr>
                <w:rFonts w:asciiTheme="minorEastAsia" w:hAnsiTheme="minorEastAsia" w:hint="eastAsia"/>
                <w:kern w:val="0"/>
                <w:sz w:val="16"/>
                <w:szCs w:val="18"/>
              </w:rPr>
              <w:t>，3.3.2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C1CA9" w14:textId="5ED69F0E" w:rsidR="00290813" w:rsidRDefault="00955CC5">
            <w:pPr>
              <w:jc w:val="left"/>
              <w:rPr>
                <w:rFonts w:asciiTheme="minorEastAsia" w:hAnsiTheme="minorEastAsia"/>
                <w:kern w:val="0"/>
                <w:sz w:val="16"/>
                <w:szCs w:val="18"/>
              </w:rPr>
            </w:pPr>
            <w:r w:rsidRPr="00955CC5">
              <w:rPr>
                <w:rFonts w:asciiTheme="minorEastAsia" w:eastAsiaTheme="minorEastAsia" w:hAnsiTheme="minorEastAsia" w:hint="eastAsia"/>
                <w:kern w:val="0"/>
                <w:sz w:val="16"/>
                <w:szCs w:val="18"/>
              </w:rPr>
              <w:t>目录里的数字格式不一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46573" w14:textId="08750AD1" w:rsidR="00290813" w:rsidRDefault="005C05D3">
            <w:pPr>
              <w:jc w:val="left"/>
              <w:rPr>
                <w:rFonts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asciiTheme="minorEastAsia" w:eastAsiaTheme="minorEastAsia" w:hAnsiTheme="minorEastAsia"/>
                <w:kern w:val="0"/>
                <w:sz w:val="16"/>
                <w:szCs w:val="18"/>
              </w:rPr>
              <w:t>F_</w:t>
            </w:r>
            <w:r w:rsidR="00955CC5" w:rsidRPr="00955CC5">
              <w:rPr>
                <w:rFonts w:asciiTheme="minorEastAsia" w:eastAsiaTheme="minorEastAsia" w:hAnsiTheme="minorEastAsia" w:hint="eastAsia"/>
                <w:kern w:val="0"/>
                <w:sz w:val="16"/>
                <w:szCs w:val="18"/>
              </w:rPr>
              <w:t>郑锋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4AF89" w14:textId="7931B5B0" w:rsidR="00290813" w:rsidRDefault="00FE5E79">
            <w:pPr>
              <w:jc w:val="left"/>
              <w:rPr>
                <w:rFonts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16"/>
                <w:szCs w:val="18"/>
              </w:rPr>
              <w:t>轻微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F14E7" w14:textId="77C70CAC" w:rsidR="00290813" w:rsidRDefault="005C7860">
            <w:pPr>
              <w:jc w:val="left"/>
              <w:rPr>
                <w:rFonts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16"/>
                <w:szCs w:val="18"/>
              </w:rPr>
              <w:t>统一数字格式</w:t>
            </w:r>
          </w:p>
        </w:tc>
      </w:tr>
      <w:tr w:rsidR="00290813" w14:paraId="0140D5AF" w14:textId="77777777" w:rsidTr="00D01D6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91D67" w14:textId="07ECE448" w:rsidR="00290813" w:rsidRDefault="00955CC5">
            <w:pPr>
              <w:jc w:val="left"/>
              <w:rPr>
                <w:rFonts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asciiTheme="minorEastAsia" w:hAnsiTheme="minorEastAsia"/>
                <w:kern w:val="0"/>
                <w:sz w:val="16"/>
                <w:szCs w:val="18"/>
              </w:rPr>
              <w:t>2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9A5C1" w14:textId="74F13343" w:rsidR="00290813" w:rsidRDefault="00955CC5">
            <w:pPr>
              <w:jc w:val="left"/>
              <w:rPr>
                <w:rFonts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asciiTheme="minorEastAsia" w:hAnsiTheme="minorEastAsia"/>
                <w:kern w:val="0"/>
                <w:sz w:val="16"/>
                <w:szCs w:val="18"/>
              </w:rPr>
              <w:t>1.3.1，1.3.3，</w:t>
            </w:r>
            <w:r w:rsidRPr="00955CC5">
              <w:rPr>
                <w:rFonts w:asciiTheme="minorEastAsia" w:hAnsiTheme="minorEastAsia"/>
                <w:kern w:val="0"/>
                <w:sz w:val="16"/>
                <w:szCs w:val="18"/>
              </w:rPr>
              <w:t>3.4,4.1,4.2,4.3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88C77" w14:textId="6BBF09E9" w:rsidR="00290813" w:rsidRDefault="00955CC5">
            <w:pPr>
              <w:jc w:val="left"/>
              <w:rPr>
                <w:rFonts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16"/>
                <w:szCs w:val="18"/>
              </w:rPr>
              <w:t>文字内容</w:t>
            </w:r>
            <w:r w:rsidRPr="00955CC5">
              <w:rPr>
                <w:rFonts w:asciiTheme="minorEastAsia" w:hAnsiTheme="minorEastAsia" w:hint="eastAsia"/>
                <w:kern w:val="0"/>
                <w:sz w:val="16"/>
                <w:szCs w:val="18"/>
              </w:rPr>
              <w:t>格式不</w:t>
            </w:r>
            <w:r>
              <w:rPr>
                <w:rFonts w:asciiTheme="minorEastAsia" w:eastAsiaTheme="minorEastAsia" w:hAnsiTheme="minorEastAsia" w:hint="eastAsia"/>
                <w:kern w:val="0"/>
                <w:sz w:val="16"/>
                <w:szCs w:val="18"/>
              </w:rPr>
              <w:t>统</w:t>
            </w:r>
            <w:r>
              <w:rPr>
                <w:rFonts w:asciiTheme="minorEastAsia" w:hAnsiTheme="minorEastAsia" w:hint="eastAsia"/>
                <w:kern w:val="0"/>
                <w:sz w:val="16"/>
                <w:szCs w:val="18"/>
              </w:rPr>
              <w:t>一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1A9A5" w14:textId="07FECAFC" w:rsidR="00290813" w:rsidRDefault="005C05D3">
            <w:pPr>
              <w:jc w:val="left"/>
              <w:rPr>
                <w:rFonts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16"/>
                <w:szCs w:val="18"/>
              </w:rPr>
              <w:t>F</w:t>
            </w:r>
            <w:r>
              <w:rPr>
                <w:rFonts w:asciiTheme="minorEastAsia" w:eastAsiaTheme="minorEastAsia" w:hAnsiTheme="minorEastAsia"/>
                <w:kern w:val="0"/>
                <w:sz w:val="16"/>
                <w:szCs w:val="18"/>
              </w:rPr>
              <w:t>_</w:t>
            </w:r>
            <w:r w:rsidR="00955CC5" w:rsidRPr="00955CC5">
              <w:rPr>
                <w:rFonts w:asciiTheme="minorEastAsia" w:eastAsiaTheme="minorEastAsia" w:hAnsiTheme="minorEastAsia" w:hint="eastAsia"/>
                <w:kern w:val="0"/>
                <w:sz w:val="16"/>
                <w:szCs w:val="18"/>
              </w:rPr>
              <w:t>郑锋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5CE72" w14:textId="3FD215C3" w:rsidR="00290813" w:rsidRDefault="00955CC5">
            <w:pPr>
              <w:jc w:val="left"/>
              <w:rPr>
                <w:rFonts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16"/>
                <w:szCs w:val="18"/>
              </w:rPr>
              <w:t>轻微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DCB65" w14:textId="4644CEDC" w:rsidR="00290813" w:rsidRDefault="005C7860">
            <w:pPr>
              <w:jc w:val="left"/>
              <w:rPr>
                <w:rFonts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16"/>
                <w:szCs w:val="18"/>
              </w:rPr>
              <w:t>鉴于范围较广，建议重新对全文格式进行统一调整</w:t>
            </w:r>
          </w:p>
        </w:tc>
      </w:tr>
      <w:tr w:rsidR="00290813" w14:paraId="7650C010" w14:textId="77777777" w:rsidTr="00D01D6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B33ED" w14:textId="79999F12" w:rsidR="00290813" w:rsidRDefault="00955CC5">
            <w:pPr>
              <w:jc w:val="left"/>
              <w:rPr>
                <w:rFonts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asciiTheme="minorEastAsia" w:hAnsiTheme="minorEastAsia"/>
                <w:kern w:val="0"/>
                <w:sz w:val="16"/>
                <w:szCs w:val="18"/>
              </w:rPr>
              <w:t>3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3B26F" w14:textId="3ACAD8BD" w:rsidR="00290813" w:rsidRDefault="00955CC5">
            <w:pPr>
              <w:jc w:val="left"/>
              <w:rPr>
                <w:rFonts w:asciiTheme="minorEastAsia" w:hAnsiTheme="minorEastAsia"/>
                <w:kern w:val="0"/>
                <w:sz w:val="16"/>
                <w:szCs w:val="18"/>
              </w:rPr>
            </w:pPr>
            <w:r w:rsidRPr="00955CC5">
              <w:rPr>
                <w:rFonts w:asciiTheme="minorEastAsia" w:hAnsiTheme="minorEastAsia"/>
                <w:kern w:val="0"/>
                <w:sz w:val="16"/>
                <w:szCs w:val="18"/>
              </w:rPr>
              <w:t>4.3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13406" w14:textId="604D41E6" w:rsidR="00290813" w:rsidRDefault="00955CC5">
            <w:pPr>
              <w:jc w:val="left"/>
              <w:rPr>
                <w:rFonts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8"/>
              </w:rPr>
              <w:t>出现了100W+这样的不明确、不准确的数字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5B300" w14:textId="150A2C86" w:rsidR="00290813" w:rsidRDefault="005C05D3">
            <w:pPr>
              <w:jc w:val="left"/>
              <w:rPr>
                <w:rFonts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16"/>
                <w:szCs w:val="18"/>
              </w:rPr>
              <w:t>F</w:t>
            </w:r>
            <w:r>
              <w:rPr>
                <w:rFonts w:asciiTheme="minorEastAsia" w:eastAsiaTheme="minorEastAsia" w:hAnsiTheme="minorEastAsia"/>
                <w:kern w:val="0"/>
                <w:sz w:val="16"/>
                <w:szCs w:val="18"/>
              </w:rPr>
              <w:t>_</w:t>
            </w:r>
            <w:r w:rsidR="00955CC5" w:rsidRPr="00955CC5">
              <w:rPr>
                <w:rFonts w:asciiTheme="minorEastAsia" w:eastAsiaTheme="minorEastAsia" w:hAnsiTheme="minorEastAsia" w:hint="eastAsia"/>
                <w:kern w:val="0"/>
                <w:sz w:val="16"/>
                <w:szCs w:val="18"/>
              </w:rPr>
              <w:t>郑锋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10B9F" w14:textId="00354CCB" w:rsidR="00290813" w:rsidRDefault="00955CC5">
            <w:pPr>
              <w:jc w:val="left"/>
              <w:rPr>
                <w:rFonts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16"/>
                <w:szCs w:val="18"/>
              </w:rPr>
              <w:t>轻微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7C014" w14:textId="17B603AD" w:rsidR="00290813" w:rsidRDefault="005C7860">
            <w:pPr>
              <w:jc w:val="left"/>
              <w:rPr>
                <w:rFonts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16"/>
                <w:szCs w:val="18"/>
              </w:rPr>
              <w:t>添加相关引用参考</w:t>
            </w:r>
          </w:p>
        </w:tc>
      </w:tr>
      <w:tr w:rsidR="00290813" w14:paraId="24097D92" w14:textId="77777777" w:rsidTr="00D01D6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6F51B" w14:textId="17CFC377" w:rsidR="00290813" w:rsidRDefault="00955CC5">
            <w:pPr>
              <w:jc w:val="left"/>
              <w:rPr>
                <w:rFonts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asciiTheme="minorEastAsia" w:hAnsiTheme="minorEastAsia"/>
                <w:kern w:val="0"/>
                <w:sz w:val="16"/>
                <w:szCs w:val="18"/>
              </w:rPr>
              <w:t>4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5B918" w14:textId="60E99621" w:rsidR="00290813" w:rsidRDefault="006D5BC0">
            <w:pPr>
              <w:jc w:val="left"/>
              <w:rPr>
                <w:rFonts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16"/>
                <w:szCs w:val="18"/>
              </w:rPr>
              <w:t>用例设计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A8E9C" w14:textId="446C5DE0" w:rsidR="00290813" w:rsidRDefault="006D5BC0">
            <w:pPr>
              <w:jc w:val="left"/>
              <w:rPr>
                <w:rFonts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16"/>
                <w:szCs w:val="18"/>
              </w:rPr>
              <w:t>用例中仅针对用户评论有查看修改历史的用例，对于其他系统信息并没有提及，比如店铺、商品、个人信息等。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DB5AF" w14:textId="2FE77B69" w:rsidR="00290813" w:rsidRDefault="005C05D3">
            <w:pPr>
              <w:jc w:val="left"/>
              <w:rPr>
                <w:rFonts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16"/>
                <w:szCs w:val="18"/>
              </w:rPr>
              <w:t>F</w:t>
            </w:r>
            <w:r>
              <w:rPr>
                <w:rFonts w:asciiTheme="minorEastAsia" w:eastAsiaTheme="minorEastAsia" w:hAnsiTheme="minorEastAsia"/>
                <w:kern w:val="0"/>
                <w:sz w:val="16"/>
                <w:szCs w:val="18"/>
              </w:rPr>
              <w:t>_</w:t>
            </w:r>
            <w:r w:rsidR="005C7860">
              <w:rPr>
                <w:rFonts w:asciiTheme="minorEastAsia" w:eastAsiaTheme="minorEastAsia" w:hAnsiTheme="minorEastAsia" w:hint="eastAsia"/>
                <w:kern w:val="0"/>
                <w:sz w:val="16"/>
                <w:szCs w:val="18"/>
              </w:rPr>
              <w:t>孙维华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FF18F" w14:textId="045DE36D" w:rsidR="00290813" w:rsidRDefault="005C7860">
            <w:pPr>
              <w:jc w:val="left"/>
              <w:rPr>
                <w:rFonts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16"/>
                <w:szCs w:val="18"/>
              </w:rPr>
              <w:t>严重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2E5DF" w14:textId="2DC97D4F" w:rsidR="00290813" w:rsidRDefault="006D5BC0">
            <w:pPr>
              <w:jc w:val="left"/>
              <w:rPr>
                <w:rFonts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16"/>
                <w:szCs w:val="18"/>
              </w:rPr>
              <w:t>具体划分涉及到的数据类型，明确限定哪些数据类型是提供历史追溯</w:t>
            </w:r>
            <w:r w:rsidR="00716184">
              <w:rPr>
                <w:rFonts w:asciiTheme="minorEastAsia" w:eastAsiaTheme="minorEastAsia" w:hAnsiTheme="minorEastAsia" w:hint="eastAsia"/>
                <w:kern w:val="0"/>
                <w:sz w:val="16"/>
                <w:szCs w:val="18"/>
              </w:rPr>
              <w:t>的</w:t>
            </w:r>
          </w:p>
        </w:tc>
      </w:tr>
      <w:tr w:rsidR="006D5BC0" w14:paraId="281C70D0" w14:textId="77777777" w:rsidTr="00D01D6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8BCB2" w14:textId="6620AFA1" w:rsidR="006D5BC0" w:rsidRDefault="006D5BC0">
            <w:pPr>
              <w:jc w:val="left"/>
              <w:rPr>
                <w:rFonts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asciiTheme="minorEastAsia" w:hAnsiTheme="minorEastAsia"/>
                <w:kern w:val="0"/>
                <w:sz w:val="16"/>
                <w:szCs w:val="18"/>
              </w:rPr>
              <w:t>5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BCEE9" w14:textId="3C7A1F00" w:rsidR="006D5BC0" w:rsidRDefault="006D5BC0">
            <w:pPr>
              <w:jc w:val="left"/>
              <w:rPr>
                <w:rFonts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8"/>
              </w:rPr>
              <w:t>3.4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D76BD" w14:textId="3C093FEA" w:rsidR="006D5BC0" w:rsidRDefault="006D5BC0">
            <w:pPr>
              <w:jc w:val="left"/>
              <w:rPr>
                <w:rFonts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16"/>
                <w:szCs w:val="18"/>
              </w:rPr>
              <w:t>评定标准打分虽然注明了影响因素，但分数过于模糊，没有说明性。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13668" w14:textId="786F9E2B" w:rsidR="006D5BC0" w:rsidRDefault="005C05D3">
            <w:pPr>
              <w:jc w:val="left"/>
              <w:rPr>
                <w:rFonts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16"/>
                <w:szCs w:val="18"/>
              </w:rPr>
              <w:t>F</w:t>
            </w:r>
            <w:r>
              <w:rPr>
                <w:rFonts w:asciiTheme="minorEastAsia" w:eastAsiaTheme="minorEastAsia" w:hAnsiTheme="minorEastAsia"/>
                <w:kern w:val="0"/>
                <w:sz w:val="16"/>
                <w:szCs w:val="18"/>
              </w:rPr>
              <w:t>_</w:t>
            </w:r>
            <w:r w:rsidR="006D5BC0">
              <w:rPr>
                <w:rFonts w:asciiTheme="minorEastAsia" w:eastAsiaTheme="minorEastAsia" w:hAnsiTheme="minorEastAsia" w:hint="eastAsia"/>
                <w:kern w:val="0"/>
                <w:sz w:val="16"/>
                <w:szCs w:val="18"/>
              </w:rPr>
              <w:t>孙维华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11676" w14:textId="3FC838C8" w:rsidR="006D5BC0" w:rsidRDefault="006D5BC0">
            <w:pPr>
              <w:jc w:val="left"/>
              <w:rPr>
                <w:rFonts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16"/>
                <w:szCs w:val="18"/>
              </w:rPr>
              <w:t>严重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78F2C" w14:textId="029CC1EB" w:rsidR="006D5BC0" w:rsidRDefault="006D5BC0">
            <w:pPr>
              <w:jc w:val="left"/>
              <w:rPr>
                <w:rFonts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16"/>
                <w:szCs w:val="18"/>
              </w:rPr>
              <w:t>将打分的形式修改为其他能具体说明用例影响的形式</w:t>
            </w:r>
          </w:p>
        </w:tc>
      </w:tr>
      <w:tr w:rsidR="006D5BC0" w14:paraId="4A8EF9D5" w14:textId="77777777" w:rsidTr="00D01D6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446EB" w14:textId="0EE6046D" w:rsidR="006D5BC0" w:rsidRDefault="00BE3CA2">
            <w:pPr>
              <w:jc w:val="left"/>
              <w:rPr>
                <w:rFonts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asciiTheme="minorEastAsia" w:hAnsiTheme="minorEastAsia"/>
                <w:kern w:val="0"/>
                <w:sz w:val="16"/>
                <w:szCs w:val="18"/>
              </w:rPr>
              <w:t>6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16F54" w14:textId="72186544" w:rsidR="006D5BC0" w:rsidRDefault="00BE3CA2" w:rsidP="00BE3CA2">
            <w:pPr>
              <w:jc w:val="left"/>
              <w:rPr>
                <w:rFonts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8"/>
              </w:rPr>
              <w:t>2.2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8A7B5" w14:textId="6E440DC3" w:rsidR="006D5BC0" w:rsidRDefault="00BE3CA2">
            <w:pPr>
              <w:jc w:val="left"/>
              <w:rPr>
                <w:rFonts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16"/>
                <w:szCs w:val="18"/>
              </w:rPr>
              <w:t>对环境依赖说明过少，比如硬件运行要求没有提及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69B74" w14:textId="29CAB3C0" w:rsidR="006D5BC0" w:rsidRDefault="005C05D3">
            <w:pPr>
              <w:jc w:val="left"/>
              <w:rPr>
                <w:rFonts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16"/>
                <w:szCs w:val="18"/>
              </w:rPr>
              <w:t>F</w:t>
            </w:r>
            <w:r>
              <w:rPr>
                <w:rFonts w:asciiTheme="minorEastAsia" w:eastAsiaTheme="minorEastAsia" w:hAnsiTheme="minorEastAsia"/>
                <w:kern w:val="0"/>
                <w:sz w:val="16"/>
                <w:szCs w:val="18"/>
              </w:rPr>
              <w:t>_</w:t>
            </w:r>
            <w:r w:rsidR="00BE3CA2">
              <w:rPr>
                <w:rFonts w:asciiTheme="minorEastAsia" w:eastAsiaTheme="minorEastAsia" w:hAnsiTheme="minorEastAsia" w:hint="eastAsia"/>
                <w:kern w:val="0"/>
                <w:sz w:val="16"/>
                <w:szCs w:val="18"/>
              </w:rPr>
              <w:t>孙维华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67CAC" w14:textId="0FF6CAF1" w:rsidR="006D5BC0" w:rsidRDefault="00BE3CA2">
            <w:pPr>
              <w:jc w:val="left"/>
              <w:rPr>
                <w:rFonts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16"/>
                <w:szCs w:val="18"/>
              </w:rPr>
              <w:t>普通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9898E" w14:textId="02A52796" w:rsidR="006D5BC0" w:rsidRDefault="00BE3CA2">
            <w:pPr>
              <w:jc w:val="left"/>
              <w:rPr>
                <w:rFonts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16"/>
                <w:szCs w:val="18"/>
              </w:rPr>
              <w:t>完善环境依赖说明</w:t>
            </w:r>
          </w:p>
        </w:tc>
      </w:tr>
      <w:tr w:rsidR="001571C5" w14:paraId="79BEDB0A" w14:textId="77777777" w:rsidTr="00D01D6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B5940" w14:textId="29E6198D" w:rsidR="001571C5" w:rsidRDefault="001571C5">
            <w:pPr>
              <w:jc w:val="left"/>
              <w:rPr>
                <w:rFonts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8"/>
              </w:rPr>
              <w:t>7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BE988" w14:textId="4F52C833" w:rsidR="001571C5" w:rsidRDefault="001571C5" w:rsidP="001571C5">
            <w:pPr>
              <w:jc w:val="left"/>
              <w:rPr>
                <w:rFonts w:asciiTheme="minorEastAsia" w:hAnsiTheme="minorEastAsia"/>
                <w:kern w:val="0"/>
                <w:sz w:val="16"/>
                <w:szCs w:val="18"/>
              </w:rPr>
            </w:pPr>
            <w:r w:rsidRPr="001571C5">
              <w:rPr>
                <w:rFonts w:asciiTheme="minorEastAsia" w:hAnsiTheme="minorEastAsia" w:hint="eastAsia"/>
                <w:kern w:val="0"/>
                <w:sz w:val="16"/>
                <w:szCs w:val="18"/>
              </w:rPr>
              <w:t xml:space="preserve">1.3.2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AD4DB" w14:textId="2FF932FC" w:rsidR="001571C5" w:rsidRDefault="001571C5">
            <w:pPr>
              <w:jc w:val="left"/>
              <w:rPr>
                <w:rFonts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  <w:t>“智能合约的定义……</w:t>
            </w:r>
            <w:r>
              <w:rPr>
                <w:rFonts w:ascii="宋体" w:eastAsia="宋体" w:hAnsi="宋体" w:cs="宋体"/>
                <w:kern w:val="0"/>
                <w:sz w:val="16"/>
                <w:szCs w:val="18"/>
              </w:rPr>
              <w:t>”</w:t>
            </w:r>
            <w:r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  <w:t>，是定义还是特点？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4B637" w14:textId="285DD539" w:rsidR="001571C5" w:rsidRDefault="005C05D3">
            <w:pPr>
              <w:jc w:val="left"/>
              <w:rPr>
                <w:rFonts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  <w:t>F</w:t>
            </w:r>
            <w:r>
              <w:rPr>
                <w:rFonts w:ascii="宋体" w:eastAsia="宋体" w:hAnsi="宋体" w:cs="宋体"/>
                <w:kern w:val="0"/>
                <w:sz w:val="16"/>
                <w:szCs w:val="18"/>
              </w:rPr>
              <w:t>_</w:t>
            </w:r>
            <w:r w:rsidR="001571C5"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  <w:t>王子璇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F41F5" w14:textId="3F05D221" w:rsidR="001571C5" w:rsidRDefault="001571C5">
            <w:pPr>
              <w:jc w:val="left"/>
              <w:rPr>
                <w:rFonts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  <w:t>普通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23602" w14:textId="12F6C65D" w:rsidR="001571C5" w:rsidRDefault="001571C5">
            <w:pPr>
              <w:jc w:val="left"/>
              <w:rPr>
                <w:rFonts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  <w:t>定义应该是，什么是什么的问题，建议有所区分。</w:t>
            </w:r>
          </w:p>
        </w:tc>
      </w:tr>
      <w:tr w:rsidR="001571C5" w14:paraId="62537FF4" w14:textId="77777777" w:rsidTr="00D01D6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F4B6A" w14:textId="3860AD7A" w:rsidR="001571C5" w:rsidRDefault="001571C5">
            <w:pPr>
              <w:jc w:val="left"/>
              <w:rPr>
                <w:rFonts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8"/>
              </w:rPr>
              <w:t>8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D21DC" w14:textId="1FD9EE54" w:rsidR="001571C5" w:rsidRPr="001571C5" w:rsidRDefault="001571C5" w:rsidP="001571C5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8"/>
              </w:rPr>
              <w:t>1</w:t>
            </w:r>
            <w:r>
              <w:rPr>
                <w:rFonts w:asciiTheme="minorEastAsia" w:hAnsiTheme="minorEastAsia"/>
                <w:kern w:val="0"/>
                <w:sz w:val="16"/>
                <w:szCs w:val="18"/>
              </w:rPr>
              <w:t>.3.3</w:t>
            </w:r>
            <w:r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  <w:t xml:space="preserve">， </w:t>
            </w:r>
            <w:r>
              <w:rPr>
                <w:rFonts w:ascii="宋体" w:eastAsia="宋体" w:hAnsi="宋体" w:cs="宋体"/>
                <w:kern w:val="0"/>
                <w:sz w:val="16"/>
                <w:szCs w:val="18"/>
              </w:rPr>
              <w:t>4.3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8D49C" w14:textId="21B0B404" w:rsidR="001571C5" w:rsidRDefault="001571C5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  <w:t>突然出现的术语：去中心化，算力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11680" w14:textId="7CEF541A" w:rsidR="001571C5" w:rsidRDefault="005C05D3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  <w:t>F</w:t>
            </w:r>
            <w:r>
              <w:rPr>
                <w:rFonts w:ascii="宋体" w:eastAsia="宋体" w:hAnsi="宋体" w:cs="宋体"/>
                <w:kern w:val="0"/>
                <w:sz w:val="16"/>
                <w:szCs w:val="18"/>
              </w:rPr>
              <w:t>_</w:t>
            </w:r>
            <w:r w:rsidR="001571C5"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  <w:t>王子璇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8FE52" w14:textId="01C572F3" w:rsidR="001571C5" w:rsidRDefault="001571C5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  <w:t>轻微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1771E" w14:textId="5AB07B7F" w:rsidR="001571C5" w:rsidRDefault="001571C5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  <w:t>添加相关的</w:t>
            </w:r>
            <w:r w:rsidR="000A28EA"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  <w:t>术语</w:t>
            </w:r>
            <w:r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  <w:t>介绍</w:t>
            </w:r>
          </w:p>
        </w:tc>
      </w:tr>
      <w:tr w:rsidR="001571C5" w14:paraId="5446F046" w14:textId="77777777" w:rsidTr="00D01D6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952EF" w14:textId="407C90EF" w:rsidR="001571C5" w:rsidRDefault="001571C5">
            <w:pPr>
              <w:jc w:val="left"/>
              <w:rPr>
                <w:rFonts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8"/>
              </w:rPr>
              <w:t>9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F9449" w14:textId="459D321B" w:rsidR="001571C5" w:rsidRDefault="001571C5" w:rsidP="001571C5">
            <w:pPr>
              <w:rPr>
                <w:rFonts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8"/>
              </w:rPr>
              <w:t>2</w:t>
            </w:r>
            <w:r>
              <w:rPr>
                <w:rFonts w:asciiTheme="minorEastAsia" w:hAnsiTheme="minorEastAsia"/>
                <w:kern w:val="0"/>
                <w:sz w:val="16"/>
                <w:szCs w:val="18"/>
              </w:rPr>
              <w:t>.3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878EE" w14:textId="7892BD29" w:rsidR="001571C5" w:rsidRDefault="00106C77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  <w:t>“比如商家确认……”，此段</w:t>
            </w:r>
            <w:r w:rsidR="001571C5"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  <w:t>叙述很乱</w:t>
            </w:r>
            <w:r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  <w:t>。数据库做主语不太好吧。“这样在最后考虑到……”读起来很别扭。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41615" w14:textId="690B41D7" w:rsidR="001571C5" w:rsidRDefault="005C05D3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  <w:t>F</w:t>
            </w:r>
            <w:r>
              <w:rPr>
                <w:rFonts w:ascii="宋体" w:eastAsia="宋体" w:hAnsi="宋体" w:cs="宋体"/>
                <w:kern w:val="0"/>
                <w:sz w:val="16"/>
                <w:szCs w:val="18"/>
              </w:rPr>
              <w:t>_</w:t>
            </w:r>
            <w:r w:rsidR="00106C77"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  <w:t>王子璇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FF261" w14:textId="3A4FBB7B" w:rsidR="001571C5" w:rsidRDefault="00106C77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  <w:t>轻微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24968" w14:textId="062071FC" w:rsidR="001571C5" w:rsidRDefault="00106C77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  <w:t>规范叙述</w:t>
            </w:r>
          </w:p>
        </w:tc>
      </w:tr>
    </w:tbl>
    <w:p w14:paraId="6F8D7CC8" w14:textId="1FEBE887" w:rsidR="00D01D6E" w:rsidRDefault="00D01D6E" w:rsidP="00D01D6E">
      <w:pPr>
        <w:pStyle w:val="4"/>
      </w:pPr>
      <w:r>
        <w:rPr>
          <w:rFonts w:hint="eastAsia"/>
        </w:rPr>
        <w:lastRenderedPageBreak/>
        <w:t>严重性分级说明</w:t>
      </w:r>
    </w:p>
    <w:p w14:paraId="3844377E" w14:textId="788C8850" w:rsidR="00D01D6E" w:rsidRDefault="00D01D6E" w:rsidP="00D01D6E">
      <w:r>
        <w:rPr>
          <w:rFonts w:hint="eastAsia"/>
        </w:rPr>
        <w:t>问题严重性分为三个等级：</w:t>
      </w:r>
    </w:p>
    <w:p w14:paraId="31A2E28A" w14:textId="6459FC10" w:rsidR="00D01D6E" w:rsidRDefault="00D01D6E" w:rsidP="00D01D6E">
      <w:r>
        <w:rPr>
          <w:rFonts w:hint="eastAsia"/>
        </w:rPr>
        <w:t>严重：逻辑、技术性错误或严重影响文档可读性的语病</w:t>
      </w:r>
      <w:r w:rsidR="00E305E4">
        <w:rPr>
          <w:rFonts w:hint="eastAsia"/>
        </w:rPr>
        <w:t>，以及文档整体结构问题</w:t>
      </w:r>
      <w:r>
        <w:rPr>
          <w:rFonts w:hint="eastAsia"/>
        </w:rPr>
        <w:t>。</w:t>
      </w:r>
    </w:p>
    <w:p w14:paraId="01EA1EAB" w14:textId="235907B1" w:rsidR="00D01D6E" w:rsidRDefault="00D01D6E" w:rsidP="00D01D6E">
      <w:r>
        <w:rPr>
          <w:rFonts w:hint="eastAsia"/>
        </w:rPr>
        <w:t>普通：有可能使读者造成误解的表述</w:t>
      </w:r>
      <w:r w:rsidR="00E305E4">
        <w:rPr>
          <w:rFonts w:hint="eastAsia"/>
        </w:rPr>
        <w:t>问题</w:t>
      </w:r>
      <w:r>
        <w:rPr>
          <w:rFonts w:hint="eastAsia"/>
        </w:rPr>
        <w:t>或</w:t>
      </w:r>
      <w:r w:rsidR="00E305E4">
        <w:rPr>
          <w:rFonts w:hint="eastAsia"/>
        </w:rPr>
        <w:t>章节的格式问题。</w:t>
      </w:r>
    </w:p>
    <w:p w14:paraId="1B50D92C" w14:textId="7199ED61" w:rsidR="00D01D6E" w:rsidRPr="00D01D6E" w:rsidRDefault="00D01D6E" w:rsidP="00D01D6E">
      <w:r>
        <w:rPr>
          <w:rFonts w:hint="eastAsia"/>
        </w:rPr>
        <w:t>轻微：错别字、错误拼写单词或</w:t>
      </w:r>
      <w:r w:rsidR="00E305E4">
        <w:rPr>
          <w:rFonts w:hint="eastAsia"/>
        </w:rPr>
        <w:t>影响文档整体观感的标题、段落、表格、文字的细节设计。</w:t>
      </w:r>
    </w:p>
    <w:sectPr w:rsidR="00D01D6E" w:rsidRPr="00D01D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A7DCBA" w14:textId="77777777" w:rsidR="00D26D15" w:rsidRDefault="00D26D15" w:rsidP="00955CC5">
      <w:r>
        <w:separator/>
      </w:r>
    </w:p>
  </w:endnote>
  <w:endnote w:type="continuationSeparator" w:id="0">
    <w:p w14:paraId="35460780" w14:textId="77777777" w:rsidR="00D26D15" w:rsidRDefault="00D26D15" w:rsidP="00955C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FD5A23" w14:textId="77777777" w:rsidR="00D26D15" w:rsidRDefault="00D26D15" w:rsidP="00955CC5">
      <w:r>
        <w:separator/>
      </w:r>
    </w:p>
  </w:footnote>
  <w:footnote w:type="continuationSeparator" w:id="0">
    <w:p w14:paraId="595BCF0F" w14:textId="77777777" w:rsidR="00D26D15" w:rsidRDefault="00D26D15" w:rsidP="00955C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DC392D"/>
    <w:multiLevelType w:val="multilevel"/>
    <w:tmpl w:val="6ADC392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1E0"/>
    <w:rsid w:val="DFBF95D4"/>
    <w:rsid w:val="EAC520DD"/>
    <w:rsid w:val="F9FF94EB"/>
    <w:rsid w:val="FFB80FC7"/>
    <w:rsid w:val="00086F78"/>
    <w:rsid w:val="000A28EA"/>
    <w:rsid w:val="000F7003"/>
    <w:rsid w:val="00106C77"/>
    <w:rsid w:val="001571C5"/>
    <w:rsid w:val="00174662"/>
    <w:rsid w:val="00216417"/>
    <w:rsid w:val="00217E83"/>
    <w:rsid w:val="00225037"/>
    <w:rsid w:val="00290813"/>
    <w:rsid w:val="00305163"/>
    <w:rsid w:val="003062F2"/>
    <w:rsid w:val="003625A6"/>
    <w:rsid w:val="00377273"/>
    <w:rsid w:val="00393D19"/>
    <w:rsid w:val="00434AAF"/>
    <w:rsid w:val="005819C2"/>
    <w:rsid w:val="005B27D2"/>
    <w:rsid w:val="005C05D3"/>
    <w:rsid w:val="005C7860"/>
    <w:rsid w:val="0064266B"/>
    <w:rsid w:val="006D5BC0"/>
    <w:rsid w:val="00716184"/>
    <w:rsid w:val="00763FD4"/>
    <w:rsid w:val="00766F32"/>
    <w:rsid w:val="007B1A18"/>
    <w:rsid w:val="007C2717"/>
    <w:rsid w:val="008A3DF6"/>
    <w:rsid w:val="00955CC5"/>
    <w:rsid w:val="009651E0"/>
    <w:rsid w:val="00981492"/>
    <w:rsid w:val="009C1577"/>
    <w:rsid w:val="009D7067"/>
    <w:rsid w:val="009F1268"/>
    <w:rsid w:val="00A0791A"/>
    <w:rsid w:val="00A1190D"/>
    <w:rsid w:val="00BA624C"/>
    <w:rsid w:val="00BD1EBC"/>
    <w:rsid w:val="00BE2748"/>
    <w:rsid w:val="00BE3CA2"/>
    <w:rsid w:val="00C24A0B"/>
    <w:rsid w:val="00D01D6E"/>
    <w:rsid w:val="00D26D15"/>
    <w:rsid w:val="00E305E4"/>
    <w:rsid w:val="00EA75B3"/>
    <w:rsid w:val="00F76D02"/>
    <w:rsid w:val="00FE5E79"/>
    <w:rsid w:val="0FFF8295"/>
    <w:rsid w:val="5EBA7A01"/>
    <w:rsid w:val="68FF35A9"/>
    <w:rsid w:val="6AF6FB81"/>
    <w:rsid w:val="6CFF656F"/>
    <w:rsid w:val="7FFBD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B7E5AC"/>
  <w15:docId w15:val="{B8831A5E-5285-4931-A252-E8BC0F891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01D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01D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01D6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rPr>
      <w:b/>
      <w:bCs/>
    </w:rPr>
  </w:style>
  <w:style w:type="paragraph" w:styleId="a4">
    <w:name w:val="annotation text"/>
    <w:basedOn w:val="a"/>
    <w:link w:val="a6"/>
    <w:uiPriority w:val="99"/>
    <w:unhideWhenUsed/>
    <w:pPr>
      <w:jc w:val="left"/>
    </w:pPr>
  </w:style>
  <w:style w:type="paragraph" w:styleId="a7">
    <w:name w:val="caption"/>
    <w:basedOn w:val="a"/>
    <w:next w:val="a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8">
    <w:name w:val="Balloon Text"/>
    <w:basedOn w:val="a"/>
    <w:link w:val="a9"/>
    <w:uiPriority w:val="99"/>
    <w:unhideWhenUsed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e">
    <w:name w:val="annotation reference"/>
    <w:basedOn w:val="a0"/>
    <w:uiPriority w:val="99"/>
    <w:unhideWhenUsed/>
    <w:rPr>
      <w:sz w:val="21"/>
      <w:szCs w:val="21"/>
    </w:rPr>
  </w:style>
  <w:style w:type="table" w:styleId="af">
    <w:name w:val="Table Grid"/>
    <w:basedOn w:val="a1"/>
    <w:uiPriority w:val="39"/>
    <w:qFormat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页眉 字符"/>
    <w:basedOn w:val="a0"/>
    <w:link w:val="ac"/>
    <w:uiPriority w:val="99"/>
    <w:rPr>
      <w:rFonts w:eastAsia="Times New Roman"/>
      <w:sz w:val="18"/>
      <w:szCs w:val="18"/>
    </w:rPr>
  </w:style>
  <w:style w:type="character" w:customStyle="1" w:styleId="ab">
    <w:name w:val="页脚 字符"/>
    <w:basedOn w:val="a0"/>
    <w:link w:val="aa"/>
    <w:uiPriority w:val="99"/>
    <w:rPr>
      <w:rFonts w:eastAsia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6">
    <w:name w:val="批注文字 字符"/>
    <w:basedOn w:val="a0"/>
    <w:link w:val="a4"/>
    <w:uiPriority w:val="99"/>
    <w:semiHidden/>
  </w:style>
  <w:style w:type="character" w:customStyle="1" w:styleId="a5">
    <w:name w:val="批注主题 字符"/>
    <w:basedOn w:val="a6"/>
    <w:link w:val="a3"/>
    <w:uiPriority w:val="99"/>
    <w:semiHidden/>
    <w:rPr>
      <w:b/>
      <w:bCs/>
    </w:rPr>
  </w:style>
  <w:style w:type="character" w:customStyle="1" w:styleId="a9">
    <w:name w:val="批注框文本 字符"/>
    <w:basedOn w:val="a0"/>
    <w:link w:val="a8"/>
    <w:uiPriority w:val="99"/>
    <w:semiHidden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D01D6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01D6E"/>
    <w:rPr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01D6E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43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Xiaoli Lian</dc:creator>
  <cp:lastModifiedBy>Microsoft Office User</cp:lastModifiedBy>
  <cp:revision>4</cp:revision>
  <dcterms:created xsi:type="dcterms:W3CDTF">2020-04-08T03:04:00Z</dcterms:created>
  <dcterms:modified xsi:type="dcterms:W3CDTF">2020-04-08T03:05:00Z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2052-1.0.0.1087</vt:lpwstr>
  </property>
</Properties>
</file>