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14019" w14:textId="47010B0C" w:rsidR="0004354C" w:rsidRDefault="0004354C" w:rsidP="0004354C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</w:t>
      </w:r>
      <w:r w:rsidRPr="00F81A6B">
        <w:t>测试需求规格说明书</w:t>
      </w:r>
      <w:r w:rsidR="007942F0">
        <w:rPr>
          <w:rFonts w:hint="eastAsia"/>
        </w:rPr>
        <w:t>文档</w:t>
      </w:r>
      <w:r>
        <w:rPr>
          <w:rFonts w:hint="eastAsia"/>
        </w:rPr>
        <w:t>的评审</w:t>
      </w:r>
    </w:p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107ED2" w:rsidRPr="00C87276" w14:paraId="7D45205D" w14:textId="77777777" w:rsidTr="004A685E">
        <w:tc>
          <w:tcPr>
            <w:tcW w:w="1129" w:type="dxa"/>
            <w:gridSpan w:val="2"/>
          </w:tcPr>
          <w:p w14:paraId="7F7A661A" w14:textId="77777777" w:rsidR="00107ED2" w:rsidRPr="00C87276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5ABDCDF" w14:textId="12296286" w:rsidR="00107ED2" w:rsidRPr="00C87276" w:rsidRDefault="00F81A6B" w:rsidP="00FD3455">
            <w:pPr>
              <w:jc w:val="left"/>
              <w:rPr>
                <w:szCs w:val="21"/>
              </w:rPr>
            </w:pPr>
            <w:r w:rsidRPr="00F81A6B">
              <w:rPr>
                <w:szCs w:val="21"/>
              </w:rPr>
              <w:t>N-Gitea</w:t>
            </w:r>
          </w:p>
        </w:tc>
      </w:tr>
      <w:tr w:rsidR="00107ED2" w:rsidRPr="00C87276" w14:paraId="032D67E4" w14:textId="77777777" w:rsidTr="004A685E">
        <w:tc>
          <w:tcPr>
            <w:tcW w:w="1129" w:type="dxa"/>
            <w:gridSpan w:val="2"/>
          </w:tcPr>
          <w:p w14:paraId="5FF78951" w14:textId="77777777" w:rsidR="00107ED2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365BDA3E" w14:textId="11333233" w:rsidR="00107ED2" w:rsidRPr="00B8412C" w:rsidRDefault="00F81A6B" w:rsidP="00FD3455">
            <w:pPr>
              <w:jc w:val="left"/>
              <w:rPr>
                <w:szCs w:val="21"/>
              </w:rPr>
            </w:pPr>
            <w:r w:rsidRPr="00F81A6B">
              <w:rPr>
                <w:szCs w:val="21"/>
              </w:rPr>
              <w:t>20F_Gitea测试需求规格说明书v1.7.docx</w:t>
            </w:r>
          </w:p>
        </w:tc>
        <w:tc>
          <w:tcPr>
            <w:tcW w:w="1134" w:type="dxa"/>
          </w:tcPr>
          <w:p w14:paraId="7CD052FD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5F0CA546" w14:textId="1F245EF3" w:rsidR="00107ED2" w:rsidRPr="00F81A6B" w:rsidRDefault="00F81A6B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.7</w:t>
            </w:r>
          </w:p>
        </w:tc>
      </w:tr>
      <w:tr w:rsidR="00107ED2" w:rsidRPr="00C87276" w14:paraId="4A43CFD6" w14:textId="77777777" w:rsidTr="004A685E">
        <w:tc>
          <w:tcPr>
            <w:tcW w:w="1129" w:type="dxa"/>
            <w:gridSpan w:val="2"/>
          </w:tcPr>
          <w:p w14:paraId="7FF75A2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4F4AC9E9" w14:textId="578D7BAA" w:rsidR="00107ED2" w:rsidRPr="00F81A6B" w:rsidRDefault="00F81A6B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26</w:t>
            </w:r>
          </w:p>
        </w:tc>
        <w:tc>
          <w:tcPr>
            <w:tcW w:w="1134" w:type="dxa"/>
          </w:tcPr>
          <w:p w14:paraId="0330D98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0415900C" w14:textId="31F2B5DE" w:rsidR="00107ED2" w:rsidRPr="00B8412C" w:rsidRDefault="00F81A6B" w:rsidP="00FD3455">
            <w:pPr>
              <w:jc w:val="left"/>
              <w:rPr>
                <w:szCs w:val="21"/>
              </w:rPr>
            </w:pPr>
            <w:r w:rsidRPr="00F81A6B">
              <w:rPr>
                <w:rFonts w:hint="eastAsia"/>
                <w:szCs w:val="21"/>
              </w:rPr>
              <w:t>麦梓健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>
              <w:rPr>
                <w:rFonts w:hint="eastAsia"/>
              </w:rPr>
              <w:t>王子璇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rPr>
                <w:rFonts w:hint="eastAsia"/>
              </w:rPr>
              <w:t>洪治凑</w:t>
            </w:r>
          </w:p>
        </w:tc>
      </w:tr>
      <w:tr w:rsidR="00107ED2" w:rsidRPr="00C87276" w14:paraId="250CF347" w14:textId="77777777" w:rsidTr="004A685E">
        <w:tc>
          <w:tcPr>
            <w:tcW w:w="1129" w:type="dxa"/>
            <w:gridSpan w:val="2"/>
          </w:tcPr>
          <w:p w14:paraId="26892D6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779FD62E" w14:textId="5167073C" w:rsidR="00107ED2" w:rsidRPr="00F81A6B" w:rsidRDefault="00F81A6B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26</w:t>
            </w:r>
          </w:p>
        </w:tc>
        <w:tc>
          <w:tcPr>
            <w:tcW w:w="1134" w:type="dxa"/>
          </w:tcPr>
          <w:p w14:paraId="49E8960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AD052FF" w14:textId="74B784A9" w:rsidR="00107ED2" w:rsidRPr="00B8412C" w:rsidRDefault="00F81A6B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  <w:r w:rsidR="00F36946">
              <w:rPr>
                <w:rFonts w:ascii="宋体" w:eastAsia="宋体" w:hAnsi="宋体" w:cs="宋体" w:hint="eastAsia"/>
                <w:szCs w:val="21"/>
              </w:rPr>
              <w:t>、张文斌、张竹君</w:t>
            </w:r>
          </w:p>
        </w:tc>
      </w:tr>
      <w:tr w:rsidR="00107ED2" w:rsidRPr="00C87276" w14:paraId="30331781" w14:textId="77777777" w:rsidTr="00107ED2">
        <w:tc>
          <w:tcPr>
            <w:tcW w:w="704" w:type="dxa"/>
          </w:tcPr>
          <w:p w14:paraId="7CDDC155" w14:textId="77777777" w:rsidR="00107ED2" w:rsidRPr="00B8412C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624ED236" w14:textId="7EC330B8" w:rsidR="00107ED2" w:rsidRPr="00107ED2" w:rsidRDefault="00107ED2" w:rsidP="00107ED2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4E35709" w14:textId="77777777" w:rsidR="00107ED2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0421E43" w14:textId="2E1A169D" w:rsidR="00107ED2" w:rsidRPr="00107ED2" w:rsidRDefault="00107ED2" w:rsidP="00107ED2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208E9996" w14:textId="323A43A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9A6D481" w14:textId="7777777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07ED2" w:rsidRPr="00C87276" w14:paraId="5CDAFF49" w14:textId="77777777" w:rsidTr="00107ED2">
        <w:tc>
          <w:tcPr>
            <w:tcW w:w="704" w:type="dxa"/>
          </w:tcPr>
          <w:p w14:paraId="33198402" w14:textId="77777777" w:rsidR="00107ED2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4EA19E3" w14:textId="3E3221DB" w:rsidR="00107ED2" w:rsidRPr="003B0C13" w:rsidRDefault="003B0C13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  <w:r>
              <w:rPr>
                <w:rFonts w:eastAsiaTheme="minorEastAsia"/>
                <w:szCs w:val="21"/>
              </w:rPr>
              <w:t>.1</w:t>
            </w:r>
            <w:r w:rsidR="00CB74A8">
              <w:rPr>
                <w:rFonts w:eastAsiaTheme="minorEastAsia" w:hint="eastAsia"/>
                <w:szCs w:val="21"/>
              </w:rPr>
              <w:t>表格</w:t>
            </w:r>
          </w:p>
        </w:tc>
        <w:tc>
          <w:tcPr>
            <w:tcW w:w="4111" w:type="dxa"/>
            <w:gridSpan w:val="2"/>
          </w:tcPr>
          <w:p w14:paraId="3DF5BCC8" w14:textId="57431886" w:rsidR="00107ED2" w:rsidRPr="00666B0D" w:rsidRDefault="003B0C1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.1</w:t>
            </w:r>
            <w:r>
              <w:rPr>
                <w:rFonts w:ascii="宋体" w:eastAsia="宋体" w:hAnsi="宋体" w:cs="宋体" w:hint="eastAsia"/>
                <w:szCs w:val="21"/>
              </w:rPr>
              <w:t>的表没有表名</w:t>
            </w:r>
          </w:p>
        </w:tc>
        <w:tc>
          <w:tcPr>
            <w:tcW w:w="992" w:type="dxa"/>
          </w:tcPr>
          <w:p w14:paraId="37D2F2F1" w14:textId="4410C3AA" w:rsidR="00107ED2" w:rsidRDefault="003B0C1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758167B" w14:textId="522F3BAE" w:rsidR="00107ED2" w:rsidRDefault="003B0C1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29632DA6" w14:textId="2B2D4313" w:rsidR="00107ED2" w:rsidRDefault="003B0C1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建议添加</w:t>
            </w:r>
          </w:p>
        </w:tc>
      </w:tr>
      <w:tr w:rsidR="004E09A8" w:rsidRPr="00C87276" w14:paraId="07BA1AD0" w14:textId="77777777" w:rsidTr="00107ED2">
        <w:tc>
          <w:tcPr>
            <w:tcW w:w="704" w:type="dxa"/>
          </w:tcPr>
          <w:p w14:paraId="3A2E18A5" w14:textId="298EE568" w:rsidR="004E09A8" w:rsidRPr="004E09A8" w:rsidRDefault="005D4FA0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15743C0C" w14:textId="4F87F9E3" w:rsidR="004E09A8" w:rsidRPr="004E09A8" w:rsidRDefault="004E09A8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  <w:r>
              <w:rPr>
                <w:rFonts w:eastAsiaTheme="minorEastAsia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2730647D" w14:textId="220914B0" w:rsidR="004E09A8" w:rsidRDefault="004E09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Test</w:t>
            </w:r>
            <w:r>
              <w:rPr>
                <w:rFonts w:eastAsiaTheme="minorEastAsia"/>
                <w:szCs w:val="21"/>
              </w:rPr>
              <w:t>C</w:t>
            </w:r>
            <w:r>
              <w:rPr>
                <w:rFonts w:eastAsiaTheme="minorEastAsia" w:hint="eastAsia"/>
                <w:szCs w:val="21"/>
              </w:rPr>
              <w:t>ase</w:t>
            </w:r>
            <w:r>
              <w:rPr>
                <w:rFonts w:eastAsiaTheme="minorEastAsia"/>
                <w:szCs w:val="21"/>
              </w:rPr>
              <w:t>001</w:t>
            </w:r>
            <w:r>
              <w:rPr>
                <w:rFonts w:eastAsiaTheme="minorEastAsia" w:hint="eastAsia"/>
                <w:szCs w:val="21"/>
              </w:rPr>
              <w:t>的测试说明中“</w:t>
            </w:r>
            <w:r w:rsidRPr="004E09A8">
              <w:rPr>
                <w:rFonts w:eastAsiaTheme="minorEastAsia" w:hint="eastAsia"/>
                <w:szCs w:val="21"/>
              </w:rPr>
              <w:t>查看能够正常执行</w:t>
            </w:r>
            <w:r w:rsidRPr="004E09A8">
              <w:rPr>
                <w:rFonts w:eastAsiaTheme="minorEastAsia"/>
                <w:szCs w:val="21"/>
              </w:rPr>
              <w:t>git命令</w:t>
            </w:r>
            <w:r>
              <w:rPr>
                <w:rFonts w:eastAsiaTheme="minorEastAsia" w:hint="eastAsia"/>
                <w:szCs w:val="21"/>
              </w:rPr>
              <w:t>”表述错误</w:t>
            </w:r>
          </w:p>
        </w:tc>
        <w:tc>
          <w:tcPr>
            <w:tcW w:w="992" w:type="dxa"/>
          </w:tcPr>
          <w:p w14:paraId="068BD7DF" w14:textId="18788B4F" w:rsidR="004E09A8" w:rsidRDefault="004E09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3DE52BED" w14:textId="5D725639" w:rsidR="004E09A8" w:rsidRDefault="004E09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1BD2F97E" w14:textId="666ABBA6" w:rsidR="004E09A8" w:rsidRDefault="004E09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建议修改，应当是“能否执行”</w:t>
            </w:r>
          </w:p>
        </w:tc>
      </w:tr>
      <w:tr w:rsidR="009145A7" w:rsidRPr="00C87276" w14:paraId="615CED91" w14:textId="77777777" w:rsidTr="00107ED2">
        <w:tc>
          <w:tcPr>
            <w:tcW w:w="704" w:type="dxa"/>
          </w:tcPr>
          <w:p w14:paraId="1C9CA51F" w14:textId="27E828ED" w:rsidR="009145A7" w:rsidRPr="009145A7" w:rsidRDefault="005D4FA0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40774FBB" w14:textId="45554B5D" w:rsidR="009145A7" w:rsidRPr="009145A7" w:rsidRDefault="009145A7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  <w:r>
              <w:rPr>
                <w:rFonts w:eastAsiaTheme="minorEastAsia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3C3A9EFD" w14:textId="4B76DF9E" w:rsidR="009145A7" w:rsidRDefault="009145A7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TestCase</w:t>
            </w:r>
            <w:r w:rsidR="002F755A"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szCs w:val="21"/>
              </w:rPr>
              <w:t>10</w:t>
            </w:r>
            <w:r>
              <w:rPr>
                <w:rFonts w:ascii="宋体" w:eastAsia="宋体" w:hAnsi="宋体" w:cs="宋体" w:hint="eastAsia"/>
                <w:szCs w:val="21"/>
              </w:rPr>
              <w:t>的测试说明中“</w:t>
            </w:r>
            <w:r w:rsidRPr="009145A7">
              <w:rPr>
                <w:rFonts w:ascii="宋体" w:eastAsia="宋体" w:hAnsi="宋体" w:cs="宋体"/>
                <w:szCs w:val="21"/>
              </w:rPr>
              <w:t>Gitea将消息通过微信进行通知</w:t>
            </w:r>
            <w:r>
              <w:rPr>
                <w:rFonts w:ascii="宋体" w:eastAsia="宋体" w:hAnsi="宋体" w:cs="宋体" w:hint="eastAsia"/>
                <w:szCs w:val="21"/>
              </w:rPr>
              <w:t>”表述错误</w:t>
            </w:r>
          </w:p>
        </w:tc>
        <w:tc>
          <w:tcPr>
            <w:tcW w:w="992" w:type="dxa"/>
          </w:tcPr>
          <w:p w14:paraId="2FF21286" w14:textId="01505AA3" w:rsidR="009145A7" w:rsidRPr="009145A7" w:rsidRDefault="009145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74BD6483" w14:textId="02B1C80E" w:rsidR="009145A7" w:rsidRDefault="009145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20C5DA85" w14:textId="79547456" w:rsidR="009145A7" w:rsidRDefault="009145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同上</w:t>
            </w:r>
          </w:p>
        </w:tc>
      </w:tr>
      <w:tr w:rsidR="00C851A7" w:rsidRPr="00C87276" w14:paraId="07F2E5B2" w14:textId="77777777" w:rsidTr="00107ED2">
        <w:tc>
          <w:tcPr>
            <w:tcW w:w="704" w:type="dxa"/>
          </w:tcPr>
          <w:p w14:paraId="05C5779E" w14:textId="3BBC213B" w:rsidR="00C851A7" w:rsidRPr="00C851A7" w:rsidRDefault="005D4FA0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4</w:t>
            </w:r>
          </w:p>
        </w:tc>
        <w:tc>
          <w:tcPr>
            <w:tcW w:w="1276" w:type="dxa"/>
            <w:gridSpan w:val="2"/>
          </w:tcPr>
          <w:p w14:paraId="038A9C41" w14:textId="596DEFBC" w:rsidR="00C851A7" w:rsidRPr="00C851A7" w:rsidRDefault="00C851A7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  <w:r>
              <w:rPr>
                <w:rFonts w:eastAsiaTheme="minorEastAsia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77991166" w14:textId="62AF8E22" w:rsidR="00C851A7" w:rsidRDefault="00C851A7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TestCase</w:t>
            </w:r>
            <w:r>
              <w:rPr>
                <w:rFonts w:asciiTheme="minorEastAsia" w:eastAsiaTheme="minorEastAsia" w:hAnsiTheme="minorEastAsia"/>
                <w:szCs w:val="21"/>
              </w:rPr>
              <w:t>014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的测试说明中“</w:t>
            </w:r>
            <w:r w:rsidRPr="00C851A7">
              <w:rPr>
                <w:rFonts w:asciiTheme="minorEastAsia" w:eastAsiaTheme="minorEastAsia" w:hAnsiTheme="minorEastAsia" w:hint="eastAsia"/>
                <w:szCs w:val="21"/>
              </w:rPr>
              <w:t>多种浏览器都能正常访问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”表述错误</w:t>
            </w:r>
          </w:p>
        </w:tc>
        <w:tc>
          <w:tcPr>
            <w:tcW w:w="992" w:type="dxa"/>
          </w:tcPr>
          <w:p w14:paraId="463D6134" w14:textId="03EC9AED" w:rsidR="00C851A7" w:rsidRDefault="00C851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3BC6D824" w14:textId="27003125" w:rsidR="00C851A7" w:rsidRDefault="00C851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565EA528" w14:textId="4D6A1103" w:rsidR="00C851A7" w:rsidRDefault="00C851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同上</w:t>
            </w:r>
          </w:p>
        </w:tc>
      </w:tr>
      <w:tr w:rsidR="00C851A7" w:rsidRPr="00C87276" w14:paraId="18D5337D" w14:textId="77777777" w:rsidTr="00107ED2">
        <w:tc>
          <w:tcPr>
            <w:tcW w:w="704" w:type="dxa"/>
          </w:tcPr>
          <w:p w14:paraId="7C9B72D2" w14:textId="14F55DBC" w:rsidR="00C851A7" w:rsidRPr="00C851A7" w:rsidRDefault="005D4FA0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5</w:t>
            </w:r>
          </w:p>
        </w:tc>
        <w:tc>
          <w:tcPr>
            <w:tcW w:w="1276" w:type="dxa"/>
            <w:gridSpan w:val="2"/>
          </w:tcPr>
          <w:p w14:paraId="7290D860" w14:textId="5A76A19E" w:rsidR="00C851A7" w:rsidRDefault="00C851A7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表3</w:t>
            </w:r>
            <w:r w:rsidR="002668FD">
              <w:rPr>
                <w:rFonts w:ascii="宋体" w:eastAsia="宋体" w:hAnsi="宋体" w:cs="宋体" w:hint="eastAsia"/>
                <w:szCs w:val="21"/>
              </w:rPr>
              <w:t>和表4</w:t>
            </w:r>
          </w:p>
        </w:tc>
        <w:tc>
          <w:tcPr>
            <w:tcW w:w="4111" w:type="dxa"/>
            <w:gridSpan w:val="2"/>
          </w:tcPr>
          <w:p w14:paraId="39C9BEE8" w14:textId="0190C1B8" w:rsidR="00C851A7" w:rsidRDefault="00C851A7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测试说明和4</w:t>
            </w:r>
            <w:r>
              <w:rPr>
                <w:rFonts w:ascii="宋体" w:eastAsia="宋体" w:hAnsi="宋体" w:cs="宋体"/>
                <w:szCs w:val="21"/>
              </w:rPr>
              <w:t>.1</w:t>
            </w:r>
            <w:r>
              <w:rPr>
                <w:rFonts w:ascii="宋体" w:eastAsia="宋体" w:hAnsi="宋体" w:cs="宋体" w:hint="eastAsia"/>
                <w:szCs w:val="21"/>
              </w:rPr>
              <w:t>中</w:t>
            </w:r>
            <w:r w:rsidRPr="00C851A7">
              <w:rPr>
                <w:rFonts w:ascii="宋体" w:eastAsia="宋体" w:hAnsi="宋体" w:cs="宋体"/>
                <w:szCs w:val="21"/>
              </w:rPr>
              <w:t>TestCase003</w:t>
            </w:r>
            <w:r w:rsidR="002668FD">
              <w:rPr>
                <w:rFonts w:ascii="宋体" w:eastAsia="宋体" w:hAnsi="宋体" w:cs="宋体"/>
                <w:szCs w:val="21"/>
              </w:rPr>
              <w:t>/004</w:t>
            </w:r>
            <w:r>
              <w:rPr>
                <w:rFonts w:ascii="宋体" w:eastAsia="宋体" w:hAnsi="宋体" w:cs="宋体" w:hint="eastAsia"/>
                <w:szCs w:val="21"/>
              </w:rPr>
              <w:t>的测试说明不一样，而且在表述上应当为“能否.</w:t>
            </w:r>
            <w:r>
              <w:rPr>
                <w:rFonts w:ascii="宋体" w:eastAsia="宋体" w:hAnsi="宋体" w:cs="宋体"/>
                <w:szCs w:val="21"/>
              </w:rPr>
              <w:t>..</w:t>
            </w:r>
            <w:r>
              <w:rPr>
                <w:rFonts w:ascii="宋体" w:eastAsia="宋体" w:hAnsi="宋体" w:cs="宋体" w:hint="eastAsia"/>
                <w:szCs w:val="21"/>
              </w:rPr>
              <w:t>”</w:t>
            </w:r>
          </w:p>
        </w:tc>
        <w:tc>
          <w:tcPr>
            <w:tcW w:w="992" w:type="dxa"/>
          </w:tcPr>
          <w:p w14:paraId="0BAD90A4" w14:textId="4F51FA61" w:rsidR="00C851A7" w:rsidRPr="00C851A7" w:rsidRDefault="009019E4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993" w:type="dxa"/>
          </w:tcPr>
          <w:p w14:paraId="1C92AC90" w14:textId="0B664EAC" w:rsidR="00C851A7" w:rsidRDefault="00C851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41F2C0A4" w14:textId="6EE4C6AB" w:rsidR="00C851A7" w:rsidRDefault="00C851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同上</w:t>
            </w:r>
          </w:p>
        </w:tc>
      </w:tr>
      <w:tr w:rsidR="00764781" w:rsidRPr="00C87276" w14:paraId="2E0362F8" w14:textId="77777777" w:rsidTr="00107ED2">
        <w:tc>
          <w:tcPr>
            <w:tcW w:w="704" w:type="dxa"/>
          </w:tcPr>
          <w:p w14:paraId="7A0E1096" w14:textId="06A62E87" w:rsidR="00764781" w:rsidRPr="00764781" w:rsidRDefault="005D4FA0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6</w:t>
            </w:r>
          </w:p>
        </w:tc>
        <w:tc>
          <w:tcPr>
            <w:tcW w:w="1276" w:type="dxa"/>
            <w:gridSpan w:val="2"/>
          </w:tcPr>
          <w:p w14:paraId="089F3E56" w14:textId="29602B93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表6</w:t>
            </w:r>
          </w:p>
        </w:tc>
        <w:tc>
          <w:tcPr>
            <w:tcW w:w="4111" w:type="dxa"/>
            <w:gridSpan w:val="2"/>
          </w:tcPr>
          <w:p w14:paraId="602715D3" w14:textId="68CDA474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预置条件最后多了一个逗号</w:t>
            </w:r>
            <w:r w:rsidR="0011458E">
              <w:rPr>
                <w:rFonts w:ascii="宋体" w:eastAsia="宋体" w:hAnsi="宋体" w:cs="宋体" w:hint="eastAsia"/>
                <w:szCs w:val="21"/>
              </w:rPr>
              <w:t>（测试报告中同理</w:t>
            </w:r>
          </w:p>
        </w:tc>
        <w:tc>
          <w:tcPr>
            <w:tcW w:w="992" w:type="dxa"/>
          </w:tcPr>
          <w:p w14:paraId="567D1C6A" w14:textId="4C8AFC46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8B7E367" w14:textId="0AFCEB37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619BB88A" w14:textId="23D85208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删除</w:t>
            </w:r>
          </w:p>
        </w:tc>
      </w:tr>
      <w:tr w:rsidR="00F36946" w:rsidRPr="00C87276" w14:paraId="016AC70D" w14:textId="77777777" w:rsidTr="00107ED2">
        <w:tc>
          <w:tcPr>
            <w:tcW w:w="704" w:type="dxa"/>
          </w:tcPr>
          <w:p w14:paraId="2B4C1164" w14:textId="1628997B" w:rsidR="00F36946" w:rsidRDefault="005D4FA0" w:rsidP="00F369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7</w:t>
            </w:r>
          </w:p>
        </w:tc>
        <w:tc>
          <w:tcPr>
            <w:tcW w:w="1276" w:type="dxa"/>
            <w:gridSpan w:val="2"/>
          </w:tcPr>
          <w:p w14:paraId="2043EFC3" w14:textId="781057E3" w:rsidR="00F36946" w:rsidRDefault="00F36946" w:rsidP="00F36946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表15</w:t>
            </w:r>
          </w:p>
        </w:tc>
        <w:tc>
          <w:tcPr>
            <w:tcW w:w="4111" w:type="dxa"/>
            <w:gridSpan w:val="2"/>
          </w:tcPr>
          <w:p w14:paraId="6951DBC9" w14:textId="26088DD6" w:rsidR="00F36946" w:rsidRDefault="00F36946" w:rsidP="00F36946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测试说明中写的是比较拓展前后可用性是否提升，这种描述很主观，建议改成客观目的，例如微信能否收到通知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992" w:type="dxa"/>
          </w:tcPr>
          <w:p w14:paraId="0469A6F5" w14:textId="313613A6" w:rsidR="00F36946" w:rsidRDefault="00F36946" w:rsidP="00F36946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6436BEEC" w14:textId="029C9708" w:rsidR="00F36946" w:rsidRDefault="00F36946" w:rsidP="00F36946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23474D3C" w14:textId="7ACAA662" w:rsidR="00F36946" w:rsidRDefault="00F36946" w:rsidP="00F36946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0213C3" w:rsidRPr="00C87276" w14:paraId="35286026" w14:textId="77777777" w:rsidTr="00107ED2">
        <w:tc>
          <w:tcPr>
            <w:tcW w:w="704" w:type="dxa"/>
          </w:tcPr>
          <w:p w14:paraId="79754C19" w14:textId="1A1293C4" w:rsidR="000213C3" w:rsidRDefault="005D4FA0" w:rsidP="000213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276" w:type="dxa"/>
            <w:gridSpan w:val="2"/>
          </w:tcPr>
          <w:p w14:paraId="23F543E9" w14:textId="19EF1E13" w:rsidR="000213C3" w:rsidRDefault="000213C3" w:rsidP="000213C3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7B6444">
              <w:rPr>
                <w:rFonts w:hint="eastAsia"/>
                <w:szCs w:val="21"/>
              </w:rPr>
              <w:t>表3.3第5行通知服务最右</w:t>
            </w:r>
          </w:p>
        </w:tc>
        <w:tc>
          <w:tcPr>
            <w:tcW w:w="4111" w:type="dxa"/>
            <w:gridSpan w:val="2"/>
          </w:tcPr>
          <w:p w14:paraId="133AF99E" w14:textId="05616C9D" w:rsidR="000213C3" w:rsidRDefault="000213C3" w:rsidP="000213C3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7B6444">
              <w:rPr>
                <w:rFonts w:hint="eastAsia"/>
                <w:szCs w:val="21"/>
              </w:rPr>
              <w:t>“能够正常的连接服务服务器” 服务重复</w:t>
            </w:r>
          </w:p>
        </w:tc>
        <w:tc>
          <w:tcPr>
            <w:tcW w:w="992" w:type="dxa"/>
          </w:tcPr>
          <w:p w14:paraId="5886F02C" w14:textId="05906EDF" w:rsidR="000213C3" w:rsidRDefault="000213C3" w:rsidP="000213C3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7B6444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4BB8B6A7" w14:textId="10FA1E75" w:rsidR="000213C3" w:rsidRDefault="000213C3" w:rsidP="000213C3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7B6444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08440960" w14:textId="666F1FE1" w:rsidR="000213C3" w:rsidRDefault="000213C3" w:rsidP="000213C3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7B6444">
              <w:rPr>
                <w:rFonts w:hint="eastAsia"/>
                <w:szCs w:val="21"/>
              </w:rPr>
              <w:t>建议修改</w:t>
            </w:r>
          </w:p>
        </w:tc>
      </w:tr>
      <w:tr w:rsidR="000213C3" w:rsidRPr="00C87276" w14:paraId="5FA173F3" w14:textId="77777777" w:rsidTr="00107ED2">
        <w:tc>
          <w:tcPr>
            <w:tcW w:w="704" w:type="dxa"/>
          </w:tcPr>
          <w:p w14:paraId="268C1755" w14:textId="5E6108E5" w:rsidR="000213C3" w:rsidRDefault="005D4FA0" w:rsidP="000213C3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1276" w:type="dxa"/>
            <w:gridSpan w:val="2"/>
          </w:tcPr>
          <w:p w14:paraId="6767E86D" w14:textId="617CC6C6" w:rsidR="000213C3" w:rsidRPr="007B6444" w:rsidRDefault="000213C3" w:rsidP="000213C3">
            <w:pPr>
              <w:jc w:val="left"/>
              <w:rPr>
                <w:rFonts w:hint="eastAsia"/>
                <w:szCs w:val="21"/>
              </w:rPr>
            </w:pPr>
            <w:r w:rsidRPr="007B6444">
              <w:rPr>
                <w:rFonts w:hint="eastAsia"/>
                <w:szCs w:val="21"/>
              </w:rPr>
              <w:t>表3.3第6行配置文件管理</w:t>
            </w:r>
          </w:p>
        </w:tc>
        <w:tc>
          <w:tcPr>
            <w:tcW w:w="4111" w:type="dxa"/>
            <w:gridSpan w:val="2"/>
          </w:tcPr>
          <w:p w14:paraId="184C818E" w14:textId="0AE28DFF" w:rsidR="000213C3" w:rsidRPr="007B6444" w:rsidRDefault="000213C3" w:rsidP="000213C3">
            <w:pPr>
              <w:jc w:val="left"/>
              <w:rPr>
                <w:rFonts w:hint="eastAsia"/>
                <w:szCs w:val="21"/>
              </w:rPr>
            </w:pPr>
            <w:r w:rsidRPr="007B6444">
              <w:rPr>
                <w:rFonts w:hint="eastAsia"/>
                <w:szCs w:val="21"/>
              </w:rPr>
              <w:t>“配置文件管理管理模块”管理重复</w:t>
            </w:r>
          </w:p>
        </w:tc>
        <w:tc>
          <w:tcPr>
            <w:tcW w:w="992" w:type="dxa"/>
          </w:tcPr>
          <w:p w14:paraId="4A12E3E6" w14:textId="306E30FA" w:rsidR="000213C3" w:rsidRPr="007B6444" w:rsidRDefault="000213C3" w:rsidP="000213C3">
            <w:pPr>
              <w:jc w:val="left"/>
              <w:rPr>
                <w:rFonts w:hint="eastAsia"/>
                <w:szCs w:val="21"/>
              </w:rPr>
            </w:pPr>
            <w:r w:rsidRPr="007B6444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51BDDB0D" w14:textId="0E59A949" w:rsidR="000213C3" w:rsidRPr="007B6444" w:rsidRDefault="000213C3" w:rsidP="000213C3">
            <w:pPr>
              <w:jc w:val="left"/>
              <w:rPr>
                <w:rFonts w:hint="eastAsia"/>
                <w:szCs w:val="21"/>
              </w:rPr>
            </w:pPr>
            <w:r w:rsidRPr="007B6444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7B895C28" w14:textId="20C00D6B" w:rsidR="000213C3" w:rsidRPr="007B6444" w:rsidRDefault="000213C3" w:rsidP="000213C3">
            <w:pPr>
              <w:jc w:val="left"/>
              <w:rPr>
                <w:rFonts w:hint="eastAsia"/>
                <w:szCs w:val="21"/>
              </w:rPr>
            </w:pPr>
            <w:r w:rsidRPr="007B6444">
              <w:rPr>
                <w:rFonts w:hint="eastAsia"/>
                <w:szCs w:val="21"/>
              </w:rPr>
              <w:t>建议修改</w:t>
            </w:r>
          </w:p>
        </w:tc>
      </w:tr>
    </w:tbl>
    <w:p w14:paraId="6EE1B3D7" w14:textId="4A93AB1E" w:rsidR="00107ED2" w:rsidRDefault="00107ED2" w:rsidP="00C67610"/>
    <w:p w14:paraId="7C7C48F1" w14:textId="61319A80" w:rsidR="00273211" w:rsidRDefault="007942F0" w:rsidP="007942F0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对测试报告文档的评审</w:t>
      </w:r>
    </w:p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F81A6B" w:rsidRPr="00C87276" w14:paraId="1F770437" w14:textId="77777777" w:rsidTr="00815C50">
        <w:tc>
          <w:tcPr>
            <w:tcW w:w="1129" w:type="dxa"/>
            <w:gridSpan w:val="2"/>
          </w:tcPr>
          <w:p w14:paraId="325E8C16" w14:textId="77777777" w:rsidR="00F81A6B" w:rsidRPr="00C87276" w:rsidRDefault="00F81A6B" w:rsidP="00815C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7030E967" w14:textId="77777777" w:rsidR="00F81A6B" w:rsidRPr="00C87276" w:rsidRDefault="00F81A6B" w:rsidP="00815C50">
            <w:pPr>
              <w:jc w:val="left"/>
              <w:rPr>
                <w:szCs w:val="21"/>
              </w:rPr>
            </w:pPr>
            <w:r w:rsidRPr="00F81A6B">
              <w:rPr>
                <w:szCs w:val="21"/>
              </w:rPr>
              <w:t>N-Gitea</w:t>
            </w:r>
          </w:p>
        </w:tc>
      </w:tr>
      <w:tr w:rsidR="00F81A6B" w:rsidRPr="00C87276" w14:paraId="655593B1" w14:textId="77777777" w:rsidTr="00815C50">
        <w:tc>
          <w:tcPr>
            <w:tcW w:w="1129" w:type="dxa"/>
            <w:gridSpan w:val="2"/>
          </w:tcPr>
          <w:p w14:paraId="33E965C2" w14:textId="77777777" w:rsidR="00F81A6B" w:rsidRDefault="00F81A6B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1BF18AA9" w14:textId="1640D0E0" w:rsidR="00F81A6B" w:rsidRPr="00B8412C" w:rsidRDefault="00F81A6B" w:rsidP="00815C50">
            <w:pPr>
              <w:jc w:val="left"/>
              <w:rPr>
                <w:szCs w:val="21"/>
              </w:rPr>
            </w:pPr>
            <w:r w:rsidRPr="00F81A6B">
              <w:rPr>
                <w:szCs w:val="21"/>
              </w:rPr>
              <w:t>20F_测试报告v1.0.docx</w:t>
            </w:r>
          </w:p>
        </w:tc>
        <w:tc>
          <w:tcPr>
            <w:tcW w:w="1134" w:type="dxa"/>
          </w:tcPr>
          <w:p w14:paraId="1C613E4D" w14:textId="77777777" w:rsidR="00F81A6B" w:rsidRPr="00B8412C" w:rsidRDefault="00F81A6B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599FDFB2" w14:textId="5BCF5DA2" w:rsidR="00F81A6B" w:rsidRPr="00F81A6B" w:rsidRDefault="00F81A6B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.0</w:t>
            </w:r>
          </w:p>
        </w:tc>
      </w:tr>
      <w:tr w:rsidR="00F81A6B" w:rsidRPr="00C87276" w14:paraId="2B8888B5" w14:textId="77777777" w:rsidTr="00815C50">
        <w:tc>
          <w:tcPr>
            <w:tcW w:w="1129" w:type="dxa"/>
            <w:gridSpan w:val="2"/>
          </w:tcPr>
          <w:p w14:paraId="1F0FD9F3" w14:textId="77777777" w:rsidR="00F81A6B" w:rsidRPr="00B8412C" w:rsidRDefault="00F81A6B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3E29014A" w14:textId="1EF872DB" w:rsidR="00F81A6B" w:rsidRPr="00F81A6B" w:rsidRDefault="00F81A6B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</w:t>
            </w:r>
            <w:r w:rsidR="00F55295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134" w:type="dxa"/>
          </w:tcPr>
          <w:p w14:paraId="46234EB2" w14:textId="77777777" w:rsidR="00F81A6B" w:rsidRPr="00B8412C" w:rsidRDefault="00F81A6B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538EE232" w14:textId="5DAAF57F" w:rsidR="00F81A6B" w:rsidRPr="00B8412C" w:rsidRDefault="00F81A6B" w:rsidP="00815C50">
            <w:pPr>
              <w:jc w:val="left"/>
              <w:rPr>
                <w:szCs w:val="21"/>
              </w:rPr>
            </w:pPr>
            <w:r w:rsidRPr="00F81A6B">
              <w:rPr>
                <w:rFonts w:hint="eastAsia"/>
                <w:szCs w:val="21"/>
              </w:rPr>
              <w:t>麦梓健</w:t>
            </w:r>
          </w:p>
        </w:tc>
      </w:tr>
      <w:tr w:rsidR="00F81A6B" w:rsidRPr="00C87276" w14:paraId="4D1D6C95" w14:textId="77777777" w:rsidTr="00815C50">
        <w:tc>
          <w:tcPr>
            <w:tcW w:w="1129" w:type="dxa"/>
            <w:gridSpan w:val="2"/>
          </w:tcPr>
          <w:p w14:paraId="2FF15ADA" w14:textId="77777777" w:rsidR="00F81A6B" w:rsidRPr="00B8412C" w:rsidRDefault="00F81A6B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59372187" w14:textId="77777777" w:rsidR="00F81A6B" w:rsidRPr="00F81A6B" w:rsidRDefault="00F81A6B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26</w:t>
            </w:r>
          </w:p>
        </w:tc>
        <w:tc>
          <w:tcPr>
            <w:tcW w:w="1134" w:type="dxa"/>
          </w:tcPr>
          <w:p w14:paraId="330E2B0F" w14:textId="77777777" w:rsidR="00F81A6B" w:rsidRPr="00B8412C" w:rsidRDefault="00F81A6B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4196B152" w14:textId="506C9E36" w:rsidR="00F81A6B" w:rsidRPr="00B8412C" w:rsidRDefault="00F81A6B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  <w:r w:rsidR="00D378EF">
              <w:rPr>
                <w:rFonts w:ascii="宋体" w:eastAsia="宋体" w:hAnsi="宋体" w:cs="宋体" w:hint="eastAsia"/>
                <w:szCs w:val="21"/>
              </w:rPr>
              <w:t>、张竹君</w:t>
            </w:r>
          </w:p>
        </w:tc>
      </w:tr>
      <w:tr w:rsidR="00F81A6B" w:rsidRPr="00C87276" w14:paraId="0DEE7723" w14:textId="77777777" w:rsidTr="00815C50">
        <w:tc>
          <w:tcPr>
            <w:tcW w:w="704" w:type="dxa"/>
          </w:tcPr>
          <w:p w14:paraId="7CDB6924" w14:textId="77777777" w:rsidR="00F81A6B" w:rsidRPr="00B8412C" w:rsidRDefault="00F81A6B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085D8231" w14:textId="77777777" w:rsidR="00F81A6B" w:rsidRPr="00107ED2" w:rsidRDefault="00F81A6B" w:rsidP="00815C50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6584BE0" w14:textId="77777777" w:rsidR="00F81A6B" w:rsidRDefault="00F81A6B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4637B17" w14:textId="77777777" w:rsidR="00F81A6B" w:rsidRPr="00107ED2" w:rsidRDefault="00F81A6B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7775C2FF" w14:textId="77777777" w:rsidR="00F81A6B" w:rsidRPr="00C87276" w:rsidRDefault="00F81A6B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7BC69FD4" w14:textId="77777777" w:rsidR="00F81A6B" w:rsidRPr="00C87276" w:rsidRDefault="00F81A6B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F81A6B" w:rsidRPr="00C87276" w14:paraId="4FAC3F8E" w14:textId="77777777" w:rsidTr="00815C50">
        <w:tc>
          <w:tcPr>
            <w:tcW w:w="704" w:type="dxa"/>
          </w:tcPr>
          <w:p w14:paraId="105D3B94" w14:textId="77777777" w:rsidR="00F81A6B" w:rsidRDefault="00F81A6B" w:rsidP="00815C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63C369A4" w14:textId="4A051ABB" w:rsidR="00F81A6B" w:rsidRDefault="007716A8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表2</w:t>
            </w:r>
          </w:p>
        </w:tc>
        <w:tc>
          <w:tcPr>
            <w:tcW w:w="4111" w:type="dxa"/>
            <w:gridSpan w:val="2"/>
          </w:tcPr>
          <w:p w14:paraId="5AB8A05A" w14:textId="3CE59B6C" w:rsidR="00F81A6B" w:rsidRPr="00666B0D" w:rsidRDefault="007716A8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输入数据的第一项中“1</w:t>
            </w:r>
            <w:r>
              <w:rPr>
                <w:rFonts w:ascii="宋体" w:eastAsia="宋体" w:hAnsi="宋体" w:cs="宋体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Cs w:val="21"/>
              </w:rPr>
              <w:t>touch”的字体有问题</w:t>
            </w:r>
          </w:p>
        </w:tc>
        <w:tc>
          <w:tcPr>
            <w:tcW w:w="992" w:type="dxa"/>
          </w:tcPr>
          <w:p w14:paraId="77EC8C7C" w14:textId="4F88402C" w:rsidR="00F81A6B" w:rsidRDefault="007716A8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48D6718C" w14:textId="3912ABD4" w:rsidR="00F81A6B" w:rsidRDefault="007716A8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65CEF57A" w14:textId="3EB6A0E8" w:rsidR="00F81A6B" w:rsidRDefault="007716A8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D378EF" w:rsidRPr="00C87276" w14:paraId="67723402" w14:textId="77777777" w:rsidTr="00815C50">
        <w:tc>
          <w:tcPr>
            <w:tcW w:w="704" w:type="dxa"/>
          </w:tcPr>
          <w:p w14:paraId="640484CE" w14:textId="0BE14746" w:rsidR="00D378EF" w:rsidRDefault="00D378EF" w:rsidP="00D378EF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lastRenderedPageBreak/>
              <w:t>2</w:t>
            </w:r>
          </w:p>
        </w:tc>
        <w:tc>
          <w:tcPr>
            <w:tcW w:w="1276" w:type="dxa"/>
            <w:gridSpan w:val="2"/>
          </w:tcPr>
          <w:p w14:paraId="1C67B8D1" w14:textId="13FCC4C1" w:rsidR="00D378EF" w:rsidRDefault="00D378EF" w:rsidP="00D378EF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7B6444">
              <w:rPr>
                <w:rFonts w:hint="eastAsia"/>
                <w:szCs w:val="21"/>
              </w:rPr>
              <w:t>表12</w:t>
            </w:r>
            <w:r w:rsidRPr="007B6444">
              <w:rPr>
                <w:szCs w:val="21"/>
              </w:rPr>
              <w:t xml:space="preserve"> </w:t>
            </w:r>
            <w:r w:rsidRPr="007B6444">
              <w:rPr>
                <w:rFonts w:hint="eastAsia"/>
                <w:szCs w:val="21"/>
              </w:rPr>
              <w:t>测试编号1查看w</w:t>
            </w:r>
            <w:r w:rsidRPr="007B6444">
              <w:rPr>
                <w:szCs w:val="21"/>
              </w:rPr>
              <w:t>eb</w:t>
            </w:r>
            <w:r w:rsidRPr="007B6444">
              <w:rPr>
                <w:rFonts w:hint="eastAsia"/>
                <w:szCs w:val="21"/>
              </w:rPr>
              <w:t>端微信通知服务最右测试状态</w:t>
            </w:r>
          </w:p>
        </w:tc>
        <w:tc>
          <w:tcPr>
            <w:tcW w:w="4111" w:type="dxa"/>
            <w:gridSpan w:val="2"/>
          </w:tcPr>
          <w:p w14:paraId="6314E7F8" w14:textId="77777777" w:rsidR="00D378EF" w:rsidRPr="007B6444" w:rsidRDefault="00D378EF" w:rsidP="00D378EF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测试状态栏标注了填“P/F”，该栏填写了“O”</w:t>
            </w:r>
          </w:p>
          <w:p w14:paraId="5229E591" w14:textId="3413F65A" w:rsidR="00D378EF" w:rsidRDefault="00D378EF" w:rsidP="00D378EF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7B6444">
              <w:rPr>
                <w:noProof/>
                <w:szCs w:val="21"/>
              </w:rPr>
              <w:drawing>
                <wp:inline distT="0" distB="0" distL="0" distR="0" wp14:anchorId="7CDEABB0" wp14:editId="056D8CB5">
                  <wp:extent cx="2473325" cy="433070"/>
                  <wp:effectExtent l="0" t="0" r="317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2C58DBFF" w14:textId="56BBA257" w:rsidR="00D378EF" w:rsidRDefault="00D378EF" w:rsidP="00D378EF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7B6444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67FC83D3" w14:textId="774FD259" w:rsidR="00D378EF" w:rsidRDefault="00D378EF" w:rsidP="00D378EF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22287B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5D5A2CB6" w14:textId="4C458C01" w:rsidR="00D378EF" w:rsidRDefault="00D378EF" w:rsidP="00D378EF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22287B">
              <w:rPr>
                <w:rFonts w:hint="eastAsia"/>
                <w:szCs w:val="21"/>
              </w:rPr>
              <w:t>建议修改</w:t>
            </w:r>
            <w:r w:rsidRPr="007B6444">
              <w:rPr>
                <w:rFonts w:hint="eastAsia"/>
                <w:szCs w:val="21"/>
              </w:rPr>
              <w:t>或解释</w:t>
            </w:r>
          </w:p>
        </w:tc>
      </w:tr>
    </w:tbl>
    <w:p w14:paraId="6BE6C762" w14:textId="465E7AEA" w:rsidR="00F81A6B" w:rsidRDefault="00F81A6B" w:rsidP="00C67610"/>
    <w:p w14:paraId="319E319C" w14:textId="156BBCAB" w:rsidR="00970627" w:rsidRDefault="007942F0" w:rsidP="007942F0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对单元测试文档的评审</w:t>
      </w:r>
    </w:p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3F3FAF" w:rsidRPr="00C87276" w14:paraId="3B70919E" w14:textId="77777777" w:rsidTr="00815C50">
        <w:tc>
          <w:tcPr>
            <w:tcW w:w="1129" w:type="dxa"/>
            <w:gridSpan w:val="2"/>
          </w:tcPr>
          <w:p w14:paraId="3A058639" w14:textId="77777777" w:rsidR="003F3FAF" w:rsidRPr="00C87276" w:rsidRDefault="003F3FAF" w:rsidP="00815C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00FB1566" w14:textId="77777777" w:rsidR="003F3FAF" w:rsidRPr="00C87276" w:rsidRDefault="003F3FAF" w:rsidP="00815C50">
            <w:pPr>
              <w:jc w:val="left"/>
              <w:rPr>
                <w:szCs w:val="21"/>
              </w:rPr>
            </w:pPr>
            <w:r w:rsidRPr="00F81A6B">
              <w:rPr>
                <w:szCs w:val="21"/>
              </w:rPr>
              <w:t>N-Gitea</w:t>
            </w:r>
          </w:p>
        </w:tc>
      </w:tr>
      <w:tr w:rsidR="003F3FAF" w:rsidRPr="00C87276" w14:paraId="33D60CD0" w14:textId="77777777" w:rsidTr="00815C50">
        <w:tc>
          <w:tcPr>
            <w:tcW w:w="1129" w:type="dxa"/>
            <w:gridSpan w:val="2"/>
          </w:tcPr>
          <w:p w14:paraId="688F30A4" w14:textId="77777777" w:rsidR="003F3FAF" w:rsidRDefault="003F3FAF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5849EB81" w14:textId="5487C15E" w:rsidR="003F3FAF" w:rsidRPr="003F3FAF" w:rsidRDefault="003F3FAF" w:rsidP="003F3FAF">
            <w:pPr>
              <w:rPr>
                <w:rFonts w:eastAsiaTheme="minorEastAsia"/>
              </w:rPr>
            </w:pPr>
            <w:r w:rsidRPr="003F3FAF">
              <w:t>20F_N-Gitea单元测试.docx</w:t>
            </w:r>
          </w:p>
        </w:tc>
        <w:tc>
          <w:tcPr>
            <w:tcW w:w="1134" w:type="dxa"/>
          </w:tcPr>
          <w:p w14:paraId="26DC8B3B" w14:textId="77777777" w:rsidR="003F3FAF" w:rsidRPr="00B8412C" w:rsidRDefault="003F3FAF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75D62854" w14:textId="231F956B" w:rsidR="003F3FAF" w:rsidRPr="00F81A6B" w:rsidRDefault="003F3FAF" w:rsidP="00815C50">
            <w:pPr>
              <w:jc w:val="left"/>
              <w:rPr>
                <w:rFonts w:eastAsiaTheme="minorEastAsia"/>
                <w:szCs w:val="21"/>
              </w:rPr>
            </w:pPr>
          </w:p>
        </w:tc>
      </w:tr>
      <w:tr w:rsidR="003F3FAF" w:rsidRPr="00C87276" w14:paraId="1ABD0EB6" w14:textId="77777777" w:rsidTr="00815C50">
        <w:tc>
          <w:tcPr>
            <w:tcW w:w="1129" w:type="dxa"/>
            <w:gridSpan w:val="2"/>
          </w:tcPr>
          <w:p w14:paraId="35B6496D" w14:textId="77777777" w:rsidR="003F3FAF" w:rsidRPr="00B8412C" w:rsidRDefault="003F3FAF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2D2BA77A" w14:textId="77777777" w:rsidR="003F3FAF" w:rsidRPr="00F81A6B" w:rsidRDefault="003F3FAF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21</w:t>
            </w:r>
          </w:p>
        </w:tc>
        <w:tc>
          <w:tcPr>
            <w:tcW w:w="1134" w:type="dxa"/>
          </w:tcPr>
          <w:p w14:paraId="7EC4B4BB" w14:textId="77777777" w:rsidR="003F3FAF" w:rsidRPr="00B8412C" w:rsidRDefault="003F3FAF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5B5659BA" w14:textId="0DB40057" w:rsidR="003F3FAF" w:rsidRPr="00B8412C" w:rsidRDefault="003F3FAF" w:rsidP="00815C50">
            <w:pPr>
              <w:jc w:val="left"/>
              <w:rPr>
                <w:szCs w:val="21"/>
              </w:rPr>
            </w:pPr>
          </w:p>
        </w:tc>
      </w:tr>
      <w:tr w:rsidR="003F3FAF" w:rsidRPr="00C87276" w14:paraId="0AEE73D7" w14:textId="77777777" w:rsidTr="00815C50">
        <w:tc>
          <w:tcPr>
            <w:tcW w:w="1129" w:type="dxa"/>
            <w:gridSpan w:val="2"/>
          </w:tcPr>
          <w:p w14:paraId="61EA234C" w14:textId="77777777" w:rsidR="003F3FAF" w:rsidRPr="00B8412C" w:rsidRDefault="003F3FAF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6E5909E0" w14:textId="77777777" w:rsidR="003F3FAF" w:rsidRPr="00F81A6B" w:rsidRDefault="003F3FAF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26</w:t>
            </w:r>
          </w:p>
        </w:tc>
        <w:tc>
          <w:tcPr>
            <w:tcW w:w="1134" w:type="dxa"/>
          </w:tcPr>
          <w:p w14:paraId="68DCCC76" w14:textId="77777777" w:rsidR="003F3FAF" w:rsidRPr="00B8412C" w:rsidRDefault="003F3FAF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99CAEE5" w14:textId="77777777" w:rsidR="003F3FAF" w:rsidRPr="00B8412C" w:rsidRDefault="003F3FAF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3F3FAF" w:rsidRPr="00C87276" w14:paraId="373955CF" w14:textId="77777777" w:rsidTr="00815C50">
        <w:tc>
          <w:tcPr>
            <w:tcW w:w="704" w:type="dxa"/>
          </w:tcPr>
          <w:p w14:paraId="78DEC144" w14:textId="77777777" w:rsidR="003F3FAF" w:rsidRPr="00B8412C" w:rsidRDefault="003F3FAF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14A93675" w14:textId="77777777" w:rsidR="003F3FAF" w:rsidRPr="00107ED2" w:rsidRDefault="003F3FAF" w:rsidP="00815C50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3A9AD795" w14:textId="77777777" w:rsidR="003F3FAF" w:rsidRDefault="003F3FAF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614D47FE" w14:textId="77777777" w:rsidR="003F3FAF" w:rsidRPr="00107ED2" w:rsidRDefault="003F3FAF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6CCFC572" w14:textId="77777777" w:rsidR="003F3FAF" w:rsidRPr="00C87276" w:rsidRDefault="003F3FAF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79D68F03" w14:textId="77777777" w:rsidR="003F3FAF" w:rsidRPr="00C87276" w:rsidRDefault="003F3FAF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3F3FAF" w:rsidRPr="00C87276" w14:paraId="3A52DBA1" w14:textId="77777777" w:rsidTr="00815C50">
        <w:tc>
          <w:tcPr>
            <w:tcW w:w="704" w:type="dxa"/>
          </w:tcPr>
          <w:p w14:paraId="2D9DB972" w14:textId="77777777" w:rsidR="003F3FAF" w:rsidRDefault="003F3FAF" w:rsidP="00815C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16E01CB0" w14:textId="4DC089FB" w:rsidR="003F3FAF" w:rsidRDefault="00964BE0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整篇文档</w:t>
            </w:r>
          </w:p>
        </w:tc>
        <w:tc>
          <w:tcPr>
            <w:tcW w:w="4111" w:type="dxa"/>
            <w:gridSpan w:val="2"/>
          </w:tcPr>
          <w:p w14:paraId="2EB95059" w14:textId="62F2DDFF" w:rsidR="003F3FAF" w:rsidRPr="00666B0D" w:rsidRDefault="00964BE0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页码从封面就开始标号</w:t>
            </w:r>
          </w:p>
        </w:tc>
        <w:tc>
          <w:tcPr>
            <w:tcW w:w="992" w:type="dxa"/>
          </w:tcPr>
          <w:p w14:paraId="164C39F4" w14:textId="1A3B7CFF" w:rsidR="003F3FAF" w:rsidRDefault="00964BE0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05581465" w14:textId="7736F1B0" w:rsidR="003F3FAF" w:rsidRDefault="00964BE0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1F13167F" w14:textId="281ADA4F" w:rsidR="003F3FAF" w:rsidRPr="00964BE0" w:rsidRDefault="00964BE0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页码应当从正文处开始标，正文前</w:t>
            </w:r>
            <w:r w:rsidR="00710B28">
              <w:rPr>
                <w:rFonts w:eastAsiaTheme="minorEastAsia" w:hint="eastAsia"/>
                <w:szCs w:val="21"/>
              </w:rPr>
              <w:t>的</w:t>
            </w:r>
            <w:r>
              <w:rPr>
                <w:rFonts w:eastAsiaTheme="minorEastAsia" w:hint="eastAsia"/>
                <w:szCs w:val="21"/>
              </w:rPr>
              <w:t>页面建议用i</w:t>
            </w:r>
            <w:r>
              <w:rPr>
                <w:rFonts w:eastAsiaTheme="minorEastAsia"/>
                <w:szCs w:val="21"/>
              </w:rPr>
              <w:t>,ii...</w:t>
            </w:r>
          </w:p>
        </w:tc>
      </w:tr>
      <w:tr w:rsidR="003F3FAF" w:rsidRPr="00C87276" w14:paraId="3B4D9C5E" w14:textId="77777777" w:rsidTr="00815C50">
        <w:tc>
          <w:tcPr>
            <w:tcW w:w="704" w:type="dxa"/>
          </w:tcPr>
          <w:p w14:paraId="17C092FF" w14:textId="27AA477F" w:rsidR="003F3FAF" w:rsidRPr="00186F2F" w:rsidRDefault="00186F2F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51D3FC81" w14:textId="70817AD7" w:rsidR="003F3FAF" w:rsidRPr="00186F2F" w:rsidRDefault="00186F2F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4C8ABFB9" w14:textId="393942F3" w:rsidR="003F3FAF" w:rsidRDefault="00186F2F" w:rsidP="00815C50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“</w:t>
            </w:r>
            <w:r w:rsidRPr="00186F2F">
              <w:rPr>
                <w:rFonts w:asciiTheme="minorEastAsia" w:eastAsiaTheme="minorEastAsia" w:hAnsiTheme="minorEastAsia"/>
                <w:szCs w:val="21"/>
              </w:rPr>
              <w:t>pytest的特性有：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”这句话没有缩进</w:t>
            </w:r>
          </w:p>
        </w:tc>
        <w:tc>
          <w:tcPr>
            <w:tcW w:w="992" w:type="dxa"/>
          </w:tcPr>
          <w:p w14:paraId="01E9F467" w14:textId="64CA4828" w:rsidR="003F3FAF" w:rsidRDefault="00186F2F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0751BEE1" w14:textId="3F3F053E" w:rsidR="003F3FAF" w:rsidRDefault="00186F2F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66147EB4" w14:textId="2353DD5C" w:rsidR="003F3FAF" w:rsidRDefault="00186F2F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</w:tbl>
    <w:p w14:paraId="2AB5B67F" w14:textId="2D665171" w:rsidR="006115F8" w:rsidRPr="00C67610" w:rsidRDefault="006115F8" w:rsidP="008E2016">
      <w:pPr>
        <w:rPr>
          <w:rFonts w:hint="eastAsia"/>
        </w:rPr>
      </w:pPr>
    </w:p>
    <w:sectPr w:rsidR="006115F8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96131" w14:textId="77777777" w:rsidR="0066166D" w:rsidRDefault="0066166D" w:rsidP="00684987">
      <w:r>
        <w:separator/>
      </w:r>
    </w:p>
  </w:endnote>
  <w:endnote w:type="continuationSeparator" w:id="0">
    <w:p w14:paraId="794F3A07" w14:textId="77777777" w:rsidR="0066166D" w:rsidRDefault="0066166D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A20E1" w14:textId="77777777" w:rsidR="0066166D" w:rsidRDefault="0066166D" w:rsidP="00684987">
      <w:r>
        <w:separator/>
      </w:r>
    </w:p>
  </w:footnote>
  <w:footnote w:type="continuationSeparator" w:id="0">
    <w:p w14:paraId="49E628F3" w14:textId="77777777" w:rsidR="0066166D" w:rsidRDefault="0066166D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213C3"/>
    <w:rsid w:val="0004354C"/>
    <w:rsid w:val="00106468"/>
    <w:rsid w:val="00107ED2"/>
    <w:rsid w:val="0011458E"/>
    <w:rsid w:val="001542D2"/>
    <w:rsid w:val="00177B9D"/>
    <w:rsid w:val="00186F2F"/>
    <w:rsid w:val="001D6DA1"/>
    <w:rsid w:val="001F3F94"/>
    <w:rsid w:val="002668FD"/>
    <w:rsid w:val="00273211"/>
    <w:rsid w:val="002F755A"/>
    <w:rsid w:val="003B0C13"/>
    <w:rsid w:val="003C3B20"/>
    <w:rsid w:val="003F3FAF"/>
    <w:rsid w:val="004A685E"/>
    <w:rsid w:val="004E09A8"/>
    <w:rsid w:val="004F5209"/>
    <w:rsid w:val="00555EB2"/>
    <w:rsid w:val="005A5BF3"/>
    <w:rsid w:val="005D4FA0"/>
    <w:rsid w:val="006115F8"/>
    <w:rsid w:val="0066166D"/>
    <w:rsid w:val="00684987"/>
    <w:rsid w:val="00686A69"/>
    <w:rsid w:val="00710B28"/>
    <w:rsid w:val="00713124"/>
    <w:rsid w:val="00733712"/>
    <w:rsid w:val="00764781"/>
    <w:rsid w:val="007716A8"/>
    <w:rsid w:val="007942F0"/>
    <w:rsid w:val="00802F7F"/>
    <w:rsid w:val="00816C14"/>
    <w:rsid w:val="008E2016"/>
    <w:rsid w:val="009019E4"/>
    <w:rsid w:val="009145A7"/>
    <w:rsid w:val="00964BE0"/>
    <w:rsid w:val="00965997"/>
    <w:rsid w:val="00970627"/>
    <w:rsid w:val="0097131E"/>
    <w:rsid w:val="00AB6DA2"/>
    <w:rsid w:val="00AC2EB1"/>
    <w:rsid w:val="00AC5196"/>
    <w:rsid w:val="00AF7F26"/>
    <w:rsid w:val="00B27AC7"/>
    <w:rsid w:val="00B9512A"/>
    <w:rsid w:val="00BA4DE4"/>
    <w:rsid w:val="00BC5EE1"/>
    <w:rsid w:val="00C31EFD"/>
    <w:rsid w:val="00C3302B"/>
    <w:rsid w:val="00C67610"/>
    <w:rsid w:val="00C851A7"/>
    <w:rsid w:val="00CB74A8"/>
    <w:rsid w:val="00D378EF"/>
    <w:rsid w:val="00D54242"/>
    <w:rsid w:val="00D60026"/>
    <w:rsid w:val="00EF0151"/>
    <w:rsid w:val="00F36946"/>
    <w:rsid w:val="00F55295"/>
    <w:rsid w:val="00F72DAA"/>
    <w:rsid w:val="00F81A6B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42</cp:revision>
  <dcterms:created xsi:type="dcterms:W3CDTF">2017-05-08T11:00:00Z</dcterms:created>
  <dcterms:modified xsi:type="dcterms:W3CDTF">2020-05-28T02:20:00Z</dcterms:modified>
</cp:coreProperties>
</file>