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0D87CBDE" w:rsidR="00107ED2" w:rsidRPr="00C87276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550F18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48A6102C" w14:textId="77777777" w:rsidR="00107ED2" w:rsidRDefault="00A772FB" w:rsidP="00FD34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  <w:r w:rsidR="00303F95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0A361D">
              <w:rPr>
                <w:rFonts w:asciiTheme="minorEastAsia" w:eastAsiaTheme="minorEastAsia" w:hAnsiTheme="minorEastAsia" w:hint="eastAsia"/>
                <w:szCs w:val="21"/>
              </w:rPr>
              <w:t>-11</w:t>
            </w:r>
            <w:r w:rsidR="000A361D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0A361D">
              <w:rPr>
                <w:rFonts w:asciiTheme="minorEastAsia" w:eastAsiaTheme="minorEastAsia" w:hAnsiTheme="minorEastAsia" w:hint="eastAsia"/>
                <w:szCs w:val="21"/>
              </w:rPr>
              <w:t>版本1.1.0</w:t>
            </w:r>
            <w:r w:rsidR="000A361D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14:paraId="5F0CA546" w14:textId="284DCE2E" w:rsidR="000A361D" w:rsidRPr="00B8412C" w:rsidRDefault="000A361D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序号12-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 w:rsidR="00F042E9">
              <w:rPr>
                <w:rFonts w:asciiTheme="minorEastAsia" w:eastAsiaTheme="minorEastAsia" w:hAnsiTheme="minorEastAsia" w:hint="eastAsia"/>
                <w:szCs w:val="21"/>
              </w:rPr>
              <w:t xml:space="preserve"> 1.2.2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3F2B5066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16141A9A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7BB81C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5B0245FF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19980BEC" w:rsidR="00107ED2" w:rsidRDefault="006075BF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</w:t>
            </w:r>
          </w:p>
        </w:tc>
        <w:tc>
          <w:tcPr>
            <w:tcW w:w="4111" w:type="dxa"/>
            <w:gridSpan w:val="2"/>
          </w:tcPr>
          <w:p w14:paraId="3DF5BCC8" w14:textId="7010CC24" w:rsidR="00107ED2" w:rsidRPr="00666B0D" w:rsidRDefault="006075BF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建议对测试工具进行简单介绍，如使用此测试工具的优势</w:t>
            </w:r>
          </w:p>
        </w:tc>
        <w:tc>
          <w:tcPr>
            <w:tcW w:w="992" w:type="dxa"/>
          </w:tcPr>
          <w:p w14:paraId="37D2F2F1" w14:textId="42B558E1" w:rsidR="00107ED2" w:rsidRPr="006075BF" w:rsidRDefault="006075BF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58167B" w14:textId="7675BE63" w:rsidR="00107ED2" w:rsidRDefault="006075BF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洪治凑</w:t>
            </w:r>
          </w:p>
        </w:tc>
        <w:tc>
          <w:tcPr>
            <w:tcW w:w="1071" w:type="dxa"/>
          </w:tcPr>
          <w:p w14:paraId="29632DA6" w14:textId="5D1A9963" w:rsidR="00107ED2" w:rsidRDefault="009122D2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607B6279" w:rsidR="00107ED2" w:rsidRDefault="009122D2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5B048E6" w14:textId="34031AC0" w:rsidR="00107ED2" w:rsidRDefault="00452F49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表2</w:t>
            </w:r>
          </w:p>
        </w:tc>
        <w:tc>
          <w:tcPr>
            <w:tcW w:w="4111" w:type="dxa"/>
            <w:gridSpan w:val="2"/>
          </w:tcPr>
          <w:p w14:paraId="66E97D96" w14:textId="017BC7FD" w:rsidR="00107ED2" w:rsidRDefault="009F224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表述“用户注册注册反馈”有歧义</w:t>
            </w:r>
          </w:p>
        </w:tc>
        <w:tc>
          <w:tcPr>
            <w:tcW w:w="992" w:type="dxa"/>
          </w:tcPr>
          <w:p w14:paraId="5EA6DECB" w14:textId="28071477" w:rsidR="00107ED2" w:rsidRDefault="000B77C5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683E21F" w14:textId="32BED966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C86980E" w14:textId="20432DE0" w:rsidR="009147AC" w:rsidRPr="009147AC" w:rsidRDefault="00CE2154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29E430A4" w14:textId="77777777" w:rsidTr="00107ED2">
        <w:tc>
          <w:tcPr>
            <w:tcW w:w="704" w:type="dxa"/>
          </w:tcPr>
          <w:p w14:paraId="74B6BC26" w14:textId="7E99C349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215CEE16" w14:textId="1ACE5374" w:rsidR="009147AC" w:rsidRDefault="009147AC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表2</w:t>
            </w:r>
          </w:p>
        </w:tc>
        <w:tc>
          <w:tcPr>
            <w:tcW w:w="4111" w:type="dxa"/>
            <w:gridSpan w:val="2"/>
          </w:tcPr>
          <w:p w14:paraId="052678EB" w14:textId="0D2E0BB7" w:rsidR="009147AC" w:rsidRDefault="00AD708F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部分测试点项描述缺少主语</w:t>
            </w:r>
          </w:p>
        </w:tc>
        <w:tc>
          <w:tcPr>
            <w:tcW w:w="992" w:type="dxa"/>
          </w:tcPr>
          <w:p w14:paraId="2FF98851" w14:textId="151EB69C" w:rsidR="009147AC" w:rsidRDefault="00AD708F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2EF6711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0551B046" w14:textId="4906247D" w:rsidR="009147AC" w:rsidRPr="009147AC" w:rsidRDefault="00CE215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1A1FBFD5" w14:textId="77777777" w:rsidTr="00107ED2">
        <w:tc>
          <w:tcPr>
            <w:tcW w:w="704" w:type="dxa"/>
          </w:tcPr>
          <w:p w14:paraId="5EAA524A" w14:textId="6BE5B0CB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4723B7E0" w14:textId="3C7FC586" w:rsidR="009147AC" w:rsidRDefault="00432765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表5</w:t>
            </w:r>
            <w:r w:rsidR="005908CE">
              <w:rPr>
                <w:rFonts w:ascii="宋体" w:eastAsia="宋体" w:hAnsi="宋体" w:cs="宋体" w:hint="eastAsia"/>
                <w:szCs w:val="21"/>
              </w:rPr>
              <w:t>表头</w:t>
            </w:r>
          </w:p>
        </w:tc>
        <w:tc>
          <w:tcPr>
            <w:tcW w:w="4111" w:type="dxa"/>
            <w:gridSpan w:val="2"/>
          </w:tcPr>
          <w:p w14:paraId="4051E1CB" w14:textId="747DED22" w:rsidR="009147AC" w:rsidRDefault="00432765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应为用户登出</w:t>
            </w:r>
          </w:p>
        </w:tc>
        <w:tc>
          <w:tcPr>
            <w:tcW w:w="992" w:type="dxa"/>
          </w:tcPr>
          <w:p w14:paraId="20500549" w14:textId="4FE03E1C" w:rsidR="009147AC" w:rsidRDefault="00432765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8E78182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46036B7" w14:textId="2247C643" w:rsidR="009147AC" w:rsidRPr="009147AC" w:rsidRDefault="00CE215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04005F6E" w14:textId="77777777" w:rsidTr="00107ED2">
        <w:tc>
          <w:tcPr>
            <w:tcW w:w="704" w:type="dxa"/>
          </w:tcPr>
          <w:p w14:paraId="56314094" w14:textId="65BC3D87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3A876487" w14:textId="74BD2C93" w:rsidR="009147AC" w:rsidRDefault="00024E7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111" w:type="dxa"/>
            <w:gridSpan w:val="2"/>
          </w:tcPr>
          <w:p w14:paraId="7728650F" w14:textId="33B4DCE8" w:rsidR="009147AC" w:rsidRPr="00E03B34" w:rsidRDefault="00FA08E9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SRS上</w:t>
            </w:r>
            <w:r w:rsidR="00B74A1A">
              <w:rPr>
                <w:rFonts w:ascii="宋体" w:eastAsia="宋体" w:hAnsi="宋体" w:cs="宋体" w:hint="eastAsia"/>
                <w:szCs w:val="21"/>
              </w:rPr>
              <w:t>软件质量特征还有</w:t>
            </w:r>
            <w:r w:rsidR="001A548B">
              <w:rPr>
                <w:rFonts w:ascii="宋体" w:eastAsia="宋体" w:hAnsi="宋体" w:cs="宋体" w:hint="eastAsia"/>
                <w:szCs w:val="21"/>
              </w:rPr>
              <w:t>易用性和安全性，未在</w:t>
            </w:r>
            <w:r w:rsidR="007B27FC">
              <w:rPr>
                <w:rFonts w:ascii="宋体" w:eastAsia="宋体" w:hAnsi="宋体" w:cs="宋体" w:hint="eastAsia"/>
                <w:szCs w:val="21"/>
              </w:rPr>
              <w:t>测试文档中体现</w:t>
            </w:r>
          </w:p>
        </w:tc>
        <w:tc>
          <w:tcPr>
            <w:tcW w:w="992" w:type="dxa"/>
          </w:tcPr>
          <w:p w14:paraId="63B9DE5E" w14:textId="37E4F652" w:rsidR="009147AC" w:rsidRDefault="00D5789E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C94A7F8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1DFCBD8C" w14:textId="579CD08E" w:rsidR="009147AC" w:rsidRPr="009147AC" w:rsidRDefault="007B27F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说明情况或</w:t>
            </w:r>
            <w:r w:rsidR="006B5F8B">
              <w:rPr>
                <w:rFonts w:ascii="宋体" w:eastAsia="宋体" w:hAnsi="宋体" w:cs="宋体" w:hint="eastAsia"/>
                <w:szCs w:val="21"/>
              </w:rPr>
              <w:t>添加</w:t>
            </w:r>
          </w:p>
        </w:tc>
      </w:tr>
      <w:tr w:rsidR="009147AC" w:rsidRPr="00C87276" w14:paraId="635D52E9" w14:textId="77777777" w:rsidTr="00107ED2">
        <w:tc>
          <w:tcPr>
            <w:tcW w:w="704" w:type="dxa"/>
          </w:tcPr>
          <w:p w14:paraId="648D94E5" w14:textId="01913F89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26960775" w14:textId="292E3DE3" w:rsidR="009147AC" w:rsidRDefault="00D5789E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表22</w:t>
            </w:r>
          </w:p>
        </w:tc>
        <w:tc>
          <w:tcPr>
            <w:tcW w:w="4111" w:type="dxa"/>
            <w:gridSpan w:val="2"/>
          </w:tcPr>
          <w:p w14:paraId="64A8ED6A" w14:textId="3443B5F6" w:rsidR="009147AC" w:rsidRDefault="00D5789E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却少评价准则</w:t>
            </w:r>
          </w:p>
        </w:tc>
        <w:tc>
          <w:tcPr>
            <w:tcW w:w="992" w:type="dxa"/>
          </w:tcPr>
          <w:p w14:paraId="3FA8FA83" w14:textId="318F5ACC" w:rsidR="009147AC" w:rsidRDefault="00D5789E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09F48DC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09BAEE86" w14:textId="6D4E9D38" w:rsidR="009147AC" w:rsidRPr="009147AC" w:rsidRDefault="00CE215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62505A24" w14:textId="77777777" w:rsidTr="00107ED2">
        <w:tc>
          <w:tcPr>
            <w:tcW w:w="704" w:type="dxa"/>
          </w:tcPr>
          <w:p w14:paraId="7ABABA62" w14:textId="3C3F15EE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276" w:type="dxa"/>
            <w:gridSpan w:val="2"/>
          </w:tcPr>
          <w:p w14:paraId="688D41A7" w14:textId="3AB9D81A" w:rsidR="009147AC" w:rsidRDefault="00B56E02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参考文献</w:t>
            </w:r>
          </w:p>
        </w:tc>
        <w:tc>
          <w:tcPr>
            <w:tcW w:w="4111" w:type="dxa"/>
            <w:gridSpan w:val="2"/>
          </w:tcPr>
          <w:p w14:paraId="0E1C8DD8" w14:textId="6FDB9DFC" w:rsidR="009147AC" w:rsidRDefault="00F57BD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建议添加最重要的参考文献——需求规格说明书</w:t>
            </w:r>
          </w:p>
        </w:tc>
        <w:tc>
          <w:tcPr>
            <w:tcW w:w="992" w:type="dxa"/>
          </w:tcPr>
          <w:p w14:paraId="787A59B4" w14:textId="3DC2CB90" w:rsidR="009147AC" w:rsidRDefault="00CE215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8D03E1D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37EB8B6B" w14:textId="1FF32694" w:rsidR="009147AC" w:rsidRPr="009147AC" w:rsidRDefault="00CE215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4927CC98" w14:textId="77777777" w:rsidTr="00107ED2">
        <w:tc>
          <w:tcPr>
            <w:tcW w:w="704" w:type="dxa"/>
          </w:tcPr>
          <w:p w14:paraId="1C80221B" w14:textId="5B3916EA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76" w:type="dxa"/>
            <w:gridSpan w:val="2"/>
          </w:tcPr>
          <w:p w14:paraId="7AA91E4D" w14:textId="55526969" w:rsidR="009147AC" w:rsidRDefault="006F4BAC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修订记录</w:t>
            </w:r>
          </w:p>
        </w:tc>
        <w:tc>
          <w:tcPr>
            <w:tcW w:w="4111" w:type="dxa"/>
            <w:gridSpan w:val="2"/>
          </w:tcPr>
          <w:p w14:paraId="44FC6E87" w14:textId="58A85F47" w:rsidR="009147AC" w:rsidRDefault="006F4BAC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缺少审核人</w:t>
            </w:r>
          </w:p>
        </w:tc>
        <w:tc>
          <w:tcPr>
            <w:tcW w:w="992" w:type="dxa"/>
          </w:tcPr>
          <w:p w14:paraId="232902F1" w14:textId="0CC52D74" w:rsidR="009147AC" w:rsidRDefault="00CE215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7629F7B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1D8D19E9" w14:textId="6FADA391" w:rsidR="009147AC" w:rsidRPr="009147AC" w:rsidRDefault="00CE215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0F44A15F" w14:textId="77777777" w:rsidTr="00107ED2">
        <w:tc>
          <w:tcPr>
            <w:tcW w:w="704" w:type="dxa"/>
          </w:tcPr>
          <w:p w14:paraId="51CFD98B" w14:textId="201825BD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276" w:type="dxa"/>
            <w:gridSpan w:val="2"/>
          </w:tcPr>
          <w:p w14:paraId="2DD999F7" w14:textId="744443DD" w:rsidR="009147AC" w:rsidRDefault="007D73D2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</w:t>
            </w:r>
            <w:r w:rsidR="00B555E2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4111" w:type="dxa"/>
            <w:gridSpan w:val="2"/>
          </w:tcPr>
          <w:p w14:paraId="0FF464DC" w14:textId="4A08A136" w:rsidR="009147AC" w:rsidRDefault="00A377DE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评价标准不够具体，“直观引导”无法定义，缺少严谨</w:t>
            </w:r>
          </w:p>
        </w:tc>
        <w:tc>
          <w:tcPr>
            <w:tcW w:w="992" w:type="dxa"/>
          </w:tcPr>
          <w:p w14:paraId="2DCE1461" w14:textId="16EB5899" w:rsidR="009147AC" w:rsidRDefault="00CE215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5F09984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0A3E3359" w14:textId="78027383" w:rsidR="009147AC" w:rsidRPr="009147AC" w:rsidRDefault="004E6CB7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4F11B5D8" w14:textId="77777777" w:rsidTr="00107ED2">
        <w:tc>
          <w:tcPr>
            <w:tcW w:w="704" w:type="dxa"/>
          </w:tcPr>
          <w:p w14:paraId="1E483765" w14:textId="596C92B5" w:rsidR="009147AC" w:rsidRDefault="009147A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276" w:type="dxa"/>
            <w:gridSpan w:val="2"/>
          </w:tcPr>
          <w:p w14:paraId="5381DFED" w14:textId="149A2E08" w:rsidR="009147AC" w:rsidRDefault="00B2254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3.2</w:t>
            </w:r>
          </w:p>
        </w:tc>
        <w:tc>
          <w:tcPr>
            <w:tcW w:w="4111" w:type="dxa"/>
            <w:gridSpan w:val="2"/>
          </w:tcPr>
          <w:p w14:paraId="387876D1" w14:textId="47BDC985" w:rsidR="009147AC" w:rsidRDefault="00E73C4B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建议像3.1表2中的</w:t>
            </w:r>
            <w:r w:rsidR="00433632">
              <w:rPr>
                <w:rFonts w:ascii="宋体" w:eastAsia="宋体" w:hAnsi="宋体" w:cs="宋体" w:hint="eastAsia"/>
                <w:szCs w:val="21"/>
              </w:rPr>
              <w:t>类型分类中分小节</w:t>
            </w:r>
            <w:r w:rsidR="0088143C">
              <w:rPr>
                <w:rFonts w:ascii="宋体" w:eastAsia="宋体" w:hAnsi="宋体" w:cs="宋体" w:hint="eastAsia"/>
                <w:szCs w:val="21"/>
              </w:rPr>
              <w:t>1、账户管理</w:t>
            </w:r>
            <w:r w:rsidR="00D3730E">
              <w:rPr>
                <w:rFonts w:ascii="宋体" w:eastAsia="宋体" w:hAnsi="宋体" w:cs="宋体" w:hint="eastAsia"/>
                <w:szCs w:val="21"/>
              </w:rPr>
              <w:t>测试</w:t>
            </w:r>
            <w:r w:rsidR="0088143C">
              <w:rPr>
                <w:rFonts w:ascii="宋体" w:eastAsia="宋体" w:hAnsi="宋体" w:cs="宋体" w:hint="eastAsia"/>
                <w:szCs w:val="21"/>
              </w:rPr>
              <w:t>2、</w:t>
            </w:r>
            <w:r w:rsidR="00EF4179">
              <w:rPr>
                <w:rFonts w:ascii="宋体" w:eastAsia="宋体" w:hAnsi="宋体" w:cs="宋体" w:hint="eastAsia"/>
                <w:szCs w:val="21"/>
              </w:rPr>
              <w:t>项目管理</w:t>
            </w:r>
            <w:r w:rsidR="00D3730E">
              <w:rPr>
                <w:rFonts w:ascii="宋体" w:eastAsia="宋体" w:hAnsi="宋体" w:cs="宋体" w:hint="eastAsia"/>
                <w:szCs w:val="21"/>
              </w:rPr>
              <w:t>测试……</w:t>
            </w:r>
            <w:r w:rsidR="00DD6EF8">
              <w:rPr>
                <w:rFonts w:ascii="宋体" w:eastAsia="宋体" w:hAnsi="宋体" w:cs="宋体" w:hint="eastAsia"/>
                <w:szCs w:val="21"/>
              </w:rPr>
              <w:t>描述，而不是一下子</w:t>
            </w:r>
            <w:r w:rsidR="005A7D7D">
              <w:rPr>
                <w:rFonts w:ascii="宋体" w:eastAsia="宋体" w:hAnsi="宋体" w:cs="宋体" w:hint="eastAsia"/>
                <w:szCs w:val="21"/>
              </w:rPr>
              <w:t>列出</w:t>
            </w:r>
            <w:r w:rsidR="00DD6EF8">
              <w:rPr>
                <w:rFonts w:ascii="宋体" w:eastAsia="宋体" w:hAnsi="宋体" w:cs="宋体" w:hint="eastAsia"/>
                <w:szCs w:val="21"/>
              </w:rPr>
              <w:t>十几张表</w:t>
            </w:r>
          </w:p>
        </w:tc>
        <w:tc>
          <w:tcPr>
            <w:tcW w:w="992" w:type="dxa"/>
          </w:tcPr>
          <w:p w14:paraId="0073031A" w14:textId="5A5CB9F9" w:rsidR="009147AC" w:rsidRDefault="00CE215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74AA162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651E1B7F" w14:textId="280AE6FF" w:rsidR="009147AC" w:rsidRPr="009147AC" w:rsidRDefault="004E6CB7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709DEED6" w14:textId="77777777" w:rsidTr="00107ED2">
        <w:tc>
          <w:tcPr>
            <w:tcW w:w="704" w:type="dxa"/>
          </w:tcPr>
          <w:p w14:paraId="6F3D6EA7" w14:textId="5E021873" w:rsidR="009147AC" w:rsidRDefault="00EB55B7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276" w:type="dxa"/>
            <w:gridSpan w:val="2"/>
          </w:tcPr>
          <w:p w14:paraId="22CAE053" w14:textId="4552BDE9" w:rsidR="009147AC" w:rsidRDefault="00EB55B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全文</w:t>
            </w:r>
          </w:p>
        </w:tc>
        <w:tc>
          <w:tcPr>
            <w:tcW w:w="4111" w:type="dxa"/>
            <w:gridSpan w:val="2"/>
          </w:tcPr>
          <w:p w14:paraId="5C0C9A1B" w14:textId="36EEC0BF" w:rsidR="009147AC" w:rsidRDefault="00EB55B7" w:rsidP="00FD3455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英文数字字体建议使用</w:t>
            </w:r>
            <w:r w:rsidR="008956CE" w:rsidRPr="008956CE">
              <w:rPr>
                <w:rFonts w:ascii="宋体" w:eastAsia="宋体" w:hAnsi="宋体" w:cs="宋体"/>
                <w:szCs w:val="21"/>
              </w:rPr>
              <w:t>Times New Roman</w:t>
            </w:r>
          </w:p>
        </w:tc>
        <w:tc>
          <w:tcPr>
            <w:tcW w:w="992" w:type="dxa"/>
          </w:tcPr>
          <w:p w14:paraId="6A80E25C" w14:textId="77FC78E4" w:rsidR="009147AC" w:rsidRDefault="008956CE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D78DA7B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50629293" w14:textId="2292445A" w:rsidR="009147AC" w:rsidRPr="009147AC" w:rsidRDefault="00912EEA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49973C75" w14:textId="77777777" w:rsidTr="00107ED2">
        <w:tc>
          <w:tcPr>
            <w:tcW w:w="704" w:type="dxa"/>
          </w:tcPr>
          <w:p w14:paraId="09DA64FC" w14:textId="243C3E99" w:rsidR="009147AC" w:rsidRDefault="00F042E9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276" w:type="dxa"/>
            <w:gridSpan w:val="2"/>
          </w:tcPr>
          <w:p w14:paraId="1A60DFEE" w14:textId="01AB0A89" w:rsidR="009147AC" w:rsidRDefault="00F042E9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2.1</w:t>
            </w:r>
          </w:p>
        </w:tc>
        <w:tc>
          <w:tcPr>
            <w:tcW w:w="4111" w:type="dxa"/>
            <w:gridSpan w:val="2"/>
          </w:tcPr>
          <w:p w14:paraId="117B72C6" w14:textId="5D5951ED" w:rsidR="009147AC" w:rsidRDefault="00E868DB" w:rsidP="00FD3455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仅列出最低配置？环境是否缺少以上两个字</w:t>
            </w:r>
          </w:p>
        </w:tc>
        <w:tc>
          <w:tcPr>
            <w:tcW w:w="992" w:type="dxa"/>
          </w:tcPr>
          <w:p w14:paraId="47EECA14" w14:textId="3EA23F3A" w:rsidR="009147AC" w:rsidRDefault="0097406F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ECB4B4A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4814308C" w14:textId="0CBB7204" w:rsidR="009147AC" w:rsidRPr="009147AC" w:rsidRDefault="0097406F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9147AC" w:rsidRPr="00C87276" w14:paraId="41093950" w14:textId="77777777" w:rsidTr="00107ED2">
        <w:tc>
          <w:tcPr>
            <w:tcW w:w="704" w:type="dxa"/>
          </w:tcPr>
          <w:p w14:paraId="554FBF8C" w14:textId="12D3E2EA" w:rsidR="009147AC" w:rsidRDefault="00DC793C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276" w:type="dxa"/>
            <w:gridSpan w:val="2"/>
          </w:tcPr>
          <w:p w14:paraId="6F74433C" w14:textId="64711D28" w:rsidR="009147AC" w:rsidRDefault="00DC793C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2.3</w:t>
            </w:r>
          </w:p>
        </w:tc>
        <w:tc>
          <w:tcPr>
            <w:tcW w:w="4111" w:type="dxa"/>
            <w:gridSpan w:val="2"/>
          </w:tcPr>
          <w:p w14:paraId="5A444BC8" w14:textId="48AB4C07" w:rsidR="009147AC" w:rsidRDefault="00CC0489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Arial" w:eastAsia="宋体" w:hAnsi="Arial" w:hint="eastAsia"/>
              </w:rPr>
              <w:t>后面</w:t>
            </w:r>
            <w:r w:rsidR="004333B7">
              <w:rPr>
                <w:rFonts w:ascii="Arial" w:eastAsia="宋体" w:hAnsi="Arial" w:hint="eastAsia"/>
              </w:rPr>
              <w:t>用例</w:t>
            </w:r>
            <w:r>
              <w:rPr>
                <w:rFonts w:ascii="Arial" w:eastAsia="宋体" w:hAnsi="Arial" w:hint="eastAsia"/>
              </w:rPr>
              <w:t>体现不出所谓“</w:t>
            </w:r>
            <w:r w:rsidR="004333B7" w:rsidRPr="00F0550F">
              <w:rPr>
                <w:rFonts w:ascii="Arial" w:eastAsia="宋体" w:hAnsi="Arial"/>
              </w:rPr>
              <w:t>正常情况和异常情况下的用例</w:t>
            </w:r>
            <w:r>
              <w:rPr>
                <w:rFonts w:ascii="Arial" w:eastAsia="宋体" w:hAnsi="Arial" w:hint="eastAsia"/>
              </w:rPr>
              <w:t>”</w:t>
            </w:r>
          </w:p>
        </w:tc>
        <w:tc>
          <w:tcPr>
            <w:tcW w:w="992" w:type="dxa"/>
          </w:tcPr>
          <w:p w14:paraId="091C2295" w14:textId="22FF47D1" w:rsidR="009147AC" w:rsidRDefault="00C06699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676953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75405BA8" w14:textId="3EC3C530" w:rsidR="009147AC" w:rsidRPr="009147AC" w:rsidRDefault="008D6AC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</w:t>
            </w:r>
            <w:r w:rsidR="00C06699">
              <w:rPr>
                <w:rFonts w:ascii="宋体" w:eastAsia="宋体" w:hAnsi="宋体" w:cs="宋体" w:hint="eastAsia"/>
                <w:szCs w:val="21"/>
              </w:rPr>
              <w:t>修改</w:t>
            </w:r>
          </w:p>
        </w:tc>
      </w:tr>
      <w:tr w:rsidR="009147AC" w:rsidRPr="00C87276" w14:paraId="53304A28" w14:textId="77777777" w:rsidTr="00107ED2">
        <w:tc>
          <w:tcPr>
            <w:tcW w:w="704" w:type="dxa"/>
          </w:tcPr>
          <w:p w14:paraId="53E54A54" w14:textId="3422B8BF" w:rsidR="009147AC" w:rsidRDefault="008D6AC8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276" w:type="dxa"/>
            <w:gridSpan w:val="2"/>
          </w:tcPr>
          <w:p w14:paraId="1E61526F" w14:textId="595260FF" w:rsidR="009147AC" w:rsidRDefault="005F6040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2.3</w:t>
            </w:r>
          </w:p>
        </w:tc>
        <w:tc>
          <w:tcPr>
            <w:tcW w:w="4111" w:type="dxa"/>
            <w:gridSpan w:val="2"/>
          </w:tcPr>
          <w:p w14:paraId="16A41E9B" w14:textId="703B28F5" w:rsidR="009147AC" w:rsidRDefault="0088046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软件质量特征</w:t>
            </w:r>
            <w:r w:rsidR="00066E34">
              <w:rPr>
                <w:rFonts w:ascii="宋体" w:eastAsia="宋体" w:hAnsi="宋体" w:cs="宋体" w:hint="eastAsia"/>
                <w:szCs w:val="21"/>
              </w:rPr>
              <w:t>测试环节</w:t>
            </w:r>
            <w:r w:rsidR="007826E0">
              <w:rPr>
                <w:rFonts w:ascii="宋体" w:eastAsia="宋体" w:hAnsi="宋体" w:cs="宋体" w:hint="eastAsia"/>
                <w:szCs w:val="21"/>
              </w:rPr>
              <w:t>后面出现的易用性、安全性未在此处提及</w:t>
            </w:r>
          </w:p>
        </w:tc>
        <w:tc>
          <w:tcPr>
            <w:tcW w:w="992" w:type="dxa"/>
          </w:tcPr>
          <w:p w14:paraId="3136CF37" w14:textId="2B02F852" w:rsidR="009147AC" w:rsidRPr="00066E34" w:rsidRDefault="00066E3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EB83F95" w14:textId="77777777" w:rsidR="009147AC" w:rsidRDefault="009147AC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1D6BFF5D" w14:textId="3E6FE7C3" w:rsidR="009147AC" w:rsidRPr="009147AC" w:rsidRDefault="00066E3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28E88B88" w14:textId="7FB89143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文档名称：被评审的文档名称</w:t>
      </w:r>
    </w:p>
    <w:p w14:paraId="4686783C" w14:textId="320A37B9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提交日期：被评审的文档的提交日期</w:t>
      </w:r>
    </w:p>
    <w:p w14:paraId="4D088CC6" w14:textId="740BB4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评审日期：评审的日期</w:t>
      </w:r>
    </w:p>
    <w:p w14:paraId="15657A4A" w14:textId="777777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版本号：被评审的文档的版本号</w:t>
      </w:r>
    </w:p>
    <w:p w14:paraId="0017256E" w14:textId="73BAA72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编制人：该评审表的编制人</w:t>
      </w:r>
    </w:p>
    <w:p w14:paraId="5AAB1C45" w14:textId="4907F518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评审人：参与评审的人员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53D7196E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问题位置：问题出现的章节、图号、表号……</w:t>
      </w:r>
    </w:p>
    <w:p w14:paraId="200CB5F1" w14:textId="1539D3B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问题描述：清晰地对发现的问题进行描述</w:t>
      </w:r>
    </w:p>
    <w:p w14:paraId="667B8B89" w14:textId="18E454CB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严重性：</w:t>
      </w:r>
      <w:r w:rsidR="00AB6DA2">
        <w:rPr>
          <w:rFonts w:hint="eastAsia"/>
        </w:rPr>
        <w:t>轻微、中等或严重</w:t>
      </w:r>
    </w:p>
    <w:p w14:paraId="15924BB1" w14:textId="42CC17B1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报告人：报告该问题的评审人员</w:t>
      </w:r>
    </w:p>
    <w:p w14:paraId="2AB5B67F" w14:textId="0DA9804D" w:rsidR="006115F8" w:rsidRPr="00C67610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处理意见：说明情况、建议修改</w:t>
      </w:r>
      <w:r w:rsidR="00C3302B">
        <w:rPr>
          <w:rFonts w:hint="eastAsia"/>
        </w:rPr>
        <w:t>、删减、修改格式</w:t>
      </w:r>
      <w:r>
        <w:rPr>
          <w:rFonts w:hint="eastAsia"/>
        </w:rPr>
        <w:t>……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CFA8E" w14:textId="77777777" w:rsidR="002B3D73" w:rsidRDefault="002B3D73" w:rsidP="00684987">
      <w:r>
        <w:separator/>
      </w:r>
    </w:p>
  </w:endnote>
  <w:endnote w:type="continuationSeparator" w:id="0">
    <w:p w14:paraId="66F22284" w14:textId="77777777" w:rsidR="002B3D73" w:rsidRDefault="002B3D73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B44B1" w14:textId="77777777" w:rsidR="002B3D73" w:rsidRDefault="002B3D73" w:rsidP="00684987">
      <w:r>
        <w:separator/>
      </w:r>
    </w:p>
  </w:footnote>
  <w:footnote w:type="continuationSeparator" w:id="0">
    <w:p w14:paraId="14EFA73E" w14:textId="77777777" w:rsidR="002B3D73" w:rsidRDefault="002B3D73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16F39"/>
    <w:rsid w:val="00024E74"/>
    <w:rsid w:val="00066E34"/>
    <w:rsid w:val="000A361D"/>
    <w:rsid w:val="000B77C5"/>
    <w:rsid w:val="00106468"/>
    <w:rsid w:val="00107ED2"/>
    <w:rsid w:val="00126976"/>
    <w:rsid w:val="00177B9D"/>
    <w:rsid w:val="001A548B"/>
    <w:rsid w:val="001B25A5"/>
    <w:rsid w:val="001D6DA1"/>
    <w:rsid w:val="001F3F94"/>
    <w:rsid w:val="002B3D73"/>
    <w:rsid w:val="00303F95"/>
    <w:rsid w:val="003C3B20"/>
    <w:rsid w:val="004127E3"/>
    <w:rsid w:val="00432765"/>
    <w:rsid w:val="004333B7"/>
    <w:rsid w:val="00433632"/>
    <w:rsid w:val="00452F49"/>
    <w:rsid w:val="00491D3B"/>
    <w:rsid w:val="004A685E"/>
    <w:rsid w:val="004E6CB7"/>
    <w:rsid w:val="004F5209"/>
    <w:rsid w:val="005908CE"/>
    <w:rsid w:val="00597834"/>
    <w:rsid w:val="005A5BF3"/>
    <w:rsid w:val="005A7D7D"/>
    <w:rsid w:val="005C47B7"/>
    <w:rsid w:val="005F6040"/>
    <w:rsid w:val="006075BF"/>
    <w:rsid w:val="006115F8"/>
    <w:rsid w:val="00684987"/>
    <w:rsid w:val="00686A69"/>
    <w:rsid w:val="006B5F8B"/>
    <w:rsid w:val="006F4BAC"/>
    <w:rsid w:val="00713124"/>
    <w:rsid w:val="00726614"/>
    <w:rsid w:val="007826E0"/>
    <w:rsid w:val="007B27FC"/>
    <w:rsid w:val="007D73D2"/>
    <w:rsid w:val="00816C14"/>
    <w:rsid w:val="00880464"/>
    <w:rsid w:val="0088143C"/>
    <w:rsid w:val="008956CE"/>
    <w:rsid w:val="008D6AC8"/>
    <w:rsid w:val="009122D2"/>
    <w:rsid w:val="00912EEA"/>
    <w:rsid w:val="009147AC"/>
    <w:rsid w:val="0097131E"/>
    <w:rsid w:val="0097406F"/>
    <w:rsid w:val="009F2243"/>
    <w:rsid w:val="00A377DE"/>
    <w:rsid w:val="00A772FB"/>
    <w:rsid w:val="00AB6DA2"/>
    <w:rsid w:val="00AC2EB1"/>
    <w:rsid w:val="00AC5196"/>
    <w:rsid w:val="00AD708F"/>
    <w:rsid w:val="00AF7F26"/>
    <w:rsid w:val="00B22543"/>
    <w:rsid w:val="00B555E2"/>
    <w:rsid w:val="00B56E02"/>
    <w:rsid w:val="00B74A1A"/>
    <w:rsid w:val="00B9512A"/>
    <w:rsid w:val="00BA4DE4"/>
    <w:rsid w:val="00C06699"/>
    <w:rsid w:val="00C31EFD"/>
    <w:rsid w:val="00C3302B"/>
    <w:rsid w:val="00C67610"/>
    <w:rsid w:val="00CC0489"/>
    <w:rsid w:val="00CE2154"/>
    <w:rsid w:val="00D3730E"/>
    <w:rsid w:val="00D54242"/>
    <w:rsid w:val="00D5789E"/>
    <w:rsid w:val="00D71190"/>
    <w:rsid w:val="00DC793C"/>
    <w:rsid w:val="00DD6EF8"/>
    <w:rsid w:val="00E03B34"/>
    <w:rsid w:val="00E73C4B"/>
    <w:rsid w:val="00E73FB1"/>
    <w:rsid w:val="00E868DB"/>
    <w:rsid w:val="00EB55B7"/>
    <w:rsid w:val="00EF4179"/>
    <w:rsid w:val="00F042E9"/>
    <w:rsid w:val="00F57BD8"/>
    <w:rsid w:val="00FA08E9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3B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 Yui</cp:lastModifiedBy>
  <cp:revision>70</cp:revision>
  <dcterms:created xsi:type="dcterms:W3CDTF">2017-05-08T11:00:00Z</dcterms:created>
  <dcterms:modified xsi:type="dcterms:W3CDTF">2020-05-20T07:24:00Z</dcterms:modified>
</cp:coreProperties>
</file>