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B064" w14:textId="34E7E623" w:rsidR="00283EEA" w:rsidRDefault="00D646AC" w:rsidP="00817A50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个人工作总结</w:t>
      </w:r>
    </w:p>
    <w:p w14:paraId="3F74959F" w14:textId="6487A037" w:rsidR="00817A50" w:rsidRDefault="00F345FE" w:rsidP="00817A50">
      <w:r>
        <w:tab/>
      </w:r>
      <w:r>
        <w:rPr>
          <w:rFonts w:hint="eastAsia"/>
        </w:rPr>
        <w:t>为了使任务的合理地分配到每个组员，依据小组成员的所擅长的技能的不同，我主要负责的部分是文档工作部分，包括实验进度追踪和工作量统计等，同时帮助组长分担一部分文档审核、修改与完善的相关任务。</w:t>
      </w:r>
    </w:p>
    <w:p w14:paraId="421A5438" w14:textId="17E07213" w:rsidR="00F345FE" w:rsidRDefault="00F345FE" w:rsidP="00817A50">
      <w:r>
        <w:tab/>
      </w:r>
      <w:r w:rsidR="00225C17">
        <w:rPr>
          <w:rFonts w:hint="eastAsia"/>
        </w:rPr>
        <w:t>十五周的实验过后，我意识到</w:t>
      </w:r>
      <w:r w:rsidR="00C97D41">
        <w:rPr>
          <w:rFonts w:hint="eastAsia"/>
        </w:rPr>
        <w:t>作为北航的一个软件工程专业的研究生，仅仅拥有</w:t>
      </w:r>
      <w:r w:rsidR="006B25CC">
        <w:rPr>
          <w:rFonts w:hint="eastAsia"/>
        </w:rPr>
        <w:t>合格的</w:t>
      </w:r>
      <w:r w:rsidR="00C97D41">
        <w:rPr>
          <w:rFonts w:hint="eastAsia"/>
        </w:rPr>
        <w:t>编写代码的能力是远远不够的，</w:t>
      </w:r>
      <w:r w:rsidR="006B25CC">
        <w:rPr>
          <w:rFonts w:hint="eastAsia"/>
        </w:rPr>
        <w:t>更重要的是其他一系列编程之外的能力，例如需求分析能力、</w:t>
      </w:r>
      <w:r w:rsidR="00CB04D2">
        <w:rPr>
          <w:rFonts w:hint="eastAsia"/>
        </w:rPr>
        <w:t>任务进度控制能力、沟通</w:t>
      </w:r>
      <w:r w:rsidR="005E129D">
        <w:rPr>
          <w:rFonts w:hint="eastAsia"/>
        </w:rPr>
        <w:t>协作</w:t>
      </w:r>
      <w:r w:rsidR="00CB04D2">
        <w:rPr>
          <w:rFonts w:hint="eastAsia"/>
        </w:rPr>
        <w:t>能力</w:t>
      </w:r>
      <w:r w:rsidR="005E129D">
        <w:rPr>
          <w:rFonts w:hint="eastAsia"/>
        </w:rPr>
        <w:t>等等。</w:t>
      </w:r>
    </w:p>
    <w:p w14:paraId="18850571" w14:textId="11E0ABDB" w:rsidR="005E129D" w:rsidRDefault="005E129D" w:rsidP="00817A50">
      <w:r>
        <w:tab/>
      </w:r>
      <w:r w:rsidR="00D438B2">
        <w:rPr>
          <w:rFonts w:hint="eastAsia"/>
        </w:rPr>
        <w:t>这十几周从开始的商议项目</w:t>
      </w:r>
      <w:r w:rsidR="00810A94">
        <w:rPr>
          <w:rFonts w:hint="eastAsia"/>
        </w:rPr>
        <w:t>、撰写计划书等再到后来的软件需求分析、评审、代码开发</w:t>
      </w:r>
      <w:r w:rsidR="00E5048E">
        <w:rPr>
          <w:rFonts w:hint="eastAsia"/>
        </w:rPr>
        <w:t>、软件测试、</w:t>
      </w:r>
      <w:r w:rsidR="00D56DB7">
        <w:rPr>
          <w:rFonts w:hint="eastAsia"/>
        </w:rPr>
        <w:t>软件测试评审</w:t>
      </w:r>
      <w:r w:rsidR="00E5048E">
        <w:rPr>
          <w:rFonts w:hint="eastAsia"/>
        </w:rPr>
        <w:t>，</w:t>
      </w:r>
      <w:r w:rsidR="00D56DB7">
        <w:rPr>
          <w:rFonts w:hint="eastAsia"/>
        </w:rPr>
        <w:t>最后到整个实验的总结和分析，</w:t>
      </w:r>
      <w:r w:rsidR="00017A58">
        <w:rPr>
          <w:rFonts w:hint="eastAsia"/>
        </w:rPr>
        <w:t>同时任务进度控制、任务计划、工作量统计等贯穿其中，</w:t>
      </w:r>
      <w:r w:rsidR="007D62E6">
        <w:rPr>
          <w:rFonts w:hint="eastAsia"/>
        </w:rPr>
        <w:t>每一项都学到了许多以往忽视的知识，特别是老师每堂课的点评和其他组同学的</w:t>
      </w:r>
      <w:r w:rsidR="006F4537">
        <w:rPr>
          <w:rFonts w:hint="eastAsia"/>
        </w:rPr>
        <w:t>评审，</w:t>
      </w:r>
      <w:r w:rsidR="00B4560C">
        <w:rPr>
          <w:rFonts w:hint="eastAsia"/>
        </w:rPr>
        <w:t>总能让人</w:t>
      </w:r>
      <w:r w:rsidR="00B14A7E">
        <w:rPr>
          <w:rFonts w:hint="eastAsia"/>
        </w:rPr>
        <w:t>找到自己之前不重视的点，从而改正与进步</w:t>
      </w:r>
      <w:r w:rsidR="009077DD">
        <w:rPr>
          <w:rFonts w:hint="eastAsia"/>
        </w:rPr>
        <w:t>，在此对老师和各位同学的</w:t>
      </w:r>
      <w:r w:rsidR="00E0205C">
        <w:rPr>
          <w:rFonts w:hint="eastAsia"/>
        </w:rPr>
        <w:t>点评再次表示感谢。</w:t>
      </w:r>
    </w:p>
    <w:p w14:paraId="3E1922B1" w14:textId="7FB2073A" w:rsidR="009077DD" w:rsidRPr="00817A50" w:rsidRDefault="00E0205C" w:rsidP="00817A50">
      <w:pPr>
        <w:rPr>
          <w:rFonts w:hint="eastAsia"/>
        </w:rPr>
      </w:pPr>
      <w:r>
        <w:tab/>
      </w:r>
      <w:r>
        <w:rPr>
          <w:rFonts w:hint="eastAsia"/>
        </w:rPr>
        <w:t>同时，</w:t>
      </w:r>
      <w:r w:rsidR="0088398C">
        <w:rPr>
          <w:rFonts w:hint="eastAsia"/>
        </w:rPr>
        <w:t>我十分感谢我们小组的其他几位成员，尤其是我们的组长麦梓健同学，</w:t>
      </w:r>
      <w:r w:rsidR="00B12D00">
        <w:rPr>
          <w:rFonts w:hint="eastAsia"/>
        </w:rPr>
        <w:t>他们是我值得学习的对象，我也接受了很多他们的帮助</w:t>
      </w:r>
      <w:r w:rsidR="00EE79A2">
        <w:rPr>
          <w:rFonts w:hint="eastAsia"/>
        </w:rPr>
        <w:t>。</w:t>
      </w:r>
    </w:p>
    <w:sectPr w:rsidR="009077DD" w:rsidRPr="00817A50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FF876" w14:textId="77777777" w:rsidR="00292486" w:rsidRDefault="00292486" w:rsidP="00D646AC">
      <w:pPr>
        <w:spacing w:line="240" w:lineRule="auto"/>
      </w:pPr>
      <w:r>
        <w:separator/>
      </w:r>
    </w:p>
  </w:endnote>
  <w:endnote w:type="continuationSeparator" w:id="0">
    <w:p w14:paraId="52F4AFE4" w14:textId="77777777" w:rsidR="00292486" w:rsidRDefault="00292486" w:rsidP="00D6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44311" w14:textId="77777777" w:rsidR="00292486" w:rsidRDefault="00292486" w:rsidP="00D646AC">
      <w:pPr>
        <w:spacing w:line="240" w:lineRule="auto"/>
      </w:pPr>
      <w:r>
        <w:separator/>
      </w:r>
    </w:p>
  </w:footnote>
  <w:footnote w:type="continuationSeparator" w:id="0">
    <w:p w14:paraId="2042E269" w14:textId="77777777" w:rsidR="00292486" w:rsidRDefault="00292486" w:rsidP="00D6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DC"/>
    <w:rsid w:val="00017A58"/>
    <w:rsid w:val="00222575"/>
    <w:rsid w:val="00225C17"/>
    <w:rsid w:val="00283EEA"/>
    <w:rsid w:val="00292486"/>
    <w:rsid w:val="00445EDC"/>
    <w:rsid w:val="004B6E7E"/>
    <w:rsid w:val="00506E65"/>
    <w:rsid w:val="005E129D"/>
    <w:rsid w:val="006B25CC"/>
    <w:rsid w:val="006F4537"/>
    <w:rsid w:val="007456EB"/>
    <w:rsid w:val="007D62E6"/>
    <w:rsid w:val="00810A94"/>
    <w:rsid w:val="00817A50"/>
    <w:rsid w:val="0084204F"/>
    <w:rsid w:val="0088398C"/>
    <w:rsid w:val="009077DD"/>
    <w:rsid w:val="00A64C27"/>
    <w:rsid w:val="00B12D00"/>
    <w:rsid w:val="00B14A7E"/>
    <w:rsid w:val="00B4560C"/>
    <w:rsid w:val="00C97D41"/>
    <w:rsid w:val="00CA193F"/>
    <w:rsid w:val="00CB04D2"/>
    <w:rsid w:val="00D438B2"/>
    <w:rsid w:val="00D56DB7"/>
    <w:rsid w:val="00D646AC"/>
    <w:rsid w:val="00E0205C"/>
    <w:rsid w:val="00E5048E"/>
    <w:rsid w:val="00E604A2"/>
    <w:rsid w:val="00EE79A2"/>
    <w:rsid w:val="00F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1752F"/>
  <w15:chartTrackingRefBased/>
  <w15:docId w15:val="{69BD42C8-0C30-4030-896E-2FACFD7B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dchapter">
    <w:name w:val="phd_chapter"/>
    <w:basedOn w:val="1"/>
    <w:next w:val="a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0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"/>
    <w:next w:val="a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0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3"/>
    <w:next w:val="a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0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3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0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"/>
    <w:qFormat/>
    <w:rsid w:val="00506E65"/>
    <w:rPr>
      <w:color w:val="7030A0"/>
    </w:rPr>
  </w:style>
  <w:style w:type="paragraph" w:customStyle="1" w:styleId="phdsection">
    <w:name w:val="phd_section"/>
    <w:basedOn w:val="2"/>
    <w:next w:val="a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0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0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0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0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0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3"/>
    <w:next w:val="a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0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3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0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"/>
    <w:autoRedefine/>
    <w:qFormat/>
    <w:rsid w:val="007456EB"/>
    <w:rPr>
      <w:color w:val="7030A0"/>
    </w:rPr>
  </w:style>
  <w:style w:type="paragraph" w:customStyle="1" w:styleId="cite">
    <w:name w:val="cite"/>
    <w:basedOn w:val="a"/>
    <w:next w:val="a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0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5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456EB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7456EB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7456EB"/>
    <w:rPr>
      <w:i/>
      <w:iCs/>
    </w:rPr>
  </w:style>
  <w:style w:type="character" w:styleId="ac">
    <w:name w:val="Intense Emphasis"/>
    <w:basedOn w:val="a0"/>
    <w:uiPriority w:val="21"/>
    <w:qFormat/>
    <w:rsid w:val="007456EB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7456EB"/>
    <w:rPr>
      <w:b/>
      <w:bCs/>
    </w:rPr>
  </w:style>
  <w:style w:type="paragraph" w:styleId="ae">
    <w:name w:val="Quote"/>
    <w:basedOn w:val="a"/>
    <w:next w:val="a"/>
    <w:link w:val="af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0">
    <w:name w:val="Intense Quote"/>
    <w:basedOn w:val="a"/>
    <w:next w:val="a"/>
    <w:link w:val="af1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2">
    <w:name w:val="Subtle Reference"/>
    <w:basedOn w:val="a0"/>
    <w:uiPriority w:val="31"/>
    <w:qFormat/>
    <w:rsid w:val="007456EB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7456EB"/>
    <w:rPr>
      <w:b/>
      <w:bCs/>
      <w:i/>
      <w:iCs/>
      <w:spacing w:val="5"/>
    </w:rPr>
  </w:style>
  <w:style w:type="paragraph" w:styleId="af5">
    <w:name w:val="List Paragraph"/>
    <w:basedOn w:val="a"/>
    <w:autoRedefine/>
    <w:uiPriority w:val="34"/>
    <w:qFormat/>
    <w:rsid w:val="007456EB"/>
    <w:pPr>
      <w:ind w:firstLineChars="200" w:firstLine="420"/>
    </w:pPr>
  </w:style>
  <w:style w:type="character" w:customStyle="1" w:styleId="a4">
    <w:name w:val="题注 字符"/>
    <w:basedOn w:val="a0"/>
    <w:link w:val="a3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"/>
    <w:link w:val="af7"/>
    <w:uiPriority w:val="99"/>
    <w:unhideWhenUsed/>
    <w:rsid w:val="00D64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D646AC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D646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D646A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26</cp:revision>
  <dcterms:created xsi:type="dcterms:W3CDTF">2020-06-11T11:06:00Z</dcterms:created>
  <dcterms:modified xsi:type="dcterms:W3CDTF">2020-06-11T11:28:00Z</dcterms:modified>
</cp:coreProperties>
</file>