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6F1C3342" w:rsidR="007E0774" w:rsidRDefault="00FC4E89" w:rsidP="00FC4E89">
      <w:pPr>
        <w:jc w:val="center"/>
      </w:pPr>
      <w:r>
        <w:rPr>
          <w:rFonts w:hint="eastAsia"/>
        </w:rPr>
        <w:t>个人工作总结</w:t>
      </w:r>
    </w:p>
    <w:p w14:paraId="27E75EF8" w14:textId="543950F7" w:rsidR="00603EBF" w:rsidRDefault="00C064BE" w:rsidP="00C064BE">
      <w:pPr>
        <w:ind w:firstLineChars="200" w:firstLine="480"/>
      </w:pPr>
      <w:r>
        <w:rPr>
          <w:rFonts w:hint="eastAsia"/>
        </w:rPr>
        <w:t>这一个学期的软工实验收获颇多。通过这次的软工实验，我了解到了一个完整项目从开发、测试到产出的流程，也对软件制品报告有了更深的了解。</w:t>
      </w:r>
    </w:p>
    <w:p w14:paraId="0E2677D5" w14:textId="4DD5C421" w:rsidR="008B38EE" w:rsidRDefault="00C064BE" w:rsidP="008B38EE">
      <w:pPr>
        <w:ind w:firstLineChars="200" w:firstLine="480"/>
        <w:rPr>
          <w:rFonts w:hint="eastAsia"/>
        </w:rPr>
      </w:pPr>
      <w:r>
        <w:rPr>
          <w:rFonts w:hint="eastAsia"/>
        </w:rPr>
        <w:t>我在小组中负责开发和测试工作，也是学到了许多有关开发、测试的工具和方法。工作开始之前需要配置环境，也是遇到了许多的问题，在组员的帮助和</w:t>
      </w:r>
      <w:proofErr w:type="spellStart"/>
      <w:r>
        <w:t>G</w:t>
      </w:r>
      <w:r>
        <w:rPr>
          <w:rFonts w:hint="eastAsia"/>
        </w:rPr>
        <w:t>itea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的工单评论区得到了解决。而后就是对源码的阅读，因而项目比较大，也是耗费了不少时间才对项目有了了解。</w:t>
      </w:r>
      <w:r w:rsidR="008B38EE">
        <w:rPr>
          <w:rFonts w:hint="eastAsia"/>
        </w:rPr>
        <w:t>本人负责数据库层的工作，课下也是学习了</w:t>
      </w:r>
      <w:r w:rsidR="008B38EE">
        <w:rPr>
          <w:rFonts w:hint="eastAsia"/>
        </w:rPr>
        <w:t>Go</w:t>
      </w:r>
      <w:r w:rsidR="008B38EE">
        <w:rPr>
          <w:rFonts w:hint="eastAsia"/>
        </w:rPr>
        <w:t>语言和</w:t>
      </w:r>
      <w:r w:rsidR="008B38EE">
        <w:rPr>
          <w:rFonts w:hint="eastAsia"/>
        </w:rPr>
        <w:t>X</w:t>
      </w:r>
      <w:r w:rsidR="008B38EE">
        <w:t>ORM</w:t>
      </w:r>
      <w:r w:rsidR="008B38EE">
        <w:rPr>
          <w:rFonts w:hint="eastAsia"/>
        </w:rPr>
        <w:t>框架，对数据库的操作有了更深的了解，尤其是使用另一个编程语言连接操作数据库的能力得到了提升。</w:t>
      </w:r>
    </w:p>
    <w:p w14:paraId="17CA26F8" w14:textId="14F191DD" w:rsidR="00C064BE" w:rsidRDefault="008B38EE" w:rsidP="00C064BE">
      <w:pPr>
        <w:ind w:firstLineChars="200" w:firstLine="480"/>
      </w:pPr>
      <w:r>
        <w:rPr>
          <w:rFonts w:hint="eastAsia"/>
        </w:rPr>
        <w:t>在测试工作中，需要对</w:t>
      </w:r>
      <w:proofErr w:type="spellStart"/>
      <w:r>
        <w:rPr>
          <w:rFonts w:hint="eastAsia"/>
        </w:rPr>
        <w:t>Gitea</w:t>
      </w:r>
      <w:proofErr w:type="spellEnd"/>
      <w:r>
        <w:rPr>
          <w:rFonts w:hint="eastAsia"/>
        </w:rPr>
        <w:t>原框架和拓展模块进行测试。测试中学会了许多的测试方法，对黑盒测试、白盒测试有了更深的了解。组内之间的沟通十分重要，一个完整的产品必定是有许多不同工作组合到一起的，因而高效沟通也是一个非常好的策略。开发和测试之间也有许多沟通</w:t>
      </w:r>
      <w:r w:rsidR="006252FE">
        <w:rPr>
          <w:rFonts w:hint="eastAsia"/>
        </w:rPr>
        <w:t>，开发不同模块时，把自己的代码添加良好的注释和用例，有助于交接工作。</w:t>
      </w:r>
    </w:p>
    <w:p w14:paraId="12758ECC" w14:textId="78052BD2" w:rsidR="006252FE" w:rsidRDefault="006252FE" w:rsidP="00C064BE">
      <w:pPr>
        <w:ind w:firstLineChars="200" w:firstLine="480"/>
      </w:pPr>
      <w:r>
        <w:rPr>
          <w:rFonts w:hint="eastAsia"/>
        </w:rPr>
        <w:t>在本次课程中，我较多的任务是软件测试部分，在测试工作中更深一步了解到，测试对于一个产品的产出是多么重要。在测试中需要考虑到一些极端情况，比如说动态添加消息通知模块的时候，不能光考虑到正确的模块，也要考虑到用户可能会添加各种错误的模块。测试要尽可能的全面，不能只按着正确的操作流程来。</w:t>
      </w:r>
    </w:p>
    <w:p w14:paraId="796F0EA6" w14:textId="5A49C9AB" w:rsidR="006252FE" w:rsidRPr="006252FE" w:rsidRDefault="006252FE" w:rsidP="00C064BE">
      <w:pPr>
        <w:ind w:firstLineChars="200" w:firstLine="480"/>
        <w:rPr>
          <w:rFonts w:hint="eastAsia"/>
        </w:rPr>
      </w:pPr>
      <w:r>
        <w:rPr>
          <w:rFonts w:hint="eastAsia"/>
        </w:rPr>
        <w:t>最后，很感谢老师在课上指出我们的错误，小组互评期间其他小组对我们错误的指正。当然，也很感谢这个学期小组其他成员的帮助。</w:t>
      </w:r>
    </w:p>
    <w:p w14:paraId="2BA8311F" w14:textId="77777777" w:rsidR="00C064BE" w:rsidRPr="006252FE" w:rsidRDefault="00C064BE" w:rsidP="00C064BE">
      <w:pPr>
        <w:ind w:firstLineChars="200" w:firstLine="480"/>
        <w:rPr>
          <w:rFonts w:hint="eastAsia"/>
        </w:rPr>
      </w:pPr>
    </w:p>
    <w:sectPr w:rsidR="00C064BE" w:rsidRPr="006252F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03EBF"/>
    <w:rsid w:val="006252FE"/>
    <w:rsid w:val="007E0774"/>
    <w:rsid w:val="007E7562"/>
    <w:rsid w:val="008B38EE"/>
    <w:rsid w:val="00A944C6"/>
    <w:rsid w:val="00C064BE"/>
    <w:rsid w:val="00FC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1193280091@qq.com</cp:lastModifiedBy>
  <cp:revision>3</cp:revision>
  <dcterms:created xsi:type="dcterms:W3CDTF">2016-11-19T00:45:00Z</dcterms:created>
  <dcterms:modified xsi:type="dcterms:W3CDTF">2020-06-10T09:10:00Z</dcterms:modified>
</cp:coreProperties>
</file>