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052D48" w14:textId="7F4E9E3B" w:rsidR="008463E9" w:rsidRPr="00884BAC" w:rsidRDefault="006D018E" w:rsidP="008463E9">
      <w:pPr>
        <w:pStyle w:val="1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1</w:t>
      </w:r>
      <w:r w:rsidR="008463E9" w:rsidRPr="00884BAC">
        <w:rPr>
          <w:rFonts w:ascii="宋体" w:eastAsia="宋体" w:hAnsi="宋体"/>
        </w:rPr>
        <w:t xml:space="preserve">. </w:t>
      </w:r>
      <w:r w:rsidR="00CA51B4" w:rsidRPr="00884BAC">
        <w:rPr>
          <w:rFonts w:ascii="宋体" w:eastAsia="宋体" w:hAnsi="宋体"/>
        </w:rPr>
        <w:t>测试</w:t>
      </w:r>
      <w:r w:rsidR="004E3CD3">
        <w:rPr>
          <w:rFonts w:ascii="宋体" w:eastAsia="宋体" w:hAnsi="宋体" w:hint="eastAsia"/>
        </w:rPr>
        <w:t>需求规格说明书</w:t>
      </w:r>
      <w:r w:rsidR="008463E9" w:rsidRPr="00884BAC">
        <w:rPr>
          <w:rFonts w:ascii="宋体" w:eastAsia="宋体" w:hAnsi="宋体" w:hint="eastAsia"/>
        </w:rPr>
        <w:t>的评审</w:t>
      </w:r>
    </w:p>
    <w:tbl>
      <w:tblPr>
        <w:tblStyle w:val="a3"/>
        <w:tblW w:w="8500" w:type="dxa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704"/>
        <w:gridCol w:w="425"/>
        <w:gridCol w:w="851"/>
        <w:gridCol w:w="1984"/>
        <w:gridCol w:w="993"/>
        <w:gridCol w:w="1275"/>
        <w:gridCol w:w="1134"/>
        <w:gridCol w:w="1134"/>
      </w:tblGrid>
      <w:tr w:rsidR="00181BE6" w:rsidRPr="00884BAC" w14:paraId="51474EE8" w14:textId="77777777" w:rsidTr="002E7225">
        <w:trPr>
          <w:jc w:val="center"/>
        </w:trPr>
        <w:tc>
          <w:tcPr>
            <w:tcW w:w="1129" w:type="dxa"/>
            <w:gridSpan w:val="2"/>
          </w:tcPr>
          <w:p w14:paraId="197A62F6" w14:textId="77777777" w:rsidR="00181BE6" w:rsidRPr="00884BAC" w:rsidRDefault="00181BE6" w:rsidP="009D123E">
            <w:pPr>
              <w:spacing w:line="288" w:lineRule="auto"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884BAC">
              <w:rPr>
                <w:rFonts w:ascii="宋体" w:eastAsia="宋体" w:hAnsi="宋体" w:hint="eastAsia"/>
                <w:sz w:val="18"/>
                <w:szCs w:val="18"/>
              </w:rPr>
              <w:t>项目名称</w:t>
            </w:r>
          </w:p>
        </w:tc>
        <w:tc>
          <w:tcPr>
            <w:tcW w:w="7371" w:type="dxa"/>
            <w:gridSpan w:val="6"/>
          </w:tcPr>
          <w:p w14:paraId="07332CB8" w14:textId="5E26F077" w:rsidR="00181BE6" w:rsidRPr="00884BAC" w:rsidRDefault="00B4329D" w:rsidP="009D123E">
            <w:pPr>
              <w:pStyle w:val="paragraph"/>
              <w:spacing w:before="0" w:beforeAutospacing="0" w:after="0" w:afterAutospacing="0" w:line="288" w:lineRule="auto"/>
              <w:rPr>
                <w:sz w:val="18"/>
                <w:szCs w:val="18"/>
              </w:rPr>
            </w:pPr>
            <w:r w:rsidRPr="00884BAC">
              <w:rPr>
                <w:rFonts w:hint="eastAsia"/>
                <w:sz w:val="18"/>
                <w:szCs w:val="18"/>
              </w:rPr>
              <w:t>基于</w:t>
            </w:r>
            <w:r w:rsidRPr="00884BAC">
              <w:rPr>
                <w:sz w:val="18"/>
                <w:szCs w:val="18"/>
              </w:rPr>
              <w:t>Flask框架的艺术创作平台</w:t>
            </w:r>
          </w:p>
        </w:tc>
      </w:tr>
      <w:tr w:rsidR="00181BE6" w:rsidRPr="00884BAC" w14:paraId="59E07B33" w14:textId="77777777" w:rsidTr="00416C22">
        <w:trPr>
          <w:jc w:val="center"/>
        </w:trPr>
        <w:tc>
          <w:tcPr>
            <w:tcW w:w="1129" w:type="dxa"/>
            <w:gridSpan w:val="2"/>
          </w:tcPr>
          <w:p w14:paraId="37AAFFBC" w14:textId="77777777" w:rsidR="00181BE6" w:rsidRPr="00884BAC" w:rsidRDefault="00181BE6" w:rsidP="009D123E">
            <w:pPr>
              <w:spacing w:line="288" w:lineRule="auto"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884BAC">
              <w:rPr>
                <w:rFonts w:ascii="宋体" w:eastAsia="宋体" w:hAnsi="宋体" w:hint="eastAsia"/>
                <w:sz w:val="18"/>
                <w:szCs w:val="18"/>
              </w:rPr>
              <w:t>文档名称</w:t>
            </w:r>
          </w:p>
        </w:tc>
        <w:tc>
          <w:tcPr>
            <w:tcW w:w="2835" w:type="dxa"/>
            <w:gridSpan w:val="2"/>
          </w:tcPr>
          <w:p w14:paraId="3621A6E4" w14:textId="7AE9094F" w:rsidR="00181BE6" w:rsidRPr="00884BAC" w:rsidRDefault="00B1038B" w:rsidP="009D123E">
            <w:pPr>
              <w:spacing w:line="288" w:lineRule="auto"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884BAC">
              <w:rPr>
                <w:rFonts w:ascii="宋体" w:eastAsia="宋体" w:hAnsi="宋体" w:hint="eastAsia"/>
                <w:sz w:val="18"/>
                <w:szCs w:val="18"/>
              </w:rPr>
              <w:t>测试</w:t>
            </w:r>
            <w:r w:rsidR="00D55BD4">
              <w:rPr>
                <w:rFonts w:ascii="宋体" w:eastAsia="宋体" w:hAnsi="宋体" w:hint="eastAsia"/>
                <w:sz w:val="18"/>
                <w:szCs w:val="18"/>
              </w:rPr>
              <w:t>需求规格说明书</w:t>
            </w:r>
          </w:p>
        </w:tc>
        <w:tc>
          <w:tcPr>
            <w:tcW w:w="993" w:type="dxa"/>
          </w:tcPr>
          <w:p w14:paraId="440C3944" w14:textId="77777777" w:rsidR="00181BE6" w:rsidRPr="00884BAC" w:rsidRDefault="00181BE6" w:rsidP="009D123E">
            <w:pPr>
              <w:spacing w:line="288" w:lineRule="auto"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884BAC">
              <w:rPr>
                <w:rFonts w:ascii="宋体" w:eastAsia="宋体" w:hAnsi="宋体" w:hint="eastAsia"/>
                <w:sz w:val="18"/>
                <w:szCs w:val="18"/>
              </w:rPr>
              <w:t>版本号</w:t>
            </w:r>
          </w:p>
        </w:tc>
        <w:tc>
          <w:tcPr>
            <w:tcW w:w="3543" w:type="dxa"/>
            <w:gridSpan w:val="3"/>
          </w:tcPr>
          <w:p w14:paraId="23FDC7A3" w14:textId="6EA4BC9C" w:rsidR="00181BE6" w:rsidRPr="00884BAC" w:rsidRDefault="00BB3589" w:rsidP="009D123E">
            <w:pPr>
              <w:spacing w:line="288" w:lineRule="auto"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BB3589">
              <w:rPr>
                <w:rFonts w:ascii="宋体" w:eastAsia="宋体" w:hAnsi="宋体"/>
                <w:sz w:val="18"/>
                <w:szCs w:val="18"/>
              </w:rPr>
              <w:t>1.1.0.200527</w:t>
            </w:r>
          </w:p>
        </w:tc>
      </w:tr>
      <w:tr w:rsidR="00181BE6" w:rsidRPr="00884BAC" w14:paraId="0F33BD81" w14:textId="77777777" w:rsidTr="00416C22">
        <w:trPr>
          <w:jc w:val="center"/>
        </w:trPr>
        <w:tc>
          <w:tcPr>
            <w:tcW w:w="1129" w:type="dxa"/>
            <w:gridSpan w:val="2"/>
          </w:tcPr>
          <w:p w14:paraId="13E33C35" w14:textId="77777777" w:rsidR="00181BE6" w:rsidRPr="00884BAC" w:rsidRDefault="00181BE6" w:rsidP="009D123E">
            <w:pPr>
              <w:spacing w:line="288" w:lineRule="auto"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884BAC">
              <w:rPr>
                <w:rFonts w:ascii="宋体" w:eastAsia="宋体" w:hAnsi="宋体" w:hint="eastAsia"/>
                <w:sz w:val="18"/>
                <w:szCs w:val="18"/>
              </w:rPr>
              <w:t>提交日期</w:t>
            </w:r>
          </w:p>
        </w:tc>
        <w:tc>
          <w:tcPr>
            <w:tcW w:w="2835" w:type="dxa"/>
            <w:gridSpan w:val="2"/>
          </w:tcPr>
          <w:p w14:paraId="0F896738" w14:textId="56B7011F" w:rsidR="00181BE6" w:rsidRPr="00884BAC" w:rsidRDefault="000B35BD" w:rsidP="009D123E">
            <w:pPr>
              <w:spacing w:line="288" w:lineRule="auto"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2</w:t>
            </w:r>
            <w:r>
              <w:rPr>
                <w:rFonts w:ascii="宋体" w:eastAsia="宋体" w:hAnsi="宋体"/>
                <w:sz w:val="18"/>
                <w:szCs w:val="18"/>
              </w:rPr>
              <w:t>020.5.2</w:t>
            </w:r>
            <w:r w:rsidR="00FF3B5E">
              <w:rPr>
                <w:rFonts w:ascii="宋体" w:eastAsia="宋体" w:hAnsi="宋体"/>
                <w:sz w:val="18"/>
                <w:szCs w:val="18"/>
              </w:rPr>
              <w:t>6</w:t>
            </w:r>
          </w:p>
        </w:tc>
        <w:tc>
          <w:tcPr>
            <w:tcW w:w="993" w:type="dxa"/>
          </w:tcPr>
          <w:p w14:paraId="25497808" w14:textId="77777777" w:rsidR="00181BE6" w:rsidRPr="00884BAC" w:rsidRDefault="00181BE6" w:rsidP="009D123E">
            <w:pPr>
              <w:spacing w:line="288" w:lineRule="auto"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884BAC">
              <w:rPr>
                <w:rFonts w:ascii="宋体" w:eastAsia="宋体" w:hAnsi="宋体" w:hint="eastAsia"/>
                <w:sz w:val="18"/>
                <w:szCs w:val="18"/>
              </w:rPr>
              <w:t>编制人</w:t>
            </w:r>
          </w:p>
        </w:tc>
        <w:tc>
          <w:tcPr>
            <w:tcW w:w="3543" w:type="dxa"/>
            <w:gridSpan w:val="3"/>
          </w:tcPr>
          <w:p w14:paraId="0E8E9696" w14:textId="6806122A" w:rsidR="00181BE6" w:rsidRPr="00884BAC" w:rsidRDefault="000B35BD" w:rsidP="009D123E">
            <w:pPr>
              <w:spacing w:line="288" w:lineRule="auto"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0B35BD">
              <w:rPr>
                <w:rFonts w:ascii="宋体" w:eastAsia="宋体" w:hAnsi="宋体" w:hint="eastAsia"/>
                <w:sz w:val="18"/>
                <w:szCs w:val="18"/>
              </w:rPr>
              <w:t>常佳辉，张祥国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，</w:t>
            </w:r>
            <w:r w:rsidRPr="000B35BD">
              <w:rPr>
                <w:rFonts w:ascii="宋体" w:eastAsia="宋体" w:hAnsi="宋体" w:hint="eastAsia"/>
                <w:sz w:val="18"/>
                <w:szCs w:val="18"/>
              </w:rPr>
              <w:t>潘安佶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，</w:t>
            </w:r>
            <w:r w:rsidRPr="000B35BD">
              <w:rPr>
                <w:rFonts w:ascii="宋体" w:eastAsia="宋体" w:hAnsi="宋体" w:hint="eastAsia"/>
                <w:sz w:val="18"/>
                <w:szCs w:val="18"/>
              </w:rPr>
              <w:t>刘佳恒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，</w:t>
            </w:r>
            <w:r w:rsidRPr="000B35BD">
              <w:rPr>
                <w:rFonts w:ascii="宋体" w:eastAsia="宋体" w:hAnsi="宋体" w:hint="eastAsia"/>
                <w:sz w:val="18"/>
                <w:szCs w:val="18"/>
              </w:rPr>
              <w:t>牟秋宇</w:t>
            </w:r>
          </w:p>
        </w:tc>
      </w:tr>
      <w:tr w:rsidR="00E37142" w:rsidRPr="00884BAC" w14:paraId="6A8571B4" w14:textId="77777777" w:rsidTr="00416C22">
        <w:trPr>
          <w:jc w:val="center"/>
        </w:trPr>
        <w:tc>
          <w:tcPr>
            <w:tcW w:w="1129" w:type="dxa"/>
            <w:gridSpan w:val="2"/>
          </w:tcPr>
          <w:p w14:paraId="4EF9BC81" w14:textId="56CB5D66" w:rsidR="00E37142" w:rsidRPr="00884BAC" w:rsidRDefault="00E37142" w:rsidP="009D123E">
            <w:pPr>
              <w:spacing w:line="288" w:lineRule="auto"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884BAC">
              <w:rPr>
                <w:rFonts w:ascii="宋体" w:eastAsia="宋体" w:hAnsi="宋体" w:hint="eastAsia"/>
                <w:sz w:val="18"/>
                <w:szCs w:val="18"/>
              </w:rPr>
              <w:t>评审日期</w:t>
            </w:r>
          </w:p>
        </w:tc>
        <w:tc>
          <w:tcPr>
            <w:tcW w:w="2835" w:type="dxa"/>
            <w:gridSpan w:val="2"/>
          </w:tcPr>
          <w:p w14:paraId="5DC17502" w14:textId="52CAF209" w:rsidR="00E37142" w:rsidRPr="00884BAC" w:rsidRDefault="00E37142" w:rsidP="009D123E">
            <w:pPr>
              <w:spacing w:line="288" w:lineRule="auto"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884BAC">
              <w:rPr>
                <w:rFonts w:ascii="宋体" w:eastAsia="宋体" w:hAnsi="宋体" w:hint="eastAsia"/>
                <w:sz w:val="18"/>
                <w:szCs w:val="18"/>
              </w:rPr>
              <w:t>2</w:t>
            </w:r>
            <w:r w:rsidRPr="00884BAC">
              <w:rPr>
                <w:rFonts w:ascii="宋体" w:eastAsia="宋体" w:hAnsi="宋体"/>
                <w:sz w:val="18"/>
                <w:szCs w:val="18"/>
              </w:rPr>
              <w:t>020.5.27</w:t>
            </w:r>
          </w:p>
        </w:tc>
        <w:tc>
          <w:tcPr>
            <w:tcW w:w="993" w:type="dxa"/>
          </w:tcPr>
          <w:p w14:paraId="61B2A6E4" w14:textId="72B8BFB5" w:rsidR="00E37142" w:rsidRPr="00884BAC" w:rsidRDefault="00E37142" w:rsidP="009D123E">
            <w:pPr>
              <w:spacing w:line="288" w:lineRule="auto"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884BAC">
              <w:rPr>
                <w:rFonts w:ascii="宋体" w:eastAsia="宋体" w:hAnsi="宋体" w:hint="eastAsia"/>
                <w:sz w:val="18"/>
                <w:szCs w:val="18"/>
              </w:rPr>
              <w:t>评审人</w:t>
            </w:r>
          </w:p>
        </w:tc>
        <w:tc>
          <w:tcPr>
            <w:tcW w:w="3543" w:type="dxa"/>
            <w:gridSpan w:val="3"/>
          </w:tcPr>
          <w:p w14:paraId="1DB95884" w14:textId="349F6FB3" w:rsidR="00E37142" w:rsidRPr="00884BAC" w:rsidRDefault="00E37142" w:rsidP="009D123E">
            <w:pPr>
              <w:spacing w:line="288" w:lineRule="auto"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884BAC">
              <w:rPr>
                <w:rFonts w:ascii="宋体" w:eastAsia="宋体" w:hAnsi="宋体" w:cs="宋体" w:hint="eastAsia"/>
                <w:sz w:val="18"/>
                <w:szCs w:val="18"/>
              </w:rPr>
              <w:t>聂磊，张利鹏</w:t>
            </w:r>
          </w:p>
        </w:tc>
      </w:tr>
      <w:tr w:rsidR="00181BE6" w:rsidRPr="00884BAC" w14:paraId="5C190E32" w14:textId="77777777" w:rsidTr="00416C22">
        <w:trPr>
          <w:jc w:val="center"/>
        </w:trPr>
        <w:tc>
          <w:tcPr>
            <w:tcW w:w="704" w:type="dxa"/>
          </w:tcPr>
          <w:p w14:paraId="1C67F79C" w14:textId="77777777" w:rsidR="00181BE6" w:rsidRPr="00884BAC" w:rsidRDefault="00181BE6" w:rsidP="009D123E">
            <w:pPr>
              <w:spacing w:line="288" w:lineRule="auto"/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884BAC">
              <w:rPr>
                <w:rFonts w:ascii="宋体" w:eastAsia="宋体" w:hAnsi="宋体" w:hint="eastAsia"/>
                <w:sz w:val="18"/>
                <w:szCs w:val="18"/>
              </w:rPr>
              <w:t>序号</w:t>
            </w:r>
          </w:p>
        </w:tc>
        <w:tc>
          <w:tcPr>
            <w:tcW w:w="1276" w:type="dxa"/>
            <w:gridSpan w:val="2"/>
          </w:tcPr>
          <w:p w14:paraId="5B92E0C1" w14:textId="77777777" w:rsidR="00181BE6" w:rsidRPr="00884BAC" w:rsidRDefault="00181BE6" w:rsidP="009D123E">
            <w:pPr>
              <w:spacing w:line="288" w:lineRule="auto"/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884BAC">
              <w:rPr>
                <w:rFonts w:ascii="宋体" w:eastAsia="宋体" w:hAnsi="宋体" w:hint="eastAsia"/>
                <w:sz w:val="18"/>
                <w:szCs w:val="18"/>
              </w:rPr>
              <w:t>问题位置</w:t>
            </w:r>
          </w:p>
        </w:tc>
        <w:tc>
          <w:tcPr>
            <w:tcW w:w="2977" w:type="dxa"/>
            <w:gridSpan w:val="2"/>
          </w:tcPr>
          <w:p w14:paraId="2CC53816" w14:textId="77777777" w:rsidR="00181BE6" w:rsidRPr="00884BAC" w:rsidRDefault="00181BE6" w:rsidP="009D123E">
            <w:pPr>
              <w:spacing w:line="288" w:lineRule="auto"/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884BAC">
              <w:rPr>
                <w:rFonts w:ascii="宋体" w:eastAsia="宋体" w:hAnsi="宋体" w:hint="eastAsia"/>
                <w:sz w:val="18"/>
                <w:szCs w:val="18"/>
              </w:rPr>
              <w:t>问题描述</w:t>
            </w:r>
          </w:p>
        </w:tc>
        <w:tc>
          <w:tcPr>
            <w:tcW w:w="1275" w:type="dxa"/>
          </w:tcPr>
          <w:p w14:paraId="25057404" w14:textId="77777777" w:rsidR="00181BE6" w:rsidRPr="00884BAC" w:rsidRDefault="00181BE6" w:rsidP="009D123E">
            <w:pPr>
              <w:spacing w:line="288" w:lineRule="auto"/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884BAC">
              <w:rPr>
                <w:rFonts w:ascii="宋体" w:eastAsia="宋体" w:hAnsi="宋体" w:hint="eastAsia"/>
                <w:sz w:val="18"/>
                <w:szCs w:val="18"/>
              </w:rPr>
              <w:t>严重性</w:t>
            </w:r>
          </w:p>
        </w:tc>
        <w:tc>
          <w:tcPr>
            <w:tcW w:w="1134" w:type="dxa"/>
          </w:tcPr>
          <w:p w14:paraId="5D4096FE" w14:textId="77777777" w:rsidR="00181BE6" w:rsidRPr="00884BAC" w:rsidRDefault="00181BE6" w:rsidP="009D123E">
            <w:pPr>
              <w:spacing w:line="288" w:lineRule="auto"/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884BAC">
              <w:rPr>
                <w:rFonts w:ascii="宋体" w:eastAsia="宋体" w:hAnsi="宋体" w:hint="eastAsia"/>
                <w:sz w:val="18"/>
                <w:szCs w:val="18"/>
              </w:rPr>
              <w:t>报告人</w:t>
            </w:r>
          </w:p>
        </w:tc>
        <w:tc>
          <w:tcPr>
            <w:tcW w:w="1134" w:type="dxa"/>
          </w:tcPr>
          <w:p w14:paraId="11ED6A70" w14:textId="77777777" w:rsidR="00181BE6" w:rsidRPr="00884BAC" w:rsidRDefault="00181BE6" w:rsidP="009D123E">
            <w:pPr>
              <w:spacing w:line="288" w:lineRule="auto"/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884BAC">
              <w:rPr>
                <w:rFonts w:ascii="宋体" w:eastAsia="宋体" w:hAnsi="宋体" w:hint="eastAsia"/>
                <w:sz w:val="18"/>
                <w:szCs w:val="18"/>
              </w:rPr>
              <w:t>处理意见</w:t>
            </w:r>
          </w:p>
        </w:tc>
      </w:tr>
      <w:tr w:rsidR="00181BE6" w:rsidRPr="00884BAC" w14:paraId="49B2BEF8" w14:textId="77777777" w:rsidTr="00416C22">
        <w:trPr>
          <w:jc w:val="center"/>
        </w:trPr>
        <w:tc>
          <w:tcPr>
            <w:tcW w:w="704" w:type="dxa"/>
          </w:tcPr>
          <w:p w14:paraId="407B0572" w14:textId="69598262" w:rsidR="00181BE6" w:rsidRPr="00884BAC" w:rsidRDefault="00312F16" w:rsidP="009D123E">
            <w:pPr>
              <w:spacing w:line="288" w:lineRule="auto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1</w:t>
            </w:r>
          </w:p>
        </w:tc>
        <w:tc>
          <w:tcPr>
            <w:tcW w:w="1276" w:type="dxa"/>
            <w:gridSpan w:val="2"/>
          </w:tcPr>
          <w:p w14:paraId="4A8CB6D0" w14:textId="30374AD5" w:rsidR="00181BE6" w:rsidRPr="00884BAC" w:rsidRDefault="000C4147" w:rsidP="009D123E">
            <w:pPr>
              <w:spacing w:line="288" w:lineRule="auto"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2</w:t>
            </w:r>
            <w:r>
              <w:rPr>
                <w:rFonts w:ascii="宋体" w:eastAsia="宋体" w:hAnsi="宋体"/>
                <w:sz w:val="18"/>
                <w:szCs w:val="18"/>
              </w:rPr>
              <w:t xml:space="preserve">.2 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测试方法</w:t>
            </w:r>
          </w:p>
        </w:tc>
        <w:tc>
          <w:tcPr>
            <w:tcW w:w="2977" w:type="dxa"/>
            <w:gridSpan w:val="2"/>
          </w:tcPr>
          <w:p w14:paraId="134E1F95" w14:textId="57BC4D01" w:rsidR="00181BE6" w:rsidRPr="00884BAC" w:rsidRDefault="000C4147" w:rsidP="009D123E">
            <w:pPr>
              <w:spacing w:line="288" w:lineRule="auto"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“</w:t>
            </w:r>
            <w:r w:rsidRPr="000C4147">
              <w:rPr>
                <w:rFonts w:ascii="宋体" w:eastAsia="宋体" w:hAnsi="宋体" w:hint="eastAsia"/>
                <w:sz w:val="18"/>
                <w:szCs w:val="18"/>
              </w:rPr>
              <w:t>对于功能型需求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”</w:t>
            </w:r>
            <w:r w:rsidR="00D665C1">
              <w:rPr>
                <w:rFonts w:ascii="宋体" w:eastAsia="宋体" w:hAnsi="宋体" w:hint="eastAsia"/>
                <w:sz w:val="18"/>
                <w:szCs w:val="18"/>
              </w:rPr>
              <w:t>错别字</w:t>
            </w:r>
          </w:p>
        </w:tc>
        <w:tc>
          <w:tcPr>
            <w:tcW w:w="1275" w:type="dxa"/>
          </w:tcPr>
          <w:p w14:paraId="371E5EB0" w14:textId="2749D106" w:rsidR="00181BE6" w:rsidRPr="00884BAC" w:rsidRDefault="005404C5" w:rsidP="009D123E">
            <w:pPr>
              <w:spacing w:line="288" w:lineRule="auto"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轻微</w:t>
            </w:r>
          </w:p>
        </w:tc>
        <w:tc>
          <w:tcPr>
            <w:tcW w:w="1134" w:type="dxa"/>
          </w:tcPr>
          <w:p w14:paraId="23234B53" w14:textId="3044B639" w:rsidR="00181BE6" w:rsidRPr="00884BAC" w:rsidRDefault="005404C5" w:rsidP="009D123E">
            <w:pPr>
              <w:spacing w:line="288" w:lineRule="auto"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聂磊</w:t>
            </w:r>
          </w:p>
        </w:tc>
        <w:tc>
          <w:tcPr>
            <w:tcW w:w="1134" w:type="dxa"/>
          </w:tcPr>
          <w:p w14:paraId="1C0D6A46" w14:textId="0697A2FD" w:rsidR="00181BE6" w:rsidRPr="00884BAC" w:rsidRDefault="005404C5" w:rsidP="009D123E">
            <w:pPr>
              <w:spacing w:line="288" w:lineRule="auto"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修改错别字</w:t>
            </w:r>
          </w:p>
        </w:tc>
      </w:tr>
      <w:tr w:rsidR="009D123E" w:rsidRPr="00884BAC" w14:paraId="5EF68342" w14:textId="77777777" w:rsidTr="00416C22">
        <w:trPr>
          <w:jc w:val="center"/>
        </w:trPr>
        <w:tc>
          <w:tcPr>
            <w:tcW w:w="704" w:type="dxa"/>
          </w:tcPr>
          <w:p w14:paraId="69550B21" w14:textId="58E8A75B" w:rsidR="009D123E" w:rsidRPr="00884BAC" w:rsidRDefault="00312F16" w:rsidP="009D123E">
            <w:pPr>
              <w:spacing w:line="288" w:lineRule="auto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2</w:t>
            </w:r>
          </w:p>
        </w:tc>
        <w:tc>
          <w:tcPr>
            <w:tcW w:w="1276" w:type="dxa"/>
            <w:gridSpan w:val="2"/>
          </w:tcPr>
          <w:p w14:paraId="7E98E56C" w14:textId="6122E641" w:rsidR="009D123E" w:rsidRPr="00884BAC" w:rsidRDefault="009D123E" w:rsidP="009D123E">
            <w:pPr>
              <w:spacing w:line="288" w:lineRule="auto"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2</w:t>
            </w:r>
            <w:r>
              <w:rPr>
                <w:rFonts w:ascii="宋体" w:eastAsia="宋体" w:hAnsi="宋体"/>
                <w:sz w:val="18"/>
                <w:szCs w:val="18"/>
              </w:rPr>
              <w:t xml:space="preserve">.2 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测试方法</w:t>
            </w:r>
          </w:p>
        </w:tc>
        <w:tc>
          <w:tcPr>
            <w:tcW w:w="2977" w:type="dxa"/>
            <w:gridSpan w:val="2"/>
          </w:tcPr>
          <w:p w14:paraId="4AA66AC7" w14:textId="525FAAB4" w:rsidR="009D123E" w:rsidRPr="00884BAC" w:rsidRDefault="00E91FD1" w:rsidP="009D123E">
            <w:pPr>
              <w:spacing w:line="288" w:lineRule="auto"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文章包含</w:t>
            </w:r>
            <w:r w:rsidRPr="00E91FD1">
              <w:rPr>
                <w:rFonts w:ascii="宋体" w:eastAsia="宋体" w:hAnsi="宋体" w:cs="宋体" w:hint="eastAsia"/>
                <w:sz w:val="18"/>
                <w:szCs w:val="18"/>
              </w:rPr>
              <w:t>功能性测试、非功能性测试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，但此处</w:t>
            </w:r>
            <w:r w:rsidR="003576D2">
              <w:rPr>
                <w:rFonts w:ascii="宋体" w:eastAsia="宋体" w:hAnsi="宋体" w:cs="宋体" w:hint="eastAsia"/>
                <w:sz w:val="18"/>
                <w:szCs w:val="18"/>
              </w:rPr>
              <w:t>仅指出对于功能性需求的测试方法，未指明对于非功能性需求的测试方法</w:t>
            </w:r>
          </w:p>
        </w:tc>
        <w:tc>
          <w:tcPr>
            <w:tcW w:w="1275" w:type="dxa"/>
          </w:tcPr>
          <w:p w14:paraId="6D5B2896" w14:textId="78B1B541" w:rsidR="009D123E" w:rsidRPr="00FD0F4C" w:rsidRDefault="00FD0F4C" w:rsidP="009D123E">
            <w:pPr>
              <w:spacing w:line="288" w:lineRule="auto"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轻微</w:t>
            </w:r>
          </w:p>
        </w:tc>
        <w:tc>
          <w:tcPr>
            <w:tcW w:w="1134" w:type="dxa"/>
          </w:tcPr>
          <w:p w14:paraId="5D30E998" w14:textId="0864AC0A" w:rsidR="009D123E" w:rsidRPr="00884BAC" w:rsidRDefault="00FD0F4C" w:rsidP="009D123E">
            <w:pPr>
              <w:spacing w:line="288" w:lineRule="auto"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聂磊</w:t>
            </w:r>
          </w:p>
        </w:tc>
        <w:tc>
          <w:tcPr>
            <w:tcW w:w="1134" w:type="dxa"/>
          </w:tcPr>
          <w:p w14:paraId="387E43A9" w14:textId="4B1FDC55" w:rsidR="009D123E" w:rsidRPr="00884BAC" w:rsidRDefault="00FD0F4C" w:rsidP="009D123E">
            <w:pPr>
              <w:spacing w:line="288" w:lineRule="auto"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补充内容</w:t>
            </w:r>
          </w:p>
        </w:tc>
      </w:tr>
      <w:tr w:rsidR="00962468" w:rsidRPr="00884BAC" w14:paraId="7DB8961B" w14:textId="77777777" w:rsidTr="00416C22">
        <w:trPr>
          <w:jc w:val="center"/>
        </w:trPr>
        <w:tc>
          <w:tcPr>
            <w:tcW w:w="704" w:type="dxa"/>
          </w:tcPr>
          <w:p w14:paraId="32166527" w14:textId="0C1880A5" w:rsidR="00962468" w:rsidRPr="00884BAC" w:rsidRDefault="00312F16" w:rsidP="00962468">
            <w:pPr>
              <w:spacing w:line="288" w:lineRule="auto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3</w:t>
            </w:r>
          </w:p>
        </w:tc>
        <w:tc>
          <w:tcPr>
            <w:tcW w:w="1276" w:type="dxa"/>
            <w:gridSpan w:val="2"/>
          </w:tcPr>
          <w:p w14:paraId="20334B68" w14:textId="6A1513D8" w:rsidR="00962468" w:rsidRPr="00884BAC" w:rsidRDefault="00962468" w:rsidP="00962468">
            <w:pPr>
              <w:spacing w:line="288" w:lineRule="auto"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4</w:t>
            </w:r>
            <w:r>
              <w:rPr>
                <w:rFonts w:ascii="宋体" w:eastAsia="宋体" w:hAnsi="宋体"/>
                <w:sz w:val="18"/>
                <w:szCs w:val="18"/>
              </w:rPr>
              <w:t xml:space="preserve"> 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非功能性测试</w:t>
            </w:r>
          </w:p>
        </w:tc>
        <w:tc>
          <w:tcPr>
            <w:tcW w:w="2977" w:type="dxa"/>
            <w:gridSpan w:val="2"/>
          </w:tcPr>
          <w:p w14:paraId="6AE09E22" w14:textId="2AFD2F74" w:rsidR="00962468" w:rsidRPr="00884BAC" w:rsidRDefault="00962468" w:rsidP="00962468">
            <w:pPr>
              <w:spacing w:line="288" w:lineRule="auto"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撰写测试需求规格说明书的时候不应该写出测试结果，测试结果应当写在测试报告中</w:t>
            </w:r>
          </w:p>
        </w:tc>
        <w:tc>
          <w:tcPr>
            <w:tcW w:w="1275" w:type="dxa"/>
          </w:tcPr>
          <w:p w14:paraId="461F77E3" w14:textId="4E123760" w:rsidR="00962468" w:rsidRPr="00884BAC" w:rsidRDefault="00962468" w:rsidP="00962468">
            <w:pPr>
              <w:spacing w:line="288" w:lineRule="auto"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中等</w:t>
            </w:r>
          </w:p>
        </w:tc>
        <w:tc>
          <w:tcPr>
            <w:tcW w:w="1134" w:type="dxa"/>
          </w:tcPr>
          <w:p w14:paraId="40470AEB" w14:textId="2BE34D98" w:rsidR="00962468" w:rsidRPr="00884BAC" w:rsidRDefault="00962468" w:rsidP="00962468">
            <w:pPr>
              <w:spacing w:line="288" w:lineRule="auto"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聂磊</w:t>
            </w:r>
          </w:p>
        </w:tc>
        <w:tc>
          <w:tcPr>
            <w:tcW w:w="1134" w:type="dxa"/>
          </w:tcPr>
          <w:p w14:paraId="007AAFD8" w14:textId="4A249364" w:rsidR="00962468" w:rsidRPr="00884BAC" w:rsidRDefault="00962468" w:rsidP="00962468">
            <w:pPr>
              <w:spacing w:line="288" w:lineRule="auto"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测试结果应当写在测试报告中</w:t>
            </w:r>
          </w:p>
        </w:tc>
      </w:tr>
      <w:tr w:rsidR="009D123E" w:rsidRPr="00884BAC" w14:paraId="5F60E413" w14:textId="77777777" w:rsidTr="00416C22">
        <w:trPr>
          <w:jc w:val="center"/>
        </w:trPr>
        <w:tc>
          <w:tcPr>
            <w:tcW w:w="704" w:type="dxa"/>
          </w:tcPr>
          <w:p w14:paraId="2D638332" w14:textId="1D605F5F" w:rsidR="009D123E" w:rsidRPr="00884BAC" w:rsidRDefault="00312F16" w:rsidP="009D123E">
            <w:pPr>
              <w:spacing w:line="288" w:lineRule="auto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4</w:t>
            </w:r>
          </w:p>
        </w:tc>
        <w:tc>
          <w:tcPr>
            <w:tcW w:w="1276" w:type="dxa"/>
            <w:gridSpan w:val="2"/>
          </w:tcPr>
          <w:p w14:paraId="5DACDE11" w14:textId="1BC9EDE7" w:rsidR="009D123E" w:rsidRPr="00884BAC" w:rsidRDefault="00EB3412" w:rsidP="009D123E">
            <w:pPr>
              <w:spacing w:line="288" w:lineRule="auto"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表4</w:t>
            </w:r>
            <w:r>
              <w:rPr>
                <w:rFonts w:ascii="宋体" w:eastAsia="宋体" w:hAnsi="宋体" w:cs="宋体"/>
                <w:sz w:val="18"/>
                <w:szCs w:val="18"/>
              </w:rPr>
              <w:t>.1</w:t>
            </w:r>
            <w:r w:rsidR="005A710D">
              <w:rPr>
                <w:rFonts w:ascii="宋体" w:eastAsia="宋体" w:hAnsi="宋体" w:cs="宋体" w:hint="eastAsia"/>
                <w:sz w:val="18"/>
                <w:szCs w:val="18"/>
              </w:rPr>
              <w:t>，表4</w:t>
            </w:r>
            <w:r w:rsidR="005A710D">
              <w:rPr>
                <w:rFonts w:ascii="宋体" w:eastAsia="宋体" w:hAnsi="宋体" w:cs="宋体"/>
                <w:sz w:val="18"/>
                <w:szCs w:val="18"/>
              </w:rPr>
              <w:t>.2</w:t>
            </w:r>
          </w:p>
        </w:tc>
        <w:tc>
          <w:tcPr>
            <w:tcW w:w="2977" w:type="dxa"/>
            <w:gridSpan w:val="2"/>
          </w:tcPr>
          <w:p w14:paraId="4BD02843" w14:textId="217D0753" w:rsidR="009D123E" w:rsidRPr="00884BAC" w:rsidRDefault="00EB3412" w:rsidP="009D123E">
            <w:pPr>
              <w:spacing w:line="288" w:lineRule="auto"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表格</w:t>
            </w:r>
            <w:r w:rsidR="00C3304C">
              <w:rPr>
                <w:rFonts w:ascii="宋体" w:eastAsia="宋体" w:hAnsi="宋体" w:cs="宋体" w:hint="eastAsia"/>
                <w:sz w:val="18"/>
                <w:szCs w:val="18"/>
              </w:rPr>
              <w:t>内的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短语</w:t>
            </w:r>
            <w:r w:rsidR="00C3304C">
              <w:rPr>
                <w:rFonts w:ascii="宋体" w:eastAsia="宋体" w:hAnsi="宋体" w:cs="宋体" w:hint="eastAsia"/>
                <w:sz w:val="18"/>
                <w:szCs w:val="18"/>
              </w:rPr>
              <w:t>结尾处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不应该出现句号</w:t>
            </w:r>
          </w:p>
        </w:tc>
        <w:tc>
          <w:tcPr>
            <w:tcW w:w="1275" w:type="dxa"/>
          </w:tcPr>
          <w:p w14:paraId="0BA5765F" w14:textId="1579E81F" w:rsidR="009D123E" w:rsidRPr="00652726" w:rsidRDefault="00652726" w:rsidP="009D123E">
            <w:pPr>
              <w:spacing w:line="288" w:lineRule="auto"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轻微</w:t>
            </w:r>
          </w:p>
        </w:tc>
        <w:tc>
          <w:tcPr>
            <w:tcW w:w="1134" w:type="dxa"/>
          </w:tcPr>
          <w:p w14:paraId="65BAE0CB" w14:textId="7A626EDC" w:rsidR="009D123E" w:rsidRPr="00884BAC" w:rsidRDefault="00652726" w:rsidP="009D123E">
            <w:pPr>
              <w:spacing w:line="288" w:lineRule="auto"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聂磊</w:t>
            </w:r>
          </w:p>
        </w:tc>
        <w:tc>
          <w:tcPr>
            <w:tcW w:w="1134" w:type="dxa"/>
          </w:tcPr>
          <w:p w14:paraId="4D4EB41F" w14:textId="1405C4CC" w:rsidR="009D123E" w:rsidRPr="00884BAC" w:rsidRDefault="00F76B7F" w:rsidP="009D123E">
            <w:pPr>
              <w:spacing w:line="288" w:lineRule="auto"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删除表格内短语结尾处的句号</w:t>
            </w:r>
          </w:p>
        </w:tc>
      </w:tr>
      <w:tr w:rsidR="009D123E" w:rsidRPr="00884BAC" w14:paraId="19C39CB1" w14:textId="77777777" w:rsidTr="00416C22">
        <w:trPr>
          <w:jc w:val="center"/>
        </w:trPr>
        <w:tc>
          <w:tcPr>
            <w:tcW w:w="704" w:type="dxa"/>
          </w:tcPr>
          <w:p w14:paraId="231A8C70" w14:textId="0C965653" w:rsidR="009D123E" w:rsidRPr="00884BAC" w:rsidRDefault="00312F16" w:rsidP="009D123E">
            <w:pPr>
              <w:spacing w:line="288" w:lineRule="auto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5</w:t>
            </w:r>
          </w:p>
        </w:tc>
        <w:tc>
          <w:tcPr>
            <w:tcW w:w="1276" w:type="dxa"/>
            <w:gridSpan w:val="2"/>
          </w:tcPr>
          <w:p w14:paraId="4C8A6EDE" w14:textId="367D671E" w:rsidR="009D123E" w:rsidRPr="00884BAC" w:rsidRDefault="00F95F89" w:rsidP="009D123E">
            <w:pPr>
              <w:spacing w:line="288" w:lineRule="auto"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表4</w:t>
            </w:r>
            <w:r>
              <w:rPr>
                <w:rFonts w:ascii="宋体" w:eastAsia="宋体" w:hAnsi="宋体"/>
                <w:sz w:val="18"/>
                <w:szCs w:val="18"/>
              </w:rPr>
              <w:t>.2</w:t>
            </w:r>
          </w:p>
        </w:tc>
        <w:tc>
          <w:tcPr>
            <w:tcW w:w="2977" w:type="dxa"/>
            <w:gridSpan w:val="2"/>
          </w:tcPr>
          <w:p w14:paraId="75CC0DBE" w14:textId="59BF6113" w:rsidR="009D123E" w:rsidRPr="00884BAC" w:rsidRDefault="00F95F89" w:rsidP="009D123E">
            <w:pPr>
              <w:spacing w:line="288" w:lineRule="auto"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测试用例名称写成了“可访问性测试”</w:t>
            </w:r>
          </w:p>
        </w:tc>
        <w:tc>
          <w:tcPr>
            <w:tcW w:w="1275" w:type="dxa"/>
          </w:tcPr>
          <w:p w14:paraId="30381CB9" w14:textId="4735F93A" w:rsidR="009D123E" w:rsidRPr="00884BAC" w:rsidRDefault="00AA6EE9" w:rsidP="009D123E">
            <w:pPr>
              <w:spacing w:line="288" w:lineRule="auto"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轻微</w:t>
            </w:r>
          </w:p>
        </w:tc>
        <w:tc>
          <w:tcPr>
            <w:tcW w:w="1134" w:type="dxa"/>
          </w:tcPr>
          <w:p w14:paraId="73B2B1DB" w14:textId="6DD5EDC8" w:rsidR="009D123E" w:rsidRPr="00884BAC" w:rsidRDefault="000A3AD6" w:rsidP="009D123E">
            <w:pPr>
              <w:spacing w:line="288" w:lineRule="auto"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0A3AD6">
              <w:rPr>
                <w:rFonts w:ascii="宋体" w:eastAsia="宋体" w:hAnsi="宋体" w:hint="eastAsia"/>
                <w:sz w:val="18"/>
                <w:szCs w:val="18"/>
              </w:rPr>
              <w:t>张利鹏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，</w:t>
            </w:r>
            <w:r w:rsidR="00AA6EE9">
              <w:rPr>
                <w:rFonts w:ascii="宋体" w:eastAsia="宋体" w:hAnsi="宋体" w:hint="eastAsia"/>
                <w:sz w:val="18"/>
                <w:szCs w:val="18"/>
              </w:rPr>
              <w:t>聂磊</w:t>
            </w:r>
          </w:p>
        </w:tc>
        <w:tc>
          <w:tcPr>
            <w:tcW w:w="1134" w:type="dxa"/>
          </w:tcPr>
          <w:p w14:paraId="295E17CB" w14:textId="625DE2A1" w:rsidR="009D123E" w:rsidRPr="00884BAC" w:rsidRDefault="00FB3862" w:rsidP="009D123E">
            <w:pPr>
              <w:spacing w:line="288" w:lineRule="auto"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修改</w:t>
            </w:r>
            <w:r w:rsidR="00CD56E2">
              <w:rPr>
                <w:rFonts w:ascii="宋体" w:eastAsia="宋体" w:hAnsi="宋体" w:hint="eastAsia"/>
                <w:sz w:val="18"/>
                <w:szCs w:val="18"/>
              </w:rPr>
              <w:t>文字</w:t>
            </w:r>
          </w:p>
        </w:tc>
      </w:tr>
      <w:tr w:rsidR="006508B6" w:rsidRPr="00884BAC" w14:paraId="609D6A61" w14:textId="77777777" w:rsidTr="00416C22">
        <w:trPr>
          <w:jc w:val="center"/>
        </w:trPr>
        <w:tc>
          <w:tcPr>
            <w:tcW w:w="704" w:type="dxa"/>
          </w:tcPr>
          <w:p w14:paraId="005EF2E5" w14:textId="39CC1A78" w:rsidR="006508B6" w:rsidRPr="00884BAC" w:rsidRDefault="00312F16" w:rsidP="006508B6">
            <w:pPr>
              <w:spacing w:line="288" w:lineRule="auto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6</w:t>
            </w:r>
          </w:p>
        </w:tc>
        <w:tc>
          <w:tcPr>
            <w:tcW w:w="1276" w:type="dxa"/>
            <w:gridSpan w:val="2"/>
          </w:tcPr>
          <w:p w14:paraId="5598DE55" w14:textId="7F45734F" w:rsidR="006508B6" w:rsidRPr="00884BAC" w:rsidRDefault="006508B6" w:rsidP="006508B6">
            <w:pPr>
              <w:spacing w:line="288" w:lineRule="auto"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表4</w:t>
            </w:r>
            <w:r>
              <w:rPr>
                <w:rFonts w:ascii="宋体" w:eastAsia="宋体" w:hAnsi="宋体"/>
                <w:sz w:val="18"/>
                <w:szCs w:val="18"/>
              </w:rPr>
              <w:t>.3</w:t>
            </w:r>
          </w:p>
        </w:tc>
        <w:tc>
          <w:tcPr>
            <w:tcW w:w="2977" w:type="dxa"/>
            <w:gridSpan w:val="2"/>
          </w:tcPr>
          <w:p w14:paraId="649643FC" w14:textId="257860DF" w:rsidR="006508B6" w:rsidRPr="00884BAC" w:rsidRDefault="006508B6" w:rsidP="006508B6">
            <w:pPr>
              <w:spacing w:line="288" w:lineRule="auto"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测试用例名称写成了“可维护性测试”</w:t>
            </w:r>
          </w:p>
        </w:tc>
        <w:tc>
          <w:tcPr>
            <w:tcW w:w="1275" w:type="dxa"/>
          </w:tcPr>
          <w:p w14:paraId="73BB125B" w14:textId="0C1BAE6D" w:rsidR="006508B6" w:rsidRPr="00884BAC" w:rsidRDefault="006508B6" w:rsidP="006508B6">
            <w:pPr>
              <w:spacing w:line="288" w:lineRule="auto"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轻微</w:t>
            </w:r>
          </w:p>
        </w:tc>
        <w:tc>
          <w:tcPr>
            <w:tcW w:w="1134" w:type="dxa"/>
          </w:tcPr>
          <w:p w14:paraId="6ABC17E7" w14:textId="77F1AAB2" w:rsidR="006508B6" w:rsidRPr="00884BAC" w:rsidRDefault="0056392F" w:rsidP="006508B6">
            <w:pPr>
              <w:spacing w:line="288" w:lineRule="auto"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张利鹏，</w:t>
            </w:r>
            <w:r w:rsidR="006508B6">
              <w:rPr>
                <w:rFonts w:ascii="宋体" w:eastAsia="宋体" w:hAnsi="宋体" w:hint="eastAsia"/>
                <w:sz w:val="18"/>
                <w:szCs w:val="18"/>
              </w:rPr>
              <w:t>聂磊</w:t>
            </w:r>
          </w:p>
        </w:tc>
        <w:tc>
          <w:tcPr>
            <w:tcW w:w="1134" w:type="dxa"/>
          </w:tcPr>
          <w:p w14:paraId="4CEDFA05" w14:textId="6F40FB25" w:rsidR="006508B6" w:rsidRPr="00884BAC" w:rsidRDefault="006508B6" w:rsidP="006508B6">
            <w:pPr>
              <w:spacing w:line="288" w:lineRule="auto"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修改</w:t>
            </w:r>
            <w:r w:rsidR="00CD56E2">
              <w:rPr>
                <w:rFonts w:ascii="宋体" w:eastAsia="宋体" w:hAnsi="宋体" w:hint="eastAsia"/>
                <w:sz w:val="18"/>
                <w:szCs w:val="18"/>
              </w:rPr>
              <w:t>文字</w:t>
            </w:r>
          </w:p>
        </w:tc>
      </w:tr>
      <w:tr w:rsidR="009E7728" w:rsidRPr="00884BAC" w14:paraId="066E92C9" w14:textId="77777777" w:rsidTr="00416C22">
        <w:trPr>
          <w:jc w:val="center"/>
        </w:trPr>
        <w:tc>
          <w:tcPr>
            <w:tcW w:w="704" w:type="dxa"/>
          </w:tcPr>
          <w:p w14:paraId="35A9277E" w14:textId="7E41CBED" w:rsidR="009E7728" w:rsidRPr="00884BAC" w:rsidRDefault="00312F16" w:rsidP="009E7728">
            <w:pPr>
              <w:spacing w:line="288" w:lineRule="auto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7</w:t>
            </w:r>
          </w:p>
        </w:tc>
        <w:tc>
          <w:tcPr>
            <w:tcW w:w="1276" w:type="dxa"/>
            <w:gridSpan w:val="2"/>
          </w:tcPr>
          <w:p w14:paraId="355CCB0A" w14:textId="2DDCC502" w:rsidR="009E7728" w:rsidRPr="00884BAC" w:rsidRDefault="009E7728" w:rsidP="009E7728">
            <w:pPr>
              <w:spacing w:line="288" w:lineRule="auto"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9E7728">
              <w:rPr>
                <w:rFonts w:ascii="宋体" w:eastAsia="宋体" w:hAnsi="宋体" w:hint="eastAsia"/>
                <w:sz w:val="18"/>
                <w:szCs w:val="18"/>
              </w:rPr>
              <w:t>表</w:t>
            </w:r>
            <w:r w:rsidRPr="009E7728">
              <w:rPr>
                <w:rFonts w:ascii="宋体" w:eastAsia="宋体" w:hAnsi="宋体"/>
                <w:sz w:val="18"/>
                <w:szCs w:val="18"/>
              </w:rPr>
              <w:t>4.3</w:t>
            </w:r>
          </w:p>
        </w:tc>
        <w:tc>
          <w:tcPr>
            <w:tcW w:w="2977" w:type="dxa"/>
            <w:gridSpan w:val="2"/>
          </w:tcPr>
          <w:p w14:paraId="43E6164D" w14:textId="2FA78B97" w:rsidR="009E7728" w:rsidRPr="00884BAC" w:rsidRDefault="009E7728" w:rsidP="009E7728">
            <w:pPr>
              <w:spacing w:line="288" w:lineRule="auto"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测试用例名称写成了“可维护性测试”</w:t>
            </w:r>
          </w:p>
        </w:tc>
        <w:tc>
          <w:tcPr>
            <w:tcW w:w="1275" w:type="dxa"/>
          </w:tcPr>
          <w:p w14:paraId="6CF24F60" w14:textId="408D5E93" w:rsidR="009E7728" w:rsidRPr="00884BAC" w:rsidRDefault="009E7728" w:rsidP="009E7728">
            <w:pPr>
              <w:spacing w:line="288" w:lineRule="auto"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轻微</w:t>
            </w:r>
          </w:p>
        </w:tc>
        <w:tc>
          <w:tcPr>
            <w:tcW w:w="1134" w:type="dxa"/>
          </w:tcPr>
          <w:p w14:paraId="26DC1A0D" w14:textId="0A720752" w:rsidR="009E7728" w:rsidRPr="00884BAC" w:rsidRDefault="009E7728" w:rsidP="009E7728">
            <w:pPr>
              <w:spacing w:line="288" w:lineRule="auto"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聂磊</w:t>
            </w:r>
          </w:p>
        </w:tc>
        <w:tc>
          <w:tcPr>
            <w:tcW w:w="1134" w:type="dxa"/>
          </w:tcPr>
          <w:p w14:paraId="64E02815" w14:textId="46B621B2" w:rsidR="009E7728" w:rsidRPr="00884BAC" w:rsidRDefault="009E7728" w:rsidP="009E7728">
            <w:pPr>
              <w:spacing w:line="288" w:lineRule="auto"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修改</w:t>
            </w:r>
            <w:r w:rsidR="00CD56E2">
              <w:rPr>
                <w:rFonts w:ascii="宋体" w:eastAsia="宋体" w:hAnsi="宋体" w:hint="eastAsia"/>
                <w:sz w:val="18"/>
                <w:szCs w:val="18"/>
              </w:rPr>
              <w:t>文字</w:t>
            </w:r>
          </w:p>
        </w:tc>
      </w:tr>
      <w:tr w:rsidR="009F2ECB" w:rsidRPr="00884BAC" w14:paraId="77EEA591" w14:textId="77777777" w:rsidTr="00416C22">
        <w:trPr>
          <w:jc w:val="center"/>
        </w:trPr>
        <w:tc>
          <w:tcPr>
            <w:tcW w:w="704" w:type="dxa"/>
          </w:tcPr>
          <w:p w14:paraId="3A5AA1D7" w14:textId="056EC0AB" w:rsidR="009F2ECB" w:rsidRPr="00884BAC" w:rsidRDefault="0045174E" w:rsidP="009D123E">
            <w:pPr>
              <w:spacing w:line="288" w:lineRule="auto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8</w:t>
            </w:r>
          </w:p>
        </w:tc>
        <w:tc>
          <w:tcPr>
            <w:tcW w:w="1276" w:type="dxa"/>
            <w:gridSpan w:val="2"/>
          </w:tcPr>
          <w:p w14:paraId="41FF99BC" w14:textId="50270053" w:rsidR="009F2ECB" w:rsidRPr="00884BAC" w:rsidRDefault="00416C22" w:rsidP="009D123E">
            <w:pPr>
              <w:spacing w:line="288" w:lineRule="auto"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4</w:t>
            </w:r>
            <w:r>
              <w:rPr>
                <w:rFonts w:ascii="宋体" w:eastAsia="宋体" w:hAnsi="宋体"/>
                <w:sz w:val="18"/>
                <w:szCs w:val="18"/>
              </w:rPr>
              <w:t xml:space="preserve">.5 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防攻击性</w:t>
            </w:r>
          </w:p>
        </w:tc>
        <w:tc>
          <w:tcPr>
            <w:tcW w:w="2977" w:type="dxa"/>
            <w:gridSpan w:val="2"/>
          </w:tcPr>
          <w:p w14:paraId="05B998F8" w14:textId="36197B23" w:rsidR="009F2ECB" w:rsidRPr="00884BAC" w:rsidRDefault="002F7F57" w:rsidP="009D123E">
            <w:pPr>
              <w:spacing w:line="288" w:lineRule="auto"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4</w:t>
            </w:r>
            <w:r>
              <w:rPr>
                <w:rFonts w:ascii="宋体" w:eastAsia="宋体" w:hAnsi="宋体"/>
                <w:sz w:val="18"/>
                <w:szCs w:val="18"/>
              </w:rPr>
              <w:t>.5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的防攻击性和4</w:t>
            </w:r>
            <w:r>
              <w:rPr>
                <w:rFonts w:ascii="宋体" w:eastAsia="宋体" w:hAnsi="宋体"/>
                <w:sz w:val="18"/>
                <w:szCs w:val="18"/>
              </w:rPr>
              <w:t>.4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的安全性可以合并，此外，将阻止用户上传exe文件作为</w:t>
            </w:r>
            <w:r w:rsidR="00CD56E2">
              <w:rPr>
                <w:rFonts w:ascii="宋体" w:eastAsia="宋体" w:hAnsi="宋体" w:hint="eastAsia"/>
                <w:sz w:val="18"/>
                <w:szCs w:val="18"/>
              </w:rPr>
              <w:t>网站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防攻击性的特征有些牵强，</w:t>
            </w:r>
            <w:r w:rsidR="00CD56E2">
              <w:rPr>
                <w:rFonts w:ascii="宋体" w:eastAsia="宋体" w:hAnsi="宋体" w:hint="eastAsia"/>
                <w:sz w:val="18"/>
                <w:szCs w:val="18"/>
              </w:rPr>
              <w:t>贵组的网站并不会直接执行用户上传的文件，而是将其输入神经网络中，即使exe文件上传成功也无法在服务器被执行</w:t>
            </w:r>
          </w:p>
        </w:tc>
        <w:tc>
          <w:tcPr>
            <w:tcW w:w="1275" w:type="dxa"/>
          </w:tcPr>
          <w:p w14:paraId="3C2E0323" w14:textId="1E37D965" w:rsidR="009F2ECB" w:rsidRPr="00884BAC" w:rsidRDefault="00CD56E2" w:rsidP="009D123E">
            <w:pPr>
              <w:spacing w:line="288" w:lineRule="auto"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中等</w:t>
            </w:r>
          </w:p>
        </w:tc>
        <w:tc>
          <w:tcPr>
            <w:tcW w:w="1134" w:type="dxa"/>
          </w:tcPr>
          <w:p w14:paraId="4C3B3386" w14:textId="5F9BB3B5" w:rsidR="009F2ECB" w:rsidRPr="00884BAC" w:rsidRDefault="00CD56E2" w:rsidP="009D123E">
            <w:pPr>
              <w:spacing w:line="288" w:lineRule="auto"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聂磊</w:t>
            </w:r>
          </w:p>
        </w:tc>
        <w:tc>
          <w:tcPr>
            <w:tcW w:w="1134" w:type="dxa"/>
          </w:tcPr>
          <w:p w14:paraId="16348568" w14:textId="34DAF7A2" w:rsidR="009F2ECB" w:rsidRPr="00884BAC" w:rsidRDefault="00CD56E2" w:rsidP="009D123E">
            <w:pPr>
              <w:spacing w:line="288" w:lineRule="auto"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修改为更合理的防御方式，例如防漏洞扫描，防跨站脚本攻击</w:t>
            </w:r>
          </w:p>
        </w:tc>
      </w:tr>
      <w:tr w:rsidR="009F2ECB" w:rsidRPr="00884BAC" w14:paraId="46810F1B" w14:textId="77777777" w:rsidTr="00416C22">
        <w:trPr>
          <w:jc w:val="center"/>
        </w:trPr>
        <w:tc>
          <w:tcPr>
            <w:tcW w:w="704" w:type="dxa"/>
          </w:tcPr>
          <w:p w14:paraId="13C834EF" w14:textId="72051002" w:rsidR="009F2ECB" w:rsidRPr="00884BAC" w:rsidRDefault="0045174E" w:rsidP="009D123E">
            <w:pPr>
              <w:spacing w:line="288" w:lineRule="auto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9</w:t>
            </w:r>
          </w:p>
        </w:tc>
        <w:tc>
          <w:tcPr>
            <w:tcW w:w="1276" w:type="dxa"/>
            <w:gridSpan w:val="2"/>
          </w:tcPr>
          <w:p w14:paraId="02A37737" w14:textId="13B56300" w:rsidR="009F2ECB" w:rsidRPr="00884BAC" w:rsidRDefault="00251BF6" w:rsidP="009D123E">
            <w:pPr>
              <w:spacing w:line="288" w:lineRule="auto"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4</w:t>
            </w:r>
            <w:r>
              <w:rPr>
                <w:rFonts w:ascii="宋体" w:eastAsia="宋体" w:hAnsi="宋体"/>
                <w:sz w:val="18"/>
                <w:szCs w:val="18"/>
              </w:rPr>
              <w:t>.</w:t>
            </w:r>
            <w:r w:rsidR="009239D9">
              <w:rPr>
                <w:rFonts w:ascii="宋体" w:eastAsia="宋体" w:hAnsi="宋体"/>
                <w:sz w:val="18"/>
                <w:szCs w:val="18"/>
              </w:rPr>
              <w:t>7</w:t>
            </w:r>
            <w:r>
              <w:rPr>
                <w:rFonts w:ascii="宋体" w:eastAsia="宋体" w:hAnsi="宋体"/>
                <w:sz w:val="18"/>
                <w:szCs w:val="18"/>
              </w:rPr>
              <w:t xml:space="preserve"> 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用户反馈测试</w:t>
            </w:r>
          </w:p>
        </w:tc>
        <w:tc>
          <w:tcPr>
            <w:tcW w:w="2977" w:type="dxa"/>
            <w:gridSpan w:val="2"/>
          </w:tcPr>
          <w:p w14:paraId="542129E8" w14:textId="3C3CD475" w:rsidR="009F2ECB" w:rsidRPr="00884BAC" w:rsidRDefault="00251BF6" w:rsidP="009D123E">
            <w:pPr>
              <w:spacing w:line="288" w:lineRule="auto"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用户反馈功能应该被归属到“功能需求”而不是此处的“非功能需</w:t>
            </w:r>
            <w:r>
              <w:rPr>
                <w:rFonts w:ascii="宋体" w:eastAsia="宋体" w:hAnsi="宋体" w:hint="eastAsia"/>
                <w:sz w:val="18"/>
                <w:szCs w:val="18"/>
              </w:rPr>
              <w:lastRenderedPageBreak/>
              <w:t>求”</w:t>
            </w:r>
          </w:p>
        </w:tc>
        <w:tc>
          <w:tcPr>
            <w:tcW w:w="1275" w:type="dxa"/>
          </w:tcPr>
          <w:p w14:paraId="17519A94" w14:textId="75C76996" w:rsidR="009F2ECB" w:rsidRPr="00884BAC" w:rsidRDefault="009239D9" w:rsidP="009D123E">
            <w:pPr>
              <w:spacing w:line="288" w:lineRule="auto"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lastRenderedPageBreak/>
              <w:t>轻微</w:t>
            </w:r>
          </w:p>
        </w:tc>
        <w:tc>
          <w:tcPr>
            <w:tcW w:w="1134" w:type="dxa"/>
          </w:tcPr>
          <w:p w14:paraId="30A3DC75" w14:textId="7E2A8B63" w:rsidR="009F2ECB" w:rsidRPr="00884BAC" w:rsidRDefault="009239D9" w:rsidP="009D123E">
            <w:pPr>
              <w:spacing w:line="288" w:lineRule="auto"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聂磊</w:t>
            </w:r>
          </w:p>
        </w:tc>
        <w:tc>
          <w:tcPr>
            <w:tcW w:w="1134" w:type="dxa"/>
          </w:tcPr>
          <w:p w14:paraId="194D534A" w14:textId="4D295057" w:rsidR="009F2ECB" w:rsidRPr="00884BAC" w:rsidRDefault="004B3687" w:rsidP="009D123E">
            <w:pPr>
              <w:spacing w:line="288" w:lineRule="auto"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用户反馈功能应该被归</w:t>
            </w:r>
            <w:r>
              <w:rPr>
                <w:rFonts w:ascii="宋体" w:eastAsia="宋体" w:hAnsi="宋体" w:hint="eastAsia"/>
                <w:sz w:val="18"/>
                <w:szCs w:val="18"/>
              </w:rPr>
              <w:lastRenderedPageBreak/>
              <w:t>属到“功能需求”</w:t>
            </w:r>
          </w:p>
        </w:tc>
      </w:tr>
      <w:tr w:rsidR="00961AA6" w:rsidRPr="00884BAC" w14:paraId="3E8FC335" w14:textId="77777777" w:rsidTr="00416C22">
        <w:trPr>
          <w:jc w:val="center"/>
        </w:trPr>
        <w:tc>
          <w:tcPr>
            <w:tcW w:w="704" w:type="dxa"/>
          </w:tcPr>
          <w:p w14:paraId="773B31A4" w14:textId="1E7C70F3" w:rsidR="00961AA6" w:rsidRPr="0056392F" w:rsidRDefault="0045174E" w:rsidP="00961AA6">
            <w:pPr>
              <w:spacing w:line="288" w:lineRule="auto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eastAsiaTheme="minorEastAsia"/>
                <w:sz w:val="18"/>
                <w:szCs w:val="18"/>
              </w:rPr>
              <w:lastRenderedPageBreak/>
              <w:t>10</w:t>
            </w:r>
          </w:p>
        </w:tc>
        <w:tc>
          <w:tcPr>
            <w:tcW w:w="1276" w:type="dxa"/>
            <w:gridSpan w:val="2"/>
          </w:tcPr>
          <w:p w14:paraId="34EC52EB" w14:textId="6FF373FF" w:rsidR="00961AA6" w:rsidRPr="0056392F" w:rsidRDefault="00961AA6" w:rsidP="00961AA6">
            <w:pPr>
              <w:spacing w:line="288" w:lineRule="auto"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56392F">
              <w:rPr>
                <w:rFonts w:ascii="宋体" w:eastAsia="宋体" w:hAnsi="宋体" w:cs="宋体" w:hint="eastAsia"/>
                <w:sz w:val="18"/>
                <w:szCs w:val="18"/>
              </w:rPr>
              <w:t>表4</w:t>
            </w:r>
            <w:r w:rsidRPr="0056392F">
              <w:rPr>
                <w:rFonts w:ascii="宋体" w:eastAsia="宋体" w:hAnsi="宋体" w:cs="宋体"/>
                <w:sz w:val="18"/>
                <w:szCs w:val="18"/>
              </w:rPr>
              <w:t>.4</w:t>
            </w:r>
          </w:p>
        </w:tc>
        <w:tc>
          <w:tcPr>
            <w:tcW w:w="2977" w:type="dxa"/>
            <w:gridSpan w:val="2"/>
          </w:tcPr>
          <w:p w14:paraId="6935E267" w14:textId="281F9570" w:rsidR="00961AA6" w:rsidRPr="0056392F" w:rsidRDefault="00961AA6" w:rsidP="00961AA6">
            <w:pPr>
              <w:spacing w:line="288" w:lineRule="auto"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56392F">
              <w:rPr>
                <w:rFonts w:ascii="宋体" w:eastAsia="宋体" w:hAnsi="宋体" w:cs="宋体" w:hint="eastAsia"/>
                <w:sz w:val="18"/>
                <w:szCs w:val="18"/>
              </w:rPr>
              <w:t>“</w:t>
            </w:r>
            <w:r w:rsidRPr="0056392F">
              <w:rPr>
                <w:rFonts w:asciiTheme="minorEastAsia" w:eastAsiaTheme="minorEastAsia" w:hAnsiTheme="minorEastAsia" w:hint="eastAsia"/>
                <w:sz w:val="18"/>
                <w:szCs w:val="18"/>
              </w:rPr>
              <w:t>url</w:t>
            </w:r>
            <w:r w:rsidRPr="0056392F">
              <w:rPr>
                <w:rFonts w:ascii="宋体" w:eastAsia="宋体" w:hAnsi="宋体" w:cs="宋体" w:hint="eastAsia"/>
                <w:sz w:val="18"/>
                <w:szCs w:val="18"/>
              </w:rPr>
              <w:t>中密码以明文显示”这一项中，网站的登录功能是用post方法实现的，密码应该不会出现在url中，如果是指传输内容的加密应该是用https来确保的</w:t>
            </w:r>
          </w:p>
        </w:tc>
        <w:tc>
          <w:tcPr>
            <w:tcW w:w="1275" w:type="dxa"/>
          </w:tcPr>
          <w:p w14:paraId="533B6BDF" w14:textId="0137A823" w:rsidR="00961AA6" w:rsidRPr="0056392F" w:rsidRDefault="00961AA6" w:rsidP="00961AA6">
            <w:pPr>
              <w:spacing w:line="288" w:lineRule="auto"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56392F">
              <w:rPr>
                <w:rFonts w:ascii="宋体" w:eastAsia="宋体" w:hAnsi="宋体" w:cs="宋体" w:hint="eastAsia"/>
                <w:sz w:val="18"/>
                <w:szCs w:val="18"/>
              </w:rPr>
              <w:t>轻微</w:t>
            </w:r>
          </w:p>
        </w:tc>
        <w:tc>
          <w:tcPr>
            <w:tcW w:w="1134" w:type="dxa"/>
          </w:tcPr>
          <w:p w14:paraId="29A63DC7" w14:textId="4F3A0A99" w:rsidR="00961AA6" w:rsidRPr="0056392F" w:rsidRDefault="00961AA6" w:rsidP="00961AA6">
            <w:pPr>
              <w:spacing w:line="288" w:lineRule="auto"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56392F">
              <w:rPr>
                <w:rFonts w:ascii="宋体" w:eastAsia="宋体" w:hAnsi="宋体" w:cs="宋体" w:hint="eastAsia"/>
                <w:sz w:val="18"/>
                <w:szCs w:val="18"/>
              </w:rPr>
              <w:t>张利鹏</w:t>
            </w:r>
          </w:p>
        </w:tc>
        <w:tc>
          <w:tcPr>
            <w:tcW w:w="1134" w:type="dxa"/>
          </w:tcPr>
          <w:p w14:paraId="699CC71E" w14:textId="45B6F68E" w:rsidR="00961AA6" w:rsidRPr="0056392F" w:rsidRDefault="00961AA6" w:rsidP="00961AA6">
            <w:pPr>
              <w:spacing w:line="288" w:lineRule="auto"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56392F">
              <w:rPr>
                <w:rFonts w:ascii="宋体" w:eastAsia="宋体" w:hAnsi="宋体" w:cs="宋体" w:hint="eastAsia"/>
                <w:sz w:val="18"/>
                <w:szCs w:val="18"/>
              </w:rPr>
              <w:t>建议详细说明账号密码的传输安全性保障</w:t>
            </w:r>
          </w:p>
        </w:tc>
      </w:tr>
      <w:tr w:rsidR="00961AA6" w:rsidRPr="00884BAC" w14:paraId="2E338227" w14:textId="77777777" w:rsidTr="00416C22">
        <w:trPr>
          <w:jc w:val="center"/>
        </w:trPr>
        <w:tc>
          <w:tcPr>
            <w:tcW w:w="704" w:type="dxa"/>
          </w:tcPr>
          <w:p w14:paraId="1A324EB3" w14:textId="47310619" w:rsidR="00961AA6" w:rsidRPr="0056392F" w:rsidRDefault="0045174E" w:rsidP="00961AA6">
            <w:pPr>
              <w:spacing w:line="288" w:lineRule="auto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eastAsiaTheme="minorEastAsia"/>
                <w:sz w:val="18"/>
                <w:szCs w:val="18"/>
              </w:rPr>
              <w:t>11</w:t>
            </w:r>
          </w:p>
        </w:tc>
        <w:tc>
          <w:tcPr>
            <w:tcW w:w="1276" w:type="dxa"/>
            <w:gridSpan w:val="2"/>
          </w:tcPr>
          <w:p w14:paraId="1701EC8A" w14:textId="0428CF2E" w:rsidR="00961AA6" w:rsidRPr="0056392F" w:rsidRDefault="00961AA6" w:rsidP="00961AA6">
            <w:pPr>
              <w:spacing w:line="288" w:lineRule="auto"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56392F">
              <w:rPr>
                <w:rFonts w:ascii="宋体" w:eastAsia="宋体" w:hAnsi="宋体" w:cs="宋体" w:hint="eastAsia"/>
                <w:sz w:val="18"/>
                <w:szCs w:val="18"/>
              </w:rPr>
              <w:t>表4</w:t>
            </w:r>
            <w:r w:rsidRPr="0056392F">
              <w:rPr>
                <w:rFonts w:ascii="宋体" w:eastAsia="宋体" w:hAnsi="宋体" w:cs="宋体"/>
                <w:sz w:val="18"/>
                <w:szCs w:val="18"/>
              </w:rPr>
              <w:t>.7</w:t>
            </w:r>
          </w:p>
        </w:tc>
        <w:tc>
          <w:tcPr>
            <w:tcW w:w="2977" w:type="dxa"/>
            <w:gridSpan w:val="2"/>
          </w:tcPr>
          <w:p w14:paraId="3FDC36DC" w14:textId="5EB4AA80" w:rsidR="00961AA6" w:rsidRPr="0056392F" w:rsidRDefault="00961AA6" w:rsidP="00961AA6">
            <w:pPr>
              <w:spacing w:line="288" w:lineRule="auto"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56392F">
              <w:rPr>
                <w:rFonts w:ascii="宋体" w:eastAsia="宋体" w:hAnsi="宋体" w:cs="宋体" w:hint="eastAsia"/>
                <w:sz w:val="18"/>
                <w:szCs w:val="18"/>
              </w:rPr>
              <w:t>“简要描述”中提及“网站崩溃”场景下与开发组的联系，而测试过程中则是正常使用时的场景。经测试在网站崩溃后，浏览器返回</w:t>
            </w:r>
            <w:r w:rsidRPr="0056392F">
              <w:rPr>
                <w:rFonts w:ascii="宋体" w:eastAsia="宋体" w:hAnsi="宋体" w:cs="宋体"/>
                <w:sz w:val="18"/>
                <w:szCs w:val="18"/>
              </w:rPr>
              <w:t>HTTP ERROR 503</w:t>
            </w:r>
            <w:r w:rsidRPr="0056392F">
              <w:rPr>
                <w:rFonts w:ascii="宋体" w:eastAsia="宋体" w:hAnsi="宋体" w:cs="宋体" w:hint="eastAsia"/>
                <w:sz w:val="18"/>
                <w:szCs w:val="18"/>
              </w:rPr>
              <w:t>页面，无法获取开发人员信息</w:t>
            </w:r>
          </w:p>
        </w:tc>
        <w:tc>
          <w:tcPr>
            <w:tcW w:w="1275" w:type="dxa"/>
          </w:tcPr>
          <w:p w14:paraId="7E316FC2" w14:textId="31E1881E" w:rsidR="00961AA6" w:rsidRPr="0056392F" w:rsidRDefault="00961AA6" w:rsidP="00961AA6">
            <w:pPr>
              <w:spacing w:line="288" w:lineRule="auto"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56392F">
              <w:rPr>
                <w:rFonts w:ascii="宋体" w:eastAsia="宋体" w:hAnsi="宋体" w:cs="宋体" w:hint="eastAsia"/>
                <w:sz w:val="18"/>
                <w:szCs w:val="18"/>
              </w:rPr>
              <w:t>轻微</w:t>
            </w:r>
          </w:p>
        </w:tc>
        <w:tc>
          <w:tcPr>
            <w:tcW w:w="1134" w:type="dxa"/>
          </w:tcPr>
          <w:p w14:paraId="49995D83" w14:textId="342FA996" w:rsidR="00961AA6" w:rsidRPr="0056392F" w:rsidRDefault="00961AA6" w:rsidP="00961AA6">
            <w:pPr>
              <w:spacing w:line="288" w:lineRule="auto"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56392F">
              <w:rPr>
                <w:rFonts w:ascii="宋体" w:eastAsia="宋体" w:hAnsi="宋体" w:cs="宋体" w:hint="eastAsia"/>
                <w:sz w:val="18"/>
                <w:szCs w:val="18"/>
              </w:rPr>
              <w:t>张利鹏</w:t>
            </w:r>
          </w:p>
        </w:tc>
        <w:tc>
          <w:tcPr>
            <w:tcW w:w="1134" w:type="dxa"/>
          </w:tcPr>
          <w:p w14:paraId="1BA54422" w14:textId="2389AC4C" w:rsidR="00961AA6" w:rsidRPr="0056392F" w:rsidRDefault="00961AA6" w:rsidP="00961AA6">
            <w:pPr>
              <w:spacing w:line="288" w:lineRule="auto"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56392F">
              <w:rPr>
                <w:rFonts w:ascii="宋体" w:eastAsia="宋体" w:hAnsi="宋体" w:cs="宋体" w:hint="eastAsia"/>
                <w:sz w:val="18"/>
                <w:szCs w:val="18"/>
              </w:rPr>
              <w:t>建议统一反馈场景，完善崩溃时的反馈机制</w:t>
            </w:r>
          </w:p>
        </w:tc>
      </w:tr>
      <w:tr w:rsidR="00961AA6" w:rsidRPr="00884BAC" w14:paraId="71C7C468" w14:textId="77777777" w:rsidTr="00416C22">
        <w:trPr>
          <w:jc w:val="center"/>
        </w:trPr>
        <w:tc>
          <w:tcPr>
            <w:tcW w:w="704" w:type="dxa"/>
          </w:tcPr>
          <w:p w14:paraId="00CE56B2" w14:textId="195F0993" w:rsidR="00961AA6" w:rsidRPr="0056392F" w:rsidRDefault="0045174E" w:rsidP="00961AA6">
            <w:pPr>
              <w:spacing w:line="288" w:lineRule="auto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eastAsiaTheme="minorEastAsia"/>
                <w:sz w:val="18"/>
                <w:szCs w:val="18"/>
              </w:rPr>
              <w:t>12</w:t>
            </w:r>
          </w:p>
        </w:tc>
        <w:tc>
          <w:tcPr>
            <w:tcW w:w="1276" w:type="dxa"/>
            <w:gridSpan w:val="2"/>
          </w:tcPr>
          <w:p w14:paraId="06E093BB" w14:textId="6659D8A2" w:rsidR="00961AA6" w:rsidRPr="0056392F" w:rsidRDefault="00961AA6" w:rsidP="00961AA6">
            <w:pPr>
              <w:spacing w:line="288" w:lineRule="auto"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56392F">
              <w:rPr>
                <w:rFonts w:ascii="宋体" w:eastAsia="宋体" w:hAnsi="宋体" w:cs="宋体" w:hint="eastAsia"/>
                <w:sz w:val="18"/>
                <w:szCs w:val="18"/>
              </w:rPr>
              <w:t>表4</w:t>
            </w:r>
            <w:r w:rsidRPr="0056392F">
              <w:rPr>
                <w:rFonts w:ascii="宋体" w:eastAsia="宋体" w:hAnsi="宋体" w:cs="宋体"/>
                <w:sz w:val="18"/>
                <w:szCs w:val="18"/>
              </w:rPr>
              <w:t>.5</w:t>
            </w:r>
          </w:p>
        </w:tc>
        <w:tc>
          <w:tcPr>
            <w:tcW w:w="2977" w:type="dxa"/>
            <w:gridSpan w:val="2"/>
          </w:tcPr>
          <w:p w14:paraId="70900EBA" w14:textId="1FD8BF0E" w:rsidR="00961AA6" w:rsidRPr="0056392F" w:rsidRDefault="00961AA6" w:rsidP="00961AA6">
            <w:pPr>
              <w:spacing w:line="288" w:lineRule="auto"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56392F">
              <w:rPr>
                <w:rFonts w:ascii="宋体" w:eastAsia="宋体" w:hAnsi="宋体" w:cs="宋体" w:hint="eastAsia"/>
                <w:sz w:val="18"/>
                <w:szCs w:val="18"/>
              </w:rPr>
              <w:t>步骤3中预期结果为“提交失败”，测试结果为“网站报错”，测试结论为“失败”。这样的结果是否意味着网站的防攻击性较弱，接受除图片外的其他文件而使网站崩溃报错？</w:t>
            </w:r>
          </w:p>
        </w:tc>
        <w:tc>
          <w:tcPr>
            <w:tcW w:w="1275" w:type="dxa"/>
          </w:tcPr>
          <w:p w14:paraId="6191D7D6" w14:textId="59264DC2" w:rsidR="00961AA6" w:rsidRPr="0056392F" w:rsidRDefault="00961AA6" w:rsidP="00961AA6">
            <w:pPr>
              <w:spacing w:line="288" w:lineRule="auto"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56392F">
              <w:rPr>
                <w:rFonts w:ascii="宋体" w:eastAsia="宋体" w:hAnsi="宋体" w:cs="宋体" w:hint="eastAsia"/>
                <w:sz w:val="18"/>
                <w:szCs w:val="18"/>
              </w:rPr>
              <w:t>中等</w:t>
            </w:r>
          </w:p>
        </w:tc>
        <w:tc>
          <w:tcPr>
            <w:tcW w:w="1134" w:type="dxa"/>
          </w:tcPr>
          <w:p w14:paraId="3312224E" w14:textId="2D81E4DE" w:rsidR="00961AA6" w:rsidRPr="0056392F" w:rsidRDefault="00961AA6" w:rsidP="00961AA6">
            <w:pPr>
              <w:spacing w:line="288" w:lineRule="auto"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56392F">
              <w:rPr>
                <w:rFonts w:ascii="宋体" w:eastAsia="宋体" w:hAnsi="宋体" w:cs="宋体" w:hint="eastAsia"/>
                <w:sz w:val="18"/>
                <w:szCs w:val="18"/>
              </w:rPr>
              <w:t>张利鹏</w:t>
            </w:r>
          </w:p>
        </w:tc>
        <w:tc>
          <w:tcPr>
            <w:tcW w:w="1134" w:type="dxa"/>
          </w:tcPr>
          <w:p w14:paraId="59BAE3F3" w14:textId="0D2E5671" w:rsidR="00961AA6" w:rsidRPr="0056392F" w:rsidRDefault="00961AA6" w:rsidP="00961AA6">
            <w:pPr>
              <w:spacing w:line="288" w:lineRule="auto"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56392F">
              <w:rPr>
                <w:rFonts w:ascii="宋体" w:eastAsia="宋体" w:hAnsi="宋体" w:cs="宋体" w:hint="eastAsia"/>
                <w:sz w:val="18"/>
                <w:szCs w:val="18"/>
              </w:rPr>
              <w:t>建议完善防攻击机制，拒接除图片外的文件</w:t>
            </w:r>
          </w:p>
        </w:tc>
      </w:tr>
    </w:tbl>
    <w:p w14:paraId="4D5EEC3F" w14:textId="33E4E911" w:rsidR="00B06E77" w:rsidRPr="00884BAC" w:rsidRDefault="00B06E77" w:rsidP="00C67610">
      <w:pPr>
        <w:rPr>
          <w:rFonts w:ascii="宋体" w:eastAsia="宋体" w:hAnsi="宋体"/>
        </w:rPr>
      </w:pPr>
    </w:p>
    <w:p w14:paraId="11DE522C" w14:textId="6CDEC5ED" w:rsidR="004E3CD3" w:rsidRPr="00884BAC" w:rsidRDefault="004E3CD3" w:rsidP="004E3CD3">
      <w:pPr>
        <w:pStyle w:val="1"/>
        <w:rPr>
          <w:rFonts w:ascii="宋体" w:eastAsia="宋体" w:hAnsi="宋体"/>
        </w:rPr>
      </w:pPr>
      <w:r>
        <w:rPr>
          <w:rFonts w:ascii="宋体" w:eastAsia="宋体" w:hAnsi="宋体"/>
        </w:rPr>
        <w:t>2</w:t>
      </w:r>
      <w:r w:rsidRPr="00884BAC">
        <w:rPr>
          <w:rFonts w:ascii="宋体" w:eastAsia="宋体" w:hAnsi="宋体"/>
        </w:rPr>
        <w:t>. 测试</w:t>
      </w:r>
      <w:r>
        <w:rPr>
          <w:rFonts w:ascii="宋体" w:eastAsia="宋体" w:hAnsi="宋体" w:hint="eastAsia"/>
        </w:rPr>
        <w:t>报告</w:t>
      </w:r>
      <w:r w:rsidRPr="00884BAC">
        <w:rPr>
          <w:rFonts w:ascii="宋体" w:eastAsia="宋体" w:hAnsi="宋体" w:hint="eastAsia"/>
        </w:rPr>
        <w:t>的评审</w:t>
      </w:r>
    </w:p>
    <w:tbl>
      <w:tblPr>
        <w:tblStyle w:val="a3"/>
        <w:tblW w:w="8500" w:type="dxa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704"/>
        <w:gridCol w:w="425"/>
        <w:gridCol w:w="851"/>
        <w:gridCol w:w="1984"/>
        <w:gridCol w:w="1134"/>
        <w:gridCol w:w="1134"/>
        <w:gridCol w:w="1134"/>
        <w:gridCol w:w="1134"/>
      </w:tblGrid>
      <w:tr w:rsidR="00291455" w:rsidRPr="00884BAC" w14:paraId="4C05B7B6" w14:textId="77777777" w:rsidTr="001E3547">
        <w:trPr>
          <w:jc w:val="center"/>
        </w:trPr>
        <w:tc>
          <w:tcPr>
            <w:tcW w:w="1129" w:type="dxa"/>
            <w:gridSpan w:val="2"/>
          </w:tcPr>
          <w:p w14:paraId="03BD56CD" w14:textId="77777777" w:rsidR="00291455" w:rsidRPr="00884BAC" w:rsidRDefault="00291455" w:rsidP="00933704">
            <w:pPr>
              <w:spacing w:line="288" w:lineRule="auto"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884BAC">
              <w:rPr>
                <w:rFonts w:ascii="宋体" w:eastAsia="宋体" w:hAnsi="宋体" w:hint="eastAsia"/>
                <w:sz w:val="18"/>
                <w:szCs w:val="18"/>
              </w:rPr>
              <w:t>项目名称</w:t>
            </w:r>
          </w:p>
        </w:tc>
        <w:tc>
          <w:tcPr>
            <w:tcW w:w="7371" w:type="dxa"/>
            <w:gridSpan w:val="6"/>
          </w:tcPr>
          <w:p w14:paraId="11B79CC4" w14:textId="77777777" w:rsidR="00291455" w:rsidRPr="00884BAC" w:rsidRDefault="00291455" w:rsidP="00933704">
            <w:pPr>
              <w:pStyle w:val="paragraph"/>
              <w:spacing w:before="0" w:beforeAutospacing="0" w:after="0" w:afterAutospacing="0" w:line="288" w:lineRule="auto"/>
              <w:rPr>
                <w:sz w:val="18"/>
                <w:szCs w:val="18"/>
              </w:rPr>
            </w:pPr>
            <w:r w:rsidRPr="00884BAC">
              <w:rPr>
                <w:rFonts w:hint="eastAsia"/>
                <w:sz w:val="18"/>
                <w:szCs w:val="18"/>
              </w:rPr>
              <w:t>基于</w:t>
            </w:r>
            <w:r w:rsidRPr="00884BAC">
              <w:rPr>
                <w:sz w:val="18"/>
                <w:szCs w:val="18"/>
              </w:rPr>
              <w:t>Flask框架的艺术创作平台</w:t>
            </w:r>
          </w:p>
        </w:tc>
      </w:tr>
      <w:tr w:rsidR="00291455" w:rsidRPr="00884BAC" w14:paraId="71D2F5F0" w14:textId="77777777" w:rsidTr="001E3547">
        <w:trPr>
          <w:jc w:val="center"/>
        </w:trPr>
        <w:tc>
          <w:tcPr>
            <w:tcW w:w="1129" w:type="dxa"/>
            <w:gridSpan w:val="2"/>
          </w:tcPr>
          <w:p w14:paraId="126596EA" w14:textId="77777777" w:rsidR="00291455" w:rsidRPr="00884BAC" w:rsidRDefault="00291455" w:rsidP="00933704">
            <w:pPr>
              <w:spacing w:line="288" w:lineRule="auto"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884BAC">
              <w:rPr>
                <w:rFonts w:ascii="宋体" w:eastAsia="宋体" w:hAnsi="宋体" w:hint="eastAsia"/>
                <w:sz w:val="18"/>
                <w:szCs w:val="18"/>
              </w:rPr>
              <w:t>文档名称</w:t>
            </w:r>
          </w:p>
        </w:tc>
        <w:tc>
          <w:tcPr>
            <w:tcW w:w="2835" w:type="dxa"/>
            <w:gridSpan w:val="2"/>
          </w:tcPr>
          <w:p w14:paraId="5E5B41A8" w14:textId="77777777" w:rsidR="00291455" w:rsidRPr="00884BAC" w:rsidRDefault="00291455" w:rsidP="00933704">
            <w:pPr>
              <w:spacing w:line="288" w:lineRule="auto"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884BAC">
              <w:rPr>
                <w:rFonts w:ascii="宋体" w:eastAsia="宋体" w:hAnsi="宋体" w:hint="eastAsia"/>
                <w:sz w:val="18"/>
                <w:szCs w:val="18"/>
              </w:rPr>
              <w:t>测试报告</w:t>
            </w:r>
          </w:p>
        </w:tc>
        <w:tc>
          <w:tcPr>
            <w:tcW w:w="1134" w:type="dxa"/>
          </w:tcPr>
          <w:p w14:paraId="6DF2C224" w14:textId="77777777" w:rsidR="00291455" w:rsidRPr="00884BAC" w:rsidRDefault="00291455" w:rsidP="00933704">
            <w:pPr>
              <w:spacing w:line="288" w:lineRule="auto"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884BAC">
              <w:rPr>
                <w:rFonts w:ascii="宋体" w:eastAsia="宋体" w:hAnsi="宋体" w:hint="eastAsia"/>
                <w:sz w:val="18"/>
                <w:szCs w:val="18"/>
              </w:rPr>
              <w:t>版本号</w:t>
            </w:r>
          </w:p>
        </w:tc>
        <w:tc>
          <w:tcPr>
            <w:tcW w:w="3402" w:type="dxa"/>
            <w:gridSpan w:val="3"/>
          </w:tcPr>
          <w:p w14:paraId="150EBF70" w14:textId="77777777" w:rsidR="00291455" w:rsidRPr="00884BAC" w:rsidRDefault="00291455" w:rsidP="00933704">
            <w:pPr>
              <w:spacing w:line="288" w:lineRule="auto"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884BAC">
              <w:rPr>
                <w:rFonts w:ascii="宋体" w:eastAsia="宋体" w:hAnsi="宋体"/>
                <w:sz w:val="18"/>
                <w:szCs w:val="18"/>
              </w:rPr>
              <w:t>V1.0.4.200527</w:t>
            </w:r>
          </w:p>
        </w:tc>
      </w:tr>
      <w:tr w:rsidR="00291455" w:rsidRPr="00884BAC" w14:paraId="720B7AD9" w14:textId="77777777" w:rsidTr="001E3547">
        <w:trPr>
          <w:jc w:val="center"/>
        </w:trPr>
        <w:tc>
          <w:tcPr>
            <w:tcW w:w="1129" w:type="dxa"/>
            <w:gridSpan w:val="2"/>
          </w:tcPr>
          <w:p w14:paraId="4531F89D" w14:textId="77777777" w:rsidR="00291455" w:rsidRPr="00884BAC" w:rsidRDefault="00291455" w:rsidP="00933704">
            <w:pPr>
              <w:spacing w:line="288" w:lineRule="auto"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884BAC">
              <w:rPr>
                <w:rFonts w:ascii="宋体" w:eastAsia="宋体" w:hAnsi="宋体" w:hint="eastAsia"/>
                <w:sz w:val="18"/>
                <w:szCs w:val="18"/>
              </w:rPr>
              <w:t>提交日期</w:t>
            </w:r>
          </w:p>
        </w:tc>
        <w:tc>
          <w:tcPr>
            <w:tcW w:w="2835" w:type="dxa"/>
            <w:gridSpan w:val="2"/>
          </w:tcPr>
          <w:p w14:paraId="291B85C3" w14:textId="7BD1EAAC" w:rsidR="00291455" w:rsidRPr="00884BAC" w:rsidRDefault="00291455" w:rsidP="00933704">
            <w:pPr>
              <w:spacing w:line="288" w:lineRule="auto"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2</w:t>
            </w:r>
            <w:r>
              <w:rPr>
                <w:rFonts w:ascii="宋体" w:eastAsia="宋体" w:hAnsi="宋体"/>
                <w:sz w:val="18"/>
                <w:szCs w:val="18"/>
              </w:rPr>
              <w:t>020.5.2</w:t>
            </w:r>
            <w:r w:rsidR="00FF3B5E">
              <w:rPr>
                <w:rFonts w:ascii="宋体" w:eastAsia="宋体" w:hAnsi="宋体"/>
                <w:sz w:val="18"/>
                <w:szCs w:val="18"/>
              </w:rPr>
              <w:t>6</w:t>
            </w:r>
          </w:p>
        </w:tc>
        <w:tc>
          <w:tcPr>
            <w:tcW w:w="1134" w:type="dxa"/>
          </w:tcPr>
          <w:p w14:paraId="1FE764CE" w14:textId="77777777" w:rsidR="00291455" w:rsidRPr="00884BAC" w:rsidRDefault="00291455" w:rsidP="00933704">
            <w:pPr>
              <w:spacing w:line="288" w:lineRule="auto"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884BAC">
              <w:rPr>
                <w:rFonts w:ascii="宋体" w:eastAsia="宋体" w:hAnsi="宋体" w:hint="eastAsia"/>
                <w:sz w:val="18"/>
                <w:szCs w:val="18"/>
              </w:rPr>
              <w:t>编制人</w:t>
            </w:r>
          </w:p>
        </w:tc>
        <w:tc>
          <w:tcPr>
            <w:tcW w:w="3402" w:type="dxa"/>
            <w:gridSpan w:val="3"/>
          </w:tcPr>
          <w:p w14:paraId="0B12F9F2" w14:textId="77777777" w:rsidR="00291455" w:rsidRPr="00884BAC" w:rsidRDefault="00291455" w:rsidP="00933704">
            <w:pPr>
              <w:spacing w:line="288" w:lineRule="auto"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0B35BD">
              <w:rPr>
                <w:rFonts w:ascii="宋体" w:eastAsia="宋体" w:hAnsi="宋体" w:hint="eastAsia"/>
                <w:sz w:val="18"/>
                <w:szCs w:val="18"/>
              </w:rPr>
              <w:t>常佳辉，张祥国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，</w:t>
            </w:r>
            <w:r w:rsidRPr="000B35BD">
              <w:rPr>
                <w:rFonts w:ascii="宋体" w:eastAsia="宋体" w:hAnsi="宋体" w:hint="eastAsia"/>
                <w:sz w:val="18"/>
                <w:szCs w:val="18"/>
              </w:rPr>
              <w:t>潘安佶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，</w:t>
            </w:r>
            <w:r w:rsidRPr="000B35BD">
              <w:rPr>
                <w:rFonts w:ascii="宋体" w:eastAsia="宋体" w:hAnsi="宋体" w:hint="eastAsia"/>
                <w:sz w:val="18"/>
                <w:szCs w:val="18"/>
              </w:rPr>
              <w:t>刘佳恒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，</w:t>
            </w:r>
            <w:r w:rsidRPr="000B35BD">
              <w:rPr>
                <w:rFonts w:ascii="宋体" w:eastAsia="宋体" w:hAnsi="宋体" w:hint="eastAsia"/>
                <w:sz w:val="18"/>
                <w:szCs w:val="18"/>
              </w:rPr>
              <w:t>牟秋宇</w:t>
            </w:r>
          </w:p>
        </w:tc>
      </w:tr>
      <w:tr w:rsidR="00291455" w:rsidRPr="00884BAC" w14:paraId="7DE57EBA" w14:textId="77777777" w:rsidTr="001E3547">
        <w:trPr>
          <w:jc w:val="center"/>
        </w:trPr>
        <w:tc>
          <w:tcPr>
            <w:tcW w:w="1129" w:type="dxa"/>
            <w:gridSpan w:val="2"/>
          </w:tcPr>
          <w:p w14:paraId="3D74D10A" w14:textId="77777777" w:rsidR="00291455" w:rsidRPr="00884BAC" w:rsidRDefault="00291455" w:rsidP="00933704">
            <w:pPr>
              <w:spacing w:line="288" w:lineRule="auto"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884BAC">
              <w:rPr>
                <w:rFonts w:ascii="宋体" w:eastAsia="宋体" w:hAnsi="宋体" w:hint="eastAsia"/>
                <w:sz w:val="18"/>
                <w:szCs w:val="18"/>
              </w:rPr>
              <w:t>评审日期</w:t>
            </w:r>
          </w:p>
        </w:tc>
        <w:tc>
          <w:tcPr>
            <w:tcW w:w="2835" w:type="dxa"/>
            <w:gridSpan w:val="2"/>
          </w:tcPr>
          <w:p w14:paraId="4584505D" w14:textId="77777777" w:rsidR="00291455" w:rsidRPr="00884BAC" w:rsidRDefault="00291455" w:rsidP="00933704">
            <w:pPr>
              <w:spacing w:line="288" w:lineRule="auto"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884BAC">
              <w:rPr>
                <w:rFonts w:ascii="宋体" w:eastAsia="宋体" w:hAnsi="宋体" w:hint="eastAsia"/>
                <w:sz w:val="18"/>
                <w:szCs w:val="18"/>
              </w:rPr>
              <w:t>2</w:t>
            </w:r>
            <w:r w:rsidRPr="00884BAC">
              <w:rPr>
                <w:rFonts w:ascii="宋体" w:eastAsia="宋体" w:hAnsi="宋体"/>
                <w:sz w:val="18"/>
                <w:szCs w:val="18"/>
              </w:rPr>
              <w:t>020.5.27</w:t>
            </w:r>
          </w:p>
        </w:tc>
        <w:tc>
          <w:tcPr>
            <w:tcW w:w="1134" w:type="dxa"/>
          </w:tcPr>
          <w:p w14:paraId="000BD090" w14:textId="77777777" w:rsidR="00291455" w:rsidRPr="00884BAC" w:rsidRDefault="00291455" w:rsidP="00933704">
            <w:pPr>
              <w:spacing w:line="288" w:lineRule="auto"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884BAC">
              <w:rPr>
                <w:rFonts w:ascii="宋体" w:eastAsia="宋体" w:hAnsi="宋体" w:hint="eastAsia"/>
                <w:sz w:val="18"/>
                <w:szCs w:val="18"/>
              </w:rPr>
              <w:t>评审人</w:t>
            </w:r>
          </w:p>
        </w:tc>
        <w:tc>
          <w:tcPr>
            <w:tcW w:w="3402" w:type="dxa"/>
            <w:gridSpan w:val="3"/>
          </w:tcPr>
          <w:p w14:paraId="604CD072" w14:textId="77777777" w:rsidR="00291455" w:rsidRPr="00884BAC" w:rsidRDefault="00291455" w:rsidP="00933704">
            <w:pPr>
              <w:spacing w:line="288" w:lineRule="auto"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884BAC">
              <w:rPr>
                <w:rFonts w:ascii="宋体" w:eastAsia="宋体" w:hAnsi="宋体" w:cs="宋体" w:hint="eastAsia"/>
                <w:sz w:val="18"/>
                <w:szCs w:val="18"/>
              </w:rPr>
              <w:t>聂磊，张利鹏</w:t>
            </w:r>
          </w:p>
        </w:tc>
      </w:tr>
      <w:tr w:rsidR="00291455" w:rsidRPr="00884BAC" w14:paraId="45479109" w14:textId="77777777" w:rsidTr="001E3547">
        <w:trPr>
          <w:jc w:val="center"/>
        </w:trPr>
        <w:tc>
          <w:tcPr>
            <w:tcW w:w="704" w:type="dxa"/>
          </w:tcPr>
          <w:p w14:paraId="683BA0D3" w14:textId="77777777" w:rsidR="00291455" w:rsidRPr="00884BAC" w:rsidRDefault="00291455" w:rsidP="00933704">
            <w:pPr>
              <w:spacing w:line="288" w:lineRule="auto"/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884BAC">
              <w:rPr>
                <w:rFonts w:ascii="宋体" w:eastAsia="宋体" w:hAnsi="宋体" w:hint="eastAsia"/>
                <w:sz w:val="18"/>
                <w:szCs w:val="18"/>
              </w:rPr>
              <w:t>序号</w:t>
            </w:r>
          </w:p>
        </w:tc>
        <w:tc>
          <w:tcPr>
            <w:tcW w:w="1276" w:type="dxa"/>
            <w:gridSpan w:val="2"/>
          </w:tcPr>
          <w:p w14:paraId="5295B736" w14:textId="77777777" w:rsidR="00291455" w:rsidRPr="00884BAC" w:rsidRDefault="00291455" w:rsidP="00933704">
            <w:pPr>
              <w:spacing w:line="288" w:lineRule="auto"/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884BAC">
              <w:rPr>
                <w:rFonts w:ascii="宋体" w:eastAsia="宋体" w:hAnsi="宋体" w:hint="eastAsia"/>
                <w:sz w:val="18"/>
                <w:szCs w:val="18"/>
              </w:rPr>
              <w:t>问题位置</w:t>
            </w:r>
          </w:p>
        </w:tc>
        <w:tc>
          <w:tcPr>
            <w:tcW w:w="3118" w:type="dxa"/>
            <w:gridSpan w:val="2"/>
          </w:tcPr>
          <w:p w14:paraId="54A2766C" w14:textId="77777777" w:rsidR="00291455" w:rsidRPr="00884BAC" w:rsidRDefault="00291455" w:rsidP="00933704">
            <w:pPr>
              <w:spacing w:line="288" w:lineRule="auto"/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884BAC">
              <w:rPr>
                <w:rFonts w:ascii="宋体" w:eastAsia="宋体" w:hAnsi="宋体" w:hint="eastAsia"/>
                <w:sz w:val="18"/>
                <w:szCs w:val="18"/>
              </w:rPr>
              <w:t>问题描述</w:t>
            </w:r>
          </w:p>
        </w:tc>
        <w:tc>
          <w:tcPr>
            <w:tcW w:w="1134" w:type="dxa"/>
          </w:tcPr>
          <w:p w14:paraId="77A5E4F9" w14:textId="77777777" w:rsidR="00291455" w:rsidRPr="00884BAC" w:rsidRDefault="00291455" w:rsidP="00933704">
            <w:pPr>
              <w:spacing w:line="288" w:lineRule="auto"/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884BAC">
              <w:rPr>
                <w:rFonts w:ascii="宋体" w:eastAsia="宋体" w:hAnsi="宋体" w:hint="eastAsia"/>
                <w:sz w:val="18"/>
                <w:szCs w:val="18"/>
              </w:rPr>
              <w:t>严重性</w:t>
            </w:r>
          </w:p>
        </w:tc>
        <w:tc>
          <w:tcPr>
            <w:tcW w:w="1134" w:type="dxa"/>
          </w:tcPr>
          <w:p w14:paraId="324E1932" w14:textId="77777777" w:rsidR="00291455" w:rsidRPr="00884BAC" w:rsidRDefault="00291455" w:rsidP="00933704">
            <w:pPr>
              <w:spacing w:line="288" w:lineRule="auto"/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884BAC">
              <w:rPr>
                <w:rFonts w:ascii="宋体" w:eastAsia="宋体" w:hAnsi="宋体" w:hint="eastAsia"/>
                <w:sz w:val="18"/>
                <w:szCs w:val="18"/>
              </w:rPr>
              <w:t>报告人</w:t>
            </w:r>
          </w:p>
        </w:tc>
        <w:tc>
          <w:tcPr>
            <w:tcW w:w="1134" w:type="dxa"/>
          </w:tcPr>
          <w:p w14:paraId="79296D00" w14:textId="77777777" w:rsidR="00291455" w:rsidRPr="00884BAC" w:rsidRDefault="00291455" w:rsidP="00933704">
            <w:pPr>
              <w:spacing w:line="288" w:lineRule="auto"/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884BAC">
              <w:rPr>
                <w:rFonts w:ascii="宋体" w:eastAsia="宋体" w:hAnsi="宋体" w:hint="eastAsia"/>
                <w:sz w:val="18"/>
                <w:szCs w:val="18"/>
              </w:rPr>
              <w:t>处理意见</w:t>
            </w:r>
          </w:p>
        </w:tc>
      </w:tr>
      <w:tr w:rsidR="00291455" w:rsidRPr="00884BAC" w14:paraId="12DFFA91" w14:textId="77777777" w:rsidTr="001E3547">
        <w:trPr>
          <w:jc w:val="center"/>
        </w:trPr>
        <w:tc>
          <w:tcPr>
            <w:tcW w:w="704" w:type="dxa"/>
          </w:tcPr>
          <w:p w14:paraId="6593DFCF" w14:textId="77777777" w:rsidR="00291455" w:rsidRPr="00884BAC" w:rsidRDefault="00291455" w:rsidP="00933704">
            <w:pPr>
              <w:spacing w:line="288" w:lineRule="auto"/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884BAC">
              <w:rPr>
                <w:rFonts w:ascii="宋体" w:eastAsia="宋体" w:hAnsi="宋体" w:hint="eastAsia"/>
                <w:sz w:val="18"/>
                <w:szCs w:val="18"/>
              </w:rPr>
              <w:t>1</w:t>
            </w:r>
          </w:p>
        </w:tc>
        <w:tc>
          <w:tcPr>
            <w:tcW w:w="1276" w:type="dxa"/>
            <w:gridSpan w:val="2"/>
          </w:tcPr>
          <w:p w14:paraId="74FDE45C" w14:textId="1CC3583E" w:rsidR="00291455" w:rsidRPr="00884BAC" w:rsidRDefault="00FF48D6" w:rsidP="00933704">
            <w:pPr>
              <w:spacing w:line="288" w:lineRule="auto"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一</w:t>
            </w:r>
            <w:r w:rsidR="00C12BBD">
              <w:rPr>
                <w:rFonts w:ascii="宋体" w:eastAsia="宋体" w:hAnsi="宋体"/>
                <w:sz w:val="18"/>
                <w:szCs w:val="18"/>
              </w:rPr>
              <w:t xml:space="preserve"> </w:t>
            </w:r>
            <w:r w:rsidR="00C12BBD">
              <w:rPr>
                <w:rFonts w:ascii="宋体" w:eastAsia="宋体" w:hAnsi="宋体" w:hint="eastAsia"/>
                <w:sz w:val="18"/>
                <w:szCs w:val="18"/>
              </w:rPr>
              <w:t>编写目的</w:t>
            </w:r>
          </w:p>
        </w:tc>
        <w:tc>
          <w:tcPr>
            <w:tcW w:w="3118" w:type="dxa"/>
            <w:gridSpan w:val="2"/>
          </w:tcPr>
          <w:p w14:paraId="4B2E874C" w14:textId="449E85B3" w:rsidR="00291455" w:rsidRPr="00884BAC" w:rsidRDefault="00C12BBD" w:rsidP="00933704">
            <w:pPr>
              <w:spacing w:line="288" w:lineRule="auto"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“</w:t>
            </w:r>
            <w:r w:rsidRPr="00C12BBD">
              <w:rPr>
                <w:rFonts w:ascii="宋体" w:eastAsia="宋体" w:hAnsi="宋体" w:hint="eastAsia"/>
                <w:sz w:val="18"/>
                <w:szCs w:val="18"/>
              </w:rPr>
              <w:t>单元测试是代码正确性验证的最重要的工具，也是系统测试当中最重要的环节。也是唯一需要编写代码才能进行测试的一种测试方法。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”语句表述不规范，错误的标点符号和重复出现的连接词</w:t>
            </w:r>
          </w:p>
        </w:tc>
        <w:tc>
          <w:tcPr>
            <w:tcW w:w="1134" w:type="dxa"/>
          </w:tcPr>
          <w:p w14:paraId="53093B69" w14:textId="3856B797" w:rsidR="00291455" w:rsidRPr="00884BAC" w:rsidRDefault="000B3B18" w:rsidP="00933704">
            <w:pPr>
              <w:spacing w:line="288" w:lineRule="auto"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轻微</w:t>
            </w:r>
          </w:p>
        </w:tc>
        <w:tc>
          <w:tcPr>
            <w:tcW w:w="1134" w:type="dxa"/>
          </w:tcPr>
          <w:p w14:paraId="24390BF4" w14:textId="71CDE7AE" w:rsidR="00291455" w:rsidRPr="00884BAC" w:rsidRDefault="000B3B18" w:rsidP="00933704">
            <w:pPr>
              <w:spacing w:line="288" w:lineRule="auto"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聂磊</w:t>
            </w:r>
          </w:p>
        </w:tc>
        <w:tc>
          <w:tcPr>
            <w:tcW w:w="1134" w:type="dxa"/>
          </w:tcPr>
          <w:p w14:paraId="3B8C5D31" w14:textId="6A9C15C1" w:rsidR="00291455" w:rsidRPr="00884BAC" w:rsidRDefault="000B3B18" w:rsidP="00933704">
            <w:pPr>
              <w:spacing w:line="288" w:lineRule="auto"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修改</w:t>
            </w:r>
            <w:r w:rsidR="008C1A5E">
              <w:rPr>
                <w:rFonts w:ascii="宋体" w:eastAsia="宋体" w:hAnsi="宋体" w:hint="eastAsia"/>
                <w:sz w:val="18"/>
                <w:szCs w:val="18"/>
              </w:rPr>
              <w:t>病句</w:t>
            </w:r>
          </w:p>
        </w:tc>
      </w:tr>
      <w:tr w:rsidR="00E06176" w:rsidRPr="00884BAC" w14:paraId="3C90A085" w14:textId="77777777" w:rsidTr="001E3547">
        <w:trPr>
          <w:jc w:val="center"/>
        </w:trPr>
        <w:tc>
          <w:tcPr>
            <w:tcW w:w="704" w:type="dxa"/>
          </w:tcPr>
          <w:p w14:paraId="35A18040" w14:textId="36A77B9F" w:rsidR="00E06176" w:rsidRPr="00884BAC" w:rsidRDefault="00F931A2" w:rsidP="00E06176">
            <w:pPr>
              <w:spacing w:line="288" w:lineRule="auto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2</w:t>
            </w:r>
          </w:p>
        </w:tc>
        <w:tc>
          <w:tcPr>
            <w:tcW w:w="1276" w:type="dxa"/>
            <w:gridSpan w:val="2"/>
          </w:tcPr>
          <w:p w14:paraId="0FC1D8E4" w14:textId="7823E9A2" w:rsidR="00E06176" w:rsidRPr="00884BAC" w:rsidRDefault="00E06176" w:rsidP="00E06176">
            <w:pPr>
              <w:spacing w:line="288" w:lineRule="auto"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图3</w:t>
            </w:r>
            <w:r>
              <w:rPr>
                <w:rFonts w:ascii="宋体" w:eastAsia="宋体" w:hAnsi="宋体" w:cs="宋体"/>
                <w:sz w:val="18"/>
                <w:szCs w:val="18"/>
              </w:rPr>
              <w:t>.2</w:t>
            </w:r>
          </w:p>
        </w:tc>
        <w:tc>
          <w:tcPr>
            <w:tcW w:w="3118" w:type="dxa"/>
            <w:gridSpan w:val="2"/>
          </w:tcPr>
          <w:p w14:paraId="1AAA5ACD" w14:textId="7816BD70" w:rsidR="00E06176" w:rsidRPr="00884BAC" w:rsidRDefault="00E06176" w:rsidP="00E06176">
            <w:pPr>
              <w:spacing w:line="288" w:lineRule="auto"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图例没有对2、7进行解释</w:t>
            </w:r>
          </w:p>
        </w:tc>
        <w:tc>
          <w:tcPr>
            <w:tcW w:w="1134" w:type="dxa"/>
          </w:tcPr>
          <w:p w14:paraId="146A3840" w14:textId="7D0E40D2" w:rsidR="00E06176" w:rsidRPr="00884BAC" w:rsidRDefault="00E06176" w:rsidP="00E06176">
            <w:pPr>
              <w:spacing w:line="288" w:lineRule="auto"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轻微</w:t>
            </w:r>
          </w:p>
        </w:tc>
        <w:tc>
          <w:tcPr>
            <w:tcW w:w="1134" w:type="dxa"/>
          </w:tcPr>
          <w:p w14:paraId="49FCB78E" w14:textId="588D6A18" w:rsidR="00E06176" w:rsidRPr="00884BAC" w:rsidRDefault="00E06176" w:rsidP="00E06176">
            <w:pPr>
              <w:spacing w:line="288" w:lineRule="auto"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聂磊</w:t>
            </w:r>
            <w:r w:rsidR="00E943F0">
              <w:rPr>
                <w:rFonts w:ascii="宋体" w:eastAsia="宋体" w:hAnsi="宋体" w:hint="eastAsia"/>
                <w:sz w:val="18"/>
                <w:szCs w:val="18"/>
              </w:rPr>
              <w:t>，</w:t>
            </w:r>
            <w:r w:rsidR="00E943F0" w:rsidRPr="003A7E59">
              <w:rPr>
                <w:rFonts w:ascii="宋体" w:eastAsia="宋体" w:hAnsi="宋体" w:hint="eastAsia"/>
                <w:sz w:val="18"/>
                <w:szCs w:val="18"/>
              </w:rPr>
              <w:t>张利</w:t>
            </w:r>
            <w:r w:rsidR="00E943F0" w:rsidRPr="003A7E59">
              <w:rPr>
                <w:rFonts w:ascii="宋体" w:eastAsia="宋体" w:hAnsi="宋体" w:hint="eastAsia"/>
                <w:sz w:val="18"/>
                <w:szCs w:val="18"/>
              </w:rPr>
              <w:lastRenderedPageBreak/>
              <w:t>鹏</w:t>
            </w:r>
          </w:p>
        </w:tc>
        <w:tc>
          <w:tcPr>
            <w:tcW w:w="1134" w:type="dxa"/>
          </w:tcPr>
          <w:p w14:paraId="7F1AA749" w14:textId="561424EF" w:rsidR="00E06176" w:rsidRPr="00884BAC" w:rsidRDefault="00E06176" w:rsidP="00E06176">
            <w:pPr>
              <w:spacing w:line="288" w:lineRule="auto"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lastRenderedPageBreak/>
              <w:t>补充解释</w:t>
            </w:r>
          </w:p>
        </w:tc>
      </w:tr>
      <w:tr w:rsidR="00291455" w:rsidRPr="00884BAC" w14:paraId="2E5B05D1" w14:textId="77777777" w:rsidTr="001E3547">
        <w:trPr>
          <w:jc w:val="center"/>
        </w:trPr>
        <w:tc>
          <w:tcPr>
            <w:tcW w:w="704" w:type="dxa"/>
          </w:tcPr>
          <w:p w14:paraId="136AD1AE" w14:textId="39711FCA" w:rsidR="00291455" w:rsidRPr="00884BAC" w:rsidRDefault="00F931A2" w:rsidP="00933704">
            <w:pPr>
              <w:spacing w:line="288" w:lineRule="auto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3</w:t>
            </w:r>
          </w:p>
        </w:tc>
        <w:tc>
          <w:tcPr>
            <w:tcW w:w="1276" w:type="dxa"/>
            <w:gridSpan w:val="2"/>
          </w:tcPr>
          <w:p w14:paraId="03FABF01" w14:textId="79E9DCA5" w:rsidR="00291455" w:rsidRPr="00884BAC" w:rsidRDefault="0095096C" w:rsidP="00933704">
            <w:pPr>
              <w:spacing w:line="288" w:lineRule="auto"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95096C">
              <w:rPr>
                <w:rFonts w:ascii="宋体" w:eastAsia="宋体" w:hAnsi="宋体" w:cs="宋体"/>
                <w:sz w:val="18"/>
                <w:szCs w:val="18"/>
              </w:rPr>
              <w:t>3.4. 浏览所有作品页面</w:t>
            </w:r>
            <w:r w:rsidR="00743C26">
              <w:rPr>
                <w:rFonts w:ascii="宋体" w:eastAsia="宋体" w:hAnsi="宋体" w:cs="宋体" w:hint="eastAsia"/>
                <w:sz w:val="18"/>
                <w:szCs w:val="18"/>
              </w:rPr>
              <w:t xml:space="preserve"> </w:t>
            </w:r>
            <w:r w:rsidR="00743C26">
              <w:rPr>
                <w:rFonts w:ascii="宋体" w:eastAsia="宋体" w:hAnsi="宋体" w:cs="宋体"/>
                <w:sz w:val="18"/>
                <w:szCs w:val="18"/>
              </w:rPr>
              <w:t xml:space="preserve">&amp; 3.7 </w:t>
            </w:r>
            <w:r w:rsidR="00743C26">
              <w:rPr>
                <w:rFonts w:ascii="宋体" w:eastAsia="宋体" w:hAnsi="宋体" w:cs="宋体" w:hint="eastAsia"/>
                <w:sz w:val="18"/>
                <w:szCs w:val="18"/>
              </w:rPr>
              <w:t>查看用户作品</w:t>
            </w:r>
          </w:p>
        </w:tc>
        <w:tc>
          <w:tcPr>
            <w:tcW w:w="3118" w:type="dxa"/>
            <w:gridSpan w:val="2"/>
          </w:tcPr>
          <w:p w14:paraId="457E4515" w14:textId="61A89BF3" w:rsidR="00291455" w:rsidRPr="00884BAC" w:rsidRDefault="0095096C" w:rsidP="00933704">
            <w:pPr>
              <w:spacing w:line="288" w:lineRule="auto"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看上去offset字段并没有起到任何作用，无论offset字段如何变化，预期输出都一样</w:t>
            </w:r>
          </w:p>
        </w:tc>
        <w:tc>
          <w:tcPr>
            <w:tcW w:w="1134" w:type="dxa"/>
          </w:tcPr>
          <w:p w14:paraId="182D078E" w14:textId="0896DE9A" w:rsidR="00291455" w:rsidRPr="00884BAC" w:rsidRDefault="005C5A46" w:rsidP="00933704">
            <w:pPr>
              <w:spacing w:line="288" w:lineRule="auto"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轻微</w:t>
            </w:r>
          </w:p>
        </w:tc>
        <w:tc>
          <w:tcPr>
            <w:tcW w:w="1134" w:type="dxa"/>
          </w:tcPr>
          <w:p w14:paraId="12878CA9" w14:textId="1EE6633C" w:rsidR="00291455" w:rsidRPr="00884BAC" w:rsidRDefault="005C5A46" w:rsidP="00933704">
            <w:pPr>
              <w:spacing w:line="288" w:lineRule="auto"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聂磊</w:t>
            </w:r>
          </w:p>
        </w:tc>
        <w:tc>
          <w:tcPr>
            <w:tcW w:w="1134" w:type="dxa"/>
          </w:tcPr>
          <w:p w14:paraId="752BDA1A" w14:textId="0E87ADB1" w:rsidR="00291455" w:rsidRPr="00884BAC" w:rsidRDefault="005C5A46" w:rsidP="00933704">
            <w:pPr>
              <w:spacing w:line="288" w:lineRule="auto"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删去冗余的内容</w:t>
            </w:r>
          </w:p>
        </w:tc>
      </w:tr>
      <w:tr w:rsidR="00291455" w:rsidRPr="00884BAC" w14:paraId="5F37547A" w14:textId="77777777" w:rsidTr="001E3547">
        <w:trPr>
          <w:jc w:val="center"/>
        </w:trPr>
        <w:tc>
          <w:tcPr>
            <w:tcW w:w="704" w:type="dxa"/>
          </w:tcPr>
          <w:p w14:paraId="74FAEBD4" w14:textId="1B3F8239" w:rsidR="00291455" w:rsidRPr="00884BAC" w:rsidRDefault="00F931A2" w:rsidP="00933704">
            <w:pPr>
              <w:spacing w:line="288" w:lineRule="auto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4</w:t>
            </w:r>
          </w:p>
        </w:tc>
        <w:tc>
          <w:tcPr>
            <w:tcW w:w="1276" w:type="dxa"/>
            <w:gridSpan w:val="2"/>
          </w:tcPr>
          <w:p w14:paraId="59361A1A" w14:textId="474A9A83" w:rsidR="00291455" w:rsidRPr="00884BAC" w:rsidRDefault="00956BF5" w:rsidP="00933704">
            <w:pPr>
              <w:spacing w:line="288" w:lineRule="auto"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956BF5">
              <w:rPr>
                <w:rFonts w:ascii="宋体" w:eastAsia="宋体" w:hAnsi="宋体" w:cs="宋体" w:hint="eastAsia"/>
                <w:sz w:val="18"/>
                <w:szCs w:val="18"/>
              </w:rPr>
              <w:t>表</w:t>
            </w:r>
            <w:r w:rsidRPr="00956BF5">
              <w:rPr>
                <w:rFonts w:ascii="宋体" w:eastAsia="宋体" w:hAnsi="宋体" w:cs="宋体"/>
                <w:sz w:val="18"/>
                <w:szCs w:val="18"/>
              </w:rPr>
              <w:t>3.4.4</w:t>
            </w:r>
            <w:r>
              <w:rPr>
                <w:rFonts w:ascii="宋体" w:eastAsia="宋体" w:hAnsi="宋体" w:cs="宋体"/>
                <w:sz w:val="18"/>
                <w:szCs w:val="18"/>
              </w:rPr>
              <w:t xml:space="preserve"> &amp; </w:t>
            </w:r>
            <w:r w:rsidRPr="00956BF5">
              <w:rPr>
                <w:rFonts w:ascii="宋体" w:eastAsia="宋体" w:hAnsi="宋体" w:cs="宋体" w:hint="eastAsia"/>
                <w:sz w:val="18"/>
                <w:szCs w:val="18"/>
              </w:rPr>
              <w:t>表</w:t>
            </w:r>
            <w:r w:rsidRPr="00956BF5">
              <w:rPr>
                <w:rFonts w:ascii="宋体" w:eastAsia="宋体" w:hAnsi="宋体" w:cs="宋体"/>
                <w:sz w:val="18"/>
                <w:szCs w:val="18"/>
              </w:rPr>
              <w:t>3.4.6</w:t>
            </w:r>
          </w:p>
        </w:tc>
        <w:tc>
          <w:tcPr>
            <w:tcW w:w="3118" w:type="dxa"/>
            <w:gridSpan w:val="2"/>
          </w:tcPr>
          <w:p w14:paraId="0B943B7A" w14:textId="4A67019A" w:rsidR="00291455" w:rsidRPr="00884BAC" w:rsidRDefault="00956BF5" w:rsidP="00933704">
            <w:pPr>
              <w:spacing w:line="288" w:lineRule="auto"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未列出“</w:t>
            </w:r>
            <w:r w:rsidRPr="00956BF5">
              <w:rPr>
                <w:rFonts w:ascii="宋体" w:eastAsia="宋体" w:hAnsi="宋体" w:cs="宋体" w:hint="eastAsia"/>
                <w:sz w:val="18"/>
                <w:szCs w:val="18"/>
              </w:rPr>
              <w:t>输入编号</w:t>
            </w:r>
            <w:r w:rsidR="00057996">
              <w:rPr>
                <w:rFonts w:ascii="宋体" w:eastAsia="宋体" w:hAnsi="宋体" w:cs="宋体"/>
                <w:sz w:val="18"/>
                <w:szCs w:val="18"/>
              </w:rPr>
              <w:t xml:space="preserve"> </w:t>
            </w:r>
            <w:r w:rsidRPr="00956BF5">
              <w:rPr>
                <w:rFonts w:ascii="宋体" w:eastAsia="宋体" w:hAnsi="宋体" w:cs="宋体"/>
                <w:sz w:val="18"/>
                <w:szCs w:val="18"/>
              </w:rPr>
              <w:t>输入名称</w:t>
            </w:r>
            <w:r w:rsidR="00157AAC">
              <w:rPr>
                <w:rFonts w:ascii="宋体" w:eastAsia="宋体" w:hAnsi="宋体" w:cs="宋体" w:hint="eastAsia"/>
                <w:sz w:val="18"/>
                <w:szCs w:val="18"/>
              </w:rPr>
              <w:t xml:space="preserve"> </w:t>
            </w:r>
            <w:r w:rsidRPr="00956BF5">
              <w:rPr>
                <w:rFonts w:ascii="宋体" w:eastAsia="宋体" w:hAnsi="宋体" w:cs="宋体"/>
                <w:sz w:val="18"/>
                <w:szCs w:val="18"/>
              </w:rPr>
              <w:t>输入内容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”</w:t>
            </w:r>
            <w:r w:rsidR="00FA3293">
              <w:rPr>
                <w:rFonts w:ascii="宋体" w:eastAsia="宋体" w:hAnsi="宋体" w:cs="宋体" w:hint="eastAsia"/>
                <w:sz w:val="18"/>
                <w:szCs w:val="18"/>
              </w:rPr>
              <w:t>的具体数值</w:t>
            </w:r>
          </w:p>
        </w:tc>
        <w:tc>
          <w:tcPr>
            <w:tcW w:w="1134" w:type="dxa"/>
          </w:tcPr>
          <w:p w14:paraId="50BA7D9A" w14:textId="42B6A2BB" w:rsidR="00291455" w:rsidRPr="006B3F83" w:rsidRDefault="006B3F83" w:rsidP="00933704">
            <w:pPr>
              <w:spacing w:line="288" w:lineRule="auto"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轻微</w:t>
            </w:r>
          </w:p>
        </w:tc>
        <w:tc>
          <w:tcPr>
            <w:tcW w:w="1134" w:type="dxa"/>
          </w:tcPr>
          <w:p w14:paraId="1D716553" w14:textId="1C6511E7" w:rsidR="00291455" w:rsidRPr="00884BAC" w:rsidRDefault="006B3F83" w:rsidP="00933704">
            <w:pPr>
              <w:spacing w:line="288" w:lineRule="auto"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聂磊</w:t>
            </w:r>
          </w:p>
        </w:tc>
        <w:tc>
          <w:tcPr>
            <w:tcW w:w="1134" w:type="dxa"/>
          </w:tcPr>
          <w:p w14:paraId="2248D59B" w14:textId="1922BB67" w:rsidR="00291455" w:rsidRPr="00884BAC" w:rsidRDefault="006B3F83" w:rsidP="00933704">
            <w:pPr>
              <w:spacing w:line="288" w:lineRule="auto"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补充表格</w:t>
            </w:r>
          </w:p>
        </w:tc>
      </w:tr>
      <w:tr w:rsidR="00706B0B" w:rsidRPr="00884BAC" w14:paraId="18F1010D" w14:textId="77777777" w:rsidTr="001E3547">
        <w:trPr>
          <w:jc w:val="center"/>
        </w:trPr>
        <w:tc>
          <w:tcPr>
            <w:tcW w:w="704" w:type="dxa"/>
          </w:tcPr>
          <w:p w14:paraId="68B0BCDC" w14:textId="564BCC09" w:rsidR="00706B0B" w:rsidRPr="00884BAC" w:rsidRDefault="00F931A2" w:rsidP="00706B0B">
            <w:pPr>
              <w:spacing w:line="288" w:lineRule="auto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5</w:t>
            </w:r>
          </w:p>
        </w:tc>
        <w:tc>
          <w:tcPr>
            <w:tcW w:w="1276" w:type="dxa"/>
            <w:gridSpan w:val="2"/>
          </w:tcPr>
          <w:p w14:paraId="5F4A3D61" w14:textId="4F6D5822" w:rsidR="00706B0B" w:rsidRPr="00884BAC" w:rsidRDefault="00706B0B" w:rsidP="00706B0B">
            <w:pPr>
              <w:spacing w:line="288" w:lineRule="auto"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图3</w:t>
            </w:r>
            <w:r>
              <w:rPr>
                <w:rFonts w:ascii="宋体" w:eastAsia="宋体" w:hAnsi="宋体" w:cs="宋体"/>
                <w:sz w:val="18"/>
                <w:szCs w:val="18"/>
              </w:rPr>
              <w:t>.5</w:t>
            </w:r>
          </w:p>
        </w:tc>
        <w:tc>
          <w:tcPr>
            <w:tcW w:w="3118" w:type="dxa"/>
            <w:gridSpan w:val="2"/>
          </w:tcPr>
          <w:p w14:paraId="3E219CF0" w14:textId="2ED59795" w:rsidR="00706B0B" w:rsidRPr="00884BAC" w:rsidRDefault="00706B0B" w:rsidP="00706B0B">
            <w:pPr>
              <w:spacing w:line="288" w:lineRule="auto"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图例没有对2、</w:t>
            </w:r>
            <w:r w:rsidR="00AF6393">
              <w:rPr>
                <w:rFonts w:ascii="宋体" w:eastAsia="宋体" w:hAnsi="宋体" w:cs="宋体"/>
                <w:sz w:val="18"/>
                <w:szCs w:val="18"/>
              </w:rPr>
              <w:t>5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进行解释</w:t>
            </w:r>
          </w:p>
        </w:tc>
        <w:tc>
          <w:tcPr>
            <w:tcW w:w="1134" w:type="dxa"/>
          </w:tcPr>
          <w:p w14:paraId="2A8E6FD7" w14:textId="6EA3F5BC" w:rsidR="00706B0B" w:rsidRPr="00884BAC" w:rsidRDefault="00706B0B" w:rsidP="00706B0B">
            <w:pPr>
              <w:spacing w:line="288" w:lineRule="auto"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轻微</w:t>
            </w:r>
          </w:p>
        </w:tc>
        <w:tc>
          <w:tcPr>
            <w:tcW w:w="1134" w:type="dxa"/>
          </w:tcPr>
          <w:p w14:paraId="35655DFA" w14:textId="6779CACA" w:rsidR="00706B0B" w:rsidRPr="00884BAC" w:rsidRDefault="00706B0B" w:rsidP="00706B0B">
            <w:pPr>
              <w:spacing w:line="288" w:lineRule="auto"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聂磊</w:t>
            </w:r>
            <w:r w:rsidR="00E943F0">
              <w:rPr>
                <w:rFonts w:ascii="宋体" w:eastAsia="宋体" w:hAnsi="宋体" w:hint="eastAsia"/>
                <w:sz w:val="18"/>
                <w:szCs w:val="18"/>
              </w:rPr>
              <w:t>，</w:t>
            </w:r>
            <w:r w:rsidR="00E943F0" w:rsidRPr="003A7E59">
              <w:rPr>
                <w:rFonts w:ascii="宋体" w:eastAsia="宋体" w:hAnsi="宋体" w:hint="eastAsia"/>
                <w:sz w:val="18"/>
                <w:szCs w:val="18"/>
              </w:rPr>
              <w:t>张利鹏</w:t>
            </w:r>
          </w:p>
        </w:tc>
        <w:tc>
          <w:tcPr>
            <w:tcW w:w="1134" w:type="dxa"/>
          </w:tcPr>
          <w:p w14:paraId="0CD3159E" w14:textId="4AA1002D" w:rsidR="00706B0B" w:rsidRPr="00884BAC" w:rsidRDefault="00706B0B" w:rsidP="00706B0B">
            <w:pPr>
              <w:spacing w:line="288" w:lineRule="auto"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补充解释</w:t>
            </w:r>
          </w:p>
        </w:tc>
      </w:tr>
      <w:tr w:rsidR="00B77DF9" w:rsidRPr="00884BAC" w14:paraId="68DEB55D" w14:textId="77777777" w:rsidTr="001E3547">
        <w:trPr>
          <w:jc w:val="center"/>
        </w:trPr>
        <w:tc>
          <w:tcPr>
            <w:tcW w:w="704" w:type="dxa"/>
          </w:tcPr>
          <w:p w14:paraId="70C22177" w14:textId="759FFA34" w:rsidR="00B77DF9" w:rsidRPr="00884BAC" w:rsidRDefault="00F931A2" w:rsidP="00B77DF9">
            <w:pPr>
              <w:spacing w:line="288" w:lineRule="auto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6</w:t>
            </w:r>
          </w:p>
        </w:tc>
        <w:tc>
          <w:tcPr>
            <w:tcW w:w="1276" w:type="dxa"/>
            <w:gridSpan w:val="2"/>
          </w:tcPr>
          <w:p w14:paraId="628AD8F3" w14:textId="30E38492" w:rsidR="00B77DF9" w:rsidRPr="00884BAC" w:rsidRDefault="00B77DF9" w:rsidP="00B77DF9">
            <w:pPr>
              <w:spacing w:line="288" w:lineRule="auto"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94934">
              <w:rPr>
                <w:rFonts w:ascii="宋体" w:eastAsia="宋体" w:hAnsi="宋体"/>
                <w:sz w:val="18"/>
                <w:szCs w:val="18"/>
              </w:rPr>
              <w:t>4.9．易用性测试报告</w:t>
            </w:r>
          </w:p>
        </w:tc>
        <w:tc>
          <w:tcPr>
            <w:tcW w:w="3118" w:type="dxa"/>
            <w:gridSpan w:val="2"/>
          </w:tcPr>
          <w:p w14:paraId="03B1D2E6" w14:textId="096A9D34" w:rsidR="00B77DF9" w:rsidRPr="00884BAC" w:rsidRDefault="00B77DF9" w:rsidP="00B77DF9">
            <w:pPr>
              <w:spacing w:line="288" w:lineRule="auto"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前提和约束条件的编号错误</w:t>
            </w:r>
          </w:p>
        </w:tc>
        <w:tc>
          <w:tcPr>
            <w:tcW w:w="1134" w:type="dxa"/>
          </w:tcPr>
          <w:p w14:paraId="57F47541" w14:textId="2C1507E1" w:rsidR="00B77DF9" w:rsidRPr="00884BAC" w:rsidRDefault="00B77DF9" w:rsidP="00B77DF9">
            <w:pPr>
              <w:spacing w:line="288" w:lineRule="auto"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轻微</w:t>
            </w:r>
          </w:p>
        </w:tc>
        <w:tc>
          <w:tcPr>
            <w:tcW w:w="1134" w:type="dxa"/>
          </w:tcPr>
          <w:p w14:paraId="58432530" w14:textId="3AE0DE51" w:rsidR="00B77DF9" w:rsidRPr="00884BAC" w:rsidRDefault="00B77DF9" w:rsidP="00B77DF9">
            <w:pPr>
              <w:spacing w:line="288" w:lineRule="auto"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聂磊</w:t>
            </w:r>
            <w:r w:rsidR="00887B9F">
              <w:rPr>
                <w:rFonts w:ascii="宋体" w:eastAsia="宋体" w:hAnsi="宋体" w:hint="eastAsia"/>
                <w:sz w:val="18"/>
                <w:szCs w:val="18"/>
              </w:rPr>
              <w:t>，</w:t>
            </w:r>
            <w:r w:rsidR="00887B9F" w:rsidRPr="003A7E59">
              <w:rPr>
                <w:rFonts w:ascii="宋体" w:eastAsia="宋体" w:hAnsi="宋体" w:hint="eastAsia"/>
                <w:sz w:val="18"/>
                <w:szCs w:val="18"/>
              </w:rPr>
              <w:t>张利鹏</w:t>
            </w:r>
          </w:p>
        </w:tc>
        <w:tc>
          <w:tcPr>
            <w:tcW w:w="1134" w:type="dxa"/>
          </w:tcPr>
          <w:p w14:paraId="22F695D4" w14:textId="0B8BC6E8" w:rsidR="00B77DF9" w:rsidRPr="00884BAC" w:rsidRDefault="00B77DF9" w:rsidP="00B77DF9">
            <w:pPr>
              <w:spacing w:line="288" w:lineRule="auto"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修改编号</w:t>
            </w:r>
          </w:p>
        </w:tc>
      </w:tr>
      <w:tr w:rsidR="003A7E59" w:rsidRPr="00884BAC" w14:paraId="5B25E50D" w14:textId="77777777" w:rsidTr="001E3547">
        <w:trPr>
          <w:jc w:val="center"/>
        </w:trPr>
        <w:tc>
          <w:tcPr>
            <w:tcW w:w="704" w:type="dxa"/>
          </w:tcPr>
          <w:p w14:paraId="4112D05F" w14:textId="02AB81F4" w:rsidR="003A7E59" w:rsidRPr="003A7E59" w:rsidRDefault="00F931A2" w:rsidP="003A7E59">
            <w:pPr>
              <w:spacing w:line="288" w:lineRule="auto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7</w:t>
            </w:r>
          </w:p>
        </w:tc>
        <w:tc>
          <w:tcPr>
            <w:tcW w:w="1276" w:type="dxa"/>
            <w:gridSpan w:val="2"/>
          </w:tcPr>
          <w:p w14:paraId="09D0B5CA" w14:textId="17B587F8" w:rsidR="003A7E59" w:rsidRPr="003A7E59" w:rsidRDefault="003A7E59" w:rsidP="003A7E59">
            <w:pPr>
              <w:spacing w:line="288" w:lineRule="auto"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A7E59">
              <w:rPr>
                <w:rFonts w:ascii="宋体" w:eastAsia="宋体" w:hAnsi="宋体"/>
                <w:sz w:val="18"/>
                <w:szCs w:val="18"/>
              </w:rPr>
              <w:t>3.1</w:t>
            </w:r>
          </w:p>
        </w:tc>
        <w:tc>
          <w:tcPr>
            <w:tcW w:w="3118" w:type="dxa"/>
            <w:gridSpan w:val="2"/>
          </w:tcPr>
          <w:p w14:paraId="26DAC1BA" w14:textId="20AD5A32" w:rsidR="003A7E59" w:rsidRPr="003A7E59" w:rsidRDefault="003A7E59" w:rsidP="003A7E59">
            <w:pPr>
              <w:spacing w:line="288" w:lineRule="auto"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A7E5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缺少“未登录状态下，注册已存在的用户”这一测试用例</w:t>
            </w:r>
          </w:p>
        </w:tc>
        <w:tc>
          <w:tcPr>
            <w:tcW w:w="1134" w:type="dxa"/>
          </w:tcPr>
          <w:p w14:paraId="3146D104" w14:textId="29B0AC58" w:rsidR="003A7E59" w:rsidRPr="003A7E59" w:rsidRDefault="00C1779A" w:rsidP="003A7E59">
            <w:pPr>
              <w:spacing w:line="288" w:lineRule="auto"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中等</w:t>
            </w:r>
          </w:p>
        </w:tc>
        <w:tc>
          <w:tcPr>
            <w:tcW w:w="1134" w:type="dxa"/>
          </w:tcPr>
          <w:p w14:paraId="04CD5522" w14:textId="722525CF" w:rsidR="003A7E59" w:rsidRPr="003A7E59" w:rsidRDefault="003A7E59" w:rsidP="003A7E59">
            <w:pPr>
              <w:spacing w:line="288" w:lineRule="auto"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A7E59">
              <w:rPr>
                <w:rFonts w:ascii="宋体" w:eastAsia="宋体" w:hAnsi="宋体" w:hint="eastAsia"/>
                <w:sz w:val="18"/>
                <w:szCs w:val="18"/>
              </w:rPr>
              <w:t>张利鹏</w:t>
            </w:r>
          </w:p>
        </w:tc>
        <w:tc>
          <w:tcPr>
            <w:tcW w:w="1134" w:type="dxa"/>
          </w:tcPr>
          <w:p w14:paraId="5447A230" w14:textId="32CB2161" w:rsidR="003A7E59" w:rsidRPr="003A7E59" w:rsidRDefault="003A7E59" w:rsidP="003A7E59">
            <w:pPr>
              <w:spacing w:line="288" w:lineRule="auto"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A7E59">
              <w:rPr>
                <w:rFonts w:ascii="宋体" w:eastAsia="宋体" w:hAnsi="宋体" w:cs="宋体" w:hint="eastAsia"/>
                <w:sz w:val="18"/>
                <w:szCs w:val="18"/>
              </w:rPr>
              <w:t>建议增加用例</w:t>
            </w:r>
          </w:p>
        </w:tc>
      </w:tr>
      <w:tr w:rsidR="003A7E59" w:rsidRPr="00884BAC" w14:paraId="52995D6B" w14:textId="77777777" w:rsidTr="001E3547">
        <w:trPr>
          <w:jc w:val="center"/>
        </w:trPr>
        <w:tc>
          <w:tcPr>
            <w:tcW w:w="704" w:type="dxa"/>
          </w:tcPr>
          <w:p w14:paraId="4A7EA686" w14:textId="431C6041" w:rsidR="003A7E59" w:rsidRPr="003A7E59" w:rsidRDefault="00F931A2" w:rsidP="003A7E59">
            <w:pPr>
              <w:spacing w:line="288" w:lineRule="auto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8</w:t>
            </w:r>
          </w:p>
        </w:tc>
        <w:tc>
          <w:tcPr>
            <w:tcW w:w="1276" w:type="dxa"/>
            <w:gridSpan w:val="2"/>
          </w:tcPr>
          <w:p w14:paraId="77C75145" w14:textId="29908A98" w:rsidR="003A7E59" w:rsidRPr="003A7E59" w:rsidRDefault="003A7E59" w:rsidP="003A7E59">
            <w:pPr>
              <w:spacing w:line="288" w:lineRule="auto"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A7E59">
              <w:rPr>
                <w:rFonts w:ascii="宋体" w:eastAsia="宋体" w:hAnsi="宋体" w:cs="宋体" w:hint="eastAsia"/>
                <w:sz w:val="18"/>
                <w:szCs w:val="18"/>
              </w:rPr>
              <w:t>3</w:t>
            </w:r>
            <w:r w:rsidRPr="003A7E59">
              <w:rPr>
                <w:rFonts w:ascii="宋体" w:eastAsia="宋体" w:hAnsi="宋体" w:cs="宋体"/>
                <w:sz w:val="18"/>
                <w:szCs w:val="18"/>
              </w:rPr>
              <w:t>.1</w:t>
            </w:r>
            <w:r w:rsidRPr="003A7E59">
              <w:rPr>
                <w:rFonts w:ascii="宋体" w:eastAsia="宋体" w:hAnsi="宋体" w:cs="宋体" w:hint="eastAsia"/>
                <w:sz w:val="18"/>
                <w:szCs w:val="18"/>
              </w:rPr>
              <w:t>中的表格、表3</w:t>
            </w:r>
            <w:r w:rsidRPr="003A7E59">
              <w:rPr>
                <w:rFonts w:ascii="宋体" w:eastAsia="宋体" w:hAnsi="宋体" w:cs="宋体"/>
                <w:sz w:val="18"/>
                <w:szCs w:val="18"/>
              </w:rPr>
              <w:t>.4.8</w:t>
            </w:r>
            <w:r w:rsidRPr="003A7E59">
              <w:rPr>
                <w:rFonts w:ascii="宋体" w:eastAsia="宋体" w:hAnsi="宋体" w:cs="宋体" w:hint="eastAsia"/>
                <w:sz w:val="18"/>
                <w:szCs w:val="18"/>
              </w:rPr>
              <w:t>、3</w:t>
            </w:r>
            <w:r w:rsidRPr="003A7E59">
              <w:rPr>
                <w:rFonts w:ascii="宋体" w:eastAsia="宋体" w:hAnsi="宋体" w:cs="宋体"/>
                <w:sz w:val="18"/>
                <w:szCs w:val="18"/>
              </w:rPr>
              <w:t>.5</w:t>
            </w:r>
            <w:r w:rsidRPr="003A7E59">
              <w:rPr>
                <w:rFonts w:ascii="宋体" w:eastAsia="宋体" w:hAnsi="宋体" w:cs="宋体" w:hint="eastAsia"/>
                <w:sz w:val="18"/>
                <w:szCs w:val="18"/>
              </w:rPr>
              <w:t>中的表格</w:t>
            </w:r>
          </w:p>
        </w:tc>
        <w:tc>
          <w:tcPr>
            <w:tcW w:w="3118" w:type="dxa"/>
            <w:gridSpan w:val="2"/>
          </w:tcPr>
          <w:p w14:paraId="3485C82A" w14:textId="620BD79F" w:rsidR="003A7E59" w:rsidRPr="003A7E59" w:rsidRDefault="003A7E59" w:rsidP="003A7E59">
            <w:pPr>
              <w:spacing w:line="288" w:lineRule="auto"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A7E59">
              <w:rPr>
                <w:rFonts w:ascii="宋体" w:eastAsia="宋体" w:hAnsi="宋体" w:cs="宋体" w:hint="eastAsia"/>
                <w:sz w:val="18"/>
                <w:szCs w:val="18"/>
              </w:rPr>
              <w:t>关于注册失败的用例表中“是否通过”这一项有时是“通过”、有时是“未通过”</w:t>
            </w:r>
          </w:p>
        </w:tc>
        <w:tc>
          <w:tcPr>
            <w:tcW w:w="1134" w:type="dxa"/>
          </w:tcPr>
          <w:p w14:paraId="0B5CD617" w14:textId="0DCF38F0" w:rsidR="003A7E59" w:rsidRPr="003A7E59" w:rsidRDefault="003A7E59" w:rsidP="003A7E59">
            <w:pPr>
              <w:spacing w:line="288" w:lineRule="auto"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A7E59">
              <w:rPr>
                <w:rFonts w:ascii="宋体" w:eastAsia="宋体" w:hAnsi="宋体" w:cs="宋体" w:hint="eastAsia"/>
                <w:sz w:val="18"/>
                <w:szCs w:val="18"/>
              </w:rPr>
              <w:t>轻微</w:t>
            </w:r>
          </w:p>
        </w:tc>
        <w:tc>
          <w:tcPr>
            <w:tcW w:w="1134" w:type="dxa"/>
          </w:tcPr>
          <w:p w14:paraId="038DFA3D" w14:textId="486D139C" w:rsidR="003A7E59" w:rsidRPr="003A7E59" w:rsidRDefault="003A7E59" w:rsidP="003A7E59">
            <w:pPr>
              <w:spacing w:line="288" w:lineRule="auto"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A7E59">
              <w:rPr>
                <w:rFonts w:ascii="宋体" w:eastAsia="宋体" w:hAnsi="宋体" w:hint="eastAsia"/>
                <w:sz w:val="18"/>
                <w:szCs w:val="18"/>
              </w:rPr>
              <w:t>张利鹏</w:t>
            </w:r>
          </w:p>
        </w:tc>
        <w:tc>
          <w:tcPr>
            <w:tcW w:w="1134" w:type="dxa"/>
          </w:tcPr>
          <w:p w14:paraId="78C5AD61" w14:textId="4922B4AA" w:rsidR="003A7E59" w:rsidRPr="003A7E59" w:rsidRDefault="003A7E59" w:rsidP="003A7E59">
            <w:pPr>
              <w:spacing w:line="288" w:lineRule="auto"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A7E59">
              <w:rPr>
                <w:rFonts w:ascii="宋体" w:eastAsia="宋体" w:hAnsi="宋体" w:hint="eastAsia"/>
                <w:sz w:val="18"/>
                <w:szCs w:val="18"/>
              </w:rPr>
              <w:t>如按照用例设定达到预期结果，则应该是“通过”</w:t>
            </w:r>
          </w:p>
        </w:tc>
      </w:tr>
      <w:tr w:rsidR="003A7E59" w:rsidRPr="00884BAC" w14:paraId="4C597A0C" w14:textId="77777777" w:rsidTr="001E3547">
        <w:trPr>
          <w:jc w:val="center"/>
        </w:trPr>
        <w:tc>
          <w:tcPr>
            <w:tcW w:w="704" w:type="dxa"/>
          </w:tcPr>
          <w:p w14:paraId="224BDDD4" w14:textId="0E26B25C" w:rsidR="003A7E59" w:rsidRPr="003A7E59" w:rsidRDefault="00F931A2" w:rsidP="003A7E59">
            <w:pPr>
              <w:spacing w:line="288" w:lineRule="auto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9</w:t>
            </w:r>
          </w:p>
        </w:tc>
        <w:tc>
          <w:tcPr>
            <w:tcW w:w="1276" w:type="dxa"/>
            <w:gridSpan w:val="2"/>
          </w:tcPr>
          <w:p w14:paraId="5389E109" w14:textId="3E1238FA" w:rsidR="003A7E59" w:rsidRPr="003A7E59" w:rsidRDefault="003A7E59" w:rsidP="003A7E59">
            <w:pPr>
              <w:spacing w:line="288" w:lineRule="auto"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A7E59">
              <w:rPr>
                <w:rFonts w:ascii="宋体" w:eastAsia="宋体" w:hAnsi="宋体" w:cs="宋体" w:hint="eastAsia"/>
                <w:sz w:val="18"/>
                <w:szCs w:val="18"/>
              </w:rPr>
              <w:t>图3</w:t>
            </w:r>
            <w:r w:rsidRPr="003A7E59">
              <w:rPr>
                <w:rFonts w:ascii="宋体" w:eastAsia="宋体" w:hAnsi="宋体" w:cs="宋体"/>
                <w:sz w:val="18"/>
                <w:szCs w:val="18"/>
              </w:rPr>
              <w:t>.3</w:t>
            </w:r>
          </w:p>
        </w:tc>
        <w:tc>
          <w:tcPr>
            <w:tcW w:w="3118" w:type="dxa"/>
            <w:gridSpan w:val="2"/>
          </w:tcPr>
          <w:p w14:paraId="6B8AF9FF" w14:textId="11EE92FB" w:rsidR="003A7E59" w:rsidRPr="003A7E59" w:rsidRDefault="003A7E59" w:rsidP="003A7E59">
            <w:pPr>
              <w:spacing w:line="288" w:lineRule="auto"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A7E59">
              <w:rPr>
                <w:rFonts w:ascii="宋体" w:eastAsia="宋体" w:hAnsi="宋体" w:cs="宋体" w:hint="eastAsia"/>
                <w:sz w:val="18"/>
                <w:szCs w:val="18"/>
              </w:rPr>
              <w:t>流程图中预设用户处于登录状态，没有反映后续用例表格中未登录的流程部分</w:t>
            </w:r>
          </w:p>
        </w:tc>
        <w:tc>
          <w:tcPr>
            <w:tcW w:w="1134" w:type="dxa"/>
          </w:tcPr>
          <w:p w14:paraId="4DA5A2C6" w14:textId="5D1A49ED" w:rsidR="003A7E59" w:rsidRPr="003A7E59" w:rsidRDefault="009711F2" w:rsidP="003A7E59">
            <w:pPr>
              <w:spacing w:line="288" w:lineRule="auto"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中等</w:t>
            </w:r>
          </w:p>
        </w:tc>
        <w:tc>
          <w:tcPr>
            <w:tcW w:w="1134" w:type="dxa"/>
          </w:tcPr>
          <w:p w14:paraId="66625893" w14:textId="7570FEA1" w:rsidR="003A7E59" w:rsidRPr="003A7E59" w:rsidRDefault="003A7E59" w:rsidP="003A7E59">
            <w:pPr>
              <w:spacing w:line="288" w:lineRule="auto"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A7E59">
              <w:rPr>
                <w:rFonts w:ascii="宋体" w:eastAsia="宋体" w:hAnsi="宋体" w:hint="eastAsia"/>
                <w:sz w:val="18"/>
                <w:szCs w:val="18"/>
              </w:rPr>
              <w:t>张利鹏</w:t>
            </w:r>
          </w:p>
        </w:tc>
        <w:tc>
          <w:tcPr>
            <w:tcW w:w="1134" w:type="dxa"/>
          </w:tcPr>
          <w:p w14:paraId="65ECE6A7" w14:textId="34412499" w:rsidR="003A7E59" w:rsidRPr="003A7E59" w:rsidRDefault="003A7E59" w:rsidP="003A7E59">
            <w:pPr>
              <w:spacing w:line="288" w:lineRule="auto"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A7E59">
              <w:rPr>
                <w:rFonts w:ascii="宋体" w:eastAsia="宋体" w:hAnsi="宋体" w:hint="eastAsia"/>
                <w:sz w:val="18"/>
                <w:szCs w:val="18"/>
              </w:rPr>
              <w:t>建议完善一下流程图</w:t>
            </w:r>
          </w:p>
        </w:tc>
      </w:tr>
      <w:tr w:rsidR="003A7E59" w:rsidRPr="00884BAC" w14:paraId="47452623" w14:textId="77777777" w:rsidTr="001E3547">
        <w:trPr>
          <w:jc w:val="center"/>
        </w:trPr>
        <w:tc>
          <w:tcPr>
            <w:tcW w:w="704" w:type="dxa"/>
          </w:tcPr>
          <w:p w14:paraId="7C0BBB3A" w14:textId="719C815E" w:rsidR="003A7E59" w:rsidRPr="003A7E59" w:rsidRDefault="00F931A2" w:rsidP="003A7E59">
            <w:pPr>
              <w:spacing w:line="288" w:lineRule="auto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10</w:t>
            </w:r>
          </w:p>
        </w:tc>
        <w:tc>
          <w:tcPr>
            <w:tcW w:w="1276" w:type="dxa"/>
            <w:gridSpan w:val="2"/>
          </w:tcPr>
          <w:p w14:paraId="691AA6B7" w14:textId="60DA52C6" w:rsidR="003A7E59" w:rsidRPr="003A7E59" w:rsidRDefault="003A7E59" w:rsidP="003A7E59">
            <w:pPr>
              <w:spacing w:line="288" w:lineRule="auto"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A7E59">
              <w:rPr>
                <w:rFonts w:ascii="宋体" w:eastAsia="宋体" w:hAnsi="宋体" w:cs="宋体" w:hint="eastAsia"/>
                <w:sz w:val="18"/>
                <w:szCs w:val="18"/>
              </w:rPr>
              <w:t>3</w:t>
            </w:r>
            <w:r w:rsidRPr="003A7E59">
              <w:rPr>
                <w:rFonts w:ascii="宋体" w:eastAsia="宋体" w:hAnsi="宋体" w:cs="宋体"/>
                <w:sz w:val="18"/>
                <w:szCs w:val="18"/>
              </w:rPr>
              <w:t>.7</w:t>
            </w:r>
          </w:p>
        </w:tc>
        <w:tc>
          <w:tcPr>
            <w:tcW w:w="3118" w:type="dxa"/>
            <w:gridSpan w:val="2"/>
          </w:tcPr>
          <w:p w14:paraId="3E7AA40E" w14:textId="456A0CA1" w:rsidR="003A7E59" w:rsidRPr="003A7E59" w:rsidRDefault="003A7E59" w:rsidP="003A7E59">
            <w:pPr>
              <w:spacing w:line="288" w:lineRule="auto"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A7E59">
              <w:rPr>
                <w:rFonts w:ascii="宋体" w:eastAsia="宋体" w:hAnsi="宋体" w:cs="宋体" w:hint="eastAsia"/>
                <w:sz w:val="18"/>
                <w:szCs w:val="18"/>
              </w:rPr>
              <w:t>流程图中的用户无作品的测试用例未被覆盖到</w:t>
            </w:r>
          </w:p>
        </w:tc>
        <w:tc>
          <w:tcPr>
            <w:tcW w:w="1134" w:type="dxa"/>
          </w:tcPr>
          <w:p w14:paraId="01F4844E" w14:textId="674D4189" w:rsidR="003A7E59" w:rsidRPr="003A7E59" w:rsidRDefault="0009768E" w:rsidP="003A7E59">
            <w:pPr>
              <w:spacing w:line="288" w:lineRule="auto"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中等</w:t>
            </w:r>
          </w:p>
        </w:tc>
        <w:tc>
          <w:tcPr>
            <w:tcW w:w="1134" w:type="dxa"/>
          </w:tcPr>
          <w:p w14:paraId="1C84684C" w14:textId="61B5CA99" w:rsidR="003A7E59" w:rsidRPr="003A7E59" w:rsidRDefault="003A7E59" w:rsidP="003A7E59">
            <w:pPr>
              <w:spacing w:line="288" w:lineRule="auto"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A7E59">
              <w:rPr>
                <w:rFonts w:ascii="宋体" w:eastAsia="宋体" w:hAnsi="宋体" w:hint="eastAsia"/>
                <w:sz w:val="18"/>
                <w:szCs w:val="18"/>
              </w:rPr>
              <w:t>张利鹏</w:t>
            </w:r>
          </w:p>
        </w:tc>
        <w:tc>
          <w:tcPr>
            <w:tcW w:w="1134" w:type="dxa"/>
          </w:tcPr>
          <w:p w14:paraId="1EA1FBCA" w14:textId="162A27ED" w:rsidR="003A7E59" w:rsidRPr="003A7E59" w:rsidRDefault="003A7E59" w:rsidP="003A7E59">
            <w:pPr>
              <w:spacing w:line="288" w:lineRule="auto"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A7E59">
              <w:rPr>
                <w:rFonts w:ascii="宋体" w:eastAsia="宋体" w:hAnsi="宋体" w:hint="eastAsia"/>
                <w:sz w:val="18"/>
                <w:szCs w:val="18"/>
              </w:rPr>
              <w:t>建议添加相关用例</w:t>
            </w:r>
          </w:p>
        </w:tc>
      </w:tr>
      <w:tr w:rsidR="003A7E59" w:rsidRPr="00884BAC" w14:paraId="4025F4B5" w14:textId="77777777" w:rsidTr="001E3547">
        <w:trPr>
          <w:jc w:val="center"/>
        </w:trPr>
        <w:tc>
          <w:tcPr>
            <w:tcW w:w="704" w:type="dxa"/>
          </w:tcPr>
          <w:p w14:paraId="4A061D31" w14:textId="6CEAF6C0" w:rsidR="003A7E59" w:rsidRPr="003A7E59" w:rsidRDefault="00F931A2" w:rsidP="003A7E59">
            <w:pPr>
              <w:spacing w:line="288" w:lineRule="auto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11</w:t>
            </w:r>
          </w:p>
        </w:tc>
        <w:tc>
          <w:tcPr>
            <w:tcW w:w="1276" w:type="dxa"/>
            <w:gridSpan w:val="2"/>
          </w:tcPr>
          <w:p w14:paraId="679AB924" w14:textId="6ABB75B6" w:rsidR="003A7E59" w:rsidRPr="003A7E59" w:rsidRDefault="003A7E59" w:rsidP="003A7E59">
            <w:pPr>
              <w:spacing w:line="288" w:lineRule="auto"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A7E59">
              <w:rPr>
                <w:rFonts w:ascii="宋体" w:eastAsia="宋体" w:hAnsi="宋体" w:hint="eastAsia"/>
                <w:sz w:val="18"/>
                <w:szCs w:val="18"/>
              </w:rPr>
              <w:t>5</w:t>
            </w:r>
            <w:r w:rsidRPr="003A7E59">
              <w:rPr>
                <w:rFonts w:ascii="宋体" w:eastAsia="宋体" w:hAnsi="宋体"/>
                <w:sz w:val="18"/>
                <w:szCs w:val="18"/>
              </w:rPr>
              <w:t>.1</w:t>
            </w:r>
            <w:r w:rsidRPr="003A7E59">
              <w:rPr>
                <w:rFonts w:ascii="宋体" w:eastAsia="宋体" w:hAnsi="宋体" w:hint="eastAsia"/>
                <w:sz w:val="18"/>
                <w:szCs w:val="18"/>
              </w:rPr>
              <w:t>中表格</w:t>
            </w:r>
          </w:p>
        </w:tc>
        <w:tc>
          <w:tcPr>
            <w:tcW w:w="3118" w:type="dxa"/>
            <w:gridSpan w:val="2"/>
          </w:tcPr>
          <w:p w14:paraId="35BD79D6" w14:textId="485D7027" w:rsidR="003A7E59" w:rsidRPr="003A7E59" w:rsidRDefault="003A7E59" w:rsidP="003A7E59">
            <w:pPr>
              <w:spacing w:line="288" w:lineRule="auto"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A7E59">
              <w:rPr>
                <w:rFonts w:ascii="宋体" w:eastAsia="宋体" w:hAnsi="宋体" w:hint="eastAsia"/>
                <w:sz w:val="18"/>
                <w:szCs w:val="18"/>
              </w:rPr>
              <w:t>UT0107是关于密码校验的，未涉及到用户是否存在</w:t>
            </w:r>
          </w:p>
        </w:tc>
        <w:tc>
          <w:tcPr>
            <w:tcW w:w="1134" w:type="dxa"/>
          </w:tcPr>
          <w:p w14:paraId="40F7E5D4" w14:textId="6E867F4A" w:rsidR="003A7E59" w:rsidRPr="003A7E59" w:rsidRDefault="003A7E59" w:rsidP="003A7E59">
            <w:pPr>
              <w:spacing w:line="288" w:lineRule="auto"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A7E59">
              <w:rPr>
                <w:rFonts w:ascii="宋体" w:eastAsia="宋体" w:hAnsi="宋体" w:hint="eastAsia"/>
                <w:sz w:val="18"/>
                <w:szCs w:val="18"/>
              </w:rPr>
              <w:t>轻微</w:t>
            </w:r>
          </w:p>
        </w:tc>
        <w:tc>
          <w:tcPr>
            <w:tcW w:w="1134" w:type="dxa"/>
          </w:tcPr>
          <w:p w14:paraId="0138BCC1" w14:textId="38CE2B40" w:rsidR="003A7E59" w:rsidRPr="003A7E59" w:rsidRDefault="003A7E59" w:rsidP="003A7E59">
            <w:pPr>
              <w:spacing w:line="288" w:lineRule="auto"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A7E59">
              <w:rPr>
                <w:rFonts w:ascii="宋体" w:eastAsia="宋体" w:hAnsi="宋体" w:hint="eastAsia"/>
                <w:sz w:val="18"/>
                <w:szCs w:val="18"/>
              </w:rPr>
              <w:t>张利鹏</w:t>
            </w:r>
          </w:p>
        </w:tc>
        <w:tc>
          <w:tcPr>
            <w:tcW w:w="1134" w:type="dxa"/>
          </w:tcPr>
          <w:p w14:paraId="78ADD735" w14:textId="585E0958" w:rsidR="003A7E59" w:rsidRPr="003A7E59" w:rsidRDefault="003A7E59" w:rsidP="003A7E59">
            <w:pPr>
              <w:spacing w:line="288" w:lineRule="auto"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A7E59">
              <w:rPr>
                <w:rFonts w:ascii="宋体" w:eastAsia="宋体" w:hAnsi="宋体" w:hint="eastAsia"/>
                <w:sz w:val="18"/>
                <w:szCs w:val="18"/>
              </w:rPr>
              <w:t>建议修改</w:t>
            </w:r>
          </w:p>
        </w:tc>
      </w:tr>
      <w:tr w:rsidR="003A7E59" w:rsidRPr="00884BAC" w14:paraId="4FBA33FB" w14:textId="77777777" w:rsidTr="001E3547">
        <w:trPr>
          <w:jc w:val="center"/>
        </w:trPr>
        <w:tc>
          <w:tcPr>
            <w:tcW w:w="704" w:type="dxa"/>
          </w:tcPr>
          <w:p w14:paraId="6A79C52A" w14:textId="77777777" w:rsidR="003A7E59" w:rsidRPr="003A7E59" w:rsidRDefault="003A7E59" w:rsidP="003A7E59">
            <w:pPr>
              <w:spacing w:line="288" w:lineRule="auto"/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276" w:type="dxa"/>
            <w:gridSpan w:val="2"/>
          </w:tcPr>
          <w:p w14:paraId="5C8DCA40" w14:textId="77777777" w:rsidR="003A7E59" w:rsidRPr="003A7E59" w:rsidRDefault="003A7E59" w:rsidP="003A7E59">
            <w:pPr>
              <w:spacing w:line="288" w:lineRule="auto"/>
              <w:jc w:val="left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3118" w:type="dxa"/>
            <w:gridSpan w:val="2"/>
          </w:tcPr>
          <w:p w14:paraId="4694EBF7" w14:textId="77777777" w:rsidR="003A7E59" w:rsidRPr="003A7E59" w:rsidRDefault="003A7E59" w:rsidP="003A7E59">
            <w:pPr>
              <w:spacing w:line="288" w:lineRule="auto"/>
              <w:jc w:val="left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134" w:type="dxa"/>
          </w:tcPr>
          <w:p w14:paraId="5A2D4017" w14:textId="77777777" w:rsidR="003A7E59" w:rsidRPr="003A7E59" w:rsidRDefault="003A7E59" w:rsidP="003A7E59">
            <w:pPr>
              <w:spacing w:line="288" w:lineRule="auto"/>
              <w:jc w:val="left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134" w:type="dxa"/>
          </w:tcPr>
          <w:p w14:paraId="150098A3" w14:textId="77777777" w:rsidR="003A7E59" w:rsidRPr="003A7E59" w:rsidRDefault="003A7E59" w:rsidP="003A7E59">
            <w:pPr>
              <w:spacing w:line="288" w:lineRule="auto"/>
              <w:jc w:val="left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134" w:type="dxa"/>
          </w:tcPr>
          <w:p w14:paraId="52EC565E" w14:textId="77777777" w:rsidR="003A7E59" w:rsidRPr="003A7E59" w:rsidRDefault="003A7E59" w:rsidP="003A7E59">
            <w:pPr>
              <w:spacing w:line="288" w:lineRule="auto"/>
              <w:jc w:val="left"/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3A7E59" w:rsidRPr="00884BAC" w14:paraId="3305FB00" w14:textId="77777777" w:rsidTr="001E3547">
        <w:trPr>
          <w:jc w:val="center"/>
        </w:trPr>
        <w:tc>
          <w:tcPr>
            <w:tcW w:w="704" w:type="dxa"/>
          </w:tcPr>
          <w:p w14:paraId="50CD1002" w14:textId="77777777" w:rsidR="003A7E59" w:rsidRPr="003A7E59" w:rsidRDefault="003A7E59" w:rsidP="003A7E59">
            <w:pPr>
              <w:spacing w:line="288" w:lineRule="auto"/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276" w:type="dxa"/>
            <w:gridSpan w:val="2"/>
          </w:tcPr>
          <w:p w14:paraId="65EBF85D" w14:textId="77777777" w:rsidR="003A7E59" w:rsidRPr="003A7E59" w:rsidRDefault="003A7E59" w:rsidP="003A7E59">
            <w:pPr>
              <w:spacing w:line="288" w:lineRule="auto"/>
              <w:jc w:val="left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3118" w:type="dxa"/>
            <w:gridSpan w:val="2"/>
          </w:tcPr>
          <w:p w14:paraId="28A3E73F" w14:textId="77777777" w:rsidR="003A7E59" w:rsidRPr="003A7E59" w:rsidRDefault="003A7E59" w:rsidP="003A7E59">
            <w:pPr>
              <w:spacing w:line="288" w:lineRule="auto"/>
              <w:jc w:val="left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134" w:type="dxa"/>
          </w:tcPr>
          <w:p w14:paraId="32EB1F19" w14:textId="77777777" w:rsidR="003A7E59" w:rsidRPr="003A7E59" w:rsidRDefault="003A7E59" w:rsidP="003A7E59">
            <w:pPr>
              <w:spacing w:line="288" w:lineRule="auto"/>
              <w:jc w:val="left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134" w:type="dxa"/>
          </w:tcPr>
          <w:p w14:paraId="0114D94D" w14:textId="77777777" w:rsidR="003A7E59" w:rsidRPr="003A7E59" w:rsidRDefault="003A7E59" w:rsidP="003A7E59">
            <w:pPr>
              <w:spacing w:line="288" w:lineRule="auto"/>
              <w:jc w:val="left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134" w:type="dxa"/>
          </w:tcPr>
          <w:p w14:paraId="17E122EF" w14:textId="77777777" w:rsidR="003A7E59" w:rsidRPr="003A7E59" w:rsidRDefault="003A7E59" w:rsidP="003A7E59">
            <w:pPr>
              <w:spacing w:line="288" w:lineRule="auto"/>
              <w:jc w:val="left"/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3A7E59" w:rsidRPr="00884BAC" w14:paraId="7783C735" w14:textId="77777777" w:rsidTr="001E3547">
        <w:trPr>
          <w:jc w:val="center"/>
        </w:trPr>
        <w:tc>
          <w:tcPr>
            <w:tcW w:w="704" w:type="dxa"/>
          </w:tcPr>
          <w:p w14:paraId="36CCA4C7" w14:textId="77777777" w:rsidR="003A7E59" w:rsidRPr="003A7E59" w:rsidRDefault="003A7E59" w:rsidP="003A7E59">
            <w:pPr>
              <w:spacing w:line="288" w:lineRule="auto"/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276" w:type="dxa"/>
            <w:gridSpan w:val="2"/>
          </w:tcPr>
          <w:p w14:paraId="63DA32CB" w14:textId="77777777" w:rsidR="003A7E59" w:rsidRPr="003A7E59" w:rsidRDefault="003A7E59" w:rsidP="003A7E59">
            <w:pPr>
              <w:spacing w:line="288" w:lineRule="auto"/>
              <w:jc w:val="left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3118" w:type="dxa"/>
            <w:gridSpan w:val="2"/>
          </w:tcPr>
          <w:p w14:paraId="44DB810B" w14:textId="77777777" w:rsidR="003A7E59" w:rsidRPr="003A7E59" w:rsidRDefault="003A7E59" w:rsidP="003A7E59">
            <w:pPr>
              <w:spacing w:line="288" w:lineRule="auto"/>
              <w:jc w:val="left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134" w:type="dxa"/>
          </w:tcPr>
          <w:p w14:paraId="33F26108" w14:textId="77777777" w:rsidR="003A7E59" w:rsidRPr="003A7E59" w:rsidRDefault="003A7E59" w:rsidP="003A7E59">
            <w:pPr>
              <w:spacing w:line="288" w:lineRule="auto"/>
              <w:jc w:val="left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134" w:type="dxa"/>
          </w:tcPr>
          <w:p w14:paraId="7481482B" w14:textId="77777777" w:rsidR="003A7E59" w:rsidRPr="003A7E59" w:rsidRDefault="003A7E59" w:rsidP="003A7E59">
            <w:pPr>
              <w:spacing w:line="288" w:lineRule="auto"/>
              <w:jc w:val="left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134" w:type="dxa"/>
          </w:tcPr>
          <w:p w14:paraId="1EBA98C7" w14:textId="77777777" w:rsidR="003A7E59" w:rsidRPr="003A7E59" w:rsidRDefault="003A7E59" w:rsidP="003A7E59">
            <w:pPr>
              <w:spacing w:line="288" w:lineRule="auto"/>
              <w:jc w:val="left"/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3A7E59" w:rsidRPr="00884BAC" w14:paraId="1939317D" w14:textId="77777777" w:rsidTr="001E3547">
        <w:trPr>
          <w:jc w:val="center"/>
        </w:trPr>
        <w:tc>
          <w:tcPr>
            <w:tcW w:w="704" w:type="dxa"/>
          </w:tcPr>
          <w:p w14:paraId="3085A5E1" w14:textId="77777777" w:rsidR="003A7E59" w:rsidRPr="003A7E59" w:rsidRDefault="003A7E59" w:rsidP="003A7E59">
            <w:pPr>
              <w:spacing w:line="288" w:lineRule="auto"/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276" w:type="dxa"/>
            <w:gridSpan w:val="2"/>
          </w:tcPr>
          <w:p w14:paraId="12396FD9" w14:textId="77777777" w:rsidR="003A7E59" w:rsidRPr="003A7E59" w:rsidRDefault="003A7E59" w:rsidP="003A7E59">
            <w:pPr>
              <w:spacing w:line="288" w:lineRule="auto"/>
              <w:jc w:val="left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3118" w:type="dxa"/>
            <w:gridSpan w:val="2"/>
          </w:tcPr>
          <w:p w14:paraId="408499C5" w14:textId="77777777" w:rsidR="003A7E59" w:rsidRPr="003A7E59" w:rsidRDefault="003A7E59" w:rsidP="003A7E59">
            <w:pPr>
              <w:spacing w:line="288" w:lineRule="auto"/>
              <w:jc w:val="left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134" w:type="dxa"/>
          </w:tcPr>
          <w:p w14:paraId="3A0BEE69" w14:textId="77777777" w:rsidR="003A7E59" w:rsidRPr="003A7E59" w:rsidRDefault="003A7E59" w:rsidP="003A7E59">
            <w:pPr>
              <w:spacing w:line="288" w:lineRule="auto"/>
              <w:jc w:val="left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134" w:type="dxa"/>
          </w:tcPr>
          <w:p w14:paraId="76C615CC" w14:textId="77777777" w:rsidR="003A7E59" w:rsidRPr="003A7E59" w:rsidRDefault="003A7E59" w:rsidP="003A7E59">
            <w:pPr>
              <w:spacing w:line="288" w:lineRule="auto"/>
              <w:jc w:val="left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134" w:type="dxa"/>
          </w:tcPr>
          <w:p w14:paraId="283F2347" w14:textId="77777777" w:rsidR="003A7E59" w:rsidRPr="003A7E59" w:rsidRDefault="003A7E59" w:rsidP="003A7E59">
            <w:pPr>
              <w:spacing w:line="288" w:lineRule="auto"/>
              <w:jc w:val="left"/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3A7E59" w:rsidRPr="00884BAC" w14:paraId="6C8B8F16" w14:textId="77777777" w:rsidTr="001E3547">
        <w:trPr>
          <w:jc w:val="center"/>
        </w:trPr>
        <w:tc>
          <w:tcPr>
            <w:tcW w:w="704" w:type="dxa"/>
          </w:tcPr>
          <w:p w14:paraId="739387D0" w14:textId="77777777" w:rsidR="003A7E59" w:rsidRPr="00884BAC" w:rsidRDefault="003A7E59" w:rsidP="003A7E59">
            <w:pPr>
              <w:spacing w:line="288" w:lineRule="auto"/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276" w:type="dxa"/>
            <w:gridSpan w:val="2"/>
          </w:tcPr>
          <w:p w14:paraId="7DCE2AFF" w14:textId="77777777" w:rsidR="003A7E59" w:rsidRPr="00884BAC" w:rsidRDefault="003A7E59" w:rsidP="003A7E59">
            <w:pPr>
              <w:spacing w:line="288" w:lineRule="auto"/>
              <w:jc w:val="left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3118" w:type="dxa"/>
            <w:gridSpan w:val="2"/>
          </w:tcPr>
          <w:p w14:paraId="69548354" w14:textId="77777777" w:rsidR="003A7E59" w:rsidRPr="00884BAC" w:rsidRDefault="003A7E59" w:rsidP="003A7E59">
            <w:pPr>
              <w:spacing w:line="288" w:lineRule="auto"/>
              <w:jc w:val="left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134" w:type="dxa"/>
          </w:tcPr>
          <w:p w14:paraId="6A3F0FBF" w14:textId="77777777" w:rsidR="003A7E59" w:rsidRPr="00884BAC" w:rsidRDefault="003A7E59" w:rsidP="003A7E59">
            <w:pPr>
              <w:spacing w:line="288" w:lineRule="auto"/>
              <w:jc w:val="left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134" w:type="dxa"/>
          </w:tcPr>
          <w:p w14:paraId="104BF140" w14:textId="77777777" w:rsidR="003A7E59" w:rsidRPr="00884BAC" w:rsidRDefault="003A7E59" w:rsidP="003A7E59">
            <w:pPr>
              <w:spacing w:line="288" w:lineRule="auto"/>
              <w:jc w:val="left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134" w:type="dxa"/>
          </w:tcPr>
          <w:p w14:paraId="4C72D614" w14:textId="77777777" w:rsidR="003A7E59" w:rsidRPr="00884BAC" w:rsidRDefault="003A7E59" w:rsidP="003A7E59">
            <w:pPr>
              <w:spacing w:line="288" w:lineRule="auto"/>
              <w:jc w:val="left"/>
              <w:rPr>
                <w:rFonts w:ascii="宋体" w:eastAsia="宋体" w:hAnsi="宋体"/>
                <w:sz w:val="18"/>
                <w:szCs w:val="18"/>
              </w:rPr>
            </w:pPr>
          </w:p>
        </w:tc>
      </w:tr>
    </w:tbl>
    <w:p w14:paraId="2AB5B67F" w14:textId="1DFF0F39" w:rsidR="006115F8" w:rsidRPr="004E3CD3" w:rsidRDefault="006115F8" w:rsidP="001F1037">
      <w:pPr>
        <w:rPr>
          <w:rFonts w:ascii="宋体" w:eastAsia="宋体" w:hAnsi="宋体"/>
        </w:rPr>
      </w:pPr>
    </w:p>
    <w:sectPr w:rsidR="006115F8" w:rsidRPr="004E3CD3" w:rsidSect="00133E2B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F294E0" w14:textId="77777777" w:rsidR="00E83EFB" w:rsidRDefault="00E83EFB" w:rsidP="00684987">
      <w:r>
        <w:separator/>
      </w:r>
    </w:p>
  </w:endnote>
  <w:endnote w:type="continuationSeparator" w:id="0">
    <w:p w14:paraId="7275573E" w14:textId="77777777" w:rsidR="00E83EFB" w:rsidRDefault="00E83EFB" w:rsidP="006849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5159D7" w14:textId="77777777" w:rsidR="00E83EFB" w:rsidRDefault="00E83EFB" w:rsidP="00684987">
      <w:r>
        <w:separator/>
      </w:r>
    </w:p>
  </w:footnote>
  <w:footnote w:type="continuationSeparator" w:id="0">
    <w:p w14:paraId="41AF60CC" w14:textId="77777777" w:rsidR="00E83EFB" w:rsidRDefault="00E83EFB" w:rsidP="006849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487123"/>
    <w:multiLevelType w:val="hybridMultilevel"/>
    <w:tmpl w:val="ED06992A"/>
    <w:lvl w:ilvl="0" w:tplc="027EDE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5E82C2B"/>
    <w:multiLevelType w:val="hybridMultilevel"/>
    <w:tmpl w:val="C6567068"/>
    <w:lvl w:ilvl="0" w:tplc="E4C88A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73B603C"/>
    <w:multiLevelType w:val="hybridMultilevel"/>
    <w:tmpl w:val="305236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BEC6468"/>
    <w:multiLevelType w:val="hybridMultilevel"/>
    <w:tmpl w:val="5928C6EC"/>
    <w:lvl w:ilvl="0" w:tplc="D53AC88C">
      <w:start w:val="1"/>
      <w:numFmt w:val="decimal"/>
      <w:lvlText w:val="%1."/>
      <w:lvlJc w:val="left"/>
      <w:pPr>
        <w:ind w:left="360" w:hanging="360"/>
      </w:pPr>
      <w:rPr>
        <w:rFonts w:asciiTheme="minorHAnsi" w:eastAsia="Times New Roman" w:hAnsi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ECC7B96"/>
    <w:multiLevelType w:val="hybridMultilevel"/>
    <w:tmpl w:val="5BFAF972"/>
    <w:lvl w:ilvl="0" w:tplc="38127E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A796679"/>
    <w:multiLevelType w:val="hybridMultilevel"/>
    <w:tmpl w:val="747C2256"/>
    <w:lvl w:ilvl="0" w:tplc="31862A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DC61EE8"/>
    <w:multiLevelType w:val="hybridMultilevel"/>
    <w:tmpl w:val="D6DA1A70"/>
    <w:lvl w:ilvl="0" w:tplc="1F1026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5493CCA"/>
    <w:multiLevelType w:val="hybridMultilevel"/>
    <w:tmpl w:val="A7CCB2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C687645"/>
    <w:multiLevelType w:val="hybridMultilevel"/>
    <w:tmpl w:val="70C83E14"/>
    <w:lvl w:ilvl="0" w:tplc="17FA1316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D6437B8"/>
    <w:multiLevelType w:val="hybridMultilevel"/>
    <w:tmpl w:val="88D020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526001D6"/>
    <w:multiLevelType w:val="hybridMultilevel"/>
    <w:tmpl w:val="DEF4C2DE"/>
    <w:lvl w:ilvl="0" w:tplc="F8DCDC8E">
      <w:start w:val="1"/>
      <w:numFmt w:val="decimal"/>
      <w:lvlText w:val="%1."/>
      <w:lvlJc w:val="left"/>
      <w:pPr>
        <w:ind w:left="360" w:hanging="360"/>
      </w:pPr>
      <w:rPr>
        <w:rFonts w:asciiTheme="minorHAnsi" w:eastAsia="Times New Roman" w:hAnsi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2192B50"/>
    <w:multiLevelType w:val="hybridMultilevel"/>
    <w:tmpl w:val="E01072E8"/>
    <w:lvl w:ilvl="0" w:tplc="FB6AAA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B9A25ED"/>
    <w:multiLevelType w:val="hybridMultilevel"/>
    <w:tmpl w:val="218EB9C4"/>
    <w:lvl w:ilvl="0" w:tplc="76E0EF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2"/>
  </w:num>
  <w:num w:numId="3">
    <w:abstractNumId w:val="9"/>
  </w:num>
  <w:num w:numId="4">
    <w:abstractNumId w:val="1"/>
  </w:num>
  <w:num w:numId="5">
    <w:abstractNumId w:val="3"/>
  </w:num>
  <w:num w:numId="6">
    <w:abstractNumId w:val="11"/>
  </w:num>
  <w:num w:numId="7">
    <w:abstractNumId w:val="0"/>
  </w:num>
  <w:num w:numId="8">
    <w:abstractNumId w:val="12"/>
  </w:num>
  <w:num w:numId="9">
    <w:abstractNumId w:val="6"/>
  </w:num>
  <w:num w:numId="10">
    <w:abstractNumId w:val="10"/>
  </w:num>
  <w:num w:numId="11">
    <w:abstractNumId w:val="5"/>
  </w:num>
  <w:num w:numId="12">
    <w:abstractNumId w:val="4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242"/>
    <w:rsid w:val="00011B80"/>
    <w:rsid w:val="00013B16"/>
    <w:rsid w:val="000360E8"/>
    <w:rsid w:val="000454D5"/>
    <w:rsid w:val="000465F4"/>
    <w:rsid w:val="00057996"/>
    <w:rsid w:val="00067638"/>
    <w:rsid w:val="00080733"/>
    <w:rsid w:val="0009768E"/>
    <w:rsid w:val="000A1D17"/>
    <w:rsid w:val="000A3AD6"/>
    <w:rsid w:val="000A4AF4"/>
    <w:rsid w:val="000B35BD"/>
    <w:rsid w:val="000B3B18"/>
    <w:rsid w:val="000C2F11"/>
    <w:rsid w:val="000C37DD"/>
    <w:rsid w:val="000C4147"/>
    <w:rsid w:val="000D07A2"/>
    <w:rsid w:val="000D4835"/>
    <w:rsid w:val="000D5D9D"/>
    <w:rsid w:val="000E48B2"/>
    <w:rsid w:val="00106468"/>
    <w:rsid w:val="00107ED2"/>
    <w:rsid w:val="001304CF"/>
    <w:rsid w:val="00133E2B"/>
    <w:rsid w:val="001421A7"/>
    <w:rsid w:val="0014555D"/>
    <w:rsid w:val="001576C1"/>
    <w:rsid w:val="00157AAC"/>
    <w:rsid w:val="00165AD8"/>
    <w:rsid w:val="00177B9D"/>
    <w:rsid w:val="00181135"/>
    <w:rsid w:val="001814D9"/>
    <w:rsid w:val="00181BE6"/>
    <w:rsid w:val="001A411D"/>
    <w:rsid w:val="001A7589"/>
    <w:rsid w:val="001B1A38"/>
    <w:rsid w:val="001D6DA1"/>
    <w:rsid w:val="001F0C7B"/>
    <w:rsid w:val="001F1037"/>
    <w:rsid w:val="001F3F94"/>
    <w:rsid w:val="0020255A"/>
    <w:rsid w:val="00206D6E"/>
    <w:rsid w:val="00207F74"/>
    <w:rsid w:val="00240AC7"/>
    <w:rsid w:val="00251BF6"/>
    <w:rsid w:val="002811F3"/>
    <w:rsid w:val="00291455"/>
    <w:rsid w:val="002974EE"/>
    <w:rsid w:val="002C2FE6"/>
    <w:rsid w:val="002E7459"/>
    <w:rsid w:val="002F4793"/>
    <w:rsid w:val="002F7F57"/>
    <w:rsid w:val="003117CF"/>
    <w:rsid w:val="00312F16"/>
    <w:rsid w:val="00321B9D"/>
    <w:rsid w:val="00327B29"/>
    <w:rsid w:val="00334A87"/>
    <w:rsid w:val="0033523E"/>
    <w:rsid w:val="003576D2"/>
    <w:rsid w:val="00360EB2"/>
    <w:rsid w:val="003917B3"/>
    <w:rsid w:val="003A13CE"/>
    <w:rsid w:val="003A7E59"/>
    <w:rsid w:val="003C3B20"/>
    <w:rsid w:val="003E12C1"/>
    <w:rsid w:val="003F0BFA"/>
    <w:rsid w:val="00413707"/>
    <w:rsid w:val="00416C22"/>
    <w:rsid w:val="004305E6"/>
    <w:rsid w:val="00431CFF"/>
    <w:rsid w:val="00431F62"/>
    <w:rsid w:val="0043412B"/>
    <w:rsid w:val="00444288"/>
    <w:rsid w:val="0045174E"/>
    <w:rsid w:val="00453733"/>
    <w:rsid w:val="00462D88"/>
    <w:rsid w:val="004713FD"/>
    <w:rsid w:val="00473795"/>
    <w:rsid w:val="00493AAE"/>
    <w:rsid w:val="00495351"/>
    <w:rsid w:val="004A685E"/>
    <w:rsid w:val="004B0362"/>
    <w:rsid w:val="004B3687"/>
    <w:rsid w:val="004B5D83"/>
    <w:rsid w:val="004C413F"/>
    <w:rsid w:val="004D49C1"/>
    <w:rsid w:val="004D79A3"/>
    <w:rsid w:val="004E37FE"/>
    <w:rsid w:val="004E3CD3"/>
    <w:rsid w:val="004E5E0E"/>
    <w:rsid w:val="004F0F3E"/>
    <w:rsid w:val="004F4585"/>
    <w:rsid w:val="004F5209"/>
    <w:rsid w:val="004F629B"/>
    <w:rsid w:val="005404C5"/>
    <w:rsid w:val="0055320B"/>
    <w:rsid w:val="0056392F"/>
    <w:rsid w:val="00567874"/>
    <w:rsid w:val="00571761"/>
    <w:rsid w:val="00577DA4"/>
    <w:rsid w:val="005A5BF3"/>
    <w:rsid w:val="005A710D"/>
    <w:rsid w:val="005B12A3"/>
    <w:rsid w:val="005C5A46"/>
    <w:rsid w:val="005D404F"/>
    <w:rsid w:val="005E2BA5"/>
    <w:rsid w:val="005F437C"/>
    <w:rsid w:val="005F56C4"/>
    <w:rsid w:val="006115F8"/>
    <w:rsid w:val="00625109"/>
    <w:rsid w:val="006508B6"/>
    <w:rsid w:val="006519DF"/>
    <w:rsid w:val="00651FF3"/>
    <w:rsid w:val="00652726"/>
    <w:rsid w:val="0067188E"/>
    <w:rsid w:val="006725C0"/>
    <w:rsid w:val="00680014"/>
    <w:rsid w:val="00682A37"/>
    <w:rsid w:val="00684987"/>
    <w:rsid w:val="006865D3"/>
    <w:rsid w:val="00686A69"/>
    <w:rsid w:val="006A384A"/>
    <w:rsid w:val="006A4AEC"/>
    <w:rsid w:val="006B3F83"/>
    <w:rsid w:val="006B4E7E"/>
    <w:rsid w:val="006C730D"/>
    <w:rsid w:val="006D018E"/>
    <w:rsid w:val="00706B0B"/>
    <w:rsid w:val="00711E16"/>
    <w:rsid w:val="00713124"/>
    <w:rsid w:val="0072066D"/>
    <w:rsid w:val="00730A9D"/>
    <w:rsid w:val="00734B3D"/>
    <w:rsid w:val="00743C26"/>
    <w:rsid w:val="00745C40"/>
    <w:rsid w:val="0075289B"/>
    <w:rsid w:val="0077451A"/>
    <w:rsid w:val="00786403"/>
    <w:rsid w:val="007B1621"/>
    <w:rsid w:val="007D23B9"/>
    <w:rsid w:val="007F780E"/>
    <w:rsid w:val="00803C52"/>
    <w:rsid w:val="00816C14"/>
    <w:rsid w:val="008463E9"/>
    <w:rsid w:val="00853EB1"/>
    <w:rsid w:val="00855A43"/>
    <w:rsid w:val="00865E94"/>
    <w:rsid w:val="00872766"/>
    <w:rsid w:val="00873AB0"/>
    <w:rsid w:val="008802F7"/>
    <w:rsid w:val="008822EB"/>
    <w:rsid w:val="00884BAC"/>
    <w:rsid w:val="008872B7"/>
    <w:rsid w:val="00887B9F"/>
    <w:rsid w:val="0089737F"/>
    <w:rsid w:val="008A02C1"/>
    <w:rsid w:val="008C1A5E"/>
    <w:rsid w:val="008D307F"/>
    <w:rsid w:val="008F0E19"/>
    <w:rsid w:val="008F3E15"/>
    <w:rsid w:val="008F55EB"/>
    <w:rsid w:val="008F5A6C"/>
    <w:rsid w:val="009016B8"/>
    <w:rsid w:val="009239D9"/>
    <w:rsid w:val="00933704"/>
    <w:rsid w:val="0095096C"/>
    <w:rsid w:val="009533D3"/>
    <w:rsid w:val="00956BF5"/>
    <w:rsid w:val="00961AA6"/>
    <w:rsid w:val="00962468"/>
    <w:rsid w:val="0096623F"/>
    <w:rsid w:val="009711F2"/>
    <w:rsid w:val="0097131E"/>
    <w:rsid w:val="009807CF"/>
    <w:rsid w:val="00987DAA"/>
    <w:rsid w:val="00996EE5"/>
    <w:rsid w:val="009B02E0"/>
    <w:rsid w:val="009C2369"/>
    <w:rsid w:val="009C3FDD"/>
    <w:rsid w:val="009D123E"/>
    <w:rsid w:val="009D1F13"/>
    <w:rsid w:val="009D48DB"/>
    <w:rsid w:val="009E7728"/>
    <w:rsid w:val="009E791A"/>
    <w:rsid w:val="009F2ECB"/>
    <w:rsid w:val="00A16628"/>
    <w:rsid w:val="00A25893"/>
    <w:rsid w:val="00A40586"/>
    <w:rsid w:val="00A54584"/>
    <w:rsid w:val="00A60CC5"/>
    <w:rsid w:val="00A8078A"/>
    <w:rsid w:val="00A819D1"/>
    <w:rsid w:val="00A8692D"/>
    <w:rsid w:val="00AA6EE9"/>
    <w:rsid w:val="00AB6DA2"/>
    <w:rsid w:val="00AC29E1"/>
    <w:rsid w:val="00AC2EB1"/>
    <w:rsid w:val="00AC5196"/>
    <w:rsid w:val="00AD562F"/>
    <w:rsid w:val="00AD6D17"/>
    <w:rsid w:val="00AF6393"/>
    <w:rsid w:val="00AF7F26"/>
    <w:rsid w:val="00B00531"/>
    <w:rsid w:val="00B01875"/>
    <w:rsid w:val="00B06E77"/>
    <w:rsid w:val="00B1038B"/>
    <w:rsid w:val="00B1663E"/>
    <w:rsid w:val="00B25F41"/>
    <w:rsid w:val="00B37198"/>
    <w:rsid w:val="00B37C69"/>
    <w:rsid w:val="00B37EA9"/>
    <w:rsid w:val="00B4329D"/>
    <w:rsid w:val="00B6357D"/>
    <w:rsid w:val="00B645D6"/>
    <w:rsid w:val="00B77DF9"/>
    <w:rsid w:val="00B77F4F"/>
    <w:rsid w:val="00B83CEC"/>
    <w:rsid w:val="00B86B3F"/>
    <w:rsid w:val="00B87F14"/>
    <w:rsid w:val="00B90EB3"/>
    <w:rsid w:val="00B918CA"/>
    <w:rsid w:val="00B923B8"/>
    <w:rsid w:val="00B924E6"/>
    <w:rsid w:val="00B9512A"/>
    <w:rsid w:val="00BA2142"/>
    <w:rsid w:val="00BA4DE4"/>
    <w:rsid w:val="00BA6D32"/>
    <w:rsid w:val="00BB3589"/>
    <w:rsid w:val="00BB540C"/>
    <w:rsid w:val="00BC7DDC"/>
    <w:rsid w:val="00BF2F0F"/>
    <w:rsid w:val="00C12BBD"/>
    <w:rsid w:val="00C1779A"/>
    <w:rsid w:val="00C273A3"/>
    <w:rsid w:val="00C31EFD"/>
    <w:rsid w:val="00C3302B"/>
    <w:rsid w:val="00C3304C"/>
    <w:rsid w:val="00C352F7"/>
    <w:rsid w:val="00C55E63"/>
    <w:rsid w:val="00C62832"/>
    <w:rsid w:val="00C67610"/>
    <w:rsid w:val="00C74CCD"/>
    <w:rsid w:val="00C81E2E"/>
    <w:rsid w:val="00C90B57"/>
    <w:rsid w:val="00C9151A"/>
    <w:rsid w:val="00CA51B4"/>
    <w:rsid w:val="00CD56E2"/>
    <w:rsid w:val="00CE0D74"/>
    <w:rsid w:val="00CE379F"/>
    <w:rsid w:val="00CE4521"/>
    <w:rsid w:val="00D12D04"/>
    <w:rsid w:val="00D150D0"/>
    <w:rsid w:val="00D322B9"/>
    <w:rsid w:val="00D41C04"/>
    <w:rsid w:val="00D54242"/>
    <w:rsid w:val="00D55BD4"/>
    <w:rsid w:val="00D665C1"/>
    <w:rsid w:val="00D74E3B"/>
    <w:rsid w:val="00D90202"/>
    <w:rsid w:val="00D92F7C"/>
    <w:rsid w:val="00DA2958"/>
    <w:rsid w:val="00DC6AA1"/>
    <w:rsid w:val="00DC7FA6"/>
    <w:rsid w:val="00DD593E"/>
    <w:rsid w:val="00E06176"/>
    <w:rsid w:val="00E071B0"/>
    <w:rsid w:val="00E26407"/>
    <w:rsid w:val="00E37142"/>
    <w:rsid w:val="00E635E1"/>
    <w:rsid w:val="00E75325"/>
    <w:rsid w:val="00E82BD0"/>
    <w:rsid w:val="00E83EFB"/>
    <w:rsid w:val="00E91FD1"/>
    <w:rsid w:val="00E943F0"/>
    <w:rsid w:val="00E94934"/>
    <w:rsid w:val="00EB02DA"/>
    <w:rsid w:val="00EB3412"/>
    <w:rsid w:val="00EF552F"/>
    <w:rsid w:val="00EF646E"/>
    <w:rsid w:val="00F10EBE"/>
    <w:rsid w:val="00F145E6"/>
    <w:rsid w:val="00F15FD2"/>
    <w:rsid w:val="00F3153F"/>
    <w:rsid w:val="00F34C5A"/>
    <w:rsid w:val="00F418AD"/>
    <w:rsid w:val="00F65A20"/>
    <w:rsid w:val="00F76B7F"/>
    <w:rsid w:val="00F80E42"/>
    <w:rsid w:val="00F817A1"/>
    <w:rsid w:val="00F931A2"/>
    <w:rsid w:val="00F95F89"/>
    <w:rsid w:val="00FA3293"/>
    <w:rsid w:val="00FB3862"/>
    <w:rsid w:val="00FB665E"/>
    <w:rsid w:val="00FC4B60"/>
    <w:rsid w:val="00FC7CFD"/>
    <w:rsid w:val="00FD0F4C"/>
    <w:rsid w:val="00FE487E"/>
    <w:rsid w:val="00FE6E70"/>
    <w:rsid w:val="00FF3B5E"/>
    <w:rsid w:val="00FF4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0AFC8C"/>
  <w15:chartTrackingRefBased/>
  <w15:docId w15:val="{38A9B2E6-7283-4B51-A5CB-8A3563831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7ED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F55EB"/>
    <w:pPr>
      <w:keepNext/>
      <w:keepLines/>
      <w:spacing w:before="340" w:after="330" w:line="578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C3B2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54242"/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F5209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3C3B2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6849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84987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849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84987"/>
    <w:rPr>
      <w:sz w:val="18"/>
      <w:szCs w:val="18"/>
    </w:rPr>
  </w:style>
  <w:style w:type="paragraph" w:customStyle="1" w:styleId="paragraph">
    <w:name w:val="paragraph"/>
    <w:basedOn w:val="a"/>
    <w:rsid w:val="00B06E7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8F55EB"/>
    <w:rPr>
      <w:b/>
      <w:bCs/>
      <w:kern w:val="44"/>
      <w:sz w:val="30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0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12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4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74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72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1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7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30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3</Pages>
  <Words>289</Words>
  <Characters>1653</Characters>
  <Application>Microsoft Office Word</Application>
  <DocSecurity>0</DocSecurity>
  <Lines>13</Lines>
  <Paragraphs>3</Paragraphs>
  <ScaleCrop>false</ScaleCrop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L</cp:lastModifiedBy>
  <cp:revision>273</cp:revision>
  <dcterms:created xsi:type="dcterms:W3CDTF">2017-05-08T11:00:00Z</dcterms:created>
  <dcterms:modified xsi:type="dcterms:W3CDTF">2020-05-28T07:27:00Z</dcterms:modified>
</cp:coreProperties>
</file>