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5967A" w14:textId="3F4DC49C" w:rsidR="00CD7680" w:rsidRDefault="000A29CE" w:rsidP="00790388">
      <w:pPr>
        <w:pStyle w:val="1"/>
        <w:jc w:val="center"/>
        <w:rPr>
          <w:rFonts w:ascii="Times New Roman" w:eastAsia="宋体" w:hAnsi="Times New Roman" w:cs="Times New Roman"/>
        </w:rPr>
      </w:pPr>
      <w:r w:rsidRPr="00413AFE">
        <w:rPr>
          <w:rFonts w:ascii="Times New Roman" w:eastAsia="宋体" w:hAnsi="Times New Roman" w:cs="Times New Roman"/>
        </w:rPr>
        <w:t>G</w:t>
      </w:r>
      <w:r w:rsidR="00790388" w:rsidRPr="00413AFE">
        <w:rPr>
          <w:rFonts w:ascii="Times New Roman" w:eastAsia="宋体" w:hAnsi="Times New Roman" w:cs="Times New Roman"/>
        </w:rPr>
        <w:t xml:space="preserve"> – </w:t>
      </w:r>
      <w:r w:rsidRPr="00413AFE">
        <w:rPr>
          <w:rFonts w:ascii="Times New Roman" w:eastAsia="宋体" w:hAnsi="Times New Roman" w:cs="Times New Roman"/>
        </w:rPr>
        <w:t>D</w:t>
      </w:r>
      <w:r w:rsidR="00790388" w:rsidRPr="00413AFE">
        <w:rPr>
          <w:rFonts w:ascii="Times New Roman" w:eastAsia="宋体" w:hAnsi="Times New Roman" w:cs="Times New Roman"/>
        </w:rPr>
        <w:t>测试评审表单与总结</w:t>
      </w:r>
    </w:p>
    <w:p w14:paraId="257C588E" w14:textId="2C69631E" w:rsidR="00413AFE" w:rsidRDefault="00413AFE" w:rsidP="00413AFE">
      <w:pPr>
        <w:pStyle w:val="1"/>
        <w:numPr>
          <w:ilvl w:val="0"/>
          <w:numId w:val="4"/>
        </w:numPr>
        <w:spacing w:beforeLines="50" w:before="156" w:afterLines="50" w:after="156"/>
        <w:ind w:left="505" w:hanging="505"/>
        <w:rPr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</w:p>
    <w:p w14:paraId="4F0C7821" w14:textId="26F682D2" w:rsidR="00413AFE" w:rsidRPr="00413AFE" w:rsidRDefault="0026145E" w:rsidP="00576E90">
      <w:pPr>
        <w:pStyle w:val="af1"/>
        <w:spacing w:line="276" w:lineRule="auto"/>
        <w:ind w:firstLineChars="0" w:firstLine="0"/>
        <w:rPr>
          <w:sz w:val="24"/>
          <w:szCs w:val="28"/>
        </w:rPr>
      </w:pPr>
      <w:r>
        <w:rPr>
          <w:sz w:val="24"/>
          <w:szCs w:val="28"/>
        </w:rPr>
        <w:tab/>
      </w:r>
      <w:r w:rsidR="00413AFE">
        <w:rPr>
          <w:rFonts w:hint="eastAsia"/>
          <w:sz w:val="24"/>
          <w:szCs w:val="28"/>
        </w:rPr>
        <w:t>本测试针对为</w:t>
      </w:r>
      <w:r w:rsidR="00413AFE">
        <w:rPr>
          <w:rFonts w:hint="eastAsia"/>
          <w:sz w:val="24"/>
          <w:szCs w:val="28"/>
        </w:rPr>
        <w:t>G</w:t>
      </w:r>
      <w:r w:rsidR="00413AFE">
        <w:rPr>
          <w:rFonts w:hint="eastAsia"/>
          <w:sz w:val="24"/>
          <w:szCs w:val="28"/>
        </w:rPr>
        <w:t>组针对</w:t>
      </w:r>
      <w:r w:rsidR="00413AFE">
        <w:rPr>
          <w:rFonts w:hint="eastAsia"/>
          <w:sz w:val="24"/>
          <w:szCs w:val="28"/>
        </w:rPr>
        <w:t>D</w:t>
      </w:r>
      <w:r w:rsidR="00413AFE">
        <w:rPr>
          <w:rFonts w:hint="eastAsia"/>
          <w:sz w:val="24"/>
          <w:szCs w:val="28"/>
        </w:rPr>
        <w:t>组</w:t>
      </w:r>
      <w:r>
        <w:rPr>
          <w:rFonts w:hint="eastAsia"/>
          <w:sz w:val="24"/>
          <w:szCs w:val="28"/>
        </w:rPr>
        <w:t>程序进行的黑盒测试。测试主要覆盖登录、修改个人信息、修改店铺信息、评论以及审核功能，测试用例及结果如下表所示。</w:t>
      </w:r>
    </w:p>
    <w:p w14:paraId="352C5B30" w14:textId="4AAAD178" w:rsidR="00790388" w:rsidRPr="00413AFE" w:rsidRDefault="00790388" w:rsidP="00413AFE">
      <w:pPr>
        <w:pStyle w:val="af1"/>
        <w:numPr>
          <w:ilvl w:val="0"/>
          <w:numId w:val="4"/>
        </w:numPr>
        <w:spacing w:beforeLines="50" w:before="156" w:afterLines="50" w:after="156"/>
        <w:ind w:left="505" w:firstLineChars="0" w:hanging="505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13AFE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Pr="00413AFE">
        <w:rPr>
          <w:rFonts w:ascii="Times New Roman" w:eastAsia="宋体" w:hAnsi="Times New Roman" w:cs="Times New Roman"/>
          <w:b/>
          <w:bCs/>
          <w:sz w:val="28"/>
          <w:szCs w:val="28"/>
        </w:rPr>
        <w:t>登陆功能</w:t>
      </w:r>
    </w:p>
    <w:p w14:paraId="3B27C728" w14:textId="50B67D31" w:rsidR="00CD7680" w:rsidRPr="00413AFE" w:rsidRDefault="00790388" w:rsidP="00413AFE">
      <w:pPr>
        <w:pStyle w:val="af1"/>
        <w:numPr>
          <w:ilvl w:val="0"/>
          <w:numId w:val="5"/>
        </w:numPr>
        <w:spacing w:beforeLines="50" w:before="156" w:afterLines="50" w:after="156"/>
        <w:ind w:left="357" w:firstLineChars="0" w:hanging="357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13AFE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ST01-01 </w:t>
      </w:r>
      <w:r w:rsidRPr="00413AFE">
        <w:rPr>
          <w:rFonts w:ascii="Times New Roman" w:eastAsia="宋体" w:hAnsi="Times New Roman" w:cs="Times New Roman"/>
          <w:b/>
          <w:bCs/>
          <w:sz w:val="24"/>
          <w:szCs w:val="24"/>
        </w:rPr>
        <w:t>正常登陆测试</w:t>
      </w:r>
    </w:p>
    <w:tbl>
      <w:tblPr>
        <w:tblStyle w:val="af"/>
        <w:tblW w:w="9099" w:type="dxa"/>
        <w:tblLayout w:type="fixed"/>
        <w:tblLook w:val="0000" w:firstRow="0" w:lastRow="0" w:firstColumn="0" w:lastColumn="0" w:noHBand="0" w:noVBand="0"/>
      </w:tblPr>
      <w:tblGrid>
        <w:gridCol w:w="2058"/>
        <w:gridCol w:w="631"/>
        <w:gridCol w:w="6410"/>
      </w:tblGrid>
      <w:tr w:rsidR="00CD7680" w:rsidRPr="00413AFE" w14:paraId="3116BFF6" w14:textId="77777777" w:rsidTr="00DF51C8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01C2E" w14:textId="6027F72D" w:rsidR="00CD7680" w:rsidRPr="00413AFE" w:rsidRDefault="009061BC" w:rsidP="00D338BA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名称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5D19A" w14:textId="68A1A5B3" w:rsidR="00CD7680" w:rsidRPr="00413AFE" w:rsidRDefault="00A90C12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正常登陆测试</w:t>
            </w:r>
          </w:p>
        </w:tc>
      </w:tr>
      <w:tr w:rsidR="00CD7680" w:rsidRPr="00413AFE" w14:paraId="4B1F8B8A" w14:textId="77777777" w:rsidTr="00DF51C8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F1EA5" w14:textId="77777777" w:rsidR="00CD7680" w:rsidRPr="00413AFE" w:rsidRDefault="00CD7680" w:rsidP="00D338BA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简要描述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7853F" w14:textId="7C345810" w:rsidR="00CD7680" w:rsidRPr="00413AFE" w:rsidRDefault="00A90C12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正常输入用户名、密码进行登录</w:t>
            </w:r>
          </w:p>
        </w:tc>
      </w:tr>
      <w:tr w:rsidR="00CD7680" w:rsidRPr="00413AFE" w14:paraId="495EEA6F" w14:textId="77777777" w:rsidTr="00DF51C8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91C2E" w14:textId="77777777" w:rsidR="00CD7680" w:rsidRPr="00413AFE" w:rsidRDefault="00CD7680" w:rsidP="00D338BA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前提和约束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ACB87" w14:textId="48B04B39" w:rsidR="00CD7680" w:rsidRPr="00413AFE" w:rsidRDefault="00A90C12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未登录状态</w:t>
            </w:r>
          </w:p>
        </w:tc>
      </w:tr>
      <w:tr w:rsidR="00CD7680" w:rsidRPr="00413AFE" w14:paraId="76903C0B" w14:textId="77777777" w:rsidTr="00DF51C8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48FD8" w14:textId="77777777" w:rsidR="00CD7680" w:rsidRPr="00413AFE" w:rsidRDefault="00CD7680" w:rsidP="00D338BA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测试方法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F4469" w14:textId="01B0CFEA" w:rsidR="00CD7680" w:rsidRPr="00413AFE" w:rsidRDefault="00D50956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黑盒</w:t>
            </w:r>
            <w:r w:rsidR="00CD7680" w:rsidRPr="00413AFE">
              <w:rPr>
                <w:rFonts w:ascii="Times New Roman" w:eastAsia="宋体" w:hAnsi="Times New Roman" w:cs="Times New Roman"/>
              </w:rPr>
              <w:t>测试</w:t>
            </w:r>
          </w:p>
        </w:tc>
      </w:tr>
      <w:tr w:rsidR="00CD7680" w:rsidRPr="00413AFE" w14:paraId="06889EF4" w14:textId="77777777" w:rsidTr="00B54850">
        <w:tc>
          <w:tcPr>
            <w:tcW w:w="20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5C7247" w14:textId="77777777" w:rsidR="00CD7680" w:rsidRPr="00413AFE" w:rsidRDefault="00CD7680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测试步骤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8C011" w14:textId="77777777" w:rsidR="00CD7680" w:rsidRPr="00413AFE" w:rsidRDefault="00CD7680" w:rsidP="00D338BA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1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D47CF" w14:textId="158E4CF2" w:rsidR="00CD7680" w:rsidRPr="00413AFE" w:rsidRDefault="00BA6E35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在主页</w:t>
            </w:r>
            <w:r w:rsidR="00A90C12" w:rsidRPr="00413AFE">
              <w:rPr>
                <w:rFonts w:ascii="Times New Roman" w:eastAsia="宋体" w:hAnsi="Times New Roman" w:cs="Times New Roman"/>
              </w:rPr>
              <w:t>点击左侧</w:t>
            </w:r>
            <w:r w:rsidR="00A90C12" w:rsidRPr="00413AFE">
              <w:rPr>
                <w:rFonts w:ascii="Times New Roman" w:eastAsia="宋体" w:hAnsi="Times New Roman" w:cs="Times New Roman"/>
              </w:rPr>
              <w:t>“</w:t>
            </w:r>
            <w:r w:rsidR="00A90C12" w:rsidRPr="00413AFE">
              <w:rPr>
                <w:rFonts w:ascii="Times New Roman" w:eastAsia="宋体" w:hAnsi="Times New Roman" w:cs="Times New Roman"/>
              </w:rPr>
              <w:t>登陆</w:t>
            </w:r>
            <w:r w:rsidR="00A90C12" w:rsidRPr="00413AFE">
              <w:rPr>
                <w:rFonts w:ascii="Times New Roman" w:eastAsia="宋体" w:hAnsi="Times New Roman" w:cs="Times New Roman"/>
              </w:rPr>
              <w:t>”</w:t>
            </w:r>
            <w:r w:rsidR="00A90C12" w:rsidRPr="00413AFE">
              <w:rPr>
                <w:rFonts w:ascii="Times New Roman" w:eastAsia="宋体" w:hAnsi="Times New Roman" w:cs="Times New Roman"/>
              </w:rPr>
              <w:t>按钮</w:t>
            </w:r>
          </w:p>
        </w:tc>
      </w:tr>
      <w:tr w:rsidR="00CD7680" w:rsidRPr="00413AFE" w14:paraId="5394A440" w14:textId="77777777" w:rsidTr="00B54850">
        <w:tc>
          <w:tcPr>
            <w:tcW w:w="205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46A672" w14:textId="77777777" w:rsidR="00CD7680" w:rsidRPr="00413AFE" w:rsidRDefault="00CD7680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C38E9" w14:textId="77777777" w:rsidR="00CD7680" w:rsidRPr="00413AFE" w:rsidRDefault="00CD7680" w:rsidP="00D338BA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2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FFFC9" w14:textId="189169DC" w:rsidR="00CD7680" w:rsidRPr="00413AFE" w:rsidRDefault="00A90C12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正确输入用户名与秘钥</w:t>
            </w:r>
          </w:p>
        </w:tc>
      </w:tr>
      <w:tr w:rsidR="00CD7680" w:rsidRPr="00413AFE" w14:paraId="1A879AD7" w14:textId="77777777" w:rsidTr="00B54850">
        <w:tc>
          <w:tcPr>
            <w:tcW w:w="205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6E0A30" w14:textId="77777777" w:rsidR="00CD7680" w:rsidRPr="00413AFE" w:rsidRDefault="00CD7680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98C3D" w14:textId="77777777" w:rsidR="00CD7680" w:rsidRPr="00413AFE" w:rsidRDefault="00CD7680" w:rsidP="00D338BA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3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5A780" w14:textId="1CB3DC65" w:rsidR="00CD7680" w:rsidRPr="00413AFE" w:rsidRDefault="00A90C12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点击下方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登陆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按钮</w:t>
            </w:r>
          </w:p>
        </w:tc>
      </w:tr>
      <w:tr w:rsidR="00CD7680" w:rsidRPr="00413AFE" w14:paraId="3BDC56EA" w14:textId="77777777" w:rsidTr="00DF51C8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42D37" w14:textId="77777777" w:rsidR="00CD7680" w:rsidRPr="00413AFE" w:rsidRDefault="00CD7680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预期结果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CCF5F" w14:textId="767F7D4A" w:rsidR="00CD7680" w:rsidRPr="00413AFE" w:rsidRDefault="00A90C12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用户进入登录状态，返回主页面</w:t>
            </w:r>
          </w:p>
        </w:tc>
      </w:tr>
      <w:tr w:rsidR="00641DF8" w:rsidRPr="00413AFE" w14:paraId="18A7AD0A" w14:textId="77777777" w:rsidTr="00D338B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F1BF6" w14:textId="77777777" w:rsidR="00641DF8" w:rsidRPr="00413AFE" w:rsidRDefault="00641DF8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异常情况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BAF10" w14:textId="6E698E1B" w:rsidR="00641DF8" w:rsidRPr="00413AFE" w:rsidRDefault="00A90C12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未进入登录状态</w:t>
            </w:r>
          </w:p>
        </w:tc>
      </w:tr>
      <w:tr w:rsidR="00CD7680" w:rsidRPr="00413AFE" w14:paraId="6A068B25" w14:textId="77777777" w:rsidTr="00DF51C8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A62342" w14:textId="77777777" w:rsidR="00CD7680" w:rsidRPr="00413AFE" w:rsidRDefault="00CD7680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397E2" w14:textId="0C2D66DC" w:rsidR="00CD7680" w:rsidRPr="00413AFE" w:rsidRDefault="00A90C12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用户进入登录状态，返回主页面</w:t>
            </w:r>
          </w:p>
        </w:tc>
      </w:tr>
      <w:tr w:rsidR="00CD7680" w:rsidRPr="00413AFE" w14:paraId="1CBCCD39" w14:textId="77777777" w:rsidTr="00DF51C8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1506AD" w14:textId="77777777" w:rsidR="00CD7680" w:rsidRPr="00413AFE" w:rsidRDefault="00CD7680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测试结论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DD477" w14:textId="5D21D6DE" w:rsidR="00CD7680" w:rsidRPr="00413AFE" w:rsidRDefault="00CD7680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通过</w:t>
            </w:r>
          </w:p>
        </w:tc>
      </w:tr>
      <w:tr w:rsidR="00CD7680" w:rsidRPr="00413AFE" w14:paraId="40A221B8" w14:textId="77777777" w:rsidTr="00DF51C8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19BE14" w14:textId="77777777" w:rsidR="00CD7680" w:rsidRPr="00413AFE" w:rsidRDefault="00CD7680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测试人员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DCBDA" w14:textId="763CFB5B" w:rsidR="00CD7680" w:rsidRPr="00413AFE" w:rsidRDefault="00A90C12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潘安佶</w:t>
            </w:r>
          </w:p>
        </w:tc>
      </w:tr>
      <w:tr w:rsidR="00CD7680" w:rsidRPr="00413AFE" w14:paraId="791AE71E" w14:textId="77777777" w:rsidTr="00DF51C8">
        <w:tc>
          <w:tcPr>
            <w:tcW w:w="20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45A2D" w14:textId="77777777" w:rsidR="00CD7680" w:rsidRPr="00413AFE" w:rsidRDefault="00CD7680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测试时间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4367C" w14:textId="07E29674" w:rsidR="00CD7680" w:rsidRPr="00413AFE" w:rsidRDefault="00CD7680" w:rsidP="00D338BA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14:paraId="22A32702" w14:textId="6FC58218" w:rsidR="00CD7680" w:rsidRPr="00413AFE" w:rsidRDefault="00790388" w:rsidP="00413AFE">
      <w:pPr>
        <w:pStyle w:val="af1"/>
        <w:numPr>
          <w:ilvl w:val="0"/>
          <w:numId w:val="5"/>
        </w:numPr>
        <w:spacing w:beforeLines="50" w:before="156" w:afterLines="50" w:after="156"/>
        <w:ind w:left="357" w:firstLineChars="0" w:hanging="357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413AFE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ST01-02 </w:t>
      </w:r>
      <w:r w:rsidRPr="00413AFE">
        <w:rPr>
          <w:rFonts w:ascii="Times New Roman" w:eastAsia="宋体" w:hAnsi="Times New Roman" w:cs="Times New Roman"/>
          <w:b/>
          <w:bCs/>
          <w:sz w:val="24"/>
          <w:szCs w:val="28"/>
        </w:rPr>
        <w:t>登陆输入空字符测试</w:t>
      </w:r>
    </w:p>
    <w:tbl>
      <w:tblPr>
        <w:tblStyle w:val="af"/>
        <w:tblW w:w="9099" w:type="dxa"/>
        <w:tblLayout w:type="fixed"/>
        <w:tblLook w:val="0000" w:firstRow="0" w:lastRow="0" w:firstColumn="0" w:lastColumn="0" w:noHBand="0" w:noVBand="0"/>
      </w:tblPr>
      <w:tblGrid>
        <w:gridCol w:w="2058"/>
        <w:gridCol w:w="631"/>
        <w:gridCol w:w="6410"/>
      </w:tblGrid>
      <w:tr w:rsidR="00A90C12" w:rsidRPr="00413AFE" w14:paraId="439D277E" w14:textId="77777777" w:rsidTr="00D338B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A27ED" w14:textId="77777777" w:rsidR="00A90C12" w:rsidRPr="00413AFE" w:rsidRDefault="00A90C12" w:rsidP="00D338BA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名称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A7BD3" w14:textId="767FA8CA" w:rsidR="00A90C12" w:rsidRPr="00413AFE" w:rsidRDefault="00A90C12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登陆输入空字符测试</w:t>
            </w:r>
          </w:p>
        </w:tc>
      </w:tr>
      <w:tr w:rsidR="00A90C12" w:rsidRPr="00413AFE" w14:paraId="63F37122" w14:textId="77777777" w:rsidTr="00D338B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0DE71" w14:textId="77777777" w:rsidR="00A90C12" w:rsidRPr="00413AFE" w:rsidRDefault="00A90C12" w:rsidP="00D338BA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简要描述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294CD" w14:textId="2A6525F3" w:rsidR="00A90C12" w:rsidRPr="00413AFE" w:rsidRDefault="00A90C12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用户名或密码为空进行登录</w:t>
            </w:r>
          </w:p>
        </w:tc>
      </w:tr>
      <w:tr w:rsidR="00A90C12" w:rsidRPr="00413AFE" w14:paraId="660493C0" w14:textId="77777777" w:rsidTr="00D338B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81E70" w14:textId="77777777" w:rsidR="00A90C12" w:rsidRPr="00413AFE" w:rsidRDefault="00A90C12" w:rsidP="00D338BA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前提和约束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4768C" w14:textId="4BD13751" w:rsidR="00A90C12" w:rsidRPr="00413AFE" w:rsidRDefault="00A90C12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未登录状态</w:t>
            </w:r>
          </w:p>
        </w:tc>
      </w:tr>
      <w:tr w:rsidR="00A90C12" w:rsidRPr="00413AFE" w14:paraId="5B4C2D5A" w14:textId="77777777" w:rsidTr="00D338B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5241C" w14:textId="77777777" w:rsidR="00A90C12" w:rsidRPr="00413AFE" w:rsidRDefault="00A90C12" w:rsidP="00D338BA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测试方法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72D92" w14:textId="7A448C28" w:rsidR="00A90C12" w:rsidRPr="00413AFE" w:rsidRDefault="00A90C12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黑盒测试</w:t>
            </w:r>
          </w:p>
        </w:tc>
      </w:tr>
      <w:tr w:rsidR="00A90C12" w:rsidRPr="00413AFE" w14:paraId="17AE19DA" w14:textId="77777777" w:rsidTr="00D338BA">
        <w:tc>
          <w:tcPr>
            <w:tcW w:w="20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74C471" w14:textId="77777777" w:rsidR="00A90C12" w:rsidRPr="00413AFE" w:rsidRDefault="00A90C12" w:rsidP="00A90C12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测试步骤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0E85C" w14:textId="77777777" w:rsidR="00A90C12" w:rsidRPr="00413AFE" w:rsidRDefault="00A90C12" w:rsidP="00A90C12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1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EEBEF" w14:textId="32377B9F" w:rsidR="00A90C12" w:rsidRPr="00413AFE" w:rsidRDefault="00BA6E35" w:rsidP="00A90C12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在主页</w:t>
            </w:r>
            <w:r w:rsidR="00A90C12" w:rsidRPr="00413AFE">
              <w:rPr>
                <w:rFonts w:ascii="Times New Roman" w:eastAsia="宋体" w:hAnsi="Times New Roman" w:cs="Times New Roman"/>
              </w:rPr>
              <w:t>点击左侧</w:t>
            </w:r>
            <w:r w:rsidR="00A90C12" w:rsidRPr="00413AFE">
              <w:rPr>
                <w:rFonts w:ascii="Times New Roman" w:eastAsia="宋体" w:hAnsi="Times New Roman" w:cs="Times New Roman"/>
              </w:rPr>
              <w:t>“</w:t>
            </w:r>
            <w:r w:rsidR="00A90C12" w:rsidRPr="00413AFE">
              <w:rPr>
                <w:rFonts w:ascii="Times New Roman" w:eastAsia="宋体" w:hAnsi="Times New Roman" w:cs="Times New Roman"/>
              </w:rPr>
              <w:t>登陆</w:t>
            </w:r>
            <w:r w:rsidR="00A90C12" w:rsidRPr="00413AFE">
              <w:rPr>
                <w:rFonts w:ascii="Times New Roman" w:eastAsia="宋体" w:hAnsi="Times New Roman" w:cs="Times New Roman"/>
              </w:rPr>
              <w:t>”</w:t>
            </w:r>
            <w:r w:rsidR="00A90C12" w:rsidRPr="00413AFE">
              <w:rPr>
                <w:rFonts w:ascii="Times New Roman" w:eastAsia="宋体" w:hAnsi="Times New Roman" w:cs="Times New Roman"/>
              </w:rPr>
              <w:t>按钮</w:t>
            </w:r>
          </w:p>
        </w:tc>
      </w:tr>
      <w:tr w:rsidR="00A90C12" w:rsidRPr="00413AFE" w14:paraId="0D435032" w14:textId="77777777" w:rsidTr="00D338BA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227480" w14:textId="77777777" w:rsidR="00A90C12" w:rsidRPr="00413AFE" w:rsidRDefault="00A90C12" w:rsidP="00A90C12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BFDBB" w14:textId="77777777" w:rsidR="00A90C12" w:rsidRPr="00413AFE" w:rsidRDefault="00A90C12" w:rsidP="00A90C12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2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1E7B7" w14:textId="2FC67933" w:rsidR="00A90C12" w:rsidRPr="00413AFE" w:rsidRDefault="00A90C12" w:rsidP="00A90C12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正确输入用户名，秘钥为空</w:t>
            </w:r>
          </w:p>
        </w:tc>
      </w:tr>
      <w:tr w:rsidR="00A90C12" w:rsidRPr="00413AFE" w14:paraId="2E6E7CE0" w14:textId="77777777" w:rsidTr="00D338BA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683340" w14:textId="77777777" w:rsidR="00A90C12" w:rsidRPr="00413AFE" w:rsidRDefault="00A90C12" w:rsidP="00A90C12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31B15" w14:textId="77777777" w:rsidR="00A90C12" w:rsidRPr="00413AFE" w:rsidRDefault="00A90C12" w:rsidP="00A90C12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3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2BFA2" w14:textId="69236840" w:rsidR="00A90C12" w:rsidRPr="00413AFE" w:rsidRDefault="00A90C12" w:rsidP="00A90C12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点击下方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登陆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按钮</w:t>
            </w:r>
          </w:p>
        </w:tc>
      </w:tr>
      <w:tr w:rsidR="00A90C12" w:rsidRPr="00413AFE" w14:paraId="0AFD7AA0" w14:textId="77777777" w:rsidTr="00D338BA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B95ABD" w14:textId="77777777" w:rsidR="00A90C12" w:rsidRPr="00413AFE" w:rsidRDefault="00A90C12" w:rsidP="00A90C12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AFBCB" w14:textId="77777777" w:rsidR="00A90C12" w:rsidRPr="00413AFE" w:rsidRDefault="00A90C12" w:rsidP="00A90C12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4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A939B" w14:textId="7BBF1100" w:rsidR="00A90C12" w:rsidRPr="00413AFE" w:rsidRDefault="00A90C12" w:rsidP="00A90C12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正确输入密钥，用户名为空</w:t>
            </w:r>
          </w:p>
        </w:tc>
      </w:tr>
      <w:tr w:rsidR="00A90C12" w:rsidRPr="00413AFE" w14:paraId="03021CF3" w14:textId="77777777" w:rsidTr="00D338BA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5BB7F6" w14:textId="77777777" w:rsidR="00A90C12" w:rsidRPr="00413AFE" w:rsidRDefault="00A90C12" w:rsidP="00A90C12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D3C2D" w14:textId="031D499B" w:rsidR="00A90C12" w:rsidRPr="00413AFE" w:rsidRDefault="00A90C12" w:rsidP="00A90C12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5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A3BBA" w14:textId="546592DA" w:rsidR="00A90C12" w:rsidRPr="00413AFE" w:rsidRDefault="00A90C12" w:rsidP="00A90C12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点击下方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登陆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按钮</w:t>
            </w:r>
          </w:p>
        </w:tc>
      </w:tr>
      <w:tr w:rsidR="00A90C12" w:rsidRPr="00413AFE" w14:paraId="469221EC" w14:textId="77777777" w:rsidTr="00D338B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61362" w14:textId="77777777" w:rsidR="00A90C12" w:rsidRPr="00413AFE" w:rsidRDefault="00A90C12" w:rsidP="00A90C12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预期结果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2667A" w14:textId="40A1C0C7" w:rsidR="00A90C12" w:rsidRPr="00413AFE" w:rsidRDefault="00A90C12" w:rsidP="00A90C12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无法登陆</w:t>
            </w:r>
          </w:p>
        </w:tc>
      </w:tr>
      <w:tr w:rsidR="00A90C12" w:rsidRPr="00413AFE" w14:paraId="17CFADF4" w14:textId="77777777" w:rsidTr="00D338B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C3F23" w14:textId="77777777" w:rsidR="00A90C12" w:rsidRPr="00413AFE" w:rsidRDefault="00A90C12" w:rsidP="00A90C12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异常情况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F0AD8" w14:textId="186D70EE" w:rsidR="00A90C12" w:rsidRPr="00413AFE" w:rsidRDefault="00A90C12" w:rsidP="00A90C12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成功登录</w:t>
            </w:r>
          </w:p>
        </w:tc>
      </w:tr>
      <w:tr w:rsidR="00A90C12" w:rsidRPr="00413AFE" w14:paraId="326DBF1B" w14:textId="77777777" w:rsidTr="00D338BA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5126EF" w14:textId="77777777" w:rsidR="00A90C12" w:rsidRPr="00413AFE" w:rsidRDefault="00A90C12" w:rsidP="00A90C12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F68A0" w14:textId="185A07FE" w:rsidR="00A90C12" w:rsidRPr="00413AFE" w:rsidRDefault="00A90C12" w:rsidP="00A90C12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无法登陆</w:t>
            </w:r>
          </w:p>
        </w:tc>
      </w:tr>
      <w:tr w:rsidR="00A90C12" w:rsidRPr="00413AFE" w14:paraId="1F8E2E86" w14:textId="77777777" w:rsidTr="00D338BA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4947C0" w14:textId="77777777" w:rsidR="00A90C12" w:rsidRPr="00413AFE" w:rsidRDefault="00A90C12" w:rsidP="00A90C12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测试结论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25B88" w14:textId="5DD6BD46" w:rsidR="00A90C12" w:rsidRPr="00413AFE" w:rsidRDefault="00A90C12" w:rsidP="00A90C12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通过</w:t>
            </w:r>
          </w:p>
        </w:tc>
      </w:tr>
      <w:tr w:rsidR="00A90C12" w:rsidRPr="00413AFE" w14:paraId="7F96FBCE" w14:textId="77777777" w:rsidTr="00D338BA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9B9469" w14:textId="77777777" w:rsidR="00A90C12" w:rsidRPr="00413AFE" w:rsidRDefault="00A90C12" w:rsidP="00A90C12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测试人员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94FCB" w14:textId="12281EFE" w:rsidR="00A90C12" w:rsidRPr="00413AFE" w:rsidRDefault="00A90C12" w:rsidP="00A90C12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潘安佶</w:t>
            </w:r>
          </w:p>
        </w:tc>
      </w:tr>
      <w:tr w:rsidR="00A90C12" w:rsidRPr="00413AFE" w14:paraId="3FCB9F1F" w14:textId="77777777" w:rsidTr="00D338BA">
        <w:tc>
          <w:tcPr>
            <w:tcW w:w="20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6FE9A" w14:textId="77777777" w:rsidR="00A90C12" w:rsidRPr="00413AFE" w:rsidRDefault="00A90C12" w:rsidP="00A90C12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lastRenderedPageBreak/>
              <w:t>测试时间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24205" w14:textId="77777777" w:rsidR="00A90C12" w:rsidRPr="00413AFE" w:rsidRDefault="00A90C12" w:rsidP="00A90C12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14:paraId="049A9B72" w14:textId="6CA9B068" w:rsidR="00A90C12" w:rsidRPr="00413AFE" w:rsidRDefault="00790388" w:rsidP="00413AFE">
      <w:pPr>
        <w:pStyle w:val="af1"/>
        <w:numPr>
          <w:ilvl w:val="0"/>
          <w:numId w:val="5"/>
        </w:numPr>
        <w:spacing w:beforeLines="50" w:before="156" w:afterLines="50" w:after="156"/>
        <w:ind w:left="357" w:firstLineChars="0" w:hanging="357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413AFE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ST01-03 </w:t>
      </w:r>
      <w:r w:rsidRPr="00413AFE">
        <w:rPr>
          <w:rFonts w:ascii="Times New Roman" w:eastAsia="宋体" w:hAnsi="Times New Roman" w:cs="Times New Roman"/>
          <w:b/>
          <w:bCs/>
          <w:sz w:val="24"/>
          <w:szCs w:val="28"/>
        </w:rPr>
        <w:t>已登录状态进行登录测试</w:t>
      </w:r>
    </w:p>
    <w:tbl>
      <w:tblPr>
        <w:tblStyle w:val="af"/>
        <w:tblW w:w="9099" w:type="dxa"/>
        <w:tblLayout w:type="fixed"/>
        <w:tblLook w:val="0000" w:firstRow="0" w:lastRow="0" w:firstColumn="0" w:lastColumn="0" w:noHBand="0" w:noVBand="0"/>
      </w:tblPr>
      <w:tblGrid>
        <w:gridCol w:w="2058"/>
        <w:gridCol w:w="631"/>
        <w:gridCol w:w="6410"/>
      </w:tblGrid>
      <w:tr w:rsidR="00A90C12" w:rsidRPr="00413AFE" w14:paraId="384A405F" w14:textId="77777777" w:rsidTr="00D338B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64CE8" w14:textId="77777777" w:rsidR="00A90C12" w:rsidRPr="00413AFE" w:rsidRDefault="00A90C12" w:rsidP="00D338BA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名称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135D0" w14:textId="3A0854CB" w:rsidR="00A90C12" w:rsidRPr="00413AFE" w:rsidRDefault="00A90C12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已登录状态进行登录</w:t>
            </w:r>
            <w:r w:rsidR="00790388" w:rsidRPr="00413AFE">
              <w:rPr>
                <w:rFonts w:ascii="Times New Roman" w:eastAsia="宋体" w:hAnsi="Times New Roman" w:cs="Times New Roman"/>
              </w:rPr>
              <w:t>测试</w:t>
            </w:r>
          </w:p>
        </w:tc>
      </w:tr>
      <w:tr w:rsidR="00A90C12" w:rsidRPr="00413AFE" w14:paraId="08056B5C" w14:textId="77777777" w:rsidTr="00D338B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44981" w14:textId="77777777" w:rsidR="00A90C12" w:rsidRPr="00413AFE" w:rsidRDefault="00A90C12" w:rsidP="00D338BA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简要描述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49282" w14:textId="5499BD0A" w:rsidR="00A90C12" w:rsidRPr="00413AFE" w:rsidRDefault="00A90C12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在已经登录的状态下，点击登录按钮，并试图登录另一个账号</w:t>
            </w:r>
          </w:p>
        </w:tc>
      </w:tr>
      <w:tr w:rsidR="00A90C12" w:rsidRPr="00413AFE" w14:paraId="7473C02F" w14:textId="77777777" w:rsidTr="00D338B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44BA3" w14:textId="77777777" w:rsidR="00A90C12" w:rsidRPr="00413AFE" w:rsidRDefault="00A90C12" w:rsidP="00D338BA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前提和约束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6944B" w14:textId="6CB49133" w:rsidR="00A90C12" w:rsidRPr="00413AFE" w:rsidRDefault="00A90C12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登录状态</w:t>
            </w:r>
          </w:p>
        </w:tc>
      </w:tr>
      <w:tr w:rsidR="00A90C12" w:rsidRPr="00413AFE" w14:paraId="1C74C632" w14:textId="77777777" w:rsidTr="00D338B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0BB19" w14:textId="77777777" w:rsidR="00A90C12" w:rsidRPr="00413AFE" w:rsidRDefault="00A90C12" w:rsidP="00D338BA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测试方法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65C04" w14:textId="7DBFBD44" w:rsidR="00A90C12" w:rsidRPr="00413AFE" w:rsidRDefault="00A90C12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黑盒测试</w:t>
            </w:r>
          </w:p>
        </w:tc>
      </w:tr>
      <w:tr w:rsidR="00A90C12" w:rsidRPr="00413AFE" w14:paraId="4BFBF350" w14:textId="77777777" w:rsidTr="00D338BA">
        <w:tc>
          <w:tcPr>
            <w:tcW w:w="20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E41D3E" w14:textId="77777777" w:rsidR="00A90C12" w:rsidRPr="00413AFE" w:rsidRDefault="00A90C12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测试步骤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2AC64" w14:textId="77777777" w:rsidR="00A90C12" w:rsidRPr="00413AFE" w:rsidRDefault="00A90C12" w:rsidP="00D338BA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1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C3C23" w14:textId="45DC5F0E" w:rsidR="00A90C12" w:rsidRPr="00413AFE" w:rsidRDefault="00BA6E35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在主页</w:t>
            </w:r>
            <w:r w:rsidR="00A90C12" w:rsidRPr="00413AFE">
              <w:rPr>
                <w:rFonts w:ascii="Times New Roman" w:eastAsia="宋体" w:hAnsi="Times New Roman" w:cs="Times New Roman"/>
              </w:rPr>
              <w:t>点击</w:t>
            </w:r>
            <w:r w:rsidRPr="00413AFE">
              <w:rPr>
                <w:rFonts w:ascii="Times New Roman" w:eastAsia="宋体" w:hAnsi="Times New Roman" w:cs="Times New Roman"/>
              </w:rPr>
              <w:t>左侧</w:t>
            </w:r>
            <w:r w:rsidR="00A90C12" w:rsidRPr="00413AFE">
              <w:rPr>
                <w:rFonts w:ascii="Times New Roman" w:eastAsia="宋体" w:hAnsi="Times New Roman" w:cs="Times New Roman"/>
              </w:rPr>
              <w:t>“</w:t>
            </w:r>
            <w:r w:rsidR="00A90C12" w:rsidRPr="00413AFE">
              <w:rPr>
                <w:rFonts w:ascii="Times New Roman" w:eastAsia="宋体" w:hAnsi="Times New Roman" w:cs="Times New Roman"/>
              </w:rPr>
              <w:t>登录</w:t>
            </w:r>
            <w:r w:rsidR="00A90C12" w:rsidRPr="00413AFE">
              <w:rPr>
                <w:rFonts w:ascii="Times New Roman" w:eastAsia="宋体" w:hAnsi="Times New Roman" w:cs="Times New Roman"/>
              </w:rPr>
              <w:t>”</w:t>
            </w:r>
            <w:r w:rsidR="00A90C12" w:rsidRPr="00413AFE">
              <w:rPr>
                <w:rFonts w:ascii="Times New Roman" w:eastAsia="宋体" w:hAnsi="Times New Roman" w:cs="Times New Roman"/>
              </w:rPr>
              <w:t>按钮</w:t>
            </w:r>
          </w:p>
        </w:tc>
      </w:tr>
      <w:tr w:rsidR="00A90C12" w:rsidRPr="00413AFE" w14:paraId="4474C452" w14:textId="77777777" w:rsidTr="00D338BA">
        <w:tc>
          <w:tcPr>
            <w:tcW w:w="205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B233C8" w14:textId="77777777" w:rsidR="00A90C12" w:rsidRPr="00413AFE" w:rsidRDefault="00A90C12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952D4" w14:textId="77777777" w:rsidR="00A90C12" w:rsidRPr="00413AFE" w:rsidRDefault="00A90C12" w:rsidP="00D338BA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2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B5A52" w14:textId="1BC7EBD6" w:rsidR="00A90C12" w:rsidRPr="00413AFE" w:rsidRDefault="00A90C12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输入</w:t>
            </w:r>
            <w:r w:rsidR="00BA6E35" w:rsidRPr="00413AFE">
              <w:rPr>
                <w:rFonts w:ascii="Times New Roman" w:eastAsia="宋体" w:hAnsi="Times New Roman" w:cs="Times New Roman"/>
              </w:rPr>
              <w:t>用户名与秘钥</w:t>
            </w:r>
          </w:p>
        </w:tc>
      </w:tr>
      <w:tr w:rsidR="00A90C12" w:rsidRPr="00413AFE" w14:paraId="272827E7" w14:textId="77777777" w:rsidTr="00D338BA">
        <w:tc>
          <w:tcPr>
            <w:tcW w:w="205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9C5109" w14:textId="77777777" w:rsidR="00A90C12" w:rsidRPr="00413AFE" w:rsidRDefault="00A90C12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D988A" w14:textId="77777777" w:rsidR="00A90C12" w:rsidRPr="00413AFE" w:rsidRDefault="00A90C12" w:rsidP="00D338BA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3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1D0E9" w14:textId="00EA91B4" w:rsidR="00A90C12" w:rsidRPr="00413AFE" w:rsidRDefault="00BA6E35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点击下方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登录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按钮</w:t>
            </w:r>
          </w:p>
        </w:tc>
      </w:tr>
      <w:tr w:rsidR="00A90C12" w:rsidRPr="00413AFE" w14:paraId="655372C3" w14:textId="77777777" w:rsidTr="00D338B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7D179" w14:textId="77777777" w:rsidR="00A90C12" w:rsidRPr="00413AFE" w:rsidRDefault="00A90C12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预期结果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BE4BF" w14:textId="43A5BFC2" w:rsidR="00A90C12" w:rsidRPr="00413AFE" w:rsidRDefault="00BA6E35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无法登录，返回主页面或用户页面</w:t>
            </w:r>
          </w:p>
        </w:tc>
      </w:tr>
      <w:tr w:rsidR="00A90C12" w:rsidRPr="00413AFE" w14:paraId="384A0352" w14:textId="77777777" w:rsidTr="00D338B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69AF3" w14:textId="77777777" w:rsidR="00A90C12" w:rsidRPr="00413AFE" w:rsidRDefault="00A90C12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异常情况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33CA2" w14:textId="476644D8" w:rsidR="00A90C12" w:rsidRPr="00413AFE" w:rsidRDefault="00BA6E35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成功登录新用户</w:t>
            </w:r>
          </w:p>
        </w:tc>
      </w:tr>
      <w:tr w:rsidR="00A90C12" w:rsidRPr="00413AFE" w14:paraId="64B92A2E" w14:textId="77777777" w:rsidTr="00D338BA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6E2CFF" w14:textId="77777777" w:rsidR="00A90C12" w:rsidRPr="00413AFE" w:rsidRDefault="00A90C12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0DBB3" w14:textId="2F9B3748" w:rsidR="00A90C12" w:rsidRPr="00413AFE" w:rsidRDefault="00BA6E35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成功登录新用户</w:t>
            </w:r>
          </w:p>
        </w:tc>
      </w:tr>
      <w:tr w:rsidR="00A90C12" w:rsidRPr="00413AFE" w14:paraId="3A30E715" w14:textId="77777777" w:rsidTr="00D338BA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9423D8" w14:textId="77777777" w:rsidR="00A90C12" w:rsidRPr="00413AFE" w:rsidRDefault="00A90C12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测试结论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FD5FC" w14:textId="1ED8413A" w:rsidR="00A90C12" w:rsidRPr="00413AFE" w:rsidRDefault="00BA6E35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未</w:t>
            </w:r>
            <w:r w:rsidR="00A90C12" w:rsidRPr="00413AFE">
              <w:rPr>
                <w:rFonts w:ascii="Times New Roman" w:eastAsia="宋体" w:hAnsi="Times New Roman" w:cs="Times New Roman"/>
              </w:rPr>
              <w:t>通过</w:t>
            </w:r>
          </w:p>
        </w:tc>
      </w:tr>
      <w:tr w:rsidR="00A90C12" w:rsidRPr="00413AFE" w14:paraId="0DC31C7A" w14:textId="77777777" w:rsidTr="00D338BA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1DF5DC" w14:textId="77777777" w:rsidR="00A90C12" w:rsidRPr="00413AFE" w:rsidRDefault="00A90C12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测试人员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DBB9B" w14:textId="694B0F55" w:rsidR="00A90C12" w:rsidRPr="00413AFE" w:rsidRDefault="00BA6E35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潘安佶</w:t>
            </w:r>
          </w:p>
        </w:tc>
      </w:tr>
      <w:tr w:rsidR="00A90C12" w:rsidRPr="00413AFE" w14:paraId="7527FCED" w14:textId="77777777" w:rsidTr="00D338BA">
        <w:tc>
          <w:tcPr>
            <w:tcW w:w="20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83A62" w14:textId="77777777" w:rsidR="00A90C12" w:rsidRPr="00413AFE" w:rsidRDefault="00A90C12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测试时间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46EB5" w14:textId="77777777" w:rsidR="00A90C12" w:rsidRPr="00413AFE" w:rsidRDefault="00A90C12" w:rsidP="00D338BA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14:paraId="131BCD0E" w14:textId="3DC1E01D" w:rsidR="00A90C12" w:rsidRPr="00413AFE" w:rsidRDefault="00790388" w:rsidP="00413AFE">
      <w:pPr>
        <w:pStyle w:val="af1"/>
        <w:numPr>
          <w:ilvl w:val="0"/>
          <w:numId w:val="5"/>
        </w:numPr>
        <w:spacing w:beforeLines="50" w:before="156" w:afterLines="50" w:after="156"/>
        <w:ind w:left="357" w:firstLineChars="0" w:hanging="357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413AFE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ST01-04 </w:t>
      </w:r>
      <w:r w:rsidRPr="00413AFE">
        <w:rPr>
          <w:rFonts w:ascii="Times New Roman" w:eastAsia="宋体" w:hAnsi="Times New Roman" w:cs="Times New Roman"/>
          <w:b/>
          <w:bCs/>
          <w:sz w:val="24"/>
          <w:szCs w:val="28"/>
        </w:rPr>
        <w:t>登录用户名、秘钥不正确测试</w:t>
      </w:r>
    </w:p>
    <w:tbl>
      <w:tblPr>
        <w:tblStyle w:val="af"/>
        <w:tblW w:w="9099" w:type="dxa"/>
        <w:tblLayout w:type="fixed"/>
        <w:tblLook w:val="0000" w:firstRow="0" w:lastRow="0" w:firstColumn="0" w:lastColumn="0" w:noHBand="0" w:noVBand="0"/>
      </w:tblPr>
      <w:tblGrid>
        <w:gridCol w:w="2058"/>
        <w:gridCol w:w="631"/>
        <w:gridCol w:w="6410"/>
      </w:tblGrid>
      <w:tr w:rsidR="00A90C12" w:rsidRPr="00413AFE" w14:paraId="6FB2EA11" w14:textId="77777777" w:rsidTr="00D338B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B6DA9" w14:textId="77777777" w:rsidR="00A90C12" w:rsidRPr="00413AFE" w:rsidRDefault="00A90C12" w:rsidP="00D338BA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名称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AD178" w14:textId="38620AEC" w:rsidR="00A90C12" w:rsidRPr="00413AFE" w:rsidRDefault="00BA6E35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登录用户名、秘钥不正确测试</w:t>
            </w:r>
          </w:p>
        </w:tc>
      </w:tr>
      <w:tr w:rsidR="00A90C12" w:rsidRPr="00413AFE" w14:paraId="72C35AE6" w14:textId="77777777" w:rsidTr="00D338B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A8995" w14:textId="77777777" w:rsidR="00A90C12" w:rsidRPr="00413AFE" w:rsidRDefault="00A90C12" w:rsidP="00D338BA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简要描述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CF944" w14:textId="08EBE23B" w:rsidR="00A90C12" w:rsidRPr="00413AFE" w:rsidRDefault="00BA6E35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输入错误用户名、密码进行登录</w:t>
            </w:r>
          </w:p>
        </w:tc>
      </w:tr>
      <w:tr w:rsidR="00A90C12" w:rsidRPr="00413AFE" w14:paraId="2671FE09" w14:textId="77777777" w:rsidTr="00D338B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32868" w14:textId="77777777" w:rsidR="00A90C12" w:rsidRPr="00413AFE" w:rsidRDefault="00A90C12" w:rsidP="00D338BA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前提和约束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20B8E" w14:textId="5FA26999" w:rsidR="00A90C12" w:rsidRPr="00413AFE" w:rsidRDefault="00BA6E35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未登录状态</w:t>
            </w:r>
          </w:p>
        </w:tc>
      </w:tr>
      <w:tr w:rsidR="00A90C12" w:rsidRPr="00413AFE" w14:paraId="2F32B108" w14:textId="77777777" w:rsidTr="00D338B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B62A1" w14:textId="77777777" w:rsidR="00A90C12" w:rsidRPr="00413AFE" w:rsidRDefault="00A90C12" w:rsidP="00D338BA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测试方法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3B6A5" w14:textId="29B7F7D3" w:rsidR="00A90C12" w:rsidRPr="00413AFE" w:rsidRDefault="00A90C12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黑盒测试</w:t>
            </w:r>
          </w:p>
        </w:tc>
      </w:tr>
      <w:tr w:rsidR="00BA6E35" w:rsidRPr="00413AFE" w14:paraId="28F6814A" w14:textId="77777777" w:rsidTr="00D338BA">
        <w:tc>
          <w:tcPr>
            <w:tcW w:w="20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BE589F" w14:textId="77777777" w:rsidR="00BA6E35" w:rsidRPr="00413AFE" w:rsidRDefault="00BA6E35" w:rsidP="00BA6E3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测试步骤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AA800" w14:textId="77777777" w:rsidR="00BA6E35" w:rsidRPr="00413AFE" w:rsidRDefault="00BA6E35" w:rsidP="00BA6E35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1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BD27B" w14:textId="55703C47" w:rsidR="00BA6E35" w:rsidRPr="00413AFE" w:rsidRDefault="00BA6E35" w:rsidP="00BA6E3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在主页点击左侧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登陆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按钮</w:t>
            </w:r>
          </w:p>
        </w:tc>
      </w:tr>
      <w:tr w:rsidR="00BA6E35" w:rsidRPr="00413AFE" w14:paraId="75D45939" w14:textId="77777777" w:rsidTr="00D338BA">
        <w:tc>
          <w:tcPr>
            <w:tcW w:w="205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CACE19" w14:textId="77777777" w:rsidR="00BA6E35" w:rsidRPr="00413AFE" w:rsidRDefault="00BA6E35" w:rsidP="00BA6E35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1633B" w14:textId="77777777" w:rsidR="00BA6E35" w:rsidRPr="00413AFE" w:rsidRDefault="00BA6E35" w:rsidP="00BA6E35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2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8B994" w14:textId="4DC5522C" w:rsidR="00BA6E35" w:rsidRPr="00413AFE" w:rsidRDefault="00BA6E35" w:rsidP="00BA6E3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正确输入用户名与秘钥</w:t>
            </w:r>
          </w:p>
        </w:tc>
      </w:tr>
      <w:tr w:rsidR="00BA6E35" w:rsidRPr="00413AFE" w14:paraId="03E06512" w14:textId="77777777" w:rsidTr="00D338BA">
        <w:tc>
          <w:tcPr>
            <w:tcW w:w="205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6FE693" w14:textId="77777777" w:rsidR="00BA6E35" w:rsidRPr="00413AFE" w:rsidRDefault="00BA6E35" w:rsidP="00BA6E35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D93CE" w14:textId="77777777" w:rsidR="00BA6E35" w:rsidRPr="00413AFE" w:rsidRDefault="00BA6E35" w:rsidP="00BA6E35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3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C3029" w14:textId="25EE4EC8" w:rsidR="00BA6E35" w:rsidRPr="00413AFE" w:rsidRDefault="00BA6E35" w:rsidP="00BA6E3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点击下方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登陆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按钮</w:t>
            </w:r>
          </w:p>
        </w:tc>
      </w:tr>
      <w:tr w:rsidR="00BA6E35" w:rsidRPr="00413AFE" w14:paraId="149F23C0" w14:textId="77777777" w:rsidTr="00D338B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4D21F" w14:textId="77777777" w:rsidR="00BA6E35" w:rsidRPr="00413AFE" w:rsidRDefault="00BA6E35" w:rsidP="00BA6E3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预期结果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DC4AE" w14:textId="374B8F1E" w:rsidR="00BA6E35" w:rsidRPr="00413AFE" w:rsidRDefault="00BA6E35" w:rsidP="00BA6E3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无法登陆</w:t>
            </w:r>
          </w:p>
        </w:tc>
      </w:tr>
      <w:tr w:rsidR="00BA6E35" w:rsidRPr="00413AFE" w14:paraId="5F8D5027" w14:textId="77777777" w:rsidTr="00D338B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B3CBD" w14:textId="77777777" w:rsidR="00BA6E35" w:rsidRPr="00413AFE" w:rsidRDefault="00BA6E35" w:rsidP="00BA6E3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异常情况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5FD24" w14:textId="68BE53D4" w:rsidR="00BA6E35" w:rsidRPr="00413AFE" w:rsidRDefault="00BA6E35" w:rsidP="00BA6E3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成功登录</w:t>
            </w:r>
          </w:p>
        </w:tc>
      </w:tr>
      <w:tr w:rsidR="00BA6E35" w:rsidRPr="00413AFE" w14:paraId="50E3D813" w14:textId="77777777" w:rsidTr="00D338BA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48CE98" w14:textId="77777777" w:rsidR="00BA6E35" w:rsidRPr="00413AFE" w:rsidRDefault="00BA6E35" w:rsidP="00BA6E3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A82AC" w14:textId="3A093431" w:rsidR="00BA6E35" w:rsidRPr="00413AFE" w:rsidRDefault="00BA6E35" w:rsidP="00BA6E3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无法登陆</w:t>
            </w:r>
          </w:p>
        </w:tc>
      </w:tr>
      <w:tr w:rsidR="00BA6E35" w:rsidRPr="00413AFE" w14:paraId="60A8F123" w14:textId="77777777" w:rsidTr="00D338BA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E537B4" w14:textId="77777777" w:rsidR="00BA6E35" w:rsidRPr="00413AFE" w:rsidRDefault="00BA6E35" w:rsidP="00BA6E3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测试结论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6D653" w14:textId="7908AA9A" w:rsidR="00BA6E35" w:rsidRPr="00413AFE" w:rsidRDefault="00BA6E35" w:rsidP="00BA6E3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通过</w:t>
            </w:r>
          </w:p>
        </w:tc>
      </w:tr>
      <w:tr w:rsidR="00BA6E35" w:rsidRPr="00413AFE" w14:paraId="582745B7" w14:textId="77777777" w:rsidTr="00D338BA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37B464" w14:textId="77777777" w:rsidR="00BA6E35" w:rsidRPr="00413AFE" w:rsidRDefault="00BA6E35" w:rsidP="00BA6E3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测试人员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030A8" w14:textId="5C85D074" w:rsidR="00BA6E35" w:rsidRPr="00413AFE" w:rsidRDefault="00BA6E35" w:rsidP="00BA6E3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潘安佶</w:t>
            </w:r>
          </w:p>
        </w:tc>
      </w:tr>
      <w:tr w:rsidR="00BA6E35" w:rsidRPr="00413AFE" w14:paraId="5E104104" w14:textId="77777777" w:rsidTr="00D338BA">
        <w:tc>
          <w:tcPr>
            <w:tcW w:w="20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A6F85" w14:textId="77777777" w:rsidR="00BA6E35" w:rsidRPr="00413AFE" w:rsidRDefault="00BA6E35" w:rsidP="00BA6E3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测试时间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52CB1" w14:textId="77777777" w:rsidR="00BA6E35" w:rsidRPr="00413AFE" w:rsidRDefault="00BA6E35" w:rsidP="00BA6E35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14:paraId="357083C2" w14:textId="7D0A1783" w:rsidR="00A90C12" w:rsidRPr="00413AFE" w:rsidRDefault="00790388" w:rsidP="00413AFE">
      <w:pPr>
        <w:pStyle w:val="af1"/>
        <w:numPr>
          <w:ilvl w:val="0"/>
          <w:numId w:val="4"/>
        </w:numPr>
        <w:spacing w:beforeLines="50" w:before="156" w:afterLines="50" w:after="156"/>
        <w:ind w:left="505" w:firstLineChars="0" w:hanging="505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413AFE">
        <w:rPr>
          <w:rFonts w:ascii="Times New Roman" w:eastAsia="宋体" w:hAnsi="Times New Roman" w:cs="Times New Roman"/>
          <w:b/>
          <w:bCs/>
          <w:sz w:val="28"/>
          <w:szCs w:val="32"/>
        </w:rPr>
        <w:t>修改个人信息</w:t>
      </w:r>
    </w:p>
    <w:p w14:paraId="0734F2E8" w14:textId="61893082" w:rsidR="00790388" w:rsidRPr="00413AFE" w:rsidRDefault="00790388" w:rsidP="00413AFE">
      <w:pPr>
        <w:pStyle w:val="af1"/>
        <w:numPr>
          <w:ilvl w:val="0"/>
          <w:numId w:val="6"/>
        </w:numPr>
        <w:spacing w:beforeLines="50" w:before="156" w:afterLines="50" w:after="156"/>
        <w:ind w:left="357" w:firstLineChars="0" w:hanging="357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413AFE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ST02-01 </w:t>
      </w:r>
      <w:r w:rsidRPr="00413AFE">
        <w:rPr>
          <w:rFonts w:ascii="Times New Roman" w:eastAsia="宋体" w:hAnsi="Times New Roman" w:cs="Times New Roman"/>
          <w:b/>
          <w:bCs/>
          <w:sz w:val="24"/>
          <w:szCs w:val="28"/>
        </w:rPr>
        <w:t>修改个人信息测试</w:t>
      </w:r>
    </w:p>
    <w:tbl>
      <w:tblPr>
        <w:tblStyle w:val="af"/>
        <w:tblW w:w="9099" w:type="dxa"/>
        <w:tblLayout w:type="fixed"/>
        <w:tblLook w:val="0000" w:firstRow="0" w:lastRow="0" w:firstColumn="0" w:lastColumn="0" w:noHBand="0" w:noVBand="0"/>
      </w:tblPr>
      <w:tblGrid>
        <w:gridCol w:w="2058"/>
        <w:gridCol w:w="631"/>
        <w:gridCol w:w="6410"/>
      </w:tblGrid>
      <w:tr w:rsidR="00A90C12" w:rsidRPr="00413AFE" w14:paraId="5A091646" w14:textId="77777777" w:rsidTr="00D338B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DBEE6" w14:textId="77777777" w:rsidR="00A90C12" w:rsidRPr="00413AFE" w:rsidRDefault="00A90C12" w:rsidP="00D338BA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名称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17884" w14:textId="34EC753F" w:rsidR="00A90C12" w:rsidRPr="00413AFE" w:rsidRDefault="00BA6E35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修改个人信息测试</w:t>
            </w:r>
          </w:p>
        </w:tc>
      </w:tr>
      <w:tr w:rsidR="00A90C12" w:rsidRPr="00413AFE" w14:paraId="58867474" w14:textId="77777777" w:rsidTr="00D338B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86FB8" w14:textId="77777777" w:rsidR="00A90C12" w:rsidRPr="00413AFE" w:rsidRDefault="00A90C12" w:rsidP="00D338BA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简要描述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2BC16" w14:textId="23C3473F" w:rsidR="00A90C12" w:rsidRPr="00413AFE" w:rsidRDefault="00BA6E35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正确修改个人信息</w:t>
            </w:r>
          </w:p>
        </w:tc>
      </w:tr>
      <w:tr w:rsidR="00A90C12" w:rsidRPr="00413AFE" w14:paraId="5BB9D3DB" w14:textId="77777777" w:rsidTr="00D338B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E6586" w14:textId="77777777" w:rsidR="00A90C12" w:rsidRPr="00413AFE" w:rsidRDefault="00A90C12" w:rsidP="00D338BA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前提和约束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9A849" w14:textId="1E3F1F6C" w:rsidR="00A90C12" w:rsidRPr="00413AFE" w:rsidRDefault="00BA6E35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登录状态</w:t>
            </w:r>
          </w:p>
        </w:tc>
      </w:tr>
      <w:tr w:rsidR="00A90C12" w:rsidRPr="00413AFE" w14:paraId="40F07B74" w14:textId="77777777" w:rsidTr="00D338B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16283" w14:textId="77777777" w:rsidR="00A90C12" w:rsidRPr="00413AFE" w:rsidRDefault="00A90C12" w:rsidP="00D338BA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测试方法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CE8EB" w14:textId="618A6AEE" w:rsidR="00A90C12" w:rsidRPr="00413AFE" w:rsidRDefault="00A90C12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黑盒测试</w:t>
            </w:r>
          </w:p>
        </w:tc>
      </w:tr>
      <w:tr w:rsidR="00BA6E35" w:rsidRPr="00413AFE" w14:paraId="73D683A9" w14:textId="77777777" w:rsidTr="00D338BA">
        <w:tc>
          <w:tcPr>
            <w:tcW w:w="20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BCFA30" w14:textId="77777777" w:rsidR="00BA6E35" w:rsidRPr="00413AFE" w:rsidRDefault="00BA6E35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测试步骤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6F69A" w14:textId="77777777" w:rsidR="00BA6E35" w:rsidRPr="00413AFE" w:rsidRDefault="00BA6E35" w:rsidP="00D338BA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1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F52C1" w14:textId="2B4E51A8" w:rsidR="00BA6E35" w:rsidRPr="00413AFE" w:rsidRDefault="00BA6E35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点击左上角头像进入个人信息页面</w:t>
            </w:r>
          </w:p>
        </w:tc>
      </w:tr>
      <w:tr w:rsidR="00BA6E35" w:rsidRPr="00413AFE" w14:paraId="7C6DDC2A" w14:textId="77777777" w:rsidTr="00D338BA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85EA87" w14:textId="77777777" w:rsidR="00BA6E35" w:rsidRPr="00413AFE" w:rsidRDefault="00BA6E35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2E189" w14:textId="77777777" w:rsidR="00BA6E35" w:rsidRPr="00413AFE" w:rsidRDefault="00BA6E35" w:rsidP="00D338BA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2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309DB" w14:textId="5C848BB2" w:rsidR="00BA6E35" w:rsidRPr="00413AFE" w:rsidRDefault="00BA6E35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修改填写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昵称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栏</w:t>
            </w:r>
          </w:p>
        </w:tc>
      </w:tr>
      <w:tr w:rsidR="00BA6E35" w:rsidRPr="00413AFE" w14:paraId="43EB7658" w14:textId="77777777" w:rsidTr="00D338BA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A42DA6" w14:textId="77777777" w:rsidR="00BA6E35" w:rsidRPr="00413AFE" w:rsidRDefault="00BA6E35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7EC7B" w14:textId="77777777" w:rsidR="00BA6E35" w:rsidRPr="00413AFE" w:rsidRDefault="00BA6E35" w:rsidP="00D338BA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3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806D9" w14:textId="79A292DA" w:rsidR="00BA6E35" w:rsidRPr="00413AFE" w:rsidRDefault="00BA6E35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修改填写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头像链接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栏</w:t>
            </w:r>
          </w:p>
        </w:tc>
      </w:tr>
      <w:tr w:rsidR="00BA6E35" w:rsidRPr="00413AFE" w14:paraId="2D80A72A" w14:textId="77777777" w:rsidTr="00D338BA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27DAB2" w14:textId="77777777" w:rsidR="00BA6E35" w:rsidRPr="00413AFE" w:rsidRDefault="00BA6E35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DB882" w14:textId="77777777" w:rsidR="00BA6E35" w:rsidRPr="00413AFE" w:rsidRDefault="00BA6E35" w:rsidP="00D338BA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4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BFE89" w14:textId="5008F701" w:rsidR="00BA6E35" w:rsidRPr="00413AFE" w:rsidRDefault="00BA6E35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修改填写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地址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栏</w:t>
            </w:r>
          </w:p>
        </w:tc>
      </w:tr>
      <w:tr w:rsidR="00BA6E35" w:rsidRPr="00413AFE" w14:paraId="7499586B" w14:textId="77777777" w:rsidTr="00D338BA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562B5" w14:textId="77777777" w:rsidR="00BA6E35" w:rsidRPr="00413AFE" w:rsidRDefault="00BA6E35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8B910" w14:textId="39E203EC" w:rsidR="00BA6E35" w:rsidRPr="00413AFE" w:rsidRDefault="00BA6E35" w:rsidP="00D338BA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5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03F4D" w14:textId="44751F29" w:rsidR="00BA6E35" w:rsidRPr="00413AFE" w:rsidRDefault="00BA6E35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修改填写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手机号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栏</w:t>
            </w:r>
          </w:p>
        </w:tc>
      </w:tr>
      <w:tr w:rsidR="00BA6E35" w:rsidRPr="00413AFE" w14:paraId="4B645E72" w14:textId="77777777" w:rsidTr="00D338BA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C3787F" w14:textId="77777777" w:rsidR="00BA6E35" w:rsidRPr="00413AFE" w:rsidRDefault="00BA6E35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25BA2" w14:textId="64880B5C" w:rsidR="00BA6E35" w:rsidRPr="00413AFE" w:rsidRDefault="00BA6E35" w:rsidP="00D338BA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6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211DE" w14:textId="79186282" w:rsidR="00BA6E35" w:rsidRPr="00413AFE" w:rsidRDefault="00BA6E35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修改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是否为商家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栏</w:t>
            </w:r>
          </w:p>
        </w:tc>
      </w:tr>
      <w:tr w:rsidR="00D338BA" w:rsidRPr="00413AFE" w14:paraId="5CDD7CDD" w14:textId="77777777" w:rsidTr="00D338B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9B520" w14:textId="77777777" w:rsidR="00D338BA" w:rsidRPr="00413AFE" w:rsidRDefault="00D338BA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预期结果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64F50" w14:textId="26DA1C43" w:rsidR="00D338BA" w:rsidRPr="00413AFE" w:rsidRDefault="00D338BA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除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是否称为商家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栏外，各个输入栏可以成功修改</w:t>
            </w:r>
          </w:p>
        </w:tc>
      </w:tr>
      <w:tr w:rsidR="00D338BA" w:rsidRPr="00413AFE" w14:paraId="79C3E1D4" w14:textId="77777777" w:rsidTr="00D338B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C0B18" w14:textId="77777777" w:rsidR="00D338BA" w:rsidRPr="00413AFE" w:rsidRDefault="00D338BA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异常情况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26545" w14:textId="724894E3" w:rsidR="00D338BA" w:rsidRPr="00413AFE" w:rsidRDefault="00D338BA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无法修改各位置信息</w:t>
            </w:r>
          </w:p>
        </w:tc>
      </w:tr>
      <w:tr w:rsidR="00D338BA" w:rsidRPr="00413AFE" w14:paraId="4E6C74CC" w14:textId="77777777" w:rsidTr="00D338BA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BB7315" w14:textId="77777777" w:rsidR="00D338BA" w:rsidRPr="00413AFE" w:rsidRDefault="00D338BA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ACA37" w14:textId="65814BF5" w:rsidR="00D338BA" w:rsidRPr="00413AFE" w:rsidRDefault="00D338BA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除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是否称为商家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栏外，各个输入栏可以成功修改</w:t>
            </w:r>
          </w:p>
        </w:tc>
      </w:tr>
      <w:tr w:rsidR="00D338BA" w:rsidRPr="00413AFE" w14:paraId="0094AF1F" w14:textId="77777777" w:rsidTr="00D338BA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C9A7A0" w14:textId="77777777" w:rsidR="00D338BA" w:rsidRPr="00413AFE" w:rsidRDefault="00D338BA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测试结论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08616" w14:textId="3F7CBC2F" w:rsidR="00D338BA" w:rsidRPr="00413AFE" w:rsidRDefault="00D338BA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通过</w:t>
            </w:r>
          </w:p>
        </w:tc>
      </w:tr>
      <w:tr w:rsidR="00D338BA" w:rsidRPr="00413AFE" w14:paraId="63114EDE" w14:textId="77777777" w:rsidTr="00D338BA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0EE36B" w14:textId="77777777" w:rsidR="00D338BA" w:rsidRPr="00413AFE" w:rsidRDefault="00D338BA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测试人员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771B0" w14:textId="56358395" w:rsidR="00D338BA" w:rsidRPr="00413AFE" w:rsidRDefault="00D338BA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潘安佶</w:t>
            </w:r>
          </w:p>
        </w:tc>
      </w:tr>
      <w:tr w:rsidR="00D338BA" w:rsidRPr="00413AFE" w14:paraId="5305EB63" w14:textId="77777777" w:rsidTr="00D338BA">
        <w:tc>
          <w:tcPr>
            <w:tcW w:w="20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B8400" w14:textId="77777777" w:rsidR="00D338BA" w:rsidRPr="00413AFE" w:rsidRDefault="00D338BA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测试时间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3B650" w14:textId="77777777" w:rsidR="00D338BA" w:rsidRPr="00413AFE" w:rsidRDefault="00D338BA" w:rsidP="00D338BA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14:paraId="47FDBCB8" w14:textId="104278B2" w:rsidR="00A90C12" w:rsidRPr="00413AFE" w:rsidRDefault="00790388" w:rsidP="00413AFE">
      <w:pPr>
        <w:pStyle w:val="af1"/>
        <w:numPr>
          <w:ilvl w:val="0"/>
          <w:numId w:val="6"/>
        </w:numPr>
        <w:spacing w:beforeLines="50" w:before="156" w:afterLines="50" w:after="156"/>
        <w:ind w:left="357" w:firstLineChars="0" w:hanging="357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413AFE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ST02-02 </w:t>
      </w:r>
      <w:r w:rsidRPr="00413AFE">
        <w:rPr>
          <w:rFonts w:ascii="Times New Roman" w:eastAsia="宋体" w:hAnsi="Times New Roman" w:cs="Times New Roman"/>
          <w:b/>
          <w:bCs/>
          <w:sz w:val="24"/>
          <w:szCs w:val="28"/>
        </w:rPr>
        <w:t>修改个人信息为空测试</w:t>
      </w:r>
    </w:p>
    <w:tbl>
      <w:tblPr>
        <w:tblStyle w:val="af"/>
        <w:tblW w:w="9099" w:type="dxa"/>
        <w:tblLayout w:type="fixed"/>
        <w:tblLook w:val="0000" w:firstRow="0" w:lastRow="0" w:firstColumn="0" w:lastColumn="0" w:noHBand="0" w:noVBand="0"/>
      </w:tblPr>
      <w:tblGrid>
        <w:gridCol w:w="2058"/>
        <w:gridCol w:w="631"/>
        <w:gridCol w:w="6410"/>
      </w:tblGrid>
      <w:tr w:rsidR="00BA6E35" w:rsidRPr="00413AFE" w14:paraId="1BE86B68" w14:textId="77777777" w:rsidTr="00D338B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9951F" w14:textId="77777777" w:rsidR="00BA6E35" w:rsidRPr="00413AFE" w:rsidRDefault="00BA6E35" w:rsidP="00D338BA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名称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AB96D" w14:textId="3FF70E5E" w:rsidR="00BA6E35" w:rsidRPr="00413AFE" w:rsidRDefault="00BA6E35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修改个人信息为空测试</w:t>
            </w:r>
          </w:p>
        </w:tc>
      </w:tr>
      <w:tr w:rsidR="00BA6E35" w:rsidRPr="00413AFE" w14:paraId="2B37D4A6" w14:textId="77777777" w:rsidTr="00D338B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D4255" w14:textId="77777777" w:rsidR="00BA6E35" w:rsidRPr="00413AFE" w:rsidRDefault="00BA6E35" w:rsidP="00D338BA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简要描述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690A6" w14:textId="094E6BA1" w:rsidR="00BA6E35" w:rsidRPr="00413AFE" w:rsidRDefault="00BA6E35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修改各个个人信息为空</w:t>
            </w:r>
          </w:p>
        </w:tc>
      </w:tr>
      <w:tr w:rsidR="00BA6E35" w:rsidRPr="00413AFE" w14:paraId="5D92E1B2" w14:textId="77777777" w:rsidTr="00D338B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59B75" w14:textId="77777777" w:rsidR="00BA6E35" w:rsidRPr="00413AFE" w:rsidRDefault="00BA6E35" w:rsidP="00D338BA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前提和约束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98A7E" w14:textId="77777777" w:rsidR="00BA6E35" w:rsidRPr="00413AFE" w:rsidRDefault="00BA6E35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登录状态</w:t>
            </w:r>
          </w:p>
        </w:tc>
      </w:tr>
      <w:tr w:rsidR="00BA6E35" w:rsidRPr="00413AFE" w14:paraId="283115C6" w14:textId="77777777" w:rsidTr="00D338B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94A9F" w14:textId="77777777" w:rsidR="00BA6E35" w:rsidRPr="00413AFE" w:rsidRDefault="00BA6E35" w:rsidP="00D338BA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测试方法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09140" w14:textId="77777777" w:rsidR="00BA6E35" w:rsidRPr="00413AFE" w:rsidRDefault="00BA6E35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黑盒测试</w:t>
            </w:r>
          </w:p>
        </w:tc>
      </w:tr>
      <w:tr w:rsidR="00BA6E35" w:rsidRPr="00413AFE" w14:paraId="4A317E42" w14:textId="77777777" w:rsidTr="00D338BA">
        <w:tc>
          <w:tcPr>
            <w:tcW w:w="20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1D1861" w14:textId="77777777" w:rsidR="00BA6E35" w:rsidRPr="00413AFE" w:rsidRDefault="00BA6E35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测试步骤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D3E12" w14:textId="77777777" w:rsidR="00BA6E35" w:rsidRPr="00413AFE" w:rsidRDefault="00BA6E35" w:rsidP="00D338BA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1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303B0" w14:textId="77777777" w:rsidR="00BA6E35" w:rsidRPr="00413AFE" w:rsidRDefault="00BA6E35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点击左上角头像进入个人信息页面</w:t>
            </w:r>
          </w:p>
        </w:tc>
      </w:tr>
      <w:tr w:rsidR="00BA6E35" w:rsidRPr="00413AFE" w14:paraId="6C6E9B8C" w14:textId="77777777" w:rsidTr="00D338BA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C5859D" w14:textId="77777777" w:rsidR="00BA6E35" w:rsidRPr="00413AFE" w:rsidRDefault="00BA6E35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3B77F" w14:textId="77777777" w:rsidR="00BA6E35" w:rsidRPr="00413AFE" w:rsidRDefault="00BA6E35" w:rsidP="00D338BA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2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34658" w14:textId="02DC3C9F" w:rsidR="00BA6E35" w:rsidRPr="00413AFE" w:rsidRDefault="00BA6E35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修改填写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昵称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栏</w:t>
            </w:r>
            <w:r w:rsidR="00D338BA" w:rsidRPr="00413AFE">
              <w:rPr>
                <w:rFonts w:ascii="Times New Roman" w:eastAsia="宋体" w:hAnsi="Times New Roman" w:cs="Times New Roman"/>
              </w:rPr>
              <w:t>为空</w:t>
            </w:r>
          </w:p>
        </w:tc>
      </w:tr>
      <w:tr w:rsidR="00BA6E35" w:rsidRPr="00413AFE" w14:paraId="2A101CBF" w14:textId="77777777" w:rsidTr="00D338BA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52342E" w14:textId="77777777" w:rsidR="00BA6E35" w:rsidRPr="00413AFE" w:rsidRDefault="00BA6E35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8BF52" w14:textId="77777777" w:rsidR="00BA6E35" w:rsidRPr="00413AFE" w:rsidRDefault="00BA6E35" w:rsidP="00D338BA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3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09B3B" w14:textId="560E6359" w:rsidR="00BA6E35" w:rsidRPr="00413AFE" w:rsidRDefault="00BA6E35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修改填写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头像链接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栏</w:t>
            </w:r>
            <w:r w:rsidR="00D338BA" w:rsidRPr="00413AFE">
              <w:rPr>
                <w:rFonts w:ascii="Times New Roman" w:eastAsia="宋体" w:hAnsi="Times New Roman" w:cs="Times New Roman"/>
              </w:rPr>
              <w:t>为空</w:t>
            </w:r>
          </w:p>
        </w:tc>
      </w:tr>
      <w:tr w:rsidR="00BA6E35" w:rsidRPr="00413AFE" w14:paraId="7A006210" w14:textId="77777777" w:rsidTr="00D338BA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2B9DF5" w14:textId="77777777" w:rsidR="00BA6E35" w:rsidRPr="00413AFE" w:rsidRDefault="00BA6E35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7A049" w14:textId="77777777" w:rsidR="00BA6E35" w:rsidRPr="00413AFE" w:rsidRDefault="00BA6E35" w:rsidP="00D338BA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4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CFA06" w14:textId="01062109" w:rsidR="00BA6E35" w:rsidRPr="00413AFE" w:rsidRDefault="00BA6E35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修改填写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地址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栏</w:t>
            </w:r>
            <w:r w:rsidR="00D338BA" w:rsidRPr="00413AFE">
              <w:rPr>
                <w:rFonts w:ascii="Times New Roman" w:eastAsia="宋体" w:hAnsi="Times New Roman" w:cs="Times New Roman"/>
              </w:rPr>
              <w:t>为空</w:t>
            </w:r>
          </w:p>
        </w:tc>
      </w:tr>
      <w:tr w:rsidR="00BA6E35" w:rsidRPr="00413AFE" w14:paraId="7B20CF45" w14:textId="77777777" w:rsidTr="00D338BA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BEEE41" w14:textId="77777777" w:rsidR="00BA6E35" w:rsidRPr="00413AFE" w:rsidRDefault="00BA6E35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729EC" w14:textId="77777777" w:rsidR="00BA6E35" w:rsidRPr="00413AFE" w:rsidRDefault="00BA6E35" w:rsidP="00D338BA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5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03BBF" w14:textId="632DF643" w:rsidR="00BA6E35" w:rsidRPr="00413AFE" w:rsidRDefault="00BA6E35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修改填写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手机号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栏</w:t>
            </w:r>
            <w:r w:rsidR="00D338BA" w:rsidRPr="00413AFE">
              <w:rPr>
                <w:rFonts w:ascii="Times New Roman" w:eastAsia="宋体" w:hAnsi="Times New Roman" w:cs="Times New Roman"/>
              </w:rPr>
              <w:t>为空</w:t>
            </w:r>
          </w:p>
        </w:tc>
      </w:tr>
      <w:tr w:rsidR="00BA6E35" w:rsidRPr="00413AFE" w14:paraId="34D3B345" w14:textId="77777777" w:rsidTr="00D338B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91248" w14:textId="77777777" w:rsidR="00BA6E35" w:rsidRPr="00413AFE" w:rsidRDefault="00BA6E35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预期结果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F48AC" w14:textId="6253FBF9" w:rsidR="00BA6E35" w:rsidRPr="00413AFE" w:rsidRDefault="00D338BA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无法</w:t>
            </w:r>
            <w:r w:rsidR="00BA6E35" w:rsidRPr="00413AFE">
              <w:rPr>
                <w:rFonts w:ascii="Times New Roman" w:eastAsia="宋体" w:hAnsi="Times New Roman" w:cs="Times New Roman"/>
              </w:rPr>
              <w:t>修改各位置信息</w:t>
            </w:r>
            <w:r w:rsidRPr="00413AFE">
              <w:rPr>
                <w:rFonts w:ascii="Times New Roman" w:eastAsia="宋体" w:hAnsi="Times New Roman" w:cs="Times New Roman"/>
              </w:rPr>
              <w:t>为空</w:t>
            </w:r>
          </w:p>
        </w:tc>
      </w:tr>
      <w:tr w:rsidR="00BA6E35" w:rsidRPr="00413AFE" w14:paraId="3475F43F" w14:textId="77777777" w:rsidTr="00D338B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12E2A" w14:textId="77777777" w:rsidR="00BA6E35" w:rsidRPr="00413AFE" w:rsidRDefault="00BA6E35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异常情况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4E1C4" w14:textId="19C513AC" w:rsidR="00BA6E35" w:rsidRPr="00413AFE" w:rsidRDefault="00D338BA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成功修改各位置信息为空</w:t>
            </w:r>
          </w:p>
        </w:tc>
      </w:tr>
      <w:tr w:rsidR="00BA6E35" w:rsidRPr="00413AFE" w14:paraId="049D1CF4" w14:textId="77777777" w:rsidTr="00D338BA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27D8C6" w14:textId="77777777" w:rsidR="00BA6E35" w:rsidRPr="00413AFE" w:rsidRDefault="00BA6E35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3ED23" w14:textId="02955D63" w:rsidR="00BA6E35" w:rsidRPr="00413AFE" w:rsidRDefault="00D338BA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成功修改各位置信息为空</w:t>
            </w:r>
          </w:p>
        </w:tc>
      </w:tr>
      <w:tr w:rsidR="00BA6E35" w:rsidRPr="00413AFE" w14:paraId="3105FB9D" w14:textId="77777777" w:rsidTr="00D338BA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6C69D3" w14:textId="77777777" w:rsidR="00BA6E35" w:rsidRPr="00413AFE" w:rsidRDefault="00BA6E35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测试结论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48B6F" w14:textId="170977D5" w:rsidR="00BA6E35" w:rsidRPr="00413AFE" w:rsidRDefault="00D338BA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未</w:t>
            </w:r>
            <w:r w:rsidR="00BA6E35" w:rsidRPr="00413AFE">
              <w:rPr>
                <w:rFonts w:ascii="Times New Roman" w:eastAsia="宋体" w:hAnsi="Times New Roman" w:cs="Times New Roman"/>
              </w:rPr>
              <w:t>通过</w:t>
            </w:r>
          </w:p>
        </w:tc>
      </w:tr>
      <w:tr w:rsidR="00BA6E35" w:rsidRPr="00413AFE" w14:paraId="06EBD4A4" w14:textId="77777777" w:rsidTr="00D338BA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928B27" w14:textId="77777777" w:rsidR="00BA6E35" w:rsidRPr="00413AFE" w:rsidRDefault="00BA6E35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测试人员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13E33" w14:textId="77777777" w:rsidR="00BA6E35" w:rsidRPr="00413AFE" w:rsidRDefault="00BA6E35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潘安佶</w:t>
            </w:r>
          </w:p>
        </w:tc>
      </w:tr>
      <w:tr w:rsidR="00BA6E35" w:rsidRPr="00413AFE" w14:paraId="28C93047" w14:textId="77777777" w:rsidTr="00D338BA">
        <w:tc>
          <w:tcPr>
            <w:tcW w:w="20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94E34" w14:textId="77777777" w:rsidR="00BA6E35" w:rsidRPr="00413AFE" w:rsidRDefault="00BA6E35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测试时间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9E454" w14:textId="77777777" w:rsidR="00BA6E35" w:rsidRPr="00413AFE" w:rsidRDefault="00BA6E35" w:rsidP="00D338BA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14:paraId="7DF62440" w14:textId="3B08029C" w:rsidR="00BA6E35" w:rsidRPr="00413AFE" w:rsidRDefault="00790388" w:rsidP="00413AFE">
      <w:pPr>
        <w:pStyle w:val="af1"/>
        <w:numPr>
          <w:ilvl w:val="0"/>
          <w:numId w:val="6"/>
        </w:numPr>
        <w:spacing w:beforeLines="50" w:before="156" w:afterLines="50" w:after="156"/>
        <w:ind w:left="357" w:firstLineChars="0" w:hanging="357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413AFE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ST02-03 </w:t>
      </w:r>
      <w:r w:rsidRPr="00413AFE">
        <w:rPr>
          <w:rFonts w:ascii="Times New Roman" w:eastAsia="宋体" w:hAnsi="Times New Roman" w:cs="Times New Roman"/>
          <w:b/>
          <w:bCs/>
          <w:sz w:val="24"/>
          <w:szCs w:val="28"/>
        </w:rPr>
        <w:t>修改个人信息过长测试</w:t>
      </w:r>
    </w:p>
    <w:tbl>
      <w:tblPr>
        <w:tblStyle w:val="af"/>
        <w:tblW w:w="9099" w:type="dxa"/>
        <w:tblLayout w:type="fixed"/>
        <w:tblLook w:val="0000" w:firstRow="0" w:lastRow="0" w:firstColumn="0" w:lastColumn="0" w:noHBand="0" w:noVBand="0"/>
      </w:tblPr>
      <w:tblGrid>
        <w:gridCol w:w="2058"/>
        <w:gridCol w:w="631"/>
        <w:gridCol w:w="6410"/>
      </w:tblGrid>
      <w:tr w:rsidR="00D338BA" w:rsidRPr="00413AFE" w14:paraId="2EEEEAC3" w14:textId="77777777" w:rsidTr="00D338B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6FBE9" w14:textId="77777777" w:rsidR="00D338BA" w:rsidRPr="00413AFE" w:rsidRDefault="00D338BA" w:rsidP="00D338BA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名称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AD01E" w14:textId="35F773B5" w:rsidR="00D338BA" w:rsidRPr="00413AFE" w:rsidRDefault="00D338BA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修改个人信息过长测试</w:t>
            </w:r>
          </w:p>
        </w:tc>
      </w:tr>
      <w:tr w:rsidR="00D338BA" w:rsidRPr="00413AFE" w14:paraId="6F7EE4C3" w14:textId="77777777" w:rsidTr="00D338B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108D8" w14:textId="77777777" w:rsidR="00D338BA" w:rsidRPr="00413AFE" w:rsidRDefault="00D338BA" w:rsidP="00D338BA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简要描述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CFD52" w14:textId="1EF850F8" w:rsidR="00D338BA" w:rsidRPr="00413AFE" w:rsidRDefault="00D338BA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修改各个个人信息字符串过长</w:t>
            </w:r>
          </w:p>
        </w:tc>
      </w:tr>
      <w:tr w:rsidR="00D338BA" w:rsidRPr="00413AFE" w14:paraId="5FA856B0" w14:textId="77777777" w:rsidTr="00D338B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B12F5" w14:textId="77777777" w:rsidR="00D338BA" w:rsidRPr="00413AFE" w:rsidRDefault="00D338BA" w:rsidP="00D338BA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前提和约束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3469B" w14:textId="77777777" w:rsidR="00D338BA" w:rsidRPr="00413AFE" w:rsidRDefault="00D338BA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登录状态</w:t>
            </w:r>
          </w:p>
        </w:tc>
      </w:tr>
      <w:tr w:rsidR="00D338BA" w:rsidRPr="00413AFE" w14:paraId="6E91C0BC" w14:textId="77777777" w:rsidTr="00D338B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2887C" w14:textId="77777777" w:rsidR="00D338BA" w:rsidRPr="00413AFE" w:rsidRDefault="00D338BA" w:rsidP="00D338BA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测试方法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AE220" w14:textId="77777777" w:rsidR="00D338BA" w:rsidRPr="00413AFE" w:rsidRDefault="00D338BA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黑盒测试</w:t>
            </w:r>
          </w:p>
        </w:tc>
      </w:tr>
      <w:tr w:rsidR="00D338BA" w:rsidRPr="00413AFE" w14:paraId="3AAF3704" w14:textId="77777777" w:rsidTr="00D338BA">
        <w:tc>
          <w:tcPr>
            <w:tcW w:w="20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9BE7B4" w14:textId="77777777" w:rsidR="00D338BA" w:rsidRPr="00413AFE" w:rsidRDefault="00D338BA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测试步骤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4C486" w14:textId="77777777" w:rsidR="00D338BA" w:rsidRPr="00413AFE" w:rsidRDefault="00D338BA" w:rsidP="00D338BA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1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4243D" w14:textId="77777777" w:rsidR="00D338BA" w:rsidRPr="00413AFE" w:rsidRDefault="00D338BA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点击左上角头像进入个人信息页面</w:t>
            </w:r>
          </w:p>
        </w:tc>
      </w:tr>
      <w:tr w:rsidR="00D338BA" w:rsidRPr="00413AFE" w14:paraId="072BE930" w14:textId="77777777" w:rsidTr="00D338BA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DE5BDB" w14:textId="77777777" w:rsidR="00D338BA" w:rsidRPr="00413AFE" w:rsidRDefault="00D338BA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6E4BB" w14:textId="77777777" w:rsidR="00D338BA" w:rsidRPr="00413AFE" w:rsidRDefault="00D338BA" w:rsidP="00D338BA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2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1C3A8" w14:textId="3C7E5957" w:rsidR="00D338BA" w:rsidRPr="00413AFE" w:rsidRDefault="00D338BA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修改填写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昵称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栏为长度</w:t>
            </w:r>
            <w:r w:rsidRPr="00413AFE">
              <w:rPr>
                <w:rFonts w:ascii="Times New Roman" w:eastAsia="宋体" w:hAnsi="Times New Roman" w:cs="Times New Roman"/>
              </w:rPr>
              <w:t>200</w:t>
            </w:r>
            <w:r w:rsidRPr="00413AFE">
              <w:rPr>
                <w:rFonts w:ascii="Times New Roman" w:eastAsia="宋体" w:hAnsi="Times New Roman" w:cs="Times New Roman"/>
              </w:rPr>
              <w:t>字符串</w:t>
            </w:r>
          </w:p>
        </w:tc>
      </w:tr>
      <w:tr w:rsidR="00D338BA" w:rsidRPr="00413AFE" w14:paraId="76280124" w14:textId="77777777" w:rsidTr="00D338BA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CB9753" w14:textId="77777777" w:rsidR="00D338BA" w:rsidRPr="00413AFE" w:rsidRDefault="00D338BA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93A59" w14:textId="77777777" w:rsidR="00D338BA" w:rsidRPr="00413AFE" w:rsidRDefault="00D338BA" w:rsidP="00D338BA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4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03116" w14:textId="50BE687A" w:rsidR="00D338BA" w:rsidRPr="00413AFE" w:rsidRDefault="00D338BA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修改填写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地址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栏为长度</w:t>
            </w:r>
            <w:r w:rsidRPr="00413AFE">
              <w:rPr>
                <w:rFonts w:ascii="Times New Roman" w:eastAsia="宋体" w:hAnsi="Times New Roman" w:cs="Times New Roman"/>
              </w:rPr>
              <w:t>200</w:t>
            </w:r>
            <w:r w:rsidRPr="00413AFE">
              <w:rPr>
                <w:rFonts w:ascii="Times New Roman" w:eastAsia="宋体" w:hAnsi="Times New Roman" w:cs="Times New Roman"/>
              </w:rPr>
              <w:t>字符串</w:t>
            </w:r>
          </w:p>
        </w:tc>
      </w:tr>
      <w:tr w:rsidR="00D338BA" w:rsidRPr="00413AFE" w14:paraId="470F3AD5" w14:textId="77777777" w:rsidTr="00D338BA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C0AE59" w14:textId="77777777" w:rsidR="00D338BA" w:rsidRPr="00413AFE" w:rsidRDefault="00D338BA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D784E" w14:textId="77777777" w:rsidR="00D338BA" w:rsidRPr="00413AFE" w:rsidRDefault="00D338BA" w:rsidP="00D338BA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5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D186E" w14:textId="33BADE19" w:rsidR="00D338BA" w:rsidRPr="00413AFE" w:rsidRDefault="00D338BA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修改填写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手机号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栏为长度</w:t>
            </w:r>
            <w:r w:rsidRPr="00413AFE">
              <w:rPr>
                <w:rFonts w:ascii="Times New Roman" w:eastAsia="宋体" w:hAnsi="Times New Roman" w:cs="Times New Roman"/>
              </w:rPr>
              <w:t>200</w:t>
            </w:r>
            <w:r w:rsidRPr="00413AFE">
              <w:rPr>
                <w:rFonts w:ascii="Times New Roman" w:eastAsia="宋体" w:hAnsi="Times New Roman" w:cs="Times New Roman"/>
              </w:rPr>
              <w:t>字符串</w:t>
            </w:r>
          </w:p>
        </w:tc>
      </w:tr>
      <w:tr w:rsidR="00D338BA" w:rsidRPr="00413AFE" w14:paraId="365FF278" w14:textId="77777777" w:rsidTr="00D338B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0D56C" w14:textId="77777777" w:rsidR="00D338BA" w:rsidRPr="00413AFE" w:rsidRDefault="00D338BA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预期结果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8541E" w14:textId="22E72D64" w:rsidR="00D338BA" w:rsidRPr="00413AFE" w:rsidRDefault="00D338BA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无法修改各位置信息</w:t>
            </w:r>
          </w:p>
        </w:tc>
      </w:tr>
      <w:tr w:rsidR="00D338BA" w:rsidRPr="00413AFE" w14:paraId="410077FC" w14:textId="77777777" w:rsidTr="00D338B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5AAE8" w14:textId="77777777" w:rsidR="00D338BA" w:rsidRPr="00413AFE" w:rsidRDefault="00D338BA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异常情况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A3A6F" w14:textId="77777777" w:rsidR="00D338BA" w:rsidRPr="00413AFE" w:rsidRDefault="00D338BA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成功修改各位置信息</w:t>
            </w:r>
          </w:p>
        </w:tc>
      </w:tr>
      <w:tr w:rsidR="00D338BA" w:rsidRPr="00413AFE" w14:paraId="5EA21666" w14:textId="77777777" w:rsidTr="00D338BA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07D936" w14:textId="77777777" w:rsidR="00D338BA" w:rsidRPr="00413AFE" w:rsidRDefault="00D338BA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4BE37" w14:textId="3411BEF6" w:rsidR="00D338BA" w:rsidRPr="00413AFE" w:rsidRDefault="00D338BA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成功修改各位置信息</w:t>
            </w:r>
          </w:p>
        </w:tc>
      </w:tr>
      <w:tr w:rsidR="00D338BA" w:rsidRPr="00413AFE" w14:paraId="7C36DCA0" w14:textId="77777777" w:rsidTr="00D338BA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423FC5" w14:textId="77777777" w:rsidR="00D338BA" w:rsidRPr="00413AFE" w:rsidRDefault="00D338BA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测试结论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50D96" w14:textId="77777777" w:rsidR="00D338BA" w:rsidRPr="00413AFE" w:rsidRDefault="00D338BA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未通过</w:t>
            </w:r>
          </w:p>
        </w:tc>
      </w:tr>
      <w:tr w:rsidR="00D338BA" w:rsidRPr="00413AFE" w14:paraId="5EF64276" w14:textId="77777777" w:rsidTr="00D338BA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BADB9C" w14:textId="77777777" w:rsidR="00D338BA" w:rsidRPr="00413AFE" w:rsidRDefault="00D338BA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测试人员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7E8AF" w14:textId="77777777" w:rsidR="00D338BA" w:rsidRPr="00413AFE" w:rsidRDefault="00D338BA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潘安佶</w:t>
            </w:r>
          </w:p>
        </w:tc>
      </w:tr>
      <w:tr w:rsidR="00D338BA" w:rsidRPr="00413AFE" w14:paraId="2E818127" w14:textId="77777777" w:rsidTr="00D338BA">
        <w:tc>
          <w:tcPr>
            <w:tcW w:w="20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08E3F" w14:textId="77777777" w:rsidR="00D338BA" w:rsidRPr="00413AFE" w:rsidRDefault="00D338BA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测试时间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DD783" w14:textId="77777777" w:rsidR="00D338BA" w:rsidRPr="00413AFE" w:rsidRDefault="00D338BA" w:rsidP="00D338BA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14:paraId="5485825D" w14:textId="1D70765E" w:rsidR="00D338BA" w:rsidRPr="00413AFE" w:rsidRDefault="00790388" w:rsidP="00413AFE">
      <w:pPr>
        <w:pStyle w:val="af1"/>
        <w:numPr>
          <w:ilvl w:val="0"/>
          <w:numId w:val="6"/>
        </w:numPr>
        <w:spacing w:beforeLines="50" w:before="156" w:afterLines="50" w:after="156"/>
        <w:ind w:left="357" w:firstLineChars="0" w:hanging="357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413AFE">
        <w:rPr>
          <w:rFonts w:ascii="Times New Roman" w:eastAsia="宋体" w:hAnsi="Times New Roman" w:cs="Times New Roman"/>
          <w:b/>
          <w:bCs/>
          <w:sz w:val="24"/>
          <w:szCs w:val="28"/>
        </w:rPr>
        <w:lastRenderedPageBreak/>
        <w:t xml:space="preserve">ST02-04 </w:t>
      </w:r>
      <w:r w:rsidRPr="00413AFE">
        <w:rPr>
          <w:rFonts w:ascii="Times New Roman" w:eastAsia="宋体" w:hAnsi="Times New Roman" w:cs="Times New Roman"/>
          <w:b/>
          <w:bCs/>
          <w:sz w:val="24"/>
          <w:szCs w:val="28"/>
        </w:rPr>
        <w:t>修改个人信息图片为非图片测试</w:t>
      </w:r>
    </w:p>
    <w:tbl>
      <w:tblPr>
        <w:tblStyle w:val="af"/>
        <w:tblW w:w="9099" w:type="dxa"/>
        <w:tblLayout w:type="fixed"/>
        <w:tblLook w:val="0000" w:firstRow="0" w:lastRow="0" w:firstColumn="0" w:lastColumn="0" w:noHBand="0" w:noVBand="0"/>
      </w:tblPr>
      <w:tblGrid>
        <w:gridCol w:w="2058"/>
        <w:gridCol w:w="631"/>
        <w:gridCol w:w="6410"/>
      </w:tblGrid>
      <w:tr w:rsidR="00D338BA" w:rsidRPr="00413AFE" w14:paraId="2AC0943E" w14:textId="77777777" w:rsidTr="00D338B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D154B" w14:textId="77777777" w:rsidR="00D338BA" w:rsidRPr="00413AFE" w:rsidRDefault="00D338BA" w:rsidP="00D338BA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名称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6B8E9" w14:textId="74E55811" w:rsidR="00D338BA" w:rsidRPr="00413AFE" w:rsidRDefault="00D338BA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修改个人信息图片为非图片</w:t>
            </w:r>
            <w:r w:rsidR="00790388" w:rsidRPr="00413AFE">
              <w:rPr>
                <w:rFonts w:ascii="Times New Roman" w:eastAsia="宋体" w:hAnsi="Times New Roman" w:cs="Times New Roman"/>
              </w:rPr>
              <w:t>测试</w:t>
            </w:r>
          </w:p>
        </w:tc>
      </w:tr>
      <w:tr w:rsidR="00D338BA" w:rsidRPr="00413AFE" w14:paraId="059AB3B9" w14:textId="77777777" w:rsidTr="00D338B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3E0F2" w14:textId="77777777" w:rsidR="00D338BA" w:rsidRPr="00413AFE" w:rsidRDefault="00D338BA" w:rsidP="00D338BA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简要描述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97642" w14:textId="3E05A76C" w:rsidR="00D338BA" w:rsidRPr="00413AFE" w:rsidRDefault="00D338BA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修改个人信息头像栏为非图片</w:t>
            </w:r>
            <w:r w:rsidRPr="00413AFE">
              <w:rPr>
                <w:rFonts w:ascii="Times New Roman" w:eastAsia="宋体" w:hAnsi="Times New Roman" w:cs="Times New Roman"/>
              </w:rPr>
              <w:t>url</w:t>
            </w:r>
          </w:p>
        </w:tc>
      </w:tr>
      <w:tr w:rsidR="00D338BA" w:rsidRPr="00413AFE" w14:paraId="11487F5E" w14:textId="77777777" w:rsidTr="00D338B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D6958" w14:textId="77777777" w:rsidR="00D338BA" w:rsidRPr="00413AFE" w:rsidRDefault="00D338BA" w:rsidP="00D338BA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前提和约束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F2418" w14:textId="77777777" w:rsidR="00D338BA" w:rsidRPr="00413AFE" w:rsidRDefault="00D338BA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登录状态</w:t>
            </w:r>
          </w:p>
        </w:tc>
      </w:tr>
      <w:tr w:rsidR="00D338BA" w:rsidRPr="00413AFE" w14:paraId="34F680EE" w14:textId="77777777" w:rsidTr="00D338B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AFA0A" w14:textId="77777777" w:rsidR="00D338BA" w:rsidRPr="00413AFE" w:rsidRDefault="00D338BA" w:rsidP="00D338BA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测试方法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710A6" w14:textId="77777777" w:rsidR="00D338BA" w:rsidRPr="00413AFE" w:rsidRDefault="00D338BA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黑盒测试</w:t>
            </w:r>
          </w:p>
        </w:tc>
      </w:tr>
      <w:tr w:rsidR="00D338BA" w:rsidRPr="00413AFE" w14:paraId="2F0E3F43" w14:textId="77777777" w:rsidTr="00D338BA">
        <w:tc>
          <w:tcPr>
            <w:tcW w:w="20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BCEF05" w14:textId="77777777" w:rsidR="00D338BA" w:rsidRPr="00413AFE" w:rsidRDefault="00D338BA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测试步骤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A7460" w14:textId="77777777" w:rsidR="00D338BA" w:rsidRPr="00413AFE" w:rsidRDefault="00D338BA" w:rsidP="00D338BA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1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F4D87" w14:textId="77777777" w:rsidR="00D338BA" w:rsidRPr="00413AFE" w:rsidRDefault="00D338BA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点击左上角头像进入个人信息页面</w:t>
            </w:r>
          </w:p>
        </w:tc>
      </w:tr>
      <w:tr w:rsidR="00D338BA" w:rsidRPr="00413AFE" w14:paraId="26469AC8" w14:textId="77777777" w:rsidTr="00D338BA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9DB3B2" w14:textId="77777777" w:rsidR="00D338BA" w:rsidRPr="00413AFE" w:rsidRDefault="00D338BA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3A302" w14:textId="77777777" w:rsidR="00D338BA" w:rsidRPr="00413AFE" w:rsidRDefault="00D338BA" w:rsidP="00D338BA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2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15A6C" w14:textId="2D056789" w:rsidR="00D338BA" w:rsidRPr="00413AFE" w:rsidRDefault="00D338BA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头像图链接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输入非图片</w:t>
            </w:r>
            <w:r w:rsidRPr="00413AFE">
              <w:rPr>
                <w:rFonts w:ascii="Times New Roman" w:eastAsia="宋体" w:hAnsi="Times New Roman" w:cs="Times New Roman"/>
              </w:rPr>
              <w:t>url</w:t>
            </w:r>
          </w:p>
        </w:tc>
      </w:tr>
      <w:tr w:rsidR="00D338BA" w:rsidRPr="00413AFE" w14:paraId="070617CA" w14:textId="77777777" w:rsidTr="00D338B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4BC43" w14:textId="77777777" w:rsidR="00D338BA" w:rsidRPr="00413AFE" w:rsidRDefault="00D338BA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预期结果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7138F" w14:textId="18B9FC71" w:rsidR="00D338BA" w:rsidRPr="00413AFE" w:rsidRDefault="00D338BA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无法修改链接信息</w:t>
            </w:r>
          </w:p>
        </w:tc>
      </w:tr>
      <w:tr w:rsidR="00D338BA" w:rsidRPr="00413AFE" w14:paraId="61D3C74B" w14:textId="77777777" w:rsidTr="00D338B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B54C3" w14:textId="77777777" w:rsidR="00D338BA" w:rsidRPr="00413AFE" w:rsidRDefault="00D338BA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异常情况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F6F0C" w14:textId="6BA6749F" w:rsidR="00D338BA" w:rsidRPr="00413AFE" w:rsidRDefault="00D338BA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成功修改链接信息</w:t>
            </w:r>
          </w:p>
        </w:tc>
      </w:tr>
      <w:tr w:rsidR="00D338BA" w:rsidRPr="00413AFE" w14:paraId="0E814A8F" w14:textId="77777777" w:rsidTr="00D338BA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918155" w14:textId="77777777" w:rsidR="00D338BA" w:rsidRPr="00413AFE" w:rsidRDefault="00D338BA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B61BD" w14:textId="5D7CACE6" w:rsidR="00D338BA" w:rsidRPr="00413AFE" w:rsidRDefault="00D338BA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成功修改链接信息</w:t>
            </w:r>
          </w:p>
        </w:tc>
      </w:tr>
      <w:tr w:rsidR="00D338BA" w:rsidRPr="00413AFE" w14:paraId="5B82E75B" w14:textId="77777777" w:rsidTr="00D338BA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15FA96" w14:textId="77777777" w:rsidR="00D338BA" w:rsidRPr="00413AFE" w:rsidRDefault="00D338BA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测试结论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B0D88" w14:textId="77777777" w:rsidR="00D338BA" w:rsidRPr="00413AFE" w:rsidRDefault="00D338BA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未通过</w:t>
            </w:r>
          </w:p>
        </w:tc>
      </w:tr>
      <w:tr w:rsidR="00D338BA" w:rsidRPr="00413AFE" w14:paraId="7B3455F4" w14:textId="77777777" w:rsidTr="00D338BA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F27CCD" w14:textId="77777777" w:rsidR="00D338BA" w:rsidRPr="00413AFE" w:rsidRDefault="00D338BA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测试人员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AB025" w14:textId="77777777" w:rsidR="00D338BA" w:rsidRPr="00413AFE" w:rsidRDefault="00D338BA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潘安佶</w:t>
            </w:r>
          </w:p>
        </w:tc>
      </w:tr>
      <w:tr w:rsidR="00D338BA" w:rsidRPr="00413AFE" w14:paraId="68DCD7B3" w14:textId="77777777" w:rsidTr="00D338BA">
        <w:tc>
          <w:tcPr>
            <w:tcW w:w="20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25BAB" w14:textId="77777777" w:rsidR="00D338BA" w:rsidRPr="00413AFE" w:rsidRDefault="00D338BA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测试时间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36380" w14:textId="77777777" w:rsidR="00D338BA" w:rsidRPr="00413AFE" w:rsidRDefault="00D338BA" w:rsidP="00D338BA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14:paraId="4348FA09" w14:textId="2057F6FD" w:rsidR="00D338BA" w:rsidRPr="00413AFE" w:rsidRDefault="00790388" w:rsidP="00413AFE">
      <w:pPr>
        <w:pStyle w:val="af1"/>
        <w:numPr>
          <w:ilvl w:val="0"/>
          <w:numId w:val="4"/>
        </w:numPr>
        <w:spacing w:beforeLines="50" w:before="156" w:afterLines="50" w:after="156"/>
        <w:ind w:left="505" w:firstLineChars="0" w:hanging="505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413AFE">
        <w:rPr>
          <w:rFonts w:ascii="Times New Roman" w:eastAsia="宋体" w:hAnsi="Times New Roman" w:cs="Times New Roman"/>
          <w:b/>
          <w:bCs/>
          <w:sz w:val="28"/>
          <w:szCs w:val="32"/>
        </w:rPr>
        <w:t>发布、修改评论测试</w:t>
      </w:r>
    </w:p>
    <w:p w14:paraId="34A5616C" w14:textId="79D26538" w:rsidR="00D338BA" w:rsidRPr="00413AFE" w:rsidRDefault="00790388" w:rsidP="00413AFE">
      <w:pPr>
        <w:pStyle w:val="af1"/>
        <w:numPr>
          <w:ilvl w:val="0"/>
          <w:numId w:val="7"/>
        </w:numPr>
        <w:spacing w:beforeLines="50" w:before="156" w:afterLines="50" w:after="156"/>
        <w:ind w:left="357" w:firstLineChars="0" w:hanging="357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413AFE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ST03-01 </w:t>
      </w:r>
      <w:r w:rsidRPr="00413AFE">
        <w:rPr>
          <w:rFonts w:ascii="Times New Roman" w:eastAsia="宋体" w:hAnsi="Times New Roman" w:cs="Times New Roman"/>
          <w:b/>
          <w:bCs/>
          <w:sz w:val="24"/>
          <w:szCs w:val="28"/>
        </w:rPr>
        <w:t>发布评论测试</w:t>
      </w:r>
    </w:p>
    <w:tbl>
      <w:tblPr>
        <w:tblStyle w:val="af"/>
        <w:tblW w:w="9099" w:type="dxa"/>
        <w:tblLayout w:type="fixed"/>
        <w:tblLook w:val="0000" w:firstRow="0" w:lastRow="0" w:firstColumn="0" w:lastColumn="0" w:noHBand="0" w:noVBand="0"/>
      </w:tblPr>
      <w:tblGrid>
        <w:gridCol w:w="2058"/>
        <w:gridCol w:w="631"/>
        <w:gridCol w:w="6410"/>
      </w:tblGrid>
      <w:tr w:rsidR="00D338BA" w:rsidRPr="00413AFE" w14:paraId="42F5E8BB" w14:textId="77777777" w:rsidTr="00D338B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71E2A" w14:textId="77777777" w:rsidR="00D338BA" w:rsidRPr="00413AFE" w:rsidRDefault="00D338BA" w:rsidP="00D338BA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名称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CD78B" w14:textId="380B291A" w:rsidR="00D338BA" w:rsidRPr="00413AFE" w:rsidRDefault="00D338BA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发布评论测试</w:t>
            </w:r>
          </w:p>
        </w:tc>
      </w:tr>
      <w:tr w:rsidR="00D338BA" w:rsidRPr="00413AFE" w14:paraId="669B732B" w14:textId="77777777" w:rsidTr="00D338B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E23E0" w14:textId="77777777" w:rsidR="00D338BA" w:rsidRPr="00413AFE" w:rsidRDefault="00D338BA" w:rsidP="00D338BA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简要描述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32F54" w14:textId="66660E9A" w:rsidR="00D338BA" w:rsidRPr="00413AFE" w:rsidRDefault="00D338BA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为商铺发布评论测试</w:t>
            </w:r>
          </w:p>
        </w:tc>
      </w:tr>
      <w:tr w:rsidR="00D338BA" w:rsidRPr="00413AFE" w14:paraId="157338A8" w14:textId="77777777" w:rsidTr="00D338B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E27A9" w14:textId="77777777" w:rsidR="00D338BA" w:rsidRPr="00413AFE" w:rsidRDefault="00D338BA" w:rsidP="00D338BA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前提和约束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485F0" w14:textId="77777777" w:rsidR="00D338BA" w:rsidRPr="00413AFE" w:rsidRDefault="00D338BA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登录状态</w:t>
            </w:r>
          </w:p>
        </w:tc>
      </w:tr>
      <w:tr w:rsidR="00D338BA" w:rsidRPr="00413AFE" w14:paraId="661464DD" w14:textId="77777777" w:rsidTr="00D338B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1513D" w14:textId="77777777" w:rsidR="00D338BA" w:rsidRPr="00413AFE" w:rsidRDefault="00D338BA" w:rsidP="00D338BA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测试方法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63A38" w14:textId="77777777" w:rsidR="00D338BA" w:rsidRPr="00413AFE" w:rsidRDefault="00D338BA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黑盒测试</w:t>
            </w:r>
          </w:p>
        </w:tc>
      </w:tr>
      <w:tr w:rsidR="00203DCB" w:rsidRPr="00413AFE" w14:paraId="473106D8" w14:textId="77777777" w:rsidTr="00D338BA">
        <w:tc>
          <w:tcPr>
            <w:tcW w:w="20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6E5770" w14:textId="77777777" w:rsidR="00203DCB" w:rsidRPr="00413AFE" w:rsidRDefault="00203DCB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测试步骤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D45C5" w14:textId="77777777" w:rsidR="00203DCB" w:rsidRPr="00413AFE" w:rsidRDefault="00203DCB" w:rsidP="00D338BA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1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A677D" w14:textId="6EC435D4" w:rsidR="00203DCB" w:rsidRPr="00413AFE" w:rsidRDefault="00203DCB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点击左侧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首页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进入商铺选择页面</w:t>
            </w:r>
          </w:p>
        </w:tc>
      </w:tr>
      <w:tr w:rsidR="00203DCB" w:rsidRPr="00413AFE" w14:paraId="65B94B6B" w14:textId="77777777" w:rsidTr="00D338BA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E05D8B" w14:textId="77777777" w:rsidR="00203DCB" w:rsidRPr="00413AFE" w:rsidRDefault="00203DCB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16581" w14:textId="77777777" w:rsidR="00203DCB" w:rsidRPr="00413AFE" w:rsidRDefault="00203DCB" w:rsidP="00D338BA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2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FCEB1" w14:textId="276202FB" w:rsidR="00203DCB" w:rsidRPr="00413AFE" w:rsidRDefault="00203DCB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点击第一个商铺进入</w:t>
            </w:r>
          </w:p>
        </w:tc>
      </w:tr>
      <w:tr w:rsidR="00203DCB" w:rsidRPr="00413AFE" w14:paraId="76311CC1" w14:textId="77777777" w:rsidTr="00D338BA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DF6EDF" w14:textId="77777777" w:rsidR="00203DCB" w:rsidRPr="00413AFE" w:rsidRDefault="00203DCB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D3D19" w14:textId="08DF443A" w:rsidR="00203DCB" w:rsidRPr="00413AFE" w:rsidRDefault="00203DCB" w:rsidP="00D338BA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3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DCAFD" w14:textId="14A3A630" w:rsidR="00203DCB" w:rsidRPr="00413AFE" w:rsidRDefault="00203DCB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写评论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按钮</w:t>
            </w:r>
          </w:p>
        </w:tc>
      </w:tr>
      <w:tr w:rsidR="00203DCB" w:rsidRPr="00413AFE" w14:paraId="61F94ED1" w14:textId="77777777" w:rsidTr="00D338BA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E6C630" w14:textId="77777777" w:rsidR="00203DCB" w:rsidRPr="00413AFE" w:rsidRDefault="00203DCB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E0AF7" w14:textId="27CAA855" w:rsidR="00203DCB" w:rsidRPr="00413AFE" w:rsidRDefault="00203DCB" w:rsidP="00D338BA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4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74BF1" w14:textId="1433B280" w:rsidR="00203DCB" w:rsidRPr="00413AFE" w:rsidRDefault="00203DCB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输入评论信息</w:t>
            </w:r>
          </w:p>
        </w:tc>
      </w:tr>
      <w:tr w:rsidR="00203DCB" w:rsidRPr="00413AFE" w14:paraId="123574B3" w14:textId="77777777" w:rsidTr="00D338BA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4A84D6" w14:textId="77777777" w:rsidR="00203DCB" w:rsidRPr="00413AFE" w:rsidRDefault="00203DCB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6CA74" w14:textId="24A88C4A" w:rsidR="00203DCB" w:rsidRPr="00413AFE" w:rsidRDefault="00203DCB" w:rsidP="00D338BA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5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18D46" w14:textId="51D788B1" w:rsidR="00203DCB" w:rsidRPr="00413AFE" w:rsidRDefault="00203DCB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添加评论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按钮</w:t>
            </w:r>
          </w:p>
        </w:tc>
      </w:tr>
      <w:tr w:rsidR="00D338BA" w:rsidRPr="00413AFE" w14:paraId="7D6C63E3" w14:textId="77777777" w:rsidTr="00D338B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F3006" w14:textId="77777777" w:rsidR="00D338BA" w:rsidRPr="00413AFE" w:rsidRDefault="00D338BA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预期结果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21C16" w14:textId="4F4E67FE" w:rsidR="00D338BA" w:rsidRPr="00413AFE" w:rsidRDefault="00203DCB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成功评论</w:t>
            </w:r>
          </w:p>
        </w:tc>
      </w:tr>
      <w:tr w:rsidR="00D338BA" w:rsidRPr="00413AFE" w14:paraId="72A29D7F" w14:textId="77777777" w:rsidTr="00D338B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0EAE2" w14:textId="77777777" w:rsidR="00D338BA" w:rsidRPr="00413AFE" w:rsidRDefault="00D338BA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异常情况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FBDD6" w14:textId="41C77749" w:rsidR="00D338BA" w:rsidRPr="00413AFE" w:rsidRDefault="00203DCB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无法成功评论</w:t>
            </w:r>
          </w:p>
        </w:tc>
      </w:tr>
      <w:tr w:rsidR="00D338BA" w:rsidRPr="00413AFE" w14:paraId="12B9B283" w14:textId="77777777" w:rsidTr="00D338BA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80FA69" w14:textId="77777777" w:rsidR="00D338BA" w:rsidRPr="00413AFE" w:rsidRDefault="00D338BA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36FED" w14:textId="2DE47891" w:rsidR="00D338BA" w:rsidRPr="00413AFE" w:rsidRDefault="00D338BA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成功</w:t>
            </w:r>
            <w:r w:rsidR="00203DCB" w:rsidRPr="00413AFE">
              <w:rPr>
                <w:rFonts w:ascii="Times New Roman" w:eastAsia="宋体" w:hAnsi="Times New Roman" w:cs="Times New Roman"/>
              </w:rPr>
              <w:t>评论</w:t>
            </w:r>
          </w:p>
        </w:tc>
      </w:tr>
      <w:tr w:rsidR="00D338BA" w:rsidRPr="00413AFE" w14:paraId="211BC4B3" w14:textId="77777777" w:rsidTr="00D338BA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021624" w14:textId="77777777" w:rsidR="00D338BA" w:rsidRPr="00413AFE" w:rsidRDefault="00D338BA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测试结论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85903" w14:textId="30F22399" w:rsidR="00D338BA" w:rsidRPr="00413AFE" w:rsidRDefault="00D338BA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通过</w:t>
            </w:r>
          </w:p>
        </w:tc>
      </w:tr>
      <w:tr w:rsidR="00D338BA" w:rsidRPr="00413AFE" w14:paraId="2BB4B355" w14:textId="77777777" w:rsidTr="00D338BA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55BD20" w14:textId="77777777" w:rsidR="00D338BA" w:rsidRPr="00413AFE" w:rsidRDefault="00D338BA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测试人员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55403" w14:textId="77777777" w:rsidR="00D338BA" w:rsidRPr="00413AFE" w:rsidRDefault="00D338BA" w:rsidP="00D338BA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潘安佶</w:t>
            </w:r>
          </w:p>
        </w:tc>
      </w:tr>
      <w:tr w:rsidR="00D338BA" w:rsidRPr="00413AFE" w14:paraId="39598028" w14:textId="77777777" w:rsidTr="00D338BA">
        <w:tc>
          <w:tcPr>
            <w:tcW w:w="20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09F37" w14:textId="77777777" w:rsidR="00D338BA" w:rsidRPr="00413AFE" w:rsidRDefault="00D338BA" w:rsidP="00D338BA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测试时间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8EAEF" w14:textId="77777777" w:rsidR="00D338BA" w:rsidRPr="00413AFE" w:rsidRDefault="00D338BA" w:rsidP="00D338BA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14:paraId="7D461DEE" w14:textId="4632C868" w:rsidR="00D338BA" w:rsidRPr="00413AFE" w:rsidRDefault="00790388" w:rsidP="00413AFE">
      <w:pPr>
        <w:pStyle w:val="af1"/>
        <w:numPr>
          <w:ilvl w:val="0"/>
          <w:numId w:val="7"/>
        </w:numPr>
        <w:spacing w:beforeLines="50" w:before="156" w:afterLines="50" w:after="156"/>
        <w:ind w:left="357" w:firstLineChars="0" w:hanging="357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413AFE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ST03-02 </w:t>
      </w:r>
      <w:r w:rsidRPr="00413AFE">
        <w:rPr>
          <w:rFonts w:ascii="Times New Roman" w:eastAsia="宋体" w:hAnsi="Times New Roman" w:cs="Times New Roman"/>
          <w:b/>
          <w:bCs/>
          <w:sz w:val="24"/>
          <w:szCs w:val="28"/>
        </w:rPr>
        <w:t>发布评论空测试</w:t>
      </w:r>
    </w:p>
    <w:tbl>
      <w:tblPr>
        <w:tblStyle w:val="af"/>
        <w:tblW w:w="9099" w:type="dxa"/>
        <w:tblLayout w:type="fixed"/>
        <w:tblLook w:val="0000" w:firstRow="0" w:lastRow="0" w:firstColumn="0" w:lastColumn="0" w:noHBand="0" w:noVBand="0"/>
      </w:tblPr>
      <w:tblGrid>
        <w:gridCol w:w="2058"/>
        <w:gridCol w:w="631"/>
        <w:gridCol w:w="6410"/>
      </w:tblGrid>
      <w:tr w:rsidR="00203DCB" w:rsidRPr="00413AFE" w14:paraId="1E1C88B7" w14:textId="77777777" w:rsidTr="00535DD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4BDBF" w14:textId="77777777" w:rsidR="00203DCB" w:rsidRPr="00413AFE" w:rsidRDefault="00203DCB" w:rsidP="00535DDF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名称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008BF" w14:textId="253F1A9F" w:rsidR="00203DCB" w:rsidRPr="00413AFE" w:rsidRDefault="00203DCB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发布评论</w:t>
            </w:r>
            <w:r w:rsidR="00790388" w:rsidRPr="00413AFE">
              <w:rPr>
                <w:rFonts w:ascii="Times New Roman" w:eastAsia="宋体" w:hAnsi="Times New Roman" w:cs="Times New Roman"/>
              </w:rPr>
              <w:t>为</w:t>
            </w:r>
            <w:r w:rsidRPr="00413AFE">
              <w:rPr>
                <w:rFonts w:ascii="Times New Roman" w:eastAsia="宋体" w:hAnsi="Times New Roman" w:cs="Times New Roman"/>
              </w:rPr>
              <w:t>空测试</w:t>
            </w:r>
          </w:p>
        </w:tc>
      </w:tr>
      <w:tr w:rsidR="00203DCB" w:rsidRPr="00413AFE" w14:paraId="1A246060" w14:textId="77777777" w:rsidTr="00535DD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59BBD" w14:textId="77777777" w:rsidR="00203DCB" w:rsidRPr="00413AFE" w:rsidRDefault="00203DCB" w:rsidP="00535DDF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简要描述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47189" w14:textId="4AD671D1" w:rsidR="00203DCB" w:rsidRPr="00413AFE" w:rsidRDefault="00203DCB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为商铺发布评论为空</w:t>
            </w:r>
            <w:r w:rsidR="00790388" w:rsidRPr="00413AFE">
              <w:rPr>
                <w:rFonts w:ascii="Times New Roman" w:eastAsia="宋体" w:hAnsi="Times New Roman" w:cs="Times New Roman"/>
              </w:rPr>
              <w:t>值来进行</w:t>
            </w:r>
            <w:r w:rsidRPr="00413AFE">
              <w:rPr>
                <w:rFonts w:ascii="Times New Roman" w:eastAsia="宋体" w:hAnsi="Times New Roman" w:cs="Times New Roman"/>
              </w:rPr>
              <w:t>测试</w:t>
            </w:r>
          </w:p>
        </w:tc>
      </w:tr>
      <w:tr w:rsidR="00203DCB" w:rsidRPr="00413AFE" w14:paraId="573DBE1F" w14:textId="77777777" w:rsidTr="00535DD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200EB" w14:textId="77777777" w:rsidR="00203DCB" w:rsidRPr="00413AFE" w:rsidRDefault="00203DCB" w:rsidP="00535DDF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前提和约束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9FA21" w14:textId="77777777" w:rsidR="00203DCB" w:rsidRPr="00413AFE" w:rsidRDefault="00203DCB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登录状态</w:t>
            </w:r>
          </w:p>
        </w:tc>
      </w:tr>
      <w:tr w:rsidR="00203DCB" w:rsidRPr="00413AFE" w14:paraId="1741AB73" w14:textId="77777777" w:rsidTr="00535DD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3937C" w14:textId="77777777" w:rsidR="00203DCB" w:rsidRPr="00413AFE" w:rsidRDefault="00203DCB" w:rsidP="00535DDF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测试方法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DEF49" w14:textId="77777777" w:rsidR="00203DCB" w:rsidRPr="00413AFE" w:rsidRDefault="00203DCB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黑盒测试</w:t>
            </w:r>
          </w:p>
        </w:tc>
      </w:tr>
      <w:tr w:rsidR="00203DCB" w:rsidRPr="00413AFE" w14:paraId="5AD3F42D" w14:textId="77777777" w:rsidTr="00535DDF">
        <w:tc>
          <w:tcPr>
            <w:tcW w:w="20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5B0BC8" w14:textId="77777777" w:rsidR="00203DCB" w:rsidRPr="00413AFE" w:rsidRDefault="00203DCB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测试步骤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FC98E" w14:textId="77777777" w:rsidR="00203DCB" w:rsidRPr="00413AFE" w:rsidRDefault="00203DCB" w:rsidP="00535DDF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1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41484" w14:textId="77777777" w:rsidR="00203DCB" w:rsidRPr="00413AFE" w:rsidRDefault="00203DCB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点击左侧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首页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进入商铺选择页面</w:t>
            </w:r>
          </w:p>
        </w:tc>
      </w:tr>
      <w:tr w:rsidR="00203DCB" w:rsidRPr="00413AFE" w14:paraId="2B956D7B" w14:textId="77777777" w:rsidTr="00535DDF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4B55AA" w14:textId="77777777" w:rsidR="00203DCB" w:rsidRPr="00413AFE" w:rsidRDefault="00203DCB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22324" w14:textId="77777777" w:rsidR="00203DCB" w:rsidRPr="00413AFE" w:rsidRDefault="00203DCB" w:rsidP="00535DDF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2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AE162" w14:textId="77777777" w:rsidR="00203DCB" w:rsidRPr="00413AFE" w:rsidRDefault="00203DCB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点击第一个商铺进入</w:t>
            </w:r>
          </w:p>
        </w:tc>
      </w:tr>
      <w:tr w:rsidR="00203DCB" w:rsidRPr="00413AFE" w14:paraId="60809746" w14:textId="77777777" w:rsidTr="00535DDF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95CB59" w14:textId="77777777" w:rsidR="00203DCB" w:rsidRPr="00413AFE" w:rsidRDefault="00203DCB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6C9A1" w14:textId="77777777" w:rsidR="00203DCB" w:rsidRPr="00413AFE" w:rsidRDefault="00203DCB" w:rsidP="00535DDF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3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21D72" w14:textId="77777777" w:rsidR="00203DCB" w:rsidRPr="00413AFE" w:rsidRDefault="00203DCB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写评论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按钮</w:t>
            </w:r>
          </w:p>
        </w:tc>
      </w:tr>
      <w:tr w:rsidR="00203DCB" w:rsidRPr="00413AFE" w14:paraId="1254ED88" w14:textId="77777777" w:rsidTr="00535DDF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3831BF" w14:textId="77777777" w:rsidR="00203DCB" w:rsidRPr="00413AFE" w:rsidRDefault="00203DCB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933A5" w14:textId="77777777" w:rsidR="00203DCB" w:rsidRPr="00413AFE" w:rsidRDefault="00203DCB" w:rsidP="00535DDF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4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F10D1" w14:textId="76352F65" w:rsidR="00203DCB" w:rsidRPr="00413AFE" w:rsidRDefault="00203DCB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不输入评论信息</w:t>
            </w:r>
          </w:p>
        </w:tc>
      </w:tr>
      <w:tr w:rsidR="00203DCB" w:rsidRPr="00413AFE" w14:paraId="1821DD9B" w14:textId="77777777" w:rsidTr="00535DDF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293872" w14:textId="77777777" w:rsidR="00203DCB" w:rsidRPr="00413AFE" w:rsidRDefault="00203DCB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7568A" w14:textId="77777777" w:rsidR="00203DCB" w:rsidRPr="00413AFE" w:rsidRDefault="00203DCB" w:rsidP="00535DDF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5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FBFE7" w14:textId="77777777" w:rsidR="00203DCB" w:rsidRPr="00413AFE" w:rsidRDefault="00203DCB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添加评论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按钮</w:t>
            </w:r>
          </w:p>
        </w:tc>
      </w:tr>
      <w:tr w:rsidR="00203DCB" w:rsidRPr="00413AFE" w14:paraId="24F7F919" w14:textId="77777777" w:rsidTr="00535DD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F513B" w14:textId="77777777" w:rsidR="00203DCB" w:rsidRPr="00413AFE" w:rsidRDefault="00203DCB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预期结果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C410B" w14:textId="71682EFF" w:rsidR="00203DCB" w:rsidRPr="00413AFE" w:rsidRDefault="00203DCB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无法成功评论</w:t>
            </w:r>
          </w:p>
        </w:tc>
      </w:tr>
      <w:tr w:rsidR="00203DCB" w:rsidRPr="00413AFE" w14:paraId="0CBD8B10" w14:textId="77777777" w:rsidTr="00535DD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BED1A" w14:textId="77777777" w:rsidR="00203DCB" w:rsidRPr="00413AFE" w:rsidRDefault="00203DCB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异常情况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3E10D" w14:textId="5E00C0AD" w:rsidR="00203DCB" w:rsidRPr="00413AFE" w:rsidRDefault="00203DCB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成功评论</w:t>
            </w:r>
          </w:p>
        </w:tc>
      </w:tr>
      <w:tr w:rsidR="00203DCB" w:rsidRPr="00413AFE" w14:paraId="0CFFAF79" w14:textId="77777777" w:rsidTr="00535DDF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8CA865" w14:textId="77777777" w:rsidR="00203DCB" w:rsidRPr="00413AFE" w:rsidRDefault="00203DCB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524C0" w14:textId="77777777" w:rsidR="00203DCB" w:rsidRPr="00413AFE" w:rsidRDefault="00203DCB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成功评论</w:t>
            </w:r>
          </w:p>
        </w:tc>
      </w:tr>
      <w:tr w:rsidR="00203DCB" w:rsidRPr="00413AFE" w14:paraId="3F897A66" w14:textId="77777777" w:rsidTr="00535DDF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FB60A4" w14:textId="77777777" w:rsidR="00203DCB" w:rsidRPr="00413AFE" w:rsidRDefault="00203DCB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测试结论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74973" w14:textId="5DECA82E" w:rsidR="00203DCB" w:rsidRPr="00413AFE" w:rsidRDefault="00203DCB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未通过</w:t>
            </w:r>
          </w:p>
        </w:tc>
      </w:tr>
      <w:tr w:rsidR="00203DCB" w:rsidRPr="00413AFE" w14:paraId="62B3F97F" w14:textId="77777777" w:rsidTr="00535DDF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2968AF" w14:textId="77777777" w:rsidR="00203DCB" w:rsidRPr="00413AFE" w:rsidRDefault="00203DCB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测试人员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1BBF2" w14:textId="77777777" w:rsidR="00203DCB" w:rsidRPr="00413AFE" w:rsidRDefault="00203DCB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潘安佶</w:t>
            </w:r>
          </w:p>
        </w:tc>
      </w:tr>
      <w:tr w:rsidR="00203DCB" w:rsidRPr="00413AFE" w14:paraId="2D1EBF43" w14:textId="77777777" w:rsidTr="00535DDF">
        <w:tc>
          <w:tcPr>
            <w:tcW w:w="20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75B06" w14:textId="77777777" w:rsidR="00203DCB" w:rsidRPr="00413AFE" w:rsidRDefault="00203DCB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测试时间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BBF82" w14:textId="77777777" w:rsidR="00203DCB" w:rsidRPr="00413AFE" w:rsidRDefault="00203DCB" w:rsidP="00535DDF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14:paraId="525BFD64" w14:textId="2745D300" w:rsidR="00203DCB" w:rsidRPr="00413AFE" w:rsidRDefault="00790388" w:rsidP="00413AFE">
      <w:pPr>
        <w:pStyle w:val="af1"/>
        <w:numPr>
          <w:ilvl w:val="0"/>
          <w:numId w:val="7"/>
        </w:numPr>
        <w:spacing w:beforeLines="50" w:before="156" w:afterLines="50" w:after="156"/>
        <w:ind w:left="357" w:firstLineChars="0" w:hanging="357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413AFE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ST03-03 </w:t>
      </w:r>
      <w:r w:rsidRPr="00413AFE">
        <w:rPr>
          <w:rFonts w:ascii="Times New Roman" w:eastAsia="宋体" w:hAnsi="Times New Roman" w:cs="Times New Roman"/>
          <w:b/>
          <w:bCs/>
          <w:sz w:val="24"/>
          <w:szCs w:val="28"/>
        </w:rPr>
        <w:t>发布评论标签、内容过长测试</w:t>
      </w:r>
    </w:p>
    <w:tbl>
      <w:tblPr>
        <w:tblStyle w:val="af"/>
        <w:tblW w:w="9099" w:type="dxa"/>
        <w:tblLayout w:type="fixed"/>
        <w:tblLook w:val="0000" w:firstRow="0" w:lastRow="0" w:firstColumn="0" w:lastColumn="0" w:noHBand="0" w:noVBand="0"/>
      </w:tblPr>
      <w:tblGrid>
        <w:gridCol w:w="2058"/>
        <w:gridCol w:w="631"/>
        <w:gridCol w:w="6410"/>
      </w:tblGrid>
      <w:tr w:rsidR="00203DCB" w:rsidRPr="00413AFE" w14:paraId="29FD10E6" w14:textId="77777777" w:rsidTr="00535DD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304B6" w14:textId="77777777" w:rsidR="00203DCB" w:rsidRPr="00413AFE" w:rsidRDefault="00203DCB" w:rsidP="00535DDF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名称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8A5CA" w14:textId="19A4483C" w:rsidR="00203DCB" w:rsidRPr="00413AFE" w:rsidRDefault="00203DCB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发布评论标签、内容过长测试</w:t>
            </w:r>
          </w:p>
        </w:tc>
      </w:tr>
      <w:tr w:rsidR="00203DCB" w:rsidRPr="00413AFE" w14:paraId="0574E6B1" w14:textId="77777777" w:rsidTr="00535DD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E0B36" w14:textId="77777777" w:rsidR="00203DCB" w:rsidRPr="00413AFE" w:rsidRDefault="00203DCB" w:rsidP="00535DDF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简要描述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117A5" w14:textId="20C26056" w:rsidR="00203DCB" w:rsidRPr="00413AFE" w:rsidRDefault="00203DCB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为商铺发布评论标签、内容过长测试</w:t>
            </w:r>
          </w:p>
        </w:tc>
      </w:tr>
      <w:tr w:rsidR="00203DCB" w:rsidRPr="00413AFE" w14:paraId="16A84FAF" w14:textId="77777777" w:rsidTr="00535DD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2CE4B" w14:textId="77777777" w:rsidR="00203DCB" w:rsidRPr="00413AFE" w:rsidRDefault="00203DCB" w:rsidP="00535DDF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前提和约束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103B6" w14:textId="77777777" w:rsidR="00203DCB" w:rsidRPr="00413AFE" w:rsidRDefault="00203DCB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登录状态</w:t>
            </w:r>
          </w:p>
        </w:tc>
      </w:tr>
      <w:tr w:rsidR="00203DCB" w:rsidRPr="00413AFE" w14:paraId="28FA8331" w14:textId="77777777" w:rsidTr="00535DD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5BC13" w14:textId="77777777" w:rsidR="00203DCB" w:rsidRPr="00413AFE" w:rsidRDefault="00203DCB" w:rsidP="00535DDF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测试方法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CF407" w14:textId="77777777" w:rsidR="00203DCB" w:rsidRPr="00413AFE" w:rsidRDefault="00203DCB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黑盒测试</w:t>
            </w:r>
          </w:p>
        </w:tc>
      </w:tr>
      <w:tr w:rsidR="00203DCB" w:rsidRPr="00413AFE" w14:paraId="137BF349" w14:textId="77777777" w:rsidTr="00535DDF">
        <w:tc>
          <w:tcPr>
            <w:tcW w:w="20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87AFB1" w14:textId="77777777" w:rsidR="00203DCB" w:rsidRPr="00413AFE" w:rsidRDefault="00203DCB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测试步骤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BD851" w14:textId="77777777" w:rsidR="00203DCB" w:rsidRPr="00413AFE" w:rsidRDefault="00203DCB" w:rsidP="00535DDF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1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66C0C" w14:textId="77777777" w:rsidR="00203DCB" w:rsidRPr="00413AFE" w:rsidRDefault="00203DCB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点击左侧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首页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进入商铺选择页面</w:t>
            </w:r>
          </w:p>
        </w:tc>
      </w:tr>
      <w:tr w:rsidR="00203DCB" w:rsidRPr="00413AFE" w14:paraId="6F9A4F77" w14:textId="77777777" w:rsidTr="00535DDF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30F2B7" w14:textId="77777777" w:rsidR="00203DCB" w:rsidRPr="00413AFE" w:rsidRDefault="00203DCB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C1CFE" w14:textId="77777777" w:rsidR="00203DCB" w:rsidRPr="00413AFE" w:rsidRDefault="00203DCB" w:rsidP="00535DDF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2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0ECD4" w14:textId="77777777" w:rsidR="00203DCB" w:rsidRPr="00413AFE" w:rsidRDefault="00203DCB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点击第一个商铺进入</w:t>
            </w:r>
          </w:p>
        </w:tc>
      </w:tr>
      <w:tr w:rsidR="00203DCB" w:rsidRPr="00413AFE" w14:paraId="15D38C31" w14:textId="77777777" w:rsidTr="00535DDF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E768E4" w14:textId="77777777" w:rsidR="00203DCB" w:rsidRPr="00413AFE" w:rsidRDefault="00203DCB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FB299" w14:textId="77777777" w:rsidR="00203DCB" w:rsidRPr="00413AFE" w:rsidRDefault="00203DCB" w:rsidP="00535DDF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3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33ACC" w14:textId="77777777" w:rsidR="00203DCB" w:rsidRPr="00413AFE" w:rsidRDefault="00203DCB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写评论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按钮</w:t>
            </w:r>
          </w:p>
        </w:tc>
      </w:tr>
      <w:tr w:rsidR="00203DCB" w:rsidRPr="00413AFE" w14:paraId="6974AD2F" w14:textId="77777777" w:rsidTr="00535DDF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B5E361" w14:textId="77777777" w:rsidR="00203DCB" w:rsidRPr="00413AFE" w:rsidRDefault="00203DCB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0E731" w14:textId="77777777" w:rsidR="00203DCB" w:rsidRPr="00413AFE" w:rsidRDefault="00203DCB" w:rsidP="00535DDF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4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20C74" w14:textId="5825B9D3" w:rsidR="00203DCB" w:rsidRPr="00413AFE" w:rsidRDefault="00203DCB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输入超长评论信息</w:t>
            </w:r>
          </w:p>
        </w:tc>
      </w:tr>
      <w:tr w:rsidR="00203DCB" w:rsidRPr="00413AFE" w14:paraId="0C8F932B" w14:textId="77777777" w:rsidTr="00535DDF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657D1A" w14:textId="77777777" w:rsidR="00203DCB" w:rsidRPr="00413AFE" w:rsidRDefault="00203DCB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D3088" w14:textId="7B0D8354" w:rsidR="00203DCB" w:rsidRPr="00413AFE" w:rsidRDefault="00203DCB" w:rsidP="00535DDF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5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B7BF8" w14:textId="3C3AAB11" w:rsidR="00203DCB" w:rsidRPr="00413AFE" w:rsidRDefault="00203DCB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添加新标签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按钮并填写过长字符串</w:t>
            </w:r>
          </w:p>
        </w:tc>
      </w:tr>
      <w:tr w:rsidR="00203DCB" w:rsidRPr="00413AFE" w14:paraId="7A58750A" w14:textId="77777777" w:rsidTr="00535DDF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24C542" w14:textId="77777777" w:rsidR="00203DCB" w:rsidRPr="00413AFE" w:rsidRDefault="00203DCB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03F01" w14:textId="115E9C60" w:rsidR="00203DCB" w:rsidRPr="00413AFE" w:rsidRDefault="00203DCB" w:rsidP="00535DDF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6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DF4E3" w14:textId="77777777" w:rsidR="00203DCB" w:rsidRPr="00413AFE" w:rsidRDefault="00203DCB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添加评论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按钮</w:t>
            </w:r>
          </w:p>
        </w:tc>
      </w:tr>
      <w:tr w:rsidR="00203DCB" w:rsidRPr="00413AFE" w14:paraId="263E231B" w14:textId="77777777" w:rsidTr="00535DD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EF2E6" w14:textId="77777777" w:rsidR="00203DCB" w:rsidRPr="00413AFE" w:rsidRDefault="00203DCB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预期结果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93B8B" w14:textId="77777777" w:rsidR="00203DCB" w:rsidRPr="00413AFE" w:rsidRDefault="00203DCB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无法成功评论</w:t>
            </w:r>
          </w:p>
        </w:tc>
      </w:tr>
      <w:tr w:rsidR="00203DCB" w:rsidRPr="00413AFE" w14:paraId="50251DE4" w14:textId="77777777" w:rsidTr="00535DD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593F5" w14:textId="77777777" w:rsidR="00203DCB" w:rsidRPr="00413AFE" w:rsidRDefault="00203DCB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异常情况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9ECFA" w14:textId="77777777" w:rsidR="00203DCB" w:rsidRPr="00413AFE" w:rsidRDefault="00203DCB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成功评论</w:t>
            </w:r>
          </w:p>
        </w:tc>
      </w:tr>
      <w:tr w:rsidR="00203DCB" w:rsidRPr="00413AFE" w14:paraId="18EBFB6E" w14:textId="77777777" w:rsidTr="00535DDF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F8A366" w14:textId="77777777" w:rsidR="00203DCB" w:rsidRPr="00413AFE" w:rsidRDefault="00203DCB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14549" w14:textId="77777777" w:rsidR="00203DCB" w:rsidRPr="00413AFE" w:rsidRDefault="00203DCB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成功评论</w:t>
            </w:r>
          </w:p>
        </w:tc>
      </w:tr>
      <w:tr w:rsidR="00203DCB" w:rsidRPr="00413AFE" w14:paraId="24D8E513" w14:textId="77777777" w:rsidTr="00535DDF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1972D2" w14:textId="77777777" w:rsidR="00203DCB" w:rsidRPr="00413AFE" w:rsidRDefault="00203DCB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测试结论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69D2E" w14:textId="77777777" w:rsidR="00203DCB" w:rsidRPr="00413AFE" w:rsidRDefault="00203DCB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未通过</w:t>
            </w:r>
          </w:p>
        </w:tc>
      </w:tr>
      <w:tr w:rsidR="00203DCB" w:rsidRPr="00413AFE" w14:paraId="12F9B93F" w14:textId="77777777" w:rsidTr="00535DDF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D8CAF1" w14:textId="77777777" w:rsidR="00203DCB" w:rsidRPr="00413AFE" w:rsidRDefault="00203DCB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测试人员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E4C81" w14:textId="77777777" w:rsidR="00203DCB" w:rsidRPr="00413AFE" w:rsidRDefault="00203DCB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潘安佶</w:t>
            </w:r>
          </w:p>
        </w:tc>
      </w:tr>
      <w:tr w:rsidR="00203DCB" w:rsidRPr="00413AFE" w14:paraId="5D51D1DF" w14:textId="77777777" w:rsidTr="00535DDF">
        <w:tc>
          <w:tcPr>
            <w:tcW w:w="20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46B33" w14:textId="77777777" w:rsidR="00203DCB" w:rsidRPr="00413AFE" w:rsidRDefault="00203DCB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测试时间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137AE" w14:textId="77777777" w:rsidR="00203DCB" w:rsidRPr="00413AFE" w:rsidRDefault="00203DCB" w:rsidP="00535DDF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14:paraId="6BFF2A91" w14:textId="27817F6B" w:rsidR="00203DCB" w:rsidRPr="00413AFE" w:rsidRDefault="00790388" w:rsidP="00413AFE">
      <w:pPr>
        <w:pStyle w:val="af1"/>
        <w:numPr>
          <w:ilvl w:val="0"/>
          <w:numId w:val="7"/>
        </w:numPr>
        <w:spacing w:beforeLines="50" w:before="156" w:afterLines="50" w:after="156"/>
        <w:ind w:left="357" w:firstLineChars="0" w:hanging="357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413AFE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ST03-04 </w:t>
      </w:r>
      <w:r w:rsidRPr="00413AFE">
        <w:rPr>
          <w:rFonts w:ascii="Times New Roman" w:eastAsia="宋体" w:hAnsi="Times New Roman" w:cs="Times New Roman"/>
          <w:b/>
          <w:bCs/>
          <w:sz w:val="24"/>
          <w:szCs w:val="28"/>
        </w:rPr>
        <w:t>发布评论评级为空测试</w:t>
      </w:r>
    </w:p>
    <w:tbl>
      <w:tblPr>
        <w:tblStyle w:val="af"/>
        <w:tblW w:w="9099" w:type="dxa"/>
        <w:tblLayout w:type="fixed"/>
        <w:tblLook w:val="0000" w:firstRow="0" w:lastRow="0" w:firstColumn="0" w:lastColumn="0" w:noHBand="0" w:noVBand="0"/>
      </w:tblPr>
      <w:tblGrid>
        <w:gridCol w:w="2058"/>
        <w:gridCol w:w="631"/>
        <w:gridCol w:w="6410"/>
      </w:tblGrid>
      <w:tr w:rsidR="00203DCB" w:rsidRPr="00413AFE" w14:paraId="57A19D75" w14:textId="77777777" w:rsidTr="00535DD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0E799" w14:textId="77777777" w:rsidR="00203DCB" w:rsidRPr="00413AFE" w:rsidRDefault="00203DCB" w:rsidP="00535DDF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名称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1BA37" w14:textId="294E60D1" w:rsidR="00203DCB" w:rsidRPr="00413AFE" w:rsidRDefault="00203DCB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发布评论评级为空测试</w:t>
            </w:r>
          </w:p>
        </w:tc>
      </w:tr>
      <w:tr w:rsidR="00203DCB" w:rsidRPr="00413AFE" w14:paraId="08E7EB40" w14:textId="77777777" w:rsidTr="00535DD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2644C" w14:textId="77777777" w:rsidR="00203DCB" w:rsidRPr="00413AFE" w:rsidRDefault="00203DCB" w:rsidP="00535DDF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简要描述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EACCC" w14:textId="4DEA0287" w:rsidR="00203DCB" w:rsidRPr="00413AFE" w:rsidRDefault="00203DCB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为商铺发布评论评级为空测试</w:t>
            </w:r>
          </w:p>
        </w:tc>
      </w:tr>
      <w:tr w:rsidR="00203DCB" w:rsidRPr="00413AFE" w14:paraId="52516444" w14:textId="77777777" w:rsidTr="00535DD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8A142" w14:textId="77777777" w:rsidR="00203DCB" w:rsidRPr="00413AFE" w:rsidRDefault="00203DCB" w:rsidP="00535DDF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前提和约束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F44DB" w14:textId="77777777" w:rsidR="00203DCB" w:rsidRPr="00413AFE" w:rsidRDefault="00203DCB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登录状态</w:t>
            </w:r>
          </w:p>
        </w:tc>
      </w:tr>
      <w:tr w:rsidR="00203DCB" w:rsidRPr="00413AFE" w14:paraId="43BE25C6" w14:textId="77777777" w:rsidTr="00535DD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07553" w14:textId="77777777" w:rsidR="00203DCB" w:rsidRPr="00413AFE" w:rsidRDefault="00203DCB" w:rsidP="00535DDF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测试方法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1A4DB" w14:textId="77777777" w:rsidR="00203DCB" w:rsidRPr="00413AFE" w:rsidRDefault="00203DCB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黑盒测试</w:t>
            </w:r>
          </w:p>
        </w:tc>
      </w:tr>
      <w:tr w:rsidR="00203DCB" w:rsidRPr="00413AFE" w14:paraId="4F0B42B8" w14:textId="77777777" w:rsidTr="00535DDF">
        <w:tc>
          <w:tcPr>
            <w:tcW w:w="20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BBE9F4" w14:textId="77777777" w:rsidR="00203DCB" w:rsidRPr="00413AFE" w:rsidRDefault="00203DCB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测试步骤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B2B5A" w14:textId="77777777" w:rsidR="00203DCB" w:rsidRPr="00413AFE" w:rsidRDefault="00203DCB" w:rsidP="00535DDF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1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B0352" w14:textId="77777777" w:rsidR="00203DCB" w:rsidRPr="00413AFE" w:rsidRDefault="00203DCB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点击左侧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首页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进入商铺选择页面</w:t>
            </w:r>
          </w:p>
        </w:tc>
      </w:tr>
      <w:tr w:rsidR="00203DCB" w:rsidRPr="00413AFE" w14:paraId="38E2DEF0" w14:textId="77777777" w:rsidTr="00535DDF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0B7644" w14:textId="77777777" w:rsidR="00203DCB" w:rsidRPr="00413AFE" w:rsidRDefault="00203DCB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4FE59" w14:textId="77777777" w:rsidR="00203DCB" w:rsidRPr="00413AFE" w:rsidRDefault="00203DCB" w:rsidP="00535DDF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2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E68AF" w14:textId="77777777" w:rsidR="00203DCB" w:rsidRPr="00413AFE" w:rsidRDefault="00203DCB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点击第一个商铺进入</w:t>
            </w:r>
          </w:p>
        </w:tc>
      </w:tr>
      <w:tr w:rsidR="00203DCB" w:rsidRPr="00413AFE" w14:paraId="2198A095" w14:textId="77777777" w:rsidTr="00535DDF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F5D19" w14:textId="77777777" w:rsidR="00203DCB" w:rsidRPr="00413AFE" w:rsidRDefault="00203DCB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385F7" w14:textId="77777777" w:rsidR="00203DCB" w:rsidRPr="00413AFE" w:rsidRDefault="00203DCB" w:rsidP="00535DDF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3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70E34" w14:textId="77777777" w:rsidR="00203DCB" w:rsidRPr="00413AFE" w:rsidRDefault="00203DCB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写评论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按钮</w:t>
            </w:r>
          </w:p>
        </w:tc>
      </w:tr>
      <w:tr w:rsidR="00203DCB" w:rsidRPr="00413AFE" w14:paraId="6F03E9A5" w14:textId="77777777" w:rsidTr="00535DDF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55423D" w14:textId="77777777" w:rsidR="00203DCB" w:rsidRPr="00413AFE" w:rsidRDefault="00203DCB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B1902" w14:textId="77777777" w:rsidR="00203DCB" w:rsidRPr="00413AFE" w:rsidRDefault="00203DCB" w:rsidP="00535DDF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4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B20BE" w14:textId="4F5A6F03" w:rsidR="00203DCB" w:rsidRPr="00413AFE" w:rsidRDefault="00203DCB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输入评论信息</w:t>
            </w:r>
          </w:p>
        </w:tc>
      </w:tr>
      <w:tr w:rsidR="00203DCB" w:rsidRPr="00413AFE" w14:paraId="1A636FC8" w14:textId="77777777" w:rsidTr="00535DDF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2749DE" w14:textId="77777777" w:rsidR="00203DCB" w:rsidRPr="00413AFE" w:rsidRDefault="00203DCB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984EA" w14:textId="77777777" w:rsidR="00203DCB" w:rsidRPr="00413AFE" w:rsidRDefault="00203DCB" w:rsidP="00535DDF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5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CF8DA" w14:textId="5A5A8CF9" w:rsidR="00203DCB" w:rsidRPr="00413AFE" w:rsidRDefault="00203DCB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总体评价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按钮并将评价设置为空</w:t>
            </w:r>
          </w:p>
        </w:tc>
      </w:tr>
      <w:tr w:rsidR="00203DCB" w:rsidRPr="00413AFE" w14:paraId="19FCDF0C" w14:textId="77777777" w:rsidTr="00535DDF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C4020D" w14:textId="77777777" w:rsidR="00203DCB" w:rsidRPr="00413AFE" w:rsidRDefault="00203DCB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FA7FB" w14:textId="77777777" w:rsidR="00203DCB" w:rsidRPr="00413AFE" w:rsidRDefault="00203DCB" w:rsidP="00535DDF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6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C1A61" w14:textId="77777777" w:rsidR="00203DCB" w:rsidRPr="00413AFE" w:rsidRDefault="00203DCB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添加评论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按钮</w:t>
            </w:r>
          </w:p>
        </w:tc>
      </w:tr>
      <w:tr w:rsidR="00203DCB" w:rsidRPr="00413AFE" w14:paraId="24B6AFF6" w14:textId="77777777" w:rsidTr="00535DD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580BD" w14:textId="77777777" w:rsidR="00203DCB" w:rsidRPr="00413AFE" w:rsidRDefault="00203DCB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预期结果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8A10A" w14:textId="77777777" w:rsidR="00203DCB" w:rsidRPr="00413AFE" w:rsidRDefault="00203DCB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无法成功评论</w:t>
            </w:r>
          </w:p>
        </w:tc>
      </w:tr>
      <w:tr w:rsidR="00203DCB" w:rsidRPr="00413AFE" w14:paraId="37CFEBBE" w14:textId="77777777" w:rsidTr="00535DD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9341B" w14:textId="77777777" w:rsidR="00203DCB" w:rsidRPr="00413AFE" w:rsidRDefault="00203DCB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异常情况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0AB14" w14:textId="77777777" w:rsidR="00203DCB" w:rsidRPr="00413AFE" w:rsidRDefault="00203DCB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成功评论</w:t>
            </w:r>
          </w:p>
        </w:tc>
      </w:tr>
      <w:tr w:rsidR="00203DCB" w:rsidRPr="00413AFE" w14:paraId="09237AAD" w14:textId="77777777" w:rsidTr="00535DDF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93AAD2" w14:textId="77777777" w:rsidR="00203DCB" w:rsidRPr="00413AFE" w:rsidRDefault="00203DCB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D091D" w14:textId="77777777" w:rsidR="00203DCB" w:rsidRPr="00413AFE" w:rsidRDefault="00203DCB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成功评论</w:t>
            </w:r>
          </w:p>
        </w:tc>
      </w:tr>
      <w:tr w:rsidR="00203DCB" w:rsidRPr="00413AFE" w14:paraId="2E5F5966" w14:textId="77777777" w:rsidTr="00535DDF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25E9DC" w14:textId="77777777" w:rsidR="00203DCB" w:rsidRPr="00413AFE" w:rsidRDefault="00203DCB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测试结论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95A71" w14:textId="77777777" w:rsidR="00203DCB" w:rsidRPr="00413AFE" w:rsidRDefault="00203DCB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未通过</w:t>
            </w:r>
          </w:p>
        </w:tc>
      </w:tr>
      <w:tr w:rsidR="00203DCB" w:rsidRPr="00413AFE" w14:paraId="0DB8B76C" w14:textId="77777777" w:rsidTr="00535DDF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F56850" w14:textId="77777777" w:rsidR="00203DCB" w:rsidRPr="00413AFE" w:rsidRDefault="00203DCB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测试人员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F78C3" w14:textId="77777777" w:rsidR="00203DCB" w:rsidRPr="00413AFE" w:rsidRDefault="00203DCB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潘安佶</w:t>
            </w:r>
          </w:p>
        </w:tc>
      </w:tr>
      <w:tr w:rsidR="00203DCB" w:rsidRPr="00413AFE" w14:paraId="6637C378" w14:textId="77777777" w:rsidTr="00535DDF">
        <w:tc>
          <w:tcPr>
            <w:tcW w:w="20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150E7" w14:textId="77777777" w:rsidR="00203DCB" w:rsidRPr="00413AFE" w:rsidRDefault="00203DCB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测试时间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956E7" w14:textId="77777777" w:rsidR="00203DCB" w:rsidRPr="00413AFE" w:rsidRDefault="00203DCB" w:rsidP="00535DDF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14:paraId="1D86346A" w14:textId="57FDB0D0" w:rsidR="00790388" w:rsidRPr="00413AFE" w:rsidRDefault="00790388" w:rsidP="00413AFE">
      <w:pPr>
        <w:pStyle w:val="af1"/>
        <w:numPr>
          <w:ilvl w:val="0"/>
          <w:numId w:val="4"/>
        </w:numPr>
        <w:spacing w:beforeLines="50" w:before="156" w:afterLines="50" w:after="156"/>
        <w:ind w:left="505" w:firstLineChars="0" w:hanging="505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413AFE">
        <w:rPr>
          <w:rFonts w:ascii="Times New Roman" w:eastAsia="宋体" w:hAnsi="Times New Roman" w:cs="Times New Roman"/>
          <w:b/>
          <w:bCs/>
          <w:sz w:val="28"/>
          <w:szCs w:val="32"/>
        </w:rPr>
        <w:lastRenderedPageBreak/>
        <w:t>添加、修改店铺信息</w:t>
      </w:r>
    </w:p>
    <w:p w14:paraId="189C381C" w14:textId="61C30E29" w:rsidR="00203DCB" w:rsidRPr="00413AFE" w:rsidRDefault="00790388" w:rsidP="00413AFE">
      <w:pPr>
        <w:pStyle w:val="af1"/>
        <w:numPr>
          <w:ilvl w:val="0"/>
          <w:numId w:val="8"/>
        </w:numPr>
        <w:spacing w:beforeLines="50" w:before="156" w:afterLines="50" w:after="156"/>
        <w:ind w:left="357" w:firstLineChars="0" w:hanging="357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413AFE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ST04-01 </w:t>
      </w:r>
      <w:r w:rsidRPr="00413AFE">
        <w:rPr>
          <w:rFonts w:ascii="Times New Roman" w:eastAsia="宋体" w:hAnsi="Times New Roman" w:cs="Times New Roman"/>
          <w:b/>
          <w:bCs/>
          <w:sz w:val="24"/>
          <w:szCs w:val="28"/>
        </w:rPr>
        <w:t>创建店铺测试</w:t>
      </w:r>
    </w:p>
    <w:tbl>
      <w:tblPr>
        <w:tblStyle w:val="af"/>
        <w:tblW w:w="9099" w:type="dxa"/>
        <w:tblLayout w:type="fixed"/>
        <w:tblLook w:val="0000" w:firstRow="0" w:lastRow="0" w:firstColumn="0" w:lastColumn="0" w:noHBand="0" w:noVBand="0"/>
      </w:tblPr>
      <w:tblGrid>
        <w:gridCol w:w="2058"/>
        <w:gridCol w:w="631"/>
        <w:gridCol w:w="6410"/>
      </w:tblGrid>
      <w:tr w:rsidR="00203DCB" w:rsidRPr="00413AFE" w14:paraId="06792987" w14:textId="77777777" w:rsidTr="00535DD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5A24" w14:textId="77777777" w:rsidR="00203DCB" w:rsidRPr="00413AFE" w:rsidRDefault="00203DCB" w:rsidP="00535DDF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名称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DF9E8" w14:textId="5E5582B1" w:rsidR="00203DCB" w:rsidRPr="00413AFE" w:rsidRDefault="00203DCB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创建店铺测试</w:t>
            </w:r>
          </w:p>
        </w:tc>
      </w:tr>
      <w:tr w:rsidR="00203DCB" w:rsidRPr="00413AFE" w14:paraId="7AB653C3" w14:textId="77777777" w:rsidTr="00535DD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AD76A" w14:textId="77777777" w:rsidR="00203DCB" w:rsidRPr="00413AFE" w:rsidRDefault="00203DCB" w:rsidP="00535DDF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简要描述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6E043" w14:textId="0D98D23C" w:rsidR="00203DCB" w:rsidRPr="00413AFE" w:rsidRDefault="00203DCB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正确创建店铺测试</w:t>
            </w:r>
          </w:p>
        </w:tc>
      </w:tr>
      <w:tr w:rsidR="00203DCB" w:rsidRPr="00413AFE" w14:paraId="1734F470" w14:textId="77777777" w:rsidTr="00535DD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84F8F" w14:textId="77777777" w:rsidR="00203DCB" w:rsidRPr="00413AFE" w:rsidRDefault="00203DCB" w:rsidP="00535DDF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前提和约束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0F432" w14:textId="3AC608E9" w:rsidR="00203DCB" w:rsidRPr="00413AFE" w:rsidRDefault="00203DCB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登录状态</w:t>
            </w:r>
          </w:p>
        </w:tc>
      </w:tr>
      <w:tr w:rsidR="00203DCB" w:rsidRPr="00413AFE" w14:paraId="22CE4B24" w14:textId="77777777" w:rsidTr="00535DD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23118" w14:textId="77777777" w:rsidR="00203DCB" w:rsidRPr="00413AFE" w:rsidRDefault="00203DCB" w:rsidP="00535DDF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测试方法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25FB4" w14:textId="77777777" w:rsidR="00203DCB" w:rsidRPr="00413AFE" w:rsidRDefault="00203DCB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黑盒测试</w:t>
            </w:r>
          </w:p>
        </w:tc>
      </w:tr>
      <w:tr w:rsidR="00203DCB" w:rsidRPr="00413AFE" w14:paraId="275DEF42" w14:textId="77777777" w:rsidTr="00535DDF">
        <w:tc>
          <w:tcPr>
            <w:tcW w:w="20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257A3E" w14:textId="77777777" w:rsidR="00203DCB" w:rsidRPr="00413AFE" w:rsidRDefault="00203DCB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测试步骤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F9861" w14:textId="77777777" w:rsidR="00203DCB" w:rsidRPr="00413AFE" w:rsidRDefault="00203DCB" w:rsidP="00535DDF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1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5A4BF" w14:textId="77777777" w:rsidR="00203DCB" w:rsidRPr="00413AFE" w:rsidRDefault="00203DCB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点击左侧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我的店铺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进入商铺选择页面</w:t>
            </w:r>
          </w:p>
        </w:tc>
      </w:tr>
      <w:tr w:rsidR="00203DCB" w:rsidRPr="00413AFE" w14:paraId="745EED73" w14:textId="77777777" w:rsidTr="00535DDF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B06F79" w14:textId="77777777" w:rsidR="00203DCB" w:rsidRPr="00413AFE" w:rsidRDefault="00203DCB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14D25" w14:textId="77777777" w:rsidR="00203DCB" w:rsidRPr="00413AFE" w:rsidRDefault="00203DCB" w:rsidP="00535DDF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2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97CA1" w14:textId="7ADD5426" w:rsidR="00203DCB" w:rsidRPr="00413AFE" w:rsidRDefault="00203DCB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添加店铺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按钮</w:t>
            </w:r>
          </w:p>
        </w:tc>
      </w:tr>
      <w:tr w:rsidR="00203DCB" w:rsidRPr="00413AFE" w14:paraId="75ECAA6B" w14:textId="77777777" w:rsidTr="00535DDF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C8411F" w14:textId="77777777" w:rsidR="00203DCB" w:rsidRPr="00413AFE" w:rsidRDefault="00203DCB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73547" w14:textId="77777777" w:rsidR="00203DCB" w:rsidRPr="00413AFE" w:rsidRDefault="00203DCB" w:rsidP="00535DDF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3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3B7BD" w14:textId="61D30D97" w:rsidR="00203DCB" w:rsidRPr="00413AFE" w:rsidRDefault="00677F69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正确填写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店铺名称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、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店铺简介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、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店铺地址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、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店铺标签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、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图片链接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栏</w:t>
            </w:r>
          </w:p>
        </w:tc>
      </w:tr>
      <w:tr w:rsidR="00203DCB" w:rsidRPr="00413AFE" w14:paraId="3E1D482A" w14:textId="77777777" w:rsidTr="00535DDF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2BF1A3" w14:textId="77777777" w:rsidR="00203DCB" w:rsidRPr="00413AFE" w:rsidRDefault="00203DCB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1F35F" w14:textId="3A7730A4" w:rsidR="00203DCB" w:rsidRPr="00413AFE" w:rsidRDefault="00677F69" w:rsidP="00535DDF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4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278B4" w14:textId="0F18B275" w:rsidR="00203DCB" w:rsidRPr="00413AFE" w:rsidRDefault="00203DCB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添加</w:t>
            </w:r>
            <w:r w:rsidR="00677F69" w:rsidRPr="00413AFE">
              <w:rPr>
                <w:rFonts w:ascii="Times New Roman" w:eastAsia="宋体" w:hAnsi="Times New Roman" w:cs="Times New Roman"/>
              </w:rPr>
              <w:t>店铺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按钮</w:t>
            </w:r>
          </w:p>
        </w:tc>
      </w:tr>
      <w:tr w:rsidR="00203DCB" w:rsidRPr="00413AFE" w14:paraId="26A4CCDC" w14:textId="77777777" w:rsidTr="00535DD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644A2" w14:textId="77777777" w:rsidR="00203DCB" w:rsidRPr="00413AFE" w:rsidRDefault="00203DCB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预期结果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3B85E" w14:textId="4E59F7C8" w:rsidR="00203DCB" w:rsidRPr="00413AFE" w:rsidRDefault="00203DCB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成功</w:t>
            </w:r>
            <w:r w:rsidR="00677F69" w:rsidRPr="00413AFE">
              <w:rPr>
                <w:rFonts w:ascii="Times New Roman" w:eastAsia="宋体" w:hAnsi="Times New Roman" w:cs="Times New Roman"/>
              </w:rPr>
              <w:t>添加店铺</w:t>
            </w:r>
          </w:p>
        </w:tc>
      </w:tr>
      <w:tr w:rsidR="00203DCB" w:rsidRPr="00413AFE" w14:paraId="5B8A28B8" w14:textId="77777777" w:rsidTr="00535DD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3DE2E" w14:textId="77777777" w:rsidR="00203DCB" w:rsidRPr="00413AFE" w:rsidRDefault="00203DCB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异常情况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F3E68" w14:textId="75EC7D8E" w:rsidR="00203DCB" w:rsidRPr="00413AFE" w:rsidRDefault="00677F69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未成功添加店铺</w:t>
            </w:r>
          </w:p>
        </w:tc>
      </w:tr>
      <w:tr w:rsidR="00203DCB" w:rsidRPr="00413AFE" w14:paraId="056453E3" w14:textId="77777777" w:rsidTr="00535DDF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490E4F" w14:textId="77777777" w:rsidR="00203DCB" w:rsidRPr="00413AFE" w:rsidRDefault="00203DCB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6C305" w14:textId="1723F691" w:rsidR="00203DCB" w:rsidRPr="00413AFE" w:rsidRDefault="00203DCB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成功</w:t>
            </w:r>
            <w:r w:rsidR="00677F69" w:rsidRPr="00413AFE">
              <w:rPr>
                <w:rFonts w:ascii="Times New Roman" w:eastAsia="宋体" w:hAnsi="Times New Roman" w:cs="Times New Roman"/>
              </w:rPr>
              <w:t>添加店铺</w:t>
            </w:r>
          </w:p>
        </w:tc>
      </w:tr>
      <w:tr w:rsidR="00203DCB" w:rsidRPr="00413AFE" w14:paraId="31266118" w14:textId="77777777" w:rsidTr="00535DDF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F2E05C" w14:textId="77777777" w:rsidR="00203DCB" w:rsidRPr="00413AFE" w:rsidRDefault="00203DCB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测试结论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632C4" w14:textId="59B6D12C" w:rsidR="00203DCB" w:rsidRPr="00413AFE" w:rsidRDefault="00203DCB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通过</w:t>
            </w:r>
          </w:p>
        </w:tc>
      </w:tr>
      <w:tr w:rsidR="00203DCB" w:rsidRPr="00413AFE" w14:paraId="199E9D8C" w14:textId="77777777" w:rsidTr="00535DDF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67B208" w14:textId="77777777" w:rsidR="00203DCB" w:rsidRPr="00413AFE" w:rsidRDefault="00203DCB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测试人员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5AE5B" w14:textId="77777777" w:rsidR="00203DCB" w:rsidRPr="00413AFE" w:rsidRDefault="00203DCB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潘安佶</w:t>
            </w:r>
          </w:p>
        </w:tc>
      </w:tr>
      <w:tr w:rsidR="00203DCB" w:rsidRPr="00413AFE" w14:paraId="61A7204D" w14:textId="77777777" w:rsidTr="00535DDF">
        <w:tc>
          <w:tcPr>
            <w:tcW w:w="20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EB815" w14:textId="77777777" w:rsidR="00203DCB" w:rsidRPr="00413AFE" w:rsidRDefault="00203DCB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测试时间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8EE9F" w14:textId="77777777" w:rsidR="00203DCB" w:rsidRPr="00413AFE" w:rsidRDefault="00203DCB" w:rsidP="00535DDF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14:paraId="4D37FE8C" w14:textId="695C52AB" w:rsidR="00203DCB" w:rsidRPr="00413AFE" w:rsidRDefault="00790388" w:rsidP="00413AFE">
      <w:pPr>
        <w:pStyle w:val="af1"/>
        <w:numPr>
          <w:ilvl w:val="0"/>
          <w:numId w:val="8"/>
        </w:numPr>
        <w:spacing w:beforeLines="50" w:before="156" w:afterLines="50" w:after="156"/>
        <w:ind w:left="357" w:firstLineChars="0" w:hanging="357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413AFE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ST04-02 </w:t>
      </w:r>
      <w:r w:rsidRPr="00413AFE">
        <w:rPr>
          <w:rFonts w:ascii="Times New Roman" w:eastAsia="宋体" w:hAnsi="Times New Roman" w:cs="Times New Roman"/>
          <w:b/>
          <w:bCs/>
          <w:sz w:val="24"/>
          <w:szCs w:val="28"/>
        </w:rPr>
        <w:t>添加店铺信息为空测试</w:t>
      </w:r>
    </w:p>
    <w:tbl>
      <w:tblPr>
        <w:tblStyle w:val="af"/>
        <w:tblW w:w="9099" w:type="dxa"/>
        <w:tblLayout w:type="fixed"/>
        <w:tblLook w:val="0000" w:firstRow="0" w:lastRow="0" w:firstColumn="0" w:lastColumn="0" w:noHBand="0" w:noVBand="0"/>
      </w:tblPr>
      <w:tblGrid>
        <w:gridCol w:w="2058"/>
        <w:gridCol w:w="631"/>
        <w:gridCol w:w="6410"/>
      </w:tblGrid>
      <w:tr w:rsidR="00203DCB" w:rsidRPr="00413AFE" w14:paraId="3E67E528" w14:textId="77777777" w:rsidTr="00535DD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C0428" w14:textId="77777777" w:rsidR="00203DCB" w:rsidRPr="00413AFE" w:rsidRDefault="00203DCB" w:rsidP="00535DDF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名称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82A34" w14:textId="16893775" w:rsidR="00203DCB" w:rsidRPr="00413AFE" w:rsidRDefault="00677F69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添加</w:t>
            </w:r>
            <w:r w:rsidR="00203DCB" w:rsidRPr="00413AFE">
              <w:rPr>
                <w:rFonts w:ascii="Times New Roman" w:eastAsia="宋体" w:hAnsi="Times New Roman" w:cs="Times New Roman"/>
              </w:rPr>
              <w:t>店铺</w:t>
            </w:r>
            <w:r w:rsidRPr="00413AFE">
              <w:rPr>
                <w:rFonts w:ascii="Times New Roman" w:eastAsia="宋体" w:hAnsi="Times New Roman" w:cs="Times New Roman"/>
              </w:rPr>
              <w:t>信息为空</w:t>
            </w:r>
            <w:r w:rsidR="00203DCB" w:rsidRPr="00413AFE">
              <w:rPr>
                <w:rFonts w:ascii="Times New Roman" w:eastAsia="宋体" w:hAnsi="Times New Roman" w:cs="Times New Roman"/>
              </w:rPr>
              <w:t>测试</w:t>
            </w:r>
          </w:p>
        </w:tc>
      </w:tr>
      <w:tr w:rsidR="00203DCB" w:rsidRPr="00413AFE" w14:paraId="655540FE" w14:textId="77777777" w:rsidTr="00535DD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F0853" w14:textId="77777777" w:rsidR="00203DCB" w:rsidRPr="00413AFE" w:rsidRDefault="00203DCB" w:rsidP="00535DDF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简要描述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F14FE" w14:textId="433F9049" w:rsidR="00203DCB" w:rsidRPr="00413AFE" w:rsidRDefault="00677F69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添加</w:t>
            </w:r>
            <w:r w:rsidR="00203DCB" w:rsidRPr="00413AFE">
              <w:rPr>
                <w:rFonts w:ascii="Times New Roman" w:eastAsia="宋体" w:hAnsi="Times New Roman" w:cs="Times New Roman"/>
              </w:rPr>
              <w:t>店铺</w:t>
            </w:r>
            <w:r w:rsidRPr="00413AFE">
              <w:rPr>
                <w:rFonts w:ascii="Times New Roman" w:eastAsia="宋体" w:hAnsi="Times New Roman" w:cs="Times New Roman"/>
              </w:rPr>
              <w:t>时输入</w:t>
            </w:r>
            <w:r w:rsidR="00203DCB" w:rsidRPr="00413AFE">
              <w:rPr>
                <w:rFonts w:ascii="Times New Roman" w:eastAsia="宋体" w:hAnsi="Times New Roman" w:cs="Times New Roman"/>
              </w:rPr>
              <w:t>信息</w:t>
            </w:r>
            <w:r w:rsidRPr="00413AFE">
              <w:rPr>
                <w:rFonts w:ascii="Times New Roman" w:eastAsia="宋体" w:hAnsi="Times New Roman" w:cs="Times New Roman"/>
              </w:rPr>
              <w:t>为空</w:t>
            </w:r>
            <w:r w:rsidR="00203DCB" w:rsidRPr="00413AFE">
              <w:rPr>
                <w:rFonts w:ascii="Times New Roman" w:eastAsia="宋体" w:hAnsi="Times New Roman" w:cs="Times New Roman"/>
              </w:rPr>
              <w:t>测试</w:t>
            </w:r>
          </w:p>
        </w:tc>
      </w:tr>
      <w:tr w:rsidR="00203DCB" w:rsidRPr="00413AFE" w14:paraId="79E3BD43" w14:textId="77777777" w:rsidTr="00535DD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B3F9F" w14:textId="77777777" w:rsidR="00203DCB" w:rsidRPr="00413AFE" w:rsidRDefault="00203DCB" w:rsidP="00535DDF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前提和约束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46717" w14:textId="788F2958" w:rsidR="00203DCB" w:rsidRPr="00413AFE" w:rsidRDefault="00203DCB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登录状态</w:t>
            </w:r>
          </w:p>
        </w:tc>
      </w:tr>
      <w:tr w:rsidR="00203DCB" w:rsidRPr="00413AFE" w14:paraId="001D1FE0" w14:textId="77777777" w:rsidTr="00535DD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0A05D" w14:textId="77777777" w:rsidR="00203DCB" w:rsidRPr="00413AFE" w:rsidRDefault="00203DCB" w:rsidP="00535DDF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测试方法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4CE5A" w14:textId="77777777" w:rsidR="00203DCB" w:rsidRPr="00413AFE" w:rsidRDefault="00203DCB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黑盒测试</w:t>
            </w:r>
          </w:p>
        </w:tc>
      </w:tr>
      <w:tr w:rsidR="00203DCB" w:rsidRPr="00413AFE" w14:paraId="44AA835B" w14:textId="77777777" w:rsidTr="00535DDF">
        <w:tc>
          <w:tcPr>
            <w:tcW w:w="20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5C8B4B" w14:textId="77777777" w:rsidR="00203DCB" w:rsidRPr="00413AFE" w:rsidRDefault="00203DCB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测试步骤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8C1EC" w14:textId="77777777" w:rsidR="00203DCB" w:rsidRPr="00413AFE" w:rsidRDefault="00203DCB" w:rsidP="00535DDF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1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43E66" w14:textId="1EEE5653" w:rsidR="00203DCB" w:rsidRPr="00413AFE" w:rsidRDefault="00203DCB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点击左侧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我的店铺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进入商铺选择页面</w:t>
            </w:r>
          </w:p>
        </w:tc>
      </w:tr>
      <w:tr w:rsidR="00535DDF" w:rsidRPr="00413AFE" w14:paraId="67F6D8C9" w14:textId="77777777" w:rsidTr="00535DDF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E0BA7" w14:textId="77777777" w:rsidR="00535DDF" w:rsidRPr="00413AFE" w:rsidRDefault="00535DDF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1FE73" w14:textId="77777777" w:rsidR="00535DDF" w:rsidRPr="00413AFE" w:rsidRDefault="00535DDF" w:rsidP="00535DDF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2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B7A7C" w14:textId="494BE2BB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添加店铺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按钮</w:t>
            </w:r>
          </w:p>
        </w:tc>
      </w:tr>
      <w:tr w:rsidR="00535DDF" w:rsidRPr="00413AFE" w14:paraId="67481C23" w14:textId="77777777" w:rsidTr="00535DDF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E78D09" w14:textId="77777777" w:rsidR="00535DDF" w:rsidRPr="00413AFE" w:rsidRDefault="00535DDF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A48F7" w14:textId="77777777" w:rsidR="00535DDF" w:rsidRPr="00413AFE" w:rsidRDefault="00535DDF" w:rsidP="00535DDF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3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E1C80" w14:textId="47E95CB7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填写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店铺名称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、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店铺简介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、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店铺地址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、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店铺标签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、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图片链接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栏为空</w:t>
            </w:r>
          </w:p>
        </w:tc>
      </w:tr>
      <w:tr w:rsidR="00535DDF" w:rsidRPr="00413AFE" w14:paraId="00C64E8B" w14:textId="77777777" w:rsidTr="00535DDF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C490C" w14:textId="77777777" w:rsidR="00535DDF" w:rsidRPr="00413AFE" w:rsidRDefault="00535DDF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B457F" w14:textId="77777777" w:rsidR="00535DDF" w:rsidRPr="00413AFE" w:rsidRDefault="00535DDF" w:rsidP="00535DDF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4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607CE" w14:textId="3B9635CC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添加店铺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按钮</w:t>
            </w:r>
          </w:p>
        </w:tc>
      </w:tr>
      <w:tr w:rsidR="00535DDF" w:rsidRPr="00413AFE" w14:paraId="595A451C" w14:textId="77777777" w:rsidTr="00535DD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CAFBD" w14:textId="77777777" w:rsidR="00535DDF" w:rsidRPr="00413AFE" w:rsidRDefault="00535DDF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预期结果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EBE60" w14:textId="234D6E6F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未成功添加店铺</w:t>
            </w:r>
          </w:p>
        </w:tc>
      </w:tr>
      <w:tr w:rsidR="00535DDF" w:rsidRPr="00413AFE" w14:paraId="136E87BE" w14:textId="77777777" w:rsidTr="00535DD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A3403" w14:textId="77777777" w:rsidR="00535DDF" w:rsidRPr="00413AFE" w:rsidRDefault="00535DDF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异常情况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A460F" w14:textId="6C9268A5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成功添加店铺</w:t>
            </w:r>
          </w:p>
        </w:tc>
      </w:tr>
      <w:tr w:rsidR="00535DDF" w:rsidRPr="00413AFE" w14:paraId="1ECF9144" w14:textId="77777777" w:rsidTr="00535DDF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5A32C8" w14:textId="77777777" w:rsidR="00535DDF" w:rsidRPr="00413AFE" w:rsidRDefault="00535DDF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AE352" w14:textId="47C5775B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未成功添加店铺</w:t>
            </w:r>
          </w:p>
        </w:tc>
      </w:tr>
      <w:tr w:rsidR="00535DDF" w:rsidRPr="00413AFE" w14:paraId="0378DF67" w14:textId="77777777" w:rsidTr="00535DDF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049454" w14:textId="77777777" w:rsidR="00535DDF" w:rsidRPr="00413AFE" w:rsidRDefault="00535DDF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测试结论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B1DF3" w14:textId="5F869E83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通过</w:t>
            </w:r>
          </w:p>
        </w:tc>
      </w:tr>
      <w:tr w:rsidR="00535DDF" w:rsidRPr="00413AFE" w14:paraId="5285888D" w14:textId="77777777" w:rsidTr="00535DDF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1F2A17" w14:textId="77777777" w:rsidR="00535DDF" w:rsidRPr="00413AFE" w:rsidRDefault="00535DDF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测试人员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E8C9E" w14:textId="0EBA7CAB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潘安佶</w:t>
            </w:r>
          </w:p>
        </w:tc>
      </w:tr>
      <w:tr w:rsidR="00203DCB" w:rsidRPr="00413AFE" w14:paraId="285142A9" w14:textId="77777777" w:rsidTr="00535DDF">
        <w:tc>
          <w:tcPr>
            <w:tcW w:w="20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46C80" w14:textId="77777777" w:rsidR="00203DCB" w:rsidRPr="00413AFE" w:rsidRDefault="00203DCB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测试时间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35E30" w14:textId="77777777" w:rsidR="00203DCB" w:rsidRPr="00413AFE" w:rsidRDefault="00203DCB" w:rsidP="00535DDF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14:paraId="736C0C16" w14:textId="482C9565" w:rsidR="00203DCB" w:rsidRPr="00413AFE" w:rsidRDefault="00790388" w:rsidP="00413AFE">
      <w:pPr>
        <w:pStyle w:val="af1"/>
        <w:numPr>
          <w:ilvl w:val="0"/>
          <w:numId w:val="8"/>
        </w:numPr>
        <w:spacing w:beforeLines="50" w:before="156" w:afterLines="50" w:after="156"/>
        <w:ind w:left="357" w:firstLineChars="0" w:hanging="357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413AFE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ST04-03 </w:t>
      </w:r>
      <w:r w:rsidRPr="00413AFE">
        <w:rPr>
          <w:rFonts w:ascii="Times New Roman" w:eastAsia="宋体" w:hAnsi="Times New Roman" w:cs="Times New Roman"/>
          <w:b/>
          <w:bCs/>
          <w:sz w:val="24"/>
          <w:szCs w:val="28"/>
        </w:rPr>
        <w:t>修改店铺信息测试</w:t>
      </w:r>
    </w:p>
    <w:tbl>
      <w:tblPr>
        <w:tblStyle w:val="af"/>
        <w:tblW w:w="9099" w:type="dxa"/>
        <w:tblLayout w:type="fixed"/>
        <w:tblLook w:val="0000" w:firstRow="0" w:lastRow="0" w:firstColumn="0" w:lastColumn="0" w:noHBand="0" w:noVBand="0"/>
      </w:tblPr>
      <w:tblGrid>
        <w:gridCol w:w="2058"/>
        <w:gridCol w:w="631"/>
        <w:gridCol w:w="6410"/>
      </w:tblGrid>
      <w:tr w:rsidR="00535DDF" w:rsidRPr="00413AFE" w14:paraId="4571BF6E" w14:textId="77777777" w:rsidTr="00535DD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AB14B" w14:textId="77777777" w:rsidR="00535DDF" w:rsidRPr="00413AFE" w:rsidRDefault="00535DDF" w:rsidP="00535DDF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名称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06EA6" w14:textId="15F55F4F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修改店铺信息测试</w:t>
            </w:r>
          </w:p>
        </w:tc>
      </w:tr>
      <w:tr w:rsidR="00535DDF" w:rsidRPr="00413AFE" w14:paraId="0E517DB1" w14:textId="77777777" w:rsidTr="00535DD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9B2BB" w14:textId="77777777" w:rsidR="00535DDF" w:rsidRPr="00413AFE" w:rsidRDefault="00535DDF" w:rsidP="00535DDF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简要描述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A8C9F" w14:textId="1824081A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正确修改店铺信息测试</w:t>
            </w:r>
          </w:p>
        </w:tc>
      </w:tr>
      <w:tr w:rsidR="00535DDF" w:rsidRPr="00413AFE" w14:paraId="66CD6B5E" w14:textId="77777777" w:rsidTr="00535DD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F9F2E" w14:textId="77777777" w:rsidR="00535DDF" w:rsidRPr="00413AFE" w:rsidRDefault="00535DDF" w:rsidP="00535DDF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前提和约束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A842B" w14:textId="36882234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登录状态、账号下已有店铺</w:t>
            </w:r>
          </w:p>
        </w:tc>
      </w:tr>
      <w:tr w:rsidR="00535DDF" w:rsidRPr="00413AFE" w14:paraId="02FBA99F" w14:textId="77777777" w:rsidTr="00535DD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CD7D4" w14:textId="77777777" w:rsidR="00535DDF" w:rsidRPr="00413AFE" w:rsidRDefault="00535DDF" w:rsidP="00535DDF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测试方法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0C253" w14:textId="77777777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黑盒测试</w:t>
            </w:r>
          </w:p>
        </w:tc>
      </w:tr>
      <w:tr w:rsidR="00535DDF" w:rsidRPr="00413AFE" w14:paraId="10C47D81" w14:textId="77777777" w:rsidTr="00535DDF">
        <w:tc>
          <w:tcPr>
            <w:tcW w:w="20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A6E679" w14:textId="77777777" w:rsidR="00535DDF" w:rsidRPr="00413AFE" w:rsidRDefault="00535DDF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测试步骤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45BCB" w14:textId="77777777" w:rsidR="00535DDF" w:rsidRPr="00413AFE" w:rsidRDefault="00535DDF" w:rsidP="00535DDF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1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24F2D" w14:textId="77777777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点击左侧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我的店铺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进入商铺选择页面</w:t>
            </w:r>
          </w:p>
        </w:tc>
      </w:tr>
      <w:tr w:rsidR="00535DDF" w:rsidRPr="00413AFE" w14:paraId="70AD6578" w14:textId="77777777" w:rsidTr="00535DDF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0F7B61" w14:textId="77777777" w:rsidR="00535DDF" w:rsidRPr="00413AFE" w:rsidRDefault="00535DDF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D16F3" w14:textId="77777777" w:rsidR="00535DDF" w:rsidRPr="00413AFE" w:rsidRDefault="00535DDF" w:rsidP="00535DDF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2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63288" w14:textId="630FFBC2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店铺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按钮</w:t>
            </w:r>
          </w:p>
        </w:tc>
      </w:tr>
      <w:tr w:rsidR="00535DDF" w:rsidRPr="00413AFE" w14:paraId="13294022" w14:textId="77777777" w:rsidTr="00535DDF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1A932C" w14:textId="77777777" w:rsidR="00535DDF" w:rsidRPr="00413AFE" w:rsidRDefault="00535DDF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CCC15" w14:textId="77777777" w:rsidR="00535DDF" w:rsidRPr="00413AFE" w:rsidRDefault="00535DDF" w:rsidP="00535DDF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3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E3E4F" w14:textId="44CB23B2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修改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店铺名称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、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店铺简介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、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店铺地址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、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店铺标签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、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图片链接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栏</w:t>
            </w:r>
          </w:p>
        </w:tc>
      </w:tr>
      <w:tr w:rsidR="00535DDF" w:rsidRPr="00413AFE" w14:paraId="33E35ACC" w14:textId="77777777" w:rsidTr="00535DDF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8E0D54" w14:textId="77777777" w:rsidR="00535DDF" w:rsidRPr="00413AFE" w:rsidRDefault="00535DDF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2131A" w14:textId="77777777" w:rsidR="00535DDF" w:rsidRPr="00413AFE" w:rsidRDefault="00535DDF" w:rsidP="00535DDF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4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3A023" w14:textId="77777777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添加店铺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按钮</w:t>
            </w:r>
          </w:p>
        </w:tc>
      </w:tr>
      <w:tr w:rsidR="00535DDF" w:rsidRPr="00413AFE" w14:paraId="0611730B" w14:textId="77777777" w:rsidTr="00535DD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F1628" w14:textId="77777777" w:rsidR="00535DDF" w:rsidRPr="00413AFE" w:rsidRDefault="00535DDF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预期结果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1D267" w14:textId="664ECEC5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成功修改店铺信息</w:t>
            </w:r>
          </w:p>
        </w:tc>
      </w:tr>
      <w:tr w:rsidR="00535DDF" w:rsidRPr="00413AFE" w14:paraId="1CC7F4B4" w14:textId="77777777" w:rsidTr="00535DD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71442" w14:textId="77777777" w:rsidR="00535DDF" w:rsidRPr="00413AFE" w:rsidRDefault="00535DDF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异常情况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108B7" w14:textId="36B750A6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未成功修改店铺信息</w:t>
            </w:r>
          </w:p>
        </w:tc>
      </w:tr>
      <w:tr w:rsidR="00535DDF" w:rsidRPr="00413AFE" w14:paraId="69588362" w14:textId="77777777" w:rsidTr="00535DDF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0354EA" w14:textId="77777777" w:rsidR="00535DDF" w:rsidRPr="00413AFE" w:rsidRDefault="00535DDF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D6AD7" w14:textId="4483CB7C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成功修改店铺信息</w:t>
            </w:r>
          </w:p>
        </w:tc>
      </w:tr>
      <w:tr w:rsidR="00535DDF" w:rsidRPr="00413AFE" w14:paraId="0811F285" w14:textId="77777777" w:rsidTr="00535DDF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B5392C" w14:textId="77777777" w:rsidR="00535DDF" w:rsidRPr="00413AFE" w:rsidRDefault="00535DDF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测试结论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EF60B" w14:textId="77777777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通过</w:t>
            </w:r>
          </w:p>
        </w:tc>
      </w:tr>
      <w:tr w:rsidR="00535DDF" w:rsidRPr="00413AFE" w14:paraId="617E38BE" w14:textId="77777777" w:rsidTr="00535DDF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9188B9" w14:textId="77777777" w:rsidR="00535DDF" w:rsidRPr="00413AFE" w:rsidRDefault="00535DDF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测试人员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6E1B8" w14:textId="77777777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潘安佶</w:t>
            </w:r>
          </w:p>
        </w:tc>
      </w:tr>
      <w:tr w:rsidR="00535DDF" w:rsidRPr="00413AFE" w14:paraId="745CBCC5" w14:textId="77777777" w:rsidTr="00535DDF">
        <w:tc>
          <w:tcPr>
            <w:tcW w:w="20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3B640" w14:textId="77777777" w:rsidR="00535DDF" w:rsidRPr="00413AFE" w:rsidRDefault="00535DDF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测试时间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39E4D" w14:textId="77777777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14:paraId="5A279F64" w14:textId="36364576" w:rsidR="00535DDF" w:rsidRPr="00413AFE" w:rsidRDefault="00790388" w:rsidP="00413AFE">
      <w:pPr>
        <w:pStyle w:val="af1"/>
        <w:numPr>
          <w:ilvl w:val="0"/>
          <w:numId w:val="8"/>
        </w:numPr>
        <w:spacing w:beforeLines="50" w:before="156" w:afterLines="50" w:after="156"/>
        <w:ind w:left="357" w:firstLineChars="0" w:hanging="357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413AFE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ST04-04 </w:t>
      </w:r>
      <w:r w:rsidRPr="00413AFE">
        <w:rPr>
          <w:rFonts w:ascii="Times New Roman" w:eastAsia="宋体" w:hAnsi="Times New Roman" w:cs="Times New Roman"/>
          <w:b/>
          <w:bCs/>
          <w:sz w:val="24"/>
          <w:szCs w:val="28"/>
        </w:rPr>
        <w:t>修改店铺信息为空测试</w:t>
      </w:r>
    </w:p>
    <w:tbl>
      <w:tblPr>
        <w:tblStyle w:val="af"/>
        <w:tblW w:w="9099" w:type="dxa"/>
        <w:tblLayout w:type="fixed"/>
        <w:tblLook w:val="0000" w:firstRow="0" w:lastRow="0" w:firstColumn="0" w:lastColumn="0" w:noHBand="0" w:noVBand="0"/>
      </w:tblPr>
      <w:tblGrid>
        <w:gridCol w:w="2058"/>
        <w:gridCol w:w="631"/>
        <w:gridCol w:w="6410"/>
      </w:tblGrid>
      <w:tr w:rsidR="00535DDF" w:rsidRPr="00413AFE" w14:paraId="25442C46" w14:textId="77777777" w:rsidTr="00535DD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EF96B" w14:textId="77777777" w:rsidR="00535DDF" w:rsidRPr="00413AFE" w:rsidRDefault="00535DDF" w:rsidP="00535DDF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名称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36E1C" w14:textId="6E8A275C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修改店铺信息为空测试</w:t>
            </w:r>
          </w:p>
        </w:tc>
      </w:tr>
      <w:tr w:rsidR="00535DDF" w:rsidRPr="00413AFE" w14:paraId="30F3B9E9" w14:textId="77777777" w:rsidTr="00535DD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335E6" w14:textId="77777777" w:rsidR="00535DDF" w:rsidRPr="00413AFE" w:rsidRDefault="00535DDF" w:rsidP="00535DDF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简要描述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7826F" w14:textId="163BB4A6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修改店铺信息时输入为空来进行测试</w:t>
            </w:r>
          </w:p>
        </w:tc>
      </w:tr>
      <w:tr w:rsidR="00535DDF" w:rsidRPr="00413AFE" w14:paraId="72C6448E" w14:textId="77777777" w:rsidTr="00535DD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FF477" w14:textId="77777777" w:rsidR="00535DDF" w:rsidRPr="00413AFE" w:rsidRDefault="00535DDF" w:rsidP="00535DDF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前提和约束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24461" w14:textId="77777777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登录状态、账号下已有店铺</w:t>
            </w:r>
          </w:p>
        </w:tc>
      </w:tr>
      <w:tr w:rsidR="00535DDF" w:rsidRPr="00413AFE" w14:paraId="7A112DB8" w14:textId="77777777" w:rsidTr="00535DD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0FD96" w14:textId="77777777" w:rsidR="00535DDF" w:rsidRPr="00413AFE" w:rsidRDefault="00535DDF" w:rsidP="00535DDF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测试方法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D4307" w14:textId="77777777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黑盒测试</w:t>
            </w:r>
          </w:p>
        </w:tc>
      </w:tr>
      <w:tr w:rsidR="00535DDF" w:rsidRPr="00413AFE" w14:paraId="4A507D22" w14:textId="77777777" w:rsidTr="00535DDF">
        <w:tc>
          <w:tcPr>
            <w:tcW w:w="20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13E54F" w14:textId="77777777" w:rsidR="00535DDF" w:rsidRPr="00413AFE" w:rsidRDefault="00535DDF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测试步骤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0A5C0" w14:textId="77777777" w:rsidR="00535DDF" w:rsidRPr="00413AFE" w:rsidRDefault="00535DDF" w:rsidP="00535DDF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1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36402" w14:textId="77777777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点击左侧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我的店铺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进入商铺选择页面</w:t>
            </w:r>
          </w:p>
        </w:tc>
      </w:tr>
      <w:tr w:rsidR="00535DDF" w:rsidRPr="00413AFE" w14:paraId="622A726A" w14:textId="77777777" w:rsidTr="00535DDF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DD51E7" w14:textId="77777777" w:rsidR="00535DDF" w:rsidRPr="00413AFE" w:rsidRDefault="00535DDF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BC883" w14:textId="77777777" w:rsidR="00535DDF" w:rsidRPr="00413AFE" w:rsidRDefault="00535DDF" w:rsidP="00535DDF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2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808E7" w14:textId="59C2FA5D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店铺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按钮</w:t>
            </w:r>
          </w:p>
        </w:tc>
      </w:tr>
      <w:tr w:rsidR="00535DDF" w:rsidRPr="00413AFE" w14:paraId="4D2504F6" w14:textId="77777777" w:rsidTr="00535DDF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7426F3" w14:textId="77777777" w:rsidR="00535DDF" w:rsidRPr="00413AFE" w:rsidRDefault="00535DDF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6F4F8" w14:textId="77777777" w:rsidR="00535DDF" w:rsidRPr="00413AFE" w:rsidRDefault="00535DDF" w:rsidP="00535DDF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3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0ACE2" w14:textId="607606AA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修改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店铺名称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、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店铺简介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、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店铺地址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、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店铺标签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、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图片链接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栏为空值</w:t>
            </w:r>
          </w:p>
        </w:tc>
      </w:tr>
      <w:tr w:rsidR="00535DDF" w:rsidRPr="00413AFE" w14:paraId="664A3117" w14:textId="77777777" w:rsidTr="00535DDF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3C2750" w14:textId="77777777" w:rsidR="00535DDF" w:rsidRPr="00413AFE" w:rsidRDefault="00535DDF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CE8A7" w14:textId="77777777" w:rsidR="00535DDF" w:rsidRPr="00413AFE" w:rsidRDefault="00535DDF" w:rsidP="00535DDF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4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6182C" w14:textId="7DCFAA4D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="00AF573C" w:rsidRPr="00413AFE">
              <w:rPr>
                <w:rFonts w:ascii="Times New Roman" w:eastAsia="宋体" w:hAnsi="Times New Roman" w:cs="Times New Roman"/>
              </w:rPr>
              <w:t>修改</w:t>
            </w:r>
            <w:r w:rsidRPr="00413AFE">
              <w:rPr>
                <w:rFonts w:ascii="Times New Roman" w:eastAsia="宋体" w:hAnsi="Times New Roman" w:cs="Times New Roman"/>
              </w:rPr>
              <w:t>店铺</w:t>
            </w:r>
            <w:r w:rsidR="00AF573C" w:rsidRPr="00413AFE">
              <w:rPr>
                <w:rFonts w:ascii="Times New Roman" w:eastAsia="宋体" w:hAnsi="Times New Roman" w:cs="Times New Roman"/>
              </w:rPr>
              <w:t>信息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按钮</w:t>
            </w:r>
          </w:p>
        </w:tc>
      </w:tr>
      <w:tr w:rsidR="00535DDF" w:rsidRPr="00413AFE" w14:paraId="63204863" w14:textId="77777777" w:rsidTr="00535DD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A28C8" w14:textId="77777777" w:rsidR="00535DDF" w:rsidRPr="00413AFE" w:rsidRDefault="00535DDF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预期结果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B49F1" w14:textId="2AEA832C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未成功修改店铺信息</w:t>
            </w:r>
          </w:p>
        </w:tc>
      </w:tr>
      <w:tr w:rsidR="00535DDF" w:rsidRPr="00413AFE" w14:paraId="6FFAD521" w14:textId="77777777" w:rsidTr="00535DD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5F3C1" w14:textId="77777777" w:rsidR="00535DDF" w:rsidRPr="00413AFE" w:rsidRDefault="00535DDF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异常情况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51245" w14:textId="01B6F98B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成功修改店铺信息</w:t>
            </w:r>
          </w:p>
        </w:tc>
      </w:tr>
      <w:tr w:rsidR="00535DDF" w:rsidRPr="00413AFE" w14:paraId="45EF12DC" w14:textId="77777777" w:rsidTr="00535DDF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CF3AC5" w14:textId="77777777" w:rsidR="00535DDF" w:rsidRPr="00413AFE" w:rsidRDefault="00535DDF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E3AB6" w14:textId="77777777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成功修改店铺信息</w:t>
            </w:r>
          </w:p>
        </w:tc>
      </w:tr>
      <w:tr w:rsidR="00535DDF" w:rsidRPr="00413AFE" w14:paraId="63199963" w14:textId="77777777" w:rsidTr="00535DDF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B36B58" w14:textId="77777777" w:rsidR="00535DDF" w:rsidRPr="00413AFE" w:rsidRDefault="00535DDF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测试结论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9FE9D" w14:textId="638FF2B4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未通过</w:t>
            </w:r>
          </w:p>
        </w:tc>
      </w:tr>
      <w:tr w:rsidR="00535DDF" w:rsidRPr="00413AFE" w14:paraId="0904197B" w14:textId="77777777" w:rsidTr="00535DDF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1E4853" w14:textId="77777777" w:rsidR="00535DDF" w:rsidRPr="00413AFE" w:rsidRDefault="00535DDF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测试人员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97E6D" w14:textId="77777777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潘安佶</w:t>
            </w:r>
          </w:p>
        </w:tc>
      </w:tr>
      <w:tr w:rsidR="00535DDF" w:rsidRPr="00413AFE" w14:paraId="58B33878" w14:textId="77777777" w:rsidTr="00535DDF">
        <w:tc>
          <w:tcPr>
            <w:tcW w:w="20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23D26" w14:textId="77777777" w:rsidR="00535DDF" w:rsidRPr="00413AFE" w:rsidRDefault="00535DDF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测试时间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0E738" w14:textId="77777777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14:paraId="48D6F983" w14:textId="21659611" w:rsidR="00535DDF" w:rsidRPr="00413AFE" w:rsidRDefault="00790388" w:rsidP="00413AFE">
      <w:pPr>
        <w:pStyle w:val="af1"/>
        <w:numPr>
          <w:ilvl w:val="0"/>
          <w:numId w:val="8"/>
        </w:numPr>
        <w:spacing w:beforeLines="50" w:before="156" w:afterLines="50" w:after="156"/>
        <w:ind w:left="357" w:firstLineChars="0" w:hanging="357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413AFE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ST04-05 </w:t>
      </w:r>
      <w:r w:rsidRPr="00413AFE">
        <w:rPr>
          <w:rFonts w:ascii="Times New Roman" w:eastAsia="宋体" w:hAnsi="Times New Roman" w:cs="Times New Roman"/>
          <w:b/>
          <w:bCs/>
          <w:sz w:val="24"/>
          <w:szCs w:val="28"/>
        </w:rPr>
        <w:t>修改店铺信息过长测试</w:t>
      </w:r>
    </w:p>
    <w:tbl>
      <w:tblPr>
        <w:tblStyle w:val="af"/>
        <w:tblW w:w="9099" w:type="dxa"/>
        <w:tblLayout w:type="fixed"/>
        <w:tblLook w:val="0000" w:firstRow="0" w:lastRow="0" w:firstColumn="0" w:lastColumn="0" w:noHBand="0" w:noVBand="0"/>
      </w:tblPr>
      <w:tblGrid>
        <w:gridCol w:w="2058"/>
        <w:gridCol w:w="631"/>
        <w:gridCol w:w="6410"/>
      </w:tblGrid>
      <w:tr w:rsidR="00535DDF" w:rsidRPr="00413AFE" w14:paraId="31E5A453" w14:textId="77777777" w:rsidTr="00535DD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52C89" w14:textId="77777777" w:rsidR="00535DDF" w:rsidRPr="00413AFE" w:rsidRDefault="00535DDF" w:rsidP="00535DDF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名称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A6AF2" w14:textId="248F2D5E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修改店铺信息</w:t>
            </w:r>
            <w:r w:rsidR="00AF573C" w:rsidRPr="00413AFE">
              <w:rPr>
                <w:rFonts w:ascii="Times New Roman" w:eastAsia="宋体" w:hAnsi="Times New Roman" w:cs="Times New Roman"/>
              </w:rPr>
              <w:t>过长</w:t>
            </w:r>
            <w:r w:rsidRPr="00413AFE">
              <w:rPr>
                <w:rFonts w:ascii="Times New Roman" w:eastAsia="宋体" w:hAnsi="Times New Roman" w:cs="Times New Roman"/>
              </w:rPr>
              <w:t>测试</w:t>
            </w:r>
          </w:p>
        </w:tc>
      </w:tr>
      <w:tr w:rsidR="00535DDF" w:rsidRPr="00413AFE" w14:paraId="35BA3EBD" w14:textId="77777777" w:rsidTr="00535DD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DD8E5" w14:textId="77777777" w:rsidR="00535DDF" w:rsidRPr="00413AFE" w:rsidRDefault="00535DDF" w:rsidP="00535DDF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简要描述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6B3BD" w14:textId="26F8C075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修改店铺信息时输入</w:t>
            </w:r>
            <w:r w:rsidR="00AF573C" w:rsidRPr="00413AFE">
              <w:rPr>
                <w:rFonts w:ascii="Times New Roman" w:eastAsia="宋体" w:hAnsi="Times New Roman" w:cs="Times New Roman"/>
              </w:rPr>
              <w:t>过长字符串</w:t>
            </w:r>
            <w:r w:rsidRPr="00413AFE">
              <w:rPr>
                <w:rFonts w:ascii="Times New Roman" w:eastAsia="宋体" w:hAnsi="Times New Roman" w:cs="Times New Roman"/>
              </w:rPr>
              <w:t>来进行测试</w:t>
            </w:r>
          </w:p>
        </w:tc>
      </w:tr>
      <w:tr w:rsidR="00535DDF" w:rsidRPr="00413AFE" w14:paraId="3C433B84" w14:textId="77777777" w:rsidTr="00535DD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5B3C6" w14:textId="77777777" w:rsidR="00535DDF" w:rsidRPr="00413AFE" w:rsidRDefault="00535DDF" w:rsidP="00535DDF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前提和约束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E87FA" w14:textId="77777777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登录状态、账号下已有店铺</w:t>
            </w:r>
          </w:p>
        </w:tc>
      </w:tr>
      <w:tr w:rsidR="00535DDF" w:rsidRPr="00413AFE" w14:paraId="1482A6EB" w14:textId="77777777" w:rsidTr="00535DD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F0B8B" w14:textId="77777777" w:rsidR="00535DDF" w:rsidRPr="00413AFE" w:rsidRDefault="00535DDF" w:rsidP="00535DDF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测试方法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AD679" w14:textId="77777777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黑盒测试</w:t>
            </w:r>
          </w:p>
        </w:tc>
      </w:tr>
      <w:tr w:rsidR="00535DDF" w:rsidRPr="00413AFE" w14:paraId="30FDF122" w14:textId="77777777" w:rsidTr="00535DDF">
        <w:tc>
          <w:tcPr>
            <w:tcW w:w="20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4A395E" w14:textId="77777777" w:rsidR="00535DDF" w:rsidRPr="00413AFE" w:rsidRDefault="00535DDF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测试步骤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7CD9A" w14:textId="77777777" w:rsidR="00535DDF" w:rsidRPr="00413AFE" w:rsidRDefault="00535DDF" w:rsidP="00535DDF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1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74990" w14:textId="77777777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点击左侧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我的店铺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进入商铺选择页面</w:t>
            </w:r>
          </w:p>
        </w:tc>
      </w:tr>
      <w:tr w:rsidR="00535DDF" w:rsidRPr="00413AFE" w14:paraId="3281BA99" w14:textId="77777777" w:rsidTr="00535DDF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185FCC" w14:textId="77777777" w:rsidR="00535DDF" w:rsidRPr="00413AFE" w:rsidRDefault="00535DDF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FE2A9" w14:textId="77777777" w:rsidR="00535DDF" w:rsidRPr="00413AFE" w:rsidRDefault="00535DDF" w:rsidP="00535DDF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2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74728" w14:textId="63272697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店铺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按钮</w:t>
            </w:r>
          </w:p>
        </w:tc>
      </w:tr>
      <w:tr w:rsidR="00535DDF" w:rsidRPr="00413AFE" w14:paraId="125704ED" w14:textId="77777777" w:rsidTr="00535DDF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E05D2B" w14:textId="77777777" w:rsidR="00535DDF" w:rsidRPr="00413AFE" w:rsidRDefault="00535DDF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30F70" w14:textId="77777777" w:rsidR="00535DDF" w:rsidRPr="00413AFE" w:rsidRDefault="00535DDF" w:rsidP="00535DDF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3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42D35" w14:textId="5027A32B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修改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店铺名称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、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店铺简介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、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店铺地址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、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店铺标签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、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图片链接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栏</w:t>
            </w:r>
            <w:r w:rsidR="00AF573C" w:rsidRPr="00413AFE">
              <w:rPr>
                <w:rFonts w:ascii="Times New Roman" w:eastAsia="宋体" w:hAnsi="Times New Roman" w:cs="Times New Roman"/>
              </w:rPr>
              <w:t>为过长字符串</w:t>
            </w:r>
          </w:p>
        </w:tc>
      </w:tr>
      <w:tr w:rsidR="00535DDF" w:rsidRPr="00413AFE" w14:paraId="32A074CA" w14:textId="77777777" w:rsidTr="00535DDF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64B431" w14:textId="77777777" w:rsidR="00535DDF" w:rsidRPr="00413AFE" w:rsidRDefault="00535DDF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18934" w14:textId="77777777" w:rsidR="00535DDF" w:rsidRPr="00413AFE" w:rsidRDefault="00535DDF" w:rsidP="00535DDF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4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95BB8" w14:textId="70611032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="00AF573C" w:rsidRPr="00413AFE">
              <w:rPr>
                <w:rFonts w:ascii="Times New Roman" w:eastAsia="宋体" w:hAnsi="Times New Roman" w:cs="Times New Roman"/>
              </w:rPr>
              <w:t>修改</w:t>
            </w:r>
            <w:r w:rsidRPr="00413AFE">
              <w:rPr>
                <w:rFonts w:ascii="Times New Roman" w:eastAsia="宋体" w:hAnsi="Times New Roman" w:cs="Times New Roman"/>
              </w:rPr>
              <w:t>店铺</w:t>
            </w:r>
            <w:r w:rsidR="00AF573C" w:rsidRPr="00413AFE">
              <w:rPr>
                <w:rFonts w:ascii="Times New Roman" w:eastAsia="宋体" w:hAnsi="Times New Roman" w:cs="Times New Roman"/>
              </w:rPr>
              <w:t>信息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按钮</w:t>
            </w:r>
          </w:p>
        </w:tc>
      </w:tr>
      <w:tr w:rsidR="00535DDF" w:rsidRPr="00413AFE" w14:paraId="29C08B5E" w14:textId="77777777" w:rsidTr="00535DD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D4625" w14:textId="77777777" w:rsidR="00535DDF" w:rsidRPr="00413AFE" w:rsidRDefault="00535DDF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预期结果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8CE56" w14:textId="77777777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未成功修改店铺信息</w:t>
            </w:r>
          </w:p>
        </w:tc>
      </w:tr>
      <w:tr w:rsidR="00535DDF" w:rsidRPr="00413AFE" w14:paraId="7C733E1F" w14:textId="77777777" w:rsidTr="00535DD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F4B9F" w14:textId="77777777" w:rsidR="00535DDF" w:rsidRPr="00413AFE" w:rsidRDefault="00535DDF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异常情况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4EEA0" w14:textId="77777777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成功修改店铺信息</w:t>
            </w:r>
          </w:p>
        </w:tc>
      </w:tr>
      <w:tr w:rsidR="00535DDF" w:rsidRPr="00413AFE" w14:paraId="57B22576" w14:textId="77777777" w:rsidTr="00535DDF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232ED5" w14:textId="77777777" w:rsidR="00535DDF" w:rsidRPr="00413AFE" w:rsidRDefault="00535DDF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8A016" w14:textId="77777777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成功修改店铺信息</w:t>
            </w:r>
          </w:p>
        </w:tc>
      </w:tr>
      <w:tr w:rsidR="00535DDF" w:rsidRPr="00413AFE" w14:paraId="4CFEA92A" w14:textId="77777777" w:rsidTr="00535DDF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5405EB" w14:textId="77777777" w:rsidR="00535DDF" w:rsidRPr="00413AFE" w:rsidRDefault="00535DDF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测试结论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3F158" w14:textId="77777777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未通过</w:t>
            </w:r>
          </w:p>
        </w:tc>
      </w:tr>
      <w:tr w:rsidR="00535DDF" w:rsidRPr="00413AFE" w14:paraId="659DA752" w14:textId="77777777" w:rsidTr="00535DDF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AC952F" w14:textId="77777777" w:rsidR="00535DDF" w:rsidRPr="00413AFE" w:rsidRDefault="00535DDF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测试人员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41F9D" w14:textId="77777777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潘安佶</w:t>
            </w:r>
          </w:p>
        </w:tc>
      </w:tr>
      <w:tr w:rsidR="00535DDF" w:rsidRPr="00413AFE" w14:paraId="239ED861" w14:textId="77777777" w:rsidTr="00535DDF">
        <w:tc>
          <w:tcPr>
            <w:tcW w:w="20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8D418" w14:textId="77777777" w:rsidR="00535DDF" w:rsidRPr="00413AFE" w:rsidRDefault="00535DDF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lastRenderedPageBreak/>
              <w:t>测试时间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D9EB7" w14:textId="77777777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14:paraId="3D71EA45" w14:textId="47B9ACBA" w:rsidR="00535DDF" w:rsidRPr="00413AFE" w:rsidRDefault="00790388" w:rsidP="00413AFE">
      <w:pPr>
        <w:pStyle w:val="af1"/>
        <w:numPr>
          <w:ilvl w:val="0"/>
          <w:numId w:val="8"/>
        </w:numPr>
        <w:spacing w:beforeLines="50" w:before="156" w:afterLines="50" w:after="156"/>
        <w:ind w:left="357" w:firstLineChars="0" w:hanging="357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413AFE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ST04-06 </w:t>
      </w:r>
      <w:r w:rsidRPr="00413AFE">
        <w:rPr>
          <w:rFonts w:ascii="Times New Roman" w:eastAsia="宋体" w:hAnsi="Times New Roman" w:cs="Times New Roman"/>
          <w:b/>
          <w:bCs/>
          <w:sz w:val="24"/>
          <w:szCs w:val="28"/>
        </w:rPr>
        <w:t>添加菜品测试</w:t>
      </w:r>
    </w:p>
    <w:tbl>
      <w:tblPr>
        <w:tblStyle w:val="af"/>
        <w:tblW w:w="9099" w:type="dxa"/>
        <w:tblLayout w:type="fixed"/>
        <w:tblLook w:val="0000" w:firstRow="0" w:lastRow="0" w:firstColumn="0" w:lastColumn="0" w:noHBand="0" w:noVBand="0"/>
      </w:tblPr>
      <w:tblGrid>
        <w:gridCol w:w="2058"/>
        <w:gridCol w:w="631"/>
        <w:gridCol w:w="6410"/>
      </w:tblGrid>
      <w:tr w:rsidR="00535DDF" w:rsidRPr="00413AFE" w14:paraId="3933B9AB" w14:textId="77777777" w:rsidTr="00535DD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4C716" w14:textId="77777777" w:rsidR="00535DDF" w:rsidRPr="00413AFE" w:rsidRDefault="00535DDF" w:rsidP="00535DDF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名称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656FB" w14:textId="7A1D0F32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添加菜品测试</w:t>
            </w:r>
          </w:p>
        </w:tc>
      </w:tr>
      <w:tr w:rsidR="00535DDF" w:rsidRPr="00413AFE" w14:paraId="2209E14A" w14:textId="77777777" w:rsidTr="00535DD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6B0D6" w14:textId="77777777" w:rsidR="00535DDF" w:rsidRPr="00413AFE" w:rsidRDefault="00535DDF" w:rsidP="00535DDF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简要描述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AC1CE" w14:textId="3F7ECD71" w:rsidR="00535DDF" w:rsidRPr="00413AFE" w:rsidRDefault="0023403D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正确添加菜品</w:t>
            </w:r>
            <w:r w:rsidR="00535DDF" w:rsidRPr="00413AFE">
              <w:rPr>
                <w:rFonts w:ascii="Times New Roman" w:eastAsia="宋体" w:hAnsi="Times New Roman" w:cs="Times New Roman"/>
              </w:rPr>
              <w:t>测试</w:t>
            </w:r>
          </w:p>
        </w:tc>
      </w:tr>
      <w:tr w:rsidR="00535DDF" w:rsidRPr="00413AFE" w14:paraId="68191F68" w14:textId="77777777" w:rsidTr="00535DD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4AB79" w14:textId="77777777" w:rsidR="00535DDF" w:rsidRPr="00413AFE" w:rsidRDefault="00535DDF" w:rsidP="00535DDF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前提和约束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327C2" w14:textId="77777777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登录状态、账号下已有店铺</w:t>
            </w:r>
          </w:p>
        </w:tc>
      </w:tr>
      <w:tr w:rsidR="00535DDF" w:rsidRPr="00413AFE" w14:paraId="60D6CE14" w14:textId="77777777" w:rsidTr="00535DD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6C222" w14:textId="77777777" w:rsidR="00535DDF" w:rsidRPr="00413AFE" w:rsidRDefault="00535DDF" w:rsidP="00535DDF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测试方法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254AA" w14:textId="77777777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黑盒测试</w:t>
            </w:r>
          </w:p>
        </w:tc>
      </w:tr>
      <w:tr w:rsidR="00535DDF" w:rsidRPr="00413AFE" w14:paraId="6E4E09BE" w14:textId="77777777" w:rsidTr="00535DDF">
        <w:tc>
          <w:tcPr>
            <w:tcW w:w="20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ACCAAE" w14:textId="77777777" w:rsidR="00535DDF" w:rsidRPr="00413AFE" w:rsidRDefault="00535DDF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测试步骤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840E4" w14:textId="77777777" w:rsidR="00535DDF" w:rsidRPr="00413AFE" w:rsidRDefault="00535DDF" w:rsidP="00535DDF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1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E2FD6" w14:textId="77777777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点击左侧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我的店铺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进入商铺选择页面</w:t>
            </w:r>
          </w:p>
        </w:tc>
      </w:tr>
      <w:tr w:rsidR="00535DDF" w:rsidRPr="00413AFE" w14:paraId="6E72DD36" w14:textId="77777777" w:rsidTr="00535DDF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D8B888" w14:textId="77777777" w:rsidR="00535DDF" w:rsidRPr="00413AFE" w:rsidRDefault="00535DDF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C12A6" w14:textId="77777777" w:rsidR="00535DDF" w:rsidRPr="00413AFE" w:rsidRDefault="00535DDF" w:rsidP="00535DDF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2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42A98" w14:textId="18ADC893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添加</w:t>
            </w:r>
            <w:r w:rsidR="0023403D" w:rsidRPr="00413AFE">
              <w:rPr>
                <w:rFonts w:ascii="Times New Roman" w:eastAsia="宋体" w:hAnsi="Times New Roman" w:cs="Times New Roman"/>
              </w:rPr>
              <w:t>菜品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按钮</w:t>
            </w:r>
          </w:p>
        </w:tc>
      </w:tr>
      <w:tr w:rsidR="00535DDF" w:rsidRPr="00413AFE" w14:paraId="51D91850" w14:textId="77777777" w:rsidTr="00535DDF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5235" w14:textId="77777777" w:rsidR="00535DDF" w:rsidRPr="00413AFE" w:rsidRDefault="00535DDF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7A32D" w14:textId="77777777" w:rsidR="00535DDF" w:rsidRPr="00413AFE" w:rsidRDefault="00535DDF" w:rsidP="00535DDF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3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BF315" w14:textId="30FFD1FD" w:rsidR="00535DDF" w:rsidRPr="00413AFE" w:rsidRDefault="0023403D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填写</w:t>
            </w:r>
            <w:r w:rsidR="00535DDF"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菜品</w:t>
            </w:r>
            <w:r w:rsidR="00535DDF" w:rsidRPr="00413AFE">
              <w:rPr>
                <w:rFonts w:ascii="Times New Roman" w:eastAsia="宋体" w:hAnsi="Times New Roman" w:cs="Times New Roman"/>
              </w:rPr>
              <w:t>名称</w:t>
            </w:r>
            <w:r w:rsidR="00535DDF" w:rsidRPr="00413AFE">
              <w:rPr>
                <w:rFonts w:ascii="Times New Roman" w:eastAsia="宋体" w:hAnsi="Times New Roman" w:cs="Times New Roman"/>
              </w:rPr>
              <w:t>”</w:t>
            </w:r>
            <w:r w:rsidR="00535DDF" w:rsidRPr="00413AFE">
              <w:rPr>
                <w:rFonts w:ascii="Times New Roman" w:eastAsia="宋体" w:hAnsi="Times New Roman" w:cs="Times New Roman"/>
              </w:rPr>
              <w:t>、</w:t>
            </w:r>
            <w:r w:rsidR="00535DDF"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菜品</w:t>
            </w:r>
            <w:r w:rsidR="00535DDF" w:rsidRPr="00413AFE">
              <w:rPr>
                <w:rFonts w:ascii="Times New Roman" w:eastAsia="宋体" w:hAnsi="Times New Roman" w:cs="Times New Roman"/>
              </w:rPr>
              <w:t>简介</w:t>
            </w:r>
            <w:r w:rsidR="00535DDF" w:rsidRPr="00413AFE">
              <w:rPr>
                <w:rFonts w:ascii="Times New Roman" w:eastAsia="宋体" w:hAnsi="Times New Roman" w:cs="Times New Roman"/>
              </w:rPr>
              <w:t>”</w:t>
            </w:r>
            <w:r w:rsidR="00535DDF" w:rsidRPr="00413AFE">
              <w:rPr>
                <w:rFonts w:ascii="Times New Roman" w:eastAsia="宋体" w:hAnsi="Times New Roman" w:cs="Times New Roman"/>
              </w:rPr>
              <w:t>、</w:t>
            </w:r>
            <w:r w:rsidR="00535DDF"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菜品图像链接</w:t>
            </w:r>
            <w:r w:rsidR="00535DDF" w:rsidRPr="00413AFE">
              <w:rPr>
                <w:rFonts w:ascii="Times New Roman" w:eastAsia="宋体" w:hAnsi="Times New Roman" w:cs="Times New Roman"/>
              </w:rPr>
              <w:t>”</w:t>
            </w:r>
            <w:r w:rsidR="00535DDF" w:rsidRPr="00413AFE">
              <w:rPr>
                <w:rFonts w:ascii="Times New Roman" w:eastAsia="宋体" w:hAnsi="Times New Roman" w:cs="Times New Roman"/>
              </w:rPr>
              <w:t>栏</w:t>
            </w:r>
          </w:p>
        </w:tc>
      </w:tr>
      <w:tr w:rsidR="00535DDF" w:rsidRPr="00413AFE" w14:paraId="360AE35E" w14:textId="77777777" w:rsidTr="00535DDF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868AEF" w14:textId="77777777" w:rsidR="00535DDF" w:rsidRPr="00413AFE" w:rsidRDefault="00535DDF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CAC72" w14:textId="77777777" w:rsidR="00535DDF" w:rsidRPr="00413AFE" w:rsidRDefault="00535DDF" w:rsidP="00535DDF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4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05F09" w14:textId="070D689B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添加</w:t>
            </w:r>
            <w:r w:rsidR="0023403D" w:rsidRPr="00413AFE">
              <w:rPr>
                <w:rFonts w:ascii="Times New Roman" w:eastAsia="宋体" w:hAnsi="Times New Roman" w:cs="Times New Roman"/>
              </w:rPr>
              <w:t>菜品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按钮</w:t>
            </w:r>
          </w:p>
        </w:tc>
      </w:tr>
      <w:tr w:rsidR="00535DDF" w:rsidRPr="00413AFE" w14:paraId="62104E82" w14:textId="77777777" w:rsidTr="00535DD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153CE" w14:textId="77777777" w:rsidR="00535DDF" w:rsidRPr="00413AFE" w:rsidRDefault="00535DDF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预期结果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8EAB0" w14:textId="6711354B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成功</w:t>
            </w:r>
            <w:r w:rsidR="0023403D" w:rsidRPr="00413AFE">
              <w:rPr>
                <w:rFonts w:ascii="Times New Roman" w:eastAsia="宋体" w:hAnsi="Times New Roman" w:cs="Times New Roman"/>
              </w:rPr>
              <w:t>添加菜品</w:t>
            </w:r>
          </w:p>
        </w:tc>
      </w:tr>
      <w:tr w:rsidR="00535DDF" w:rsidRPr="00413AFE" w14:paraId="40BD312E" w14:textId="77777777" w:rsidTr="00535DD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0B2A3" w14:textId="77777777" w:rsidR="00535DDF" w:rsidRPr="00413AFE" w:rsidRDefault="00535DDF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异常情况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1CFC8" w14:textId="217D9E69" w:rsidR="00535DDF" w:rsidRPr="00413AFE" w:rsidRDefault="0023403D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未</w:t>
            </w:r>
            <w:r w:rsidR="00535DDF" w:rsidRPr="00413AFE">
              <w:rPr>
                <w:rFonts w:ascii="Times New Roman" w:eastAsia="宋体" w:hAnsi="Times New Roman" w:cs="Times New Roman"/>
              </w:rPr>
              <w:t>成功</w:t>
            </w:r>
            <w:r w:rsidRPr="00413AFE">
              <w:rPr>
                <w:rFonts w:ascii="Times New Roman" w:eastAsia="宋体" w:hAnsi="Times New Roman" w:cs="Times New Roman"/>
              </w:rPr>
              <w:t>添加菜品</w:t>
            </w:r>
          </w:p>
        </w:tc>
      </w:tr>
      <w:tr w:rsidR="00535DDF" w:rsidRPr="00413AFE" w14:paraId="212E0914" w14:textId="77777777" w:rsidTr="00535DDF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147F90" w14:textId="77777777" w:rsidR="00535DDF" w:rsidRPr="00413AFE" w:rsidRDefault="00535DDF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E8696" w14:textId="2A1262C1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成功</w:t>
            </w:r>
            <w:r w:rsidR="0023403D" w:rsidRPr="00413AFE">
              <w:rPr>
                <w:rFonts w:ascii="Times New Roman" w:eastAsia="宋体" w:hAnsi="Times New Roman" w:cs="Times New Roman"/>
              </w:rPr>
              <w:t>添加菜品</w:t>
            </w:r>
          </w:p>
        </w:tc>
      </w:tr>
      <w:tr w:rsidR="00535DDF" w:rsidRPr="00413AFE" w14:paraId="6D0F4B66" w14:textId="77777777" w:rsidTr="00535DDF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EFCFC" w14:textId="77777777" w:rsidR="00535DDF" w:rsidRPr="00413AFE" w:rsidRDefault="00535DDF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测试结论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C3CA5" w14:textId="1E633E03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通过</w:t>
            </w:r>
          </w:p>
        </w:tc>
      </w:tr>
      <w:tr w:rsidR="00535DDF" w:rsidRPr="00413AFE" w14:paraId="4B16E32B" w14:textId="77777777" w:rsidTr="00535DDF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CC7080" w14:textId="77777777" w:rsidR="00535DDF" w:rsidRPr="00413AFE" w:rsidRDefault="00535DDF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测试人员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4E6CC" w14:textId="77777777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潘安佶</w:t>
            </w:r>
          </w:p>
        </w:tc>
      </w:tr>
      <w:tr w:rsidR="00535DDF" w:rsidRPr="00413AFE" w14:paraId="3D8FB7B5" w14:textId="77777777" w:rsidTr="00535DDF">
        <w:tc>
          <w:tcPr>
            <w:tcW w:w="20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5D844" w14:textId="77777777" w:rsidR="00535DDF" w:rsidRPr="00413AFE" w:rsidRDefault="00535DDF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测试时间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674E9" w14:textId="77777777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14:paraId="2A2A53FC" w14:textId="03B945AD" w:rsidR="00535DDF" w:rsidRPr="00413AFE" w:rsidRDefault="00790388" w:rsidP="00413AFE">
      <w:pPr>
        <w:pStyle w:val="af1"/>
        <w:numPr>
          <w:ilvl w:val="0"/>
          <w:numId w:val="8"/>
        </w:numPr>
        <w:spacing w:beforeLines="50" w:before="156" w:afterLines="50" w:after="156"/>
        <w:ind w:left="357" w:firstLineChars="0" w:hanging="357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413AFE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ST04-07 </w:t>
      </w:r>
      <w:r w:rsidRPr="00413AFE">
        <w:rPr>
          <w:rFonts w:ascii="Times New Roman" w:eastAsia="宋体" w:hAnsi="Times New Roman" w:cs="Times New Roman"/>
          <w:b/>
          <w:bCs/>
          <w:sz w:val="24"/>
          <w:szCs w:val="28"/>
        </w:rPr>
        <w:t>添加菜品信息为空测试</w:t>
      </w:r>
    </w:p>
    <w:tbl>
      <w:tblPr>
        <w:tblStyle w:val="af"/>
        <w:tblW w:w="9099" w:type="dxa"/>
        <w:tblLayout w:type="fixed"/>
        <w:tblLook w:val="0000" w:firstRow="0" w:lastRow="0" w:firstColumn="0" w:lastColumn="0" w:noHBand="0" w:noVBand="0"/>
      </w:tblPr>
      <w:tblGrid>
        <w:gridCol w:w="2058"/>
        <w:gridCol w:w="631"/>
        <w:gridCol w:w="6410"/>
      </w:tblGrid>
      <w:tr w:rsidR="0023403D" w:rsidRPr="00413AFE" w14:paraId="1BA0C153" w14:textId="77777777" w:rsidTr="00A4515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A20D" w14:textId="77777777" w:rsidR="0023403D" w:rsidRPr="00413AFE" w:rsidRDefault="0023403D" w:rsidP="00A45155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名称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979C0" w14:textId="4C4231DF" w:rsidR="0023403D" w:rsidRPr="00413AFE" w:rsidRDefault="0023403D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添加菜品信息为空测试</w:t>
            </w:r>
          </w:p>
        </w:tc>
      </w:tr>
      <w:tr w:rsidR="0023403D" w:rsidRPr="00413AFE" w14:paraId="682DD6C3" w14:textId="77777777" w:rsidTr="00A4515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554DD" w14:textId="77777777" w:rsidR="0023403D" w:rsidRPr="00413AFE" w:rsidRDefault="0023403D" w:rsidP="00A45155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简要描述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54F3F" w14:textId="343E20C4" w:rsidR="0023403D" w:rsidRPr="00413AFE" w:rsidRDefault="0023403D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添加菜品时输入信息为空来进行测试</w:t>
            </w:r>
          </w:p>
        </w:tc>
      </w:tr>
      <w:tr w:rsidR="0023403D" w:rsidRPr="00413AFE" w14:paraId="11CEA514" w14:textId="77777777" w:rsidTr="00A4515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4E8FE" w14:textId="77777777" w:rsidR="0023403D" w:rsidRPr="00413AFE" w:rsidRDefault="0023403D" w:rsidP="00A45155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前提和约束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B3AE2" w14:textId="77777777" w:rsidR="0023403D" w:rsidRPr="00413AFE" w:rsidRDefault="0023403D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登录状态、账号下已有店铺</w:t>
            </w:r>
          </w:p>
        </w:tc>
      </w:tr>
      <w:tr w:rsidR="0023403D" w:rsidRPr="00413AFE" w14:paraId="23F4518C" w14:textId="77777777" w:rsidTr="00A4515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FB3DA" w14:textId="77777777" w:rsidR="0023403D" w:rsidRPr="00413AFE" w:rsidRDefault="0023403D" w:rsidP="00A45155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测试方法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385E3" w14:textId="77777777" w:rsidR="0023403D" w:rsidRPr="00413AFE" w:rsidRDefault="0023403D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黑盒测试</w:t>
            </w:r>
          </w:p>
        </w:tc>
      </w:tr>
      <w:tr w:rsidR="0023403D" w:rsidRPr="00413AFE" w14:paraId="6F9D86BF" w14:textId="77777777" w:rsidTr="00A45155">
        <w:tc>
          <w:tcPr>
            <w:tcW w:w="20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E939E7" w14:textId="77777777" w:rsidR="0023403D" w:rsidRPr="00413AFE" w:rsidRDefault="0023403D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测试步骤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F4F27" w14:textId="77777777" w:rsidR="0023403D" w:rsidRPr="00413AFE" w:rsidRDefault="0023403D" w:rsidP="00A45155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1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C44F0" w14:textId="77777777" w:rsidR="0023403D" w:rsidRPr="00413AFE" w:rsidRDefault="0023403D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点击左侧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我的店铺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进入商铺选择页面</w:t>
            </w:r>
          </w:p>
        </w:tc>
      </w:tr>
      <w:tr w:rsidR="0023403D" w:rsidRPr="00413AFE" w14:paraId="738D7DCA" w14:textId="77777777" w:rsidTr="00A45155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474C3E" w14:textId="77777777" w:rsidR="0023403D" w:rsidRPr="00413AFE" w:rsidRDefault="0023403D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4ADEF" w14:textId="77777777" w:rsidR="0023403D" w:rsidRPr="00413AFE" w:rsidRDefault="0023403D" w:rsidP="00A45155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2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16145" w14:textId="77777777" w:rsidR="0023403D" w:rsidRPr="00413AFE" w:rsidRDefault="0023403D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添加菜品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按钮</w:t>
            </w:r>
          </w:p>
        </w:tc>
      </w:tr>
      <w:tr w:rsidR="0023403D" w:rsidRPr="00413AFE" w14:paraId="28C28F1D" w14:textId="77777777" w:rsidTr="00A45155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1F938A" w14:textId="77777777" w:rsidR="0023403D" w:rsidRPr="00413AFE" w:rsidRDefault="0023403D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BD100" w14:textId="77777777" w:rsidR="0023403D" w:rsidRPr="00413AFE" w:rsidRDefault="0023403D" w:rsidP="00A45155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3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DCBDC" w14:textId="6FDA9AC5" w:rsidR="0023403D" w:rsidRPr="00413AFE" w:rsidRDefault="0023403D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填写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菜品名称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、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菜品简介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、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菜品图像链接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栏为空值</w:t>
            </w:r>
          </w:p>
        </w:tc>
      </w:tr>
      <w:tr w:rsidR="0023403D" w:rsidRPr="00413AFE" w14:paraId="5F7870C7" w14:textId="77777777" w:rsidTr="00A45155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F91D5B" w14:textId="77777777" w:rsidR="0023403D" w:rsidRPr="00413AFE" w:rsidRDefault="0023403D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81362" w14:textId="77777777" w:rsidR="0023403D" w:rsidRPr="00413AFE" w:rsidRDefault="0023403D" w:rsidP="00A45155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4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C82F3" w14:textId="77777777" w:rsidR="0023403D" w:rsidRPr="00413AFE" w:rsidRDefault="0023403D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添加菜品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按钮</w:t>
            </w:r>
          </w:p>
        </w:tc>
      </w:tr>
      <w:tr w:rsidR="0023403D" w:rsidRPr="00413AFE" w14:paraId="65B95E17" w14:textId="77777777" w:rsidTr="00A4515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B6D98" w14:textId="77777777" w:rsidR="0023403D" w:rsidRPr="00413AFE" w:rsidRDefault="0023403D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预期结果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817E4" w14:textId="3070772C" w:rsidR="0023403D" w:rsidRPr="00413AFE" w:rsidRDefault="0023403D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未成功添加菜品</w:t>
            </w:r>
          </w:p>
        </w:tc>
      </w:tr>
      <w:tr w:rsidR="0023403D" w:rsidRPr="00413AFE" w14:paraId="3E381DAF" w14:textId="77777777" w:rsidTr="00A4515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B9783" w14:textId="77777777" w:rsidR="0023403D" w:rsidRPr="00413AFE" w:rsidRDefault="0023403D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异常情况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0396F" w14:textId="65989359" w:rsidR="0023403D" w:rsidRPr="00413AFE" w:rsidRDefault="0023403D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成功添加菜品</w:t>
            </w:r>
          </w:p>
        </w:tc>
      </w:tr>
      <w:tr w:rsidR="0023403D" w:rsidRPr="00413AFE" w14:paraId="17CB8CB4" w14:textId="77777777" w:rsidTr="00A45155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D78B8F" w14:textId="77777777" w:rsidR="0023403D" w:rsidRPr="00413AFE" w:rsidRDefault="0023403D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19D48" w14:textId="2959984C" w:rsidR="0023403D" w:rsidRPr="00413AFE" w:rsidRDefault="0023403D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未成功添加菜品</w:t>
            </w:r>
          </w:p>
        </w:tc>
      </w:tr>
      <w:tr w:rsidR="0023403D" w:rsidRPr="00413AFE" w14:paraId="6900CD56" w14:textId="77777777" w:rsidTr="00A45155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E19C0C" w14:textId="77777777" w:rsidR="0023403D" w:rsidRPr="00413AFE" w:rsidRDefault="0023403D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测试结论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C5D36" w14:textId="6D3462B7" w:rsidR="0023403D" w:rsidRPr="00413AFE" w:rsidRDefault="0023403D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未通过</w:t>
            </w:r>
          </w:p>
        </w:tc>
      </w:tr>
      <w:tr w:rsidR="0023403D" w:rsidRPr="00413AFE" w14:paraId="5E6A3AFB" w14:textId="77777777" w:rsidTr="00A45155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D24B96" w14:textId="77777777" w:rsidR="0023403D" w:rsidRPr="00413AFE" w:rsidRDefault="0023403D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测试人员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A902F" w14:textId="77777777" w:rsidR="0023403D" w:rsidRPr="00413AFE" w:rsidRDefault="0023403D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潘安佶</w:t>
            </w:r>
          </w:p>
        </w:tc>
      </w:tr>
      <w:tr w:rsidR="0023403D" w:rsidRPr="00413AFE" w14:paraId="479A7498" w14:textId="77777777" w:rsidTr="00A45155">
        <w:tc>
          <w:tcPr>
            <w:tcW w:w="20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59C35" w14:textId="77777777" w:rsidR="0023403D" w:rsidRPr="00413AFE" w:rsidRDefault="0023403D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测试时间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65BBE" w14:textId="77777777" w:rsidR="0023403D" w:rsidRPr="00413AFE" w:rsidRDefault="0023403D" w:rsidP="00A45155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14:paraId="17AA7657" w14:textId="23737D25" w:rsidR="00535DDF" w:rsidRPr="00413AFE" w:rsidRDefault="00790388" w:rsidP="00413AFE">
      <w:pPr>
        <w:pStyle w:val="af1"/>
        <w:numPr>
          <w:ilvl w:val="0"/>
          <w:numId w:val="8"/>
        </w:numPr>
        <w:spacing w:beforeLines="50" w:before="156" w:afterLines="50" w:after="156"/>
        <w:ind w:left="357" w:firstLineChars="0" w:hanging="357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413AFE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ST04-08 </w:t>
      </w:r>
      <w:r w:rsidRPr="00413AFE">
        <w:rPr>
          <w:rFonts w:ascii="Times New Roman" w:eastAsia="宋体" w:hAnsi="Times New Roman" w:cs="Times New Roman"/>
          <w:b/>
          <w:bCs/>
          <w:sz w:val="24"/>
          <w:szCs w:val="28"/>
        </w:rPr>
        <w:t>添加菜品信息过长测试</w:t>
      </w:r>
    </w:p>
    <w:tbl>
      <w:tblPr>
        <w:tblStyle w:val="af"/>
        <w:tblW w:w="9099" w:type="dxa"/>
        <w:tblLayout w:type="fixed"/>
        <w:tblLook w:val="0000" w:firstRow="0" w:lastRow="0" w:firstColumn="0" w:lastColumn="0" w:noHBand="0" w:noVBand="0"/>
      </w:tblPr>
      <w:tblGrid>
        <w:gridCol w:w="2058"/>
        <w:gridCol w:w="631"/>
        <w:gridCol w:w="6410"/>
      </w:tblGrid>
      <w:tr w:rsidR="0023403D" w:rsidRPr="00413AFE" w14:paraId="467C67AD" w14:textId="77777777" w:rsidTr="00A4515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E03A1" w14:textId="77777777" w:rsidR="0023403D" w:rsidRPr="00413AFE" w:rsidRDefault="0023403D" w:rsidP="00A45155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名称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E2274" w14:textId="0144F498" w:rsidR="0023403D" w:rsidRPr="00413AFE" w:rsidRDefault="0023403D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添加菜品信息过长测试</w:t>
            </w:r>
          </w:p>
        </w:tc>
      </w:tr>
      <w:tr w:rsidR="0023403D" w:rsidRPr="00413AFE" w14:paraId="776FA431" w14:textId="77777777" w:rsidTr="00A4515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21FC8" w14:textId="77777777" w:rsidR="0023403D" w:rsidRPr="00413AFE" w:rsidRDefault="0023403D" w:rsidP="00A45155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简要描述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9FD85" w14:textId="5A253808" w:rsidR="0023403D" w:rsidRPr="00413AFE" w:rsidRDefault="0023403D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修改店铺信息时输入过长字符串来进行测试</w:t>
            </w:r>
          </w:p>
        </w:tc>
      </w:tr>
      <w:tr w:rsidR="0023403D" w:rsidRPr="00413AFE" w14:paraId="172B9E2D" w14:textId="77777777" w:rsidTr="00A4515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AD394" w14:textId="77777777" w:rsidR="0023403D" w:rsidRPr="00413AFE" w:rsidRDefault="0023403D" w:rsidP="00A45155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前提和约束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39E46" w14:textId="77777777" w:rsidR="0023403D" w:rsidRPr="00413AFE" w:rsidRDefault="0023403D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登录状态、账号下已有店铺</w:t>
            </w:r>
          </w:p>
        </w:tc>
      </w:tr>
      <w:tr w:rsidR="0023403D" w:rsidRPr="00413AFE" w14:paraId="5AC80DFC" w14:textId="77777777" w:rsidTr="00A4515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FE768" w14:textId="77777777" w:rsidR="0023403D" w:rsidRPr="00413AFE" w:rsidRDefault="0023403D" w:rsidP="00A45155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测试方法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D7BEE" w14:textId="77777777" w:rsidR="0023403D" w:rsidRPr="00413AFE" w:rsidRDefault="0023403D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黑盒测试</w:t>
            </w:r>
          </w:p>
        </w:tc>
      </w:tr>
      <w:tr w:rsidR="0023403D" w:rsidRPr="00413AFE" w14:paraId="2DA735CD" w14:textId="77777777" w:rsidTr="00A45155">
        <w:tc>
          <w:tcPr>
            <w:tcW w:w="20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CD630C" w14:textId="77777777" w:rsidR="0023403D" w:rsidRPr="00413AFE" w:rsidRDefault="0023403D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测试步骤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DAFC8" w14:textId="77777777" w:rsidR="0023403D" w:rsidRPr="00413AFE" w:rsidRDefault="0023403D" w:rsidP="00A45155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1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D5F1F" w14:textId="77777777" w:rsidR="0023403D" w:rsidRPr="00413AFE" w:rsidRDefault="0023403D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点击左侧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我的店铺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进入商铺选择页面</w:t>
            </w:r>
          </w:p>
        </w:tc>
      </w:tr>
      <w:tr w:rsidR="0023403D" w:rsidRPr="00413AFE" w14:paraId="38965FBD" w14:textId="77777777" w:rsidTr="00A45155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C7D7F6" w14:textId="77777777" w:rsidR="0023403D" w:rsidRPr="00413AFE" w:rsidRDefault="0023403D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4ADB7" w14:textId="77777777" w:rsidR="0023403D" w:rsidRPr="00413AFE" w:rsidRDefault="0023403D" w:rsidP="00A45155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2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92BE8" w14:textId="5F7055A7" w:rsidR="0023403D" w:rsidRPr="00413AFE" w:rsidRDefault="0023403D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店铺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按钮</w:t>
            </w:r>
          </w:p>
        </w:tc>
      </w:tr>
      <w:tr w:rsidR="0023403D" w:rsidRPr="00413AFE" w14:paraId="5A84AAAF" w14:textId="77777777" w:rsidTr="00A45155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E3A442" w14:textId="77777777" w:rsidR="0023403D" w:rsidRPr="00413AFE" w:rsidRDefault="0023403D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16692" w14:textId="77777777" w:rsidR="0023403D" w:rsidRPr="00413AFE" w:rsidRDefault="0023403D" w:rsidP="00A45155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3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8CCC7" w14:textId="16EAE750" w:rsidR="0023403D" w:rsidRPr="00413AFE" w:rsidRDefault="0023403D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填写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菜品名称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、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菜品简介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、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菜品图像链接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栏为过长字符串</w:t>
            </w:r>
          </w:p>
        </w:tc>
      </w:tr>
      <w:tr w:rsidR="0023403D" w:rsidRPr="00413AFE" w14:paraId="0B96C072" w14:textId="77777777" w:rsidTr="00A45155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94E4DA" w14:textId="77777777" w:rsidR="0023403D" w:rsidRPr="00413AFE" w:rsidRDefault="0023403D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C3A8A" w14:textId="77777777" w:rsidR="0023403D" w:rsidRPr="00413AFE" w:rsidRDefault="0023403D" w:rsidP="00A45155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4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E9493" w14:textId="01BFF370" w:rsidR="0023403D" w:rsidRPr="00413AFE" w:rsidRDefault="0023403D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添加菜品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按钮</w:t>
            </w:r>
          </w:p>
        </w:tc>
      </w:tr>
      <w:tr w:rsidR="0023403D" w:rsidRPr="00413AFE" w14:paraId="08869F6B" w14:textId="77777777" w:rsidTr="00A4515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17E40" w14:textId="77777777" w:rsidR="0023403D" w:rsidRPr="00413AFE" w:rsidRDefault="0023403D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lastRenderedPageBreak/>
              <w:t>预期结果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536DE" w14:textId="2760F0F7" w:rsidR="0023403D" w:rsidRPr="00413AFE" w:rsidRDefault="0023403D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未成功添加菜品</w:t>
            </w:r>
          </w:p>
        </w:tc>
      </w:tr>
      <w:tr w:rsidR="0023403D" w:rsidRPr="00413AFE" w14:paraId="7B6E035D" w14:textId="77777777" w:rsidTr="00A4515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E8B43" w14:textId="77777777" w:rsidR="0023403D" w:rsidRPr="00413AFE" w:rsidRDefault="0023403D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异常情况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15670" w14:textId="44C91666" w:rsidR="0023403D" w:rsidRPr="00413AFE" w:rsidRDefault="0023403D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成功添加菜品</w:t>
            </w:r>
          </w:p>
        </w:tc>
      </w:tr>
      <w:tr w:rsidR="0023403D" w:rsidRPr="00413AFE" w14:paraId="77A1A464" w14:textId="77777777" w:rsidTr="00A45155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841094" w14:textId="77777777" w:rsidR="0023403D" w:rsidRPr="00413AFE" w:rsidRDefault="0023403D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CD91A" w14:textId="6D893BD4" w:rsidR="0023403D" w:rsidRPr="00413AFE" w:rsidRDefault="0023403D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成功添加菜品</w:t>
            </w:r>
          </w:p>
        </w:tc>
      </w:tr>
      <w:tr w:rsidR="0023403D" w:rsidRPr="00413AFE" w14:paraId="5173647E" w14:textId="77777777" w:rsidTr="00A45155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2C8A64" w14:textId="77777777" w:rsidR="0023403D" w:rsidRPr="00413AFE" w:rsidRDefault="0023403D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测试结论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5CDC2" w14:textId="77777777" w:rsidR="0023403D" w:rsidRPr="00413AFE" w:rsidRDefault="0023403D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未通过</w:t>
            </w:r>
          </w:p>
        </w:tc>
      </w:tr>
      <w:tr w:rsidR="0023403D" w:rsidRPr="00413AFE" w14:paraId="3E110BF4" w14:textId="77777777" w:rsidTr="00A45155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E30785" w14:textId="77777777" w:rsidR="0023403D" w:rsidRPr="00413AFE" w:rsidRDefault="0023403D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测试人员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459AC" w14:textId="77777777" w:rsidR="0023403D" w:rsidRPr="00413AFE" w:rsidRDefault="0023403D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潘安佶</w:t>
            </w:r>
          </w:p>
        </w:tc>
      </w:tr>
      <w:tr w:rsidR="0023403D" w:rsidRPr="00413AFE" w14:paraId="479A7B75" w14:textId="77777777" w:rsidTr="00A45155">
        <w:tc>
          <w:tcPr>
            <w:tcW w:w="20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45BC5" w14:textId="77777777" w:rsidR="0023403D" w:rsidRPr="00413AFE" w:rsidRDefault="0023403D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测试时间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15D05" w14:textId="77777777" w:rsidR="0023403D" w:rsidRPr="00413AFE" w:rsidRDefault="0023403D" w:rsidP="00A45155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14:paraId="5BD752B7" w14:textId="58EF4F8B" w:rsidR="00535DDF" w:rsidRPr="00413AFE" w:rsidRDefault="00790388" w:rsidP="00413AFE">
      <w:pPr>
        <w:pStyle w:val="af1"/>
        <w:numPr>
          <w:ilvl w:val="0"/>
          <w:numId w:val="8"/>
        </w:numPr>
        <w:spacing w:beforeLines="50" w:before="156" w:afterLines="50" w:after="156"/>
        <w:ind w:left="357" w:firstLineChars="0" w:hanging="357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413AFE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ST04-09 </w:t>
      </w:r>
      <w:r w:rsidRPr="00413AFE">
        <w:rPr>
          <w:rFonts w:ascii="Times New Roman" w:eastAsia="宋体" w:hAnsi="Times New Roman" w:cs="Times New Roman"/>
          <w:b/>
          <w:bCs/>
          <w:sz w:val="24"/>
          <w:szCs w:val="28"/>
        </w:rPr>
        <w:t>修改菜品信息测试</w:t>
      </w:r>
    </w:p>
    <w:tbl>
      <w:tblPr>
        <w:tblStyle w:val="af"/>
        <w:tblW w:w="9099" w:type="dxa"/>
        <w:tblLayout w:type="fixed"/>
        <w:tblLook w:val="0000" w:firstRow="0" w:lastRow="0" w:firstColumn="0" w:lastColumn="0" w:noHBand="0" w:noVBand="0"/>
      </w:tblPr>
      <w:tblGrid>
        <w:gridCol w:w="2058"/>
        <w:gridCol w:w="631"/>
        <w:gridCol w:w="6410"/>
      </w:tblGrid>
      <w:tr w:rsidR="00535DDF" w:rsidRPr="00413AFE" w14:paraId="7DFDF918" w14:textId="77777777" w:rsidTr="00535DD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D6E89" w14:textId="77777777" w:rsidR="00535DDF" w:rsidRPr="00413AFE" w:rsidRDefault="00535DDF" w:rsidP="00535DDF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名称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68876" w14:textId="6655B668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修改菜品信息测试</w:t>
            </w:r>
          </w:p>
        </w:tc>
      </w:tr>
      <w:tr w:rsidR="00535DDF" w:rsidRPr="00413AFE" w14:paraId="02C82D97" w14:textId="77777777" w:rsidTr="00535DD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A12F2" w14:textId="77777777" w:rsidR="00535DDF" w:rsidRPr="00413AFE" w:rsidRDefault="00535DDF" w:rsidP="00535DDF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简要描述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57FE5" w14:textId="393DD3D4" w:rsidR="00535DDF" w:rsidRPr="00413AFE" w:rsidRDefault="0023403D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正确</w:t>
            </w:r>
            <w:r w:rsidR="00535DDF" w:rsidRPr="00413AFE">
              <w:rPr>
                <w:rFonts w:ascii="Times New Roman" w:eastAsia="宋体" w:hAnsi="Times New Roman" w:cs="Times New Roman"/>
              </w:rPr>
              <w:t>修改</w:t>
            </w:r>
            <w:r w:rsidRPr="00413AFE">
              <w:rPr>
                <w:rFonts w:ascii="Times New Roman" w:eastAsia="宋体" w:hAnsi="Times New Roman" w:cs="Times New Roman"/>
              </w:rPr>
              <w:t>菜品</w:t>
            </w:r>
            <w:r w:rsidR="00535DDF" w:rsidRPr="00413AFE">
              <w:rPr>
                <w:rFonts w:ascii="Times New Roman" w:eastAsia="宋体" w:hAnsi="Times New Roman" w:cs="Times New Roman"/>
              </w:rPr>
              <w:t>信息进行测试</w:t>
            </w:r>
          </w:p>
        </w:tc>
      </w:tr>
      <w:tr w:rsidR="00535DDF" w:rsidRPr="00413AFE" w14:paraId="7D9170F5" w14:textId="77777777" w:rsidTr="00535DD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9B293" w14:textId="77777777" w:rsidR="00535DDF" w:rsidRPr="00413AFE" w:rsidRDefault="00535DDF" w:rsidP="00535DDF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前提和约束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49E80" w14:textId="19548055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登录状态、账号下已有店铺</w:t>
            </w:r>
            <w:r w:rsidR="0023403D" w:rsidRPr="00413AFE">
              <w:rPr>
                <w:rFonts w:ascii="Times New Roman" w:eastAsia="宋体" w:hAnsi="Times New Roman" w:cs="Times New Roman"/>
              </w:rPr>
              <w:t>与菜品</w:t>
            </w:r>
          </w:p>
        </w:tc>
      </w:tr>
      <w:tr w:rsidR="00535DDF" w:rsidRPr="00413AFE" w14:paraId="615F3244" w14:textId="77777777" w:rsidTr="00535DD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76CC0" w14:textId="77777777" w:rsidR="00535DDF" w:rsidRPr="00413AFE" w:rsidRDefault="00535DDF" w:rsidP="00535DDF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测试方法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3E46E" w14:textId="77777777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黑盒测试</w:t>
            </w:r>
          </w:p>
        </w:tc>
      </w:tr>
      <w:tr w:rsidR="00535DDF" w:rsidRPr="00413AFE" w14:paraId="2DF5FAC2" w14:textId="77777777" w:rsidTr="00535DDF">
        <w:tc>
          <w:tcPr>
            <w:tcW w:w="20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184088" w14:textId="77777777" w:rsidR="00535DDF" w:rsidRPr="00413AFE" w:rsidRDefault="00535DDF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测试步骤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07579" w14:textId="77777777" w:rsidR="00535DDF" w:rsidRPr="00413AFE" w:rsidRDefault="00535DDF" w:rsidP="00535DDF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1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79B85" w14:textId="77777777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点击左侧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我的店铺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进入商铺选择页面</w:t>
            </w:r>
          </w:p>
        </w:tc>
      </w:tr>
      <w:tr w:rsidR="00535DDF" w:rsidRPr="00413AFE" w14:paraId="126F7582" w14:textId="77777777" w:rsidTr="00535DDF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A1BC38" w14:textId="77777777" w:rsidR="00535DDF" w:rsidRPr="00413AFE" w:rsidRDefault="00535DDF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E7EB7" w14:textId="77777777" w:rsidR="00535DDF" w:rsidRPr="00413AFE" w:rsidRDefault="00535DDF" w:rsidP="00535DDF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2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03289" w14:textId="035FDBBD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店铺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按钮</w:t>
            </w:r>
          </w:p>
        </w:tc>
      </w:tr>
      <w:tr w:rsidR="00535DDF" w:rsidRPr="00413AFE" w14:paraId="4CB8DF34" w14:textId="77777777" w:rsidTr="00535DDF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FBB77E" w14:textId="77777777" w:rsidR="00535DDF" w:rsidRPr="00413AFE" w:rsidRDefault="00535DDF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B509D" w14:textId="77777777" w:rsidR="00535DDF" w:rsidRPr="00413AFE" w:rsidRDefault="00535DDF" w:rsidP="00535DDF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3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069D4" w14:textId="7FC6CB11" w:rsidR="00535DDF" w:rsidRPr="00413AFE" w:rsidRDefault="00382AB6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正确填写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修改菜品名称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、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修改菜品简介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、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修改菜品图像链接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="00535DDF" w:rsidRPr="00413AFE">
              <w:rPr>
                <w:rFonts w:ascii="Times New Roman" w:eastAsia="宋体" w:hAnsi="Times New Roman" w:cs="Times New Roman"/>
              </w:rPr>
              <w:t>栏</w:t>
            </w:r>
          </w:p>
        </w:tc>
      </w:tr>
      <w:tr w:rsidR="00535DDF" w:rsidRPr="00413AFE" w14:paraId="7E3222E9" w14:textId="77777777" w:rsidTr="00535DDF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57AB06" w14:textId="77777777" w:rsidR="00535DDF" w:rsidRPr="00413AFE" w:rsidRDefault="00535DDF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8FCEB" w14:textId="77777777" w:rsidR="00535DDF" w:rsidRPr="00413AFE" w:rsidRDefault="00535DDF" w:rsidP="00535DDF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4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B810A" w14:textId="7706C3D0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="00AF573C" w:rsidRPr="00413AFE">
              <w:rPr>
                <w:rFonts w:ascii="Times New Roman" w:eastAsia="宋体" w:hAnsi="Times New Roman" w:cs="Times New Roman"/>
              </w:rPr>
              <w:t>修改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按钮</w:t>
            </w:r>
          </w:p>
        </w:tc>
      </w:tr>
      <w:tr w:rsidR="00535DDF" w:rsidRPr="00413AFE" w14:paraId="3CA6EEEA" w14:textId="77777777" w:rsidTr="00535DD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25362" w14:textId="77777777" w:rsidR="00535DDF" w:rsidRPr="00413AFE" w:rsidRDefault="00535DDF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预期结果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5B17E" w14:textId="2C4B5FF6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成功修改</w:t>
            </w:r>
            <w:r w:rsidR="00382AB6" w:rsidRPr="00413AFE">
              <w:rPr>
                <w:rFonts w:ascii="Times New Roman" w:eastAsia="宋体" w:hAnsi="Times New Roman" w:cs="Times New Roman"/>
              </w:rPr>
              <w:t>菜品</w:t>
            </w:r>
            <w:r w:rsidRPr="00413AFE">
              <w:rPr>
                <w:rFonts w:ascii="Times New Roman" w:eastAsia="宋体" w:hAnsi="Times New Roman" w:cs="Times New Roman"/>
              </w:rPr>
              <w:t>信息</w:t>
            </w:r>
          </w:p>
        </w:tc>
      </w:tr>
      <w:tr w:rsidR="00535DDF" w:rsidRPr="00413AFE" w14:paraId="0E529945" w14:textId="77777777" w:rsidTr="00535DD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84D10" w14:textId="77777777" w:rsidR="00535DDF" w:rsidRPr="00413AFE" w:rsidRDefault="00535DDF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异常情况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158A6" w14:textId="6375090C" w:rsidR="00535DDF" w:rsidRPr="00413AFE" w:rsidRDefault="00382AB6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未</w:t>
            </w:r>
            <w:r w:rsidR="00535DDF" w:rsidRPr="00413AFE">
              <w:rPr>
                <w:rFonts w:ascii="Times New Roman" w:eastAsia="宋体" w:hAnsi="Times New Roman" w:cs="Times New Roman"/>
              </w:rPr>
              <w:t>成功修改</w:t>
            </w:r>
            <w:r w:rsidRPr="00413AFE">
              <w:rPr>
                <w:rFonts w:ascii="Times New Roman" w:eastAsia="宋体" w:hAnsi="Times New Roman" w:cs="Times New Roman"/>
              </w:rPr>
              <w:t>菜品</w:t>
            </w:r>
            <w:r w:rsidR="00535DDF" w:rsidRPr="00413AFE">
              <w:rPr>
                <w:rFonts w:ascii="Times New Roman" w:eastAsia="宋体" w:hAnsi="Times New Roman" w:cs="Times New Roman"/>
              </w:rPr>
              <w:t>信息</w:t>
            </w:r>
          </w:p>
        </w:tc>
      </w:tr>
      <w:tr w:rsidR="00535DDF" w:rsidRPr="00413AFE" w14:paraId="027E9B02" w14:textId="77777777" w:rsidTr="00535DDF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CEB20D" w14:textId="77777777" w:rsidR="00535DDF" w:rsidRPr="00413AFE" w:rsidRDefault="00535DDF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1693A" w14:textId="1518CFB3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成功修改</w:t>
            </w:r>
            <w:r w:rsidR="00382AB6" w:rsidRPr="00413AFE">
              <w:rPr>
                <w:rFonts w:ascii="Times New Roman" w:eastAsia="宋体" w:hAnsi="Times New Roman" w:cs="Times New Roman"/>
              </w:rPr>
              <w:t>菜品</w:t>
            </w:r>
            <w:r w:rsidRPr="00413AFE">
              <w:rPr>
                <w:rFonts w:ascii="Times New Roman" w:eastAsia="宋体" w:hAnsi="Times New Roman" w:cs="Times New Roman"/>
              </w:rPr>
              <w:t>信息</w:t>
            </w:r>
          </w:p>
        </w:tc>
      </w:tr>
      <w:tr w:rsidR="00535DDF" w:rsidRPr="00413AFE" w14:paraId="2CF46195" w14:textId="77777777" w:rsidTr="00535DDF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0D5366" w14:textId="77777777" w:rsidR="00535DDF" w:rsidRPr="00413AFE" w:rsidRDefault="00535DDF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测试结论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54852" w14:textId="73E4C809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通过</w:t>
            </w:r>
          </w:p>
        </w:tc>
      </w:tr>
      <w:tr w:rsidR="00535DDF" w:rsidRPr="00413AFE" w14:paraId="3A134928" w14:textId="77777777" w:rsidTr="00535DDF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506B45" w14:textId="77777777" w:rsidR="00535DDF" w:rsidRPr="00413AFE" w:rsidRDefault="00535DDF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测试人员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FFD40" w14:textId="77777777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潘安佶</w:t>
            </w:r>
          </w:p>
        </w:tc>
      </w:tr>
      <w:tr w:rsidR="00535DDF" w:rsidRPr="00413AFE" w14:paraId="0286283A" w14:textId="77777777" w:rsidTr="00535DDF">
        <w:tc>
          <w:tcPr>
            <w:tcW w:w="20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A5342" w14:textId="77777777" w:rsidR="00535DDF" w:rsidRPr="00413AFE" w:rsidRDefault="00535DDF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测试时间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8C8A5" w14:textId="77777777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14:paraId="4C4B2EC1" w14:textId="7A3A6629" w:rsidR="00535DDF" w:rsidRPr="00413AFE" w:rsidRDefault="00790388" w:rsidP="00413AFE">
      <w:pPr>
        <w:pStyle w:val="af1"/>
        <w:numPr>
          <w:ilvl w:val="0"/>
          <w:numId w:val="8"/>
        </w:numPr>
        <w:spacing w:beforeLines="50" w:before="156" w:afterLines="50" w:after="156"/>
        <w:ind w:left="357" w:firstLineChars="0" w:hanging="357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413AFE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ST04-10 </w:t>
      </w:r>
      <w:r w:rsidRPr="00413AFE">
        <w:rPr>
          <w:rFonts w:ascii="Times New Roman" w:eastAsia="宋体" w:hAnsi="Times New Roman" w:cs="Times New Roman"/>
          <w:b/>
          <w:bCs/>
          <w:sz w:val="24"/>
          <w:szCs w:val="28"/>
        </w:rPr>
        <w:t>修改菜品信息为空测试</w:t>
      </w:r>
    </w:p>
    <w:tbl>
      <w:tblPr>
        <w:tblStyle w:val="af"/>
        <w:tblW w:w="9099" w:type="dxa"/>
        <w:tblLayout w:type="fixed"/>
        <w:tblLook w:val="0000" w:firstRow="0" w:lastRow="0" w:firstColumn="0" w:lastColumn="0" w:noHBand="0" w:noVBand="0"/>
      </w:tblPr>
      <w:tblGrid>
        <w:gridCol w:w="2058"/>
        <w:gridCol w:w="631"/>
        <w:gridCol w:w="6410"/>
      </w:tblGrid>
      <w:tr w:rsidR="00535DDF" w:rsidRPr="00413AFE" w14:paraId="5D39EDBC" w14:textId="77777777" w:rsidTr="00535DD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03CC7" w14:textId="77777777" w:rsidR="00535DDF" w:rsidRPr="00413AFE" w:rsidRDefault="00535DDF" w:rsidP="00535DDF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名称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85ECE" w14:textId="290FC499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修改菜品信息为空测试</w:t>
            </w:r>
          </w:p>
        </w:tc>
      </w:tr>
      <w:tr w:rsidR="00535DDF" w:rsidRPr="00413AFE" w14:paraId="19C7B5BD" w14:textId="77777777" w:rsidTr="00535DD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22A87" w14:textId="77777777" w:rsidR="00535DDF" w:rsidRPr="00413AFE" w:rsidRDefault="00535DDF" w:rsidP="00535DDF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简要描述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63FBA" w14:textId="77777777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修改店铺信息时输入为空来进行测试</w:t>
            </w:r>
          </w:p>
        </w:tc>
      </w:tr>
      <w:tr w:rsidR="00535DDF" w:rsidRPr="00413AFE" w14:paraId="7A92362F" w14:textId="77777777" w:rsidTr="00535DD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3CE1B" w14:textId="77777777" w:rsidR="00535DDF" w:rsidRPr="00413AFE" w:rsidRDefault="00535DDF" w:rsidP="00535DDF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前提和约束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6AF5C" w14:textId="765FAE22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登录状态、账号下已有店铺</w:t>
            </w:r>
            <w:r w:rsidR="00AF573C" w:rsidRPr="00413AFE">
              <w:rPr>
                <w:rFonts w:ascii="Times New Roman" w:eastAsia="宋体" w:hAnsi="Times New Roman" w:cs="Times New Roman"/>
              </w:rPr>
              <w:t>与菜品</w:t>
            </w:r>
          </w:p>
        </w:tc>
      </w:tr>
      <w:tr w:rsidR="00535DDF" w:rsidRPr="00413AFE" w14:paraId="4F5C3293" w14:textId="77777777" w:rsidTr="00535DD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59A24" w14:textId="77777777" w:rsidR="00535DDF" w:rsidRPr="00413AFE" w:rsidRDefault="00535DDF" w:rsidP="00535DDF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测试方法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734A9" w14:textId="77777777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黑盒测试</w:t>
            </w:r>
          </w:p>
        </w:tc>
      </w:tr>
      <w:tr w:rsidR="00535DDF" w:rsidRPr="00413AFE" w14:paraId="6083E3E2" w14:textId="77777777" w:rsidTr="00535DDF">
        <w:tc>
          <w:tcPr>
            <w:tcW w:w="20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0D22EC" w14:textId="77777777" w:rsidR="00535DDF" w:rsidRPr="00413AFE" w:rsidRDefault="00535DDF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测试步骤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17254" w14:textId="77777777" w:rsidR="00535DDF" w:rsidRPr="00413AFE" w:rsidRDefault="00535DDF" w:rsidP="00535DDF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1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BDC02" w14:textId="77777777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点击左侧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我的店铺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进入商铺选择页面</w:t>
            </w:r>
          </w:p>
        </w:tc>
      </w:tr>
      <w:tr w:rsidR="00535DDF" w:rsidRPr="00413AFE" w14:paraId="20D3AF45" w14:textId="77777777" w:rsidTr="00535DDF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CA46EB" w14:textId="77777777" w:rsidR="00535DDF" w:rsidRPr="00413AFE" w:rsidRDefault="00535DDF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F7BD6" w14:textId="77777777" w:rsidR="00535DDF" w:rsidRPr="00413AFE" w:rsidRDefault="00535DDF" w:rsidP="00535DDF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2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EB21B" w14:textId="77777777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添加店铺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按钮</w:t>
            </w:r>
          </w:p>
        </w:tc>
      </w:tr>
      <w:tr w:rsidR="00AF573C" w:rsidRPr="00413AFE" w14:paraId="5407B537" w14:textId="77777777" w:rsidTr="00535DDF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F7AE79" w14:textId="77777777" w:rsidR="00AF573C" w:rsidRPr="00413AFE" w:rsidRDefault="00AF573C" w:rsidP="00AF573C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D51F0" w14:textId="77777777" w:rsidR="00AF573C" w:rsidRPr="00413AFE" w:rsidRDefault="00AF573C" w:rsidP="00AF573C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3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D594D" w14:textId="5A5A651D" w:rsidR="00AF573C" w:rsidRPr="00413AFE" w:rsidRDefault="00AF573C" w:rsidP="00AF573C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填写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修改菜品名称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、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修改菜品简介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、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修改菜品图像链接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栏为空值</w:t>
            </w:r>
          </w:p>
        </w:tc>
      </w:tr>
      <w:tr w:rsidR="00AF573C" w:rsidRPr="00413AFE" w14:paraId="19D57ECD" w14:textId="77777777" w:rsidTr="00535DDF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BFDB71" w14:textId="77777777" w:rsidR="00AF573C" w:rsidRPr="00413AFE" w:rsidRDefault="00AF573C" w:rsidP="00AF573C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25D6F" w14:textId="77777777" w:rsidR="00AF573C" w:rsidRPr="00413AFE" w:rsidRDefault="00AF573C" w:rsidP="00AF573C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4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74DED" w14:textId="0F0FDABE" w:rsidR="00AF573C" w:rsidRPr="00413AFE" w:rsidRDefault="00AF573C" w:rsidP="00AF573C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修改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按钮</w:t>
            </w:r>
          </w:p>
        </w:tc>
      </w:tr>
      <w:tr w:rsidR="00535DDF" w:rsidRPr="00413AFE" w14:paraId="33F0840D" w14:textId="77777777" w:rsidTr="00535DD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E4222" w14:textId="77777777" w:rsidR="00535DDF" w:rsidRPr="00413AFE" w:rsidRDefault="00535DDF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预期结果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BED04" w14:textId="77777777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未成功修改店铺信息</w:t>
            </w:r>
          </w:p>
        </w:tc>
      </w:tr>
      <w:tr w:rsidR="00535DDF" w:rsidRPr="00413AFE" w14:paraId="02811AC4" w14:textId="77777777" w:rsidTr="00535DD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6B925" w14:textId="77777777" w:rsidR="00535DDF" w:rsidRPr="00413AFE" w:rsidRDefault="00535DDF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异常情况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992C9" w14:textId="77777777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成功修改店铺信息</w:t>
            </w:r>
          </w:p>
        </w:tc>
      </w:tr>
      <w:tr w:rsidR="00535DDF" w:rsidRPr="00413AFE" w14:paraId="50E7055D" w14:textId="77777777" w:rsidTr="00535DDF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EC7A7D" w14:textId="77777777" w:rsidR="00535DDF" w:rsidRPr="00413AFE" w:rsidRDefault="00535DDF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3EA79" w14:textId="77777777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成功修改店铺信息</w:t>
            </w:r>
          </w:p>
        </w:tc>
      </w:tr>
      <w:tr w:rsidR="00535DDF" w:rsidRPr="00413AFE" w14:paraId="6D373510" w14:textId="77777777" w:rsidTr="00535DDF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C59FB8" w14:textId="77777777" w:rsidR="00535DDF" w:rsidRPr="00413AFE" w:rsidRDefault="00535DDF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测试结论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D3501" w14:textId="77777777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未通过</w:t>
            </w:r>
          </w:p>
        </w:tc>
      </w:tr>
      <w:tr w:rsidR="00535DDF" w:rsidRPr="00413AFE" w14:paraId="3AC360D8" w14:textId="77777777" w:rsidTr="00535DDF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FB8E83" w14:textId="77777777" w:rsidR="00535DDF" w:rsidRPr="00413AFE" w:rsidRDefault="00535DDF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测试人员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7206A" w14:textId="77777777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潘安佶</w:t>
            </w:r>
          </w:p>
        </w:tc>
      </w:tr>
      <w:tr w:rsidR="00535DDF" w:rsidRPr="00413AFE" w14:paraId="2B615D95" w14:textId="77777777" w:rsidTr="00535DDF">
        <w:tc>
          <w:tcPr>
            <w:tcW w:w="20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70C3E" w14:textId="77777777" w:rsidR="00535DDF" w:rsidRPr="00413AFE" w:rsidRDefault="00535DDF" w:rsidP="00535DDF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测试时间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D9532" w14:textId="77777777" w:rsidR="00535DDF" w:rsidRPr="00413AFE" w:rsidRDefault="00535DDF" w:rsidP="00535DDF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14:paraId="107259EB" w14:textId="21ABAF87" w:rsidR="00535DDF" w:rsidRPr="00413AFE" w:rsidRDefault="00790388" w:rsidP="00413AFE">
      <w:pPr>
        <w:pStyle w:val="af1"/>
        <w:numPr>
          <w:ilvl w:val="0"/>
          <w:numId w:val="8"/>
        </w:numPr>
        <w:spacing w:beforeLines="50" w:before="156" w:afterLines="50" w:after="156"/>
        <w:ind w:left="357" w:firstLineChars="0" w:hanging="357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413AFE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ST04-11 </w:t>
      </w:r>
      <w:r w:rsidRPr="00413AFE">
        <w:rPr>
          <w:rFonts w:ascii="Times New Roman" w:eastAsia="宋体" w:hAnsi="Times New Roman" w:cs="Times New Roman"/>
          <w:b/>
          <w:bCs/>
          <w:sz w:val="24"/>
          <w:szCs w:val="28"/>
        </w:rPr>
        <w:t>修改菜品信息过长测试</w:t>
      </w:r>
    </w:p>
    <w:tbl>
      <w:tblPr>
        <w:tblStyle w:val="af"/>
        <w:tblW w:w="9099" w:type="dxa"/>
        <w:tblLayout w:type="fixed"/>
        <w:tblLook w:val="0000" w:firstRow="0" w:lastRow="0" w:firstColumn="0" w:lastColumn="0" w:noHBand="0" w:noVBand="0"/>
      </w:tblPr>
      <w:tblGrid>
        <w:gridCol w:w="2058"/>
        <w:gridCol w:w="631"/>
        <w:gridCol w:w="6410"/>
      </w:tblGrid>
      <w:tr w:rsidR="00AF573C" w:rsidRPr="00413AFE" w14:paraId="0110F3CC" w14:textId="77777777" w:rsidTr="00A4515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FAA54" w14:textId="77777777" w:rsidR="00AF573C" w:rsidRPr="00413AFE" w:rsidRDefault="00AF573C" w:rsidP="00A45155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名称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64B3B" w14:textId="58E5FECC" w:rsidR="00AF573C" w:rsidRPr="00413AFE" w:rsidRDefault="00AF573C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修改菜品信息过长测试</w:t>
            </w:r>
          </w:p>
        </w:tc>
      </w:tr>
      <w:tr w:rsidR="00AF573C" w:rsidRPr="00413AFE" w14:paraId="03ED6200" w14:textId="77777777" w:rsidTr="00A4515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59907" w14:textId="77777777" w:rsidR="00AF573C" w:rsidRPr="00413AFE" w:rsidRDefault="00AF573C" w:rsidP="00A45155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简要描述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C52B3" w14:textId="6A9D9CA2" w:rsidR="00AF573C" w:rsidRPr="00413AFE" w:rsidRDefault="00AF573C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修改菜品信息为过长字符串进行测试</w:t>
            </w:r>
          </w:p>
        </w:tc>
      </w:tr>
      <w:tr w:rsidR="00AF573C" w:rsidRPr="00413AFE" w14:paraId="3AB1C0FF" w14:textId="77777777" w:rsidTr="00A4515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55156" w14:textId="77777777" w:rsidR="00AF573C" w:rsidRPr="00413AFE" w:rsidRDefault="00AF573C" w:rsidP="00A45155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lastRenderedPageBreak/>
              <w:t>前提和约束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E1C55" w14:textId="77777777" w:rsidR="00AF573C" w:rsidRPr="00413AFE" w:rsidRDefault="00AF573C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登录状态、账号下已有店铺与菜品</w:t>
            </w:r>
          </w:p>
        </w:tc>
      </w:tr>
      <w:tr w:rsidR="00AF573C" w:rsidRPr="00413AFE" w14:paraId="2D929488" w14:textId="77777777" w:rsidTr="00A4515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5C17D" w14:textId="77777777" w:rsidR="00AF573C" w:rsidRPr="00413AFE" w:rsidRDefault="00AF573C" w:rsidP="00A45155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测试方法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CC3DC" w14:textId="77777777" w:rsidR="00AF573C" w:rsidRPr="00413AFE" w:rsidRDefault="00AF573C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黑盒测试</w:t>
            </w:r>
          </w:p>
        </w:tc>
      </w:tr>
      <w:tr w:rsidR="00AF573C" w:rsidRPr="00413AFE" w14:paraId="1B364524" w14:textId="77777777" w:rsidTr="00A45155">
        <w:tc>
          <w:tcPr>
            <w:tcW w:w="20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58F56D" w14:textId="77777777" w:rsidR="00AF573C" w:rsidRPr="00413AFE" w:rsidRDefault="00AF573C" w:rsidP="00AF573C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测试步骤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C5680" w14:textId="77777777" w:rsidR="00AF573C" w:rsidRPr="00413AFE" w:rsidRDefault="00AF573C" w:rsidP="00AF573C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1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F48BD" w14:textId="23CDB100" w:rsidR="00AF573C" w:rsidRPr="00413AFE" w:rsidRDefault="00AF573C" w:rsidP="00AF573C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点击左侧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我的店铺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进入商铺选择页面</w:t>
            </w:r>
          </w:p>
        </w:tc>
      </w:tr>
      <w:tr w:rsidR="00AF573C" w:rsidRPr="00413AFE" w14:paraId="34E2548E" w14:textId="77777777" w:rsidTr="00A45155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073EB0" w14:textId="77777777" w:rsidR="00AF573C" w:rsidRPr="00413AFE" w:rsidRDefault="00AF573C" w:rsidP="00AF573C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C99CB" w14:textId="77777777" w:rsidR="00AF573C" w:rsidRPr="00413AFE" w:rsidRDefault="00AF573C" w:rsidP="00AF573C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2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4A888" w14:textId="5A94A1CF" w:rsidR="00AF573C" w:rsidRPr="00413AFE" w:rsidRDefault="00AF573C" w:rsidP="00AF573C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添加店铺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按钮</w:t>
            </w:r>
          </w:p>
        </w:tc>
      </w:tr>
      <w:tr w:rsidR="00AF573C" w:rsidRPr="00413AFE" w14:paraId="409DE45F" w14:textId="77777777" w:rsidTr="00A45155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D29BAF" w14:textId="77777777" w:rsidR="00AF573C" w:rsidRPr="00413AFE" w:rsidRDefault="00AF573C" w:rsidP="00AF573C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B6915" w14:textId="77777777" w:rsidR="00AF573C" w:rsidRPr="00413AFE" w:rsidRDefault="00AF573C" w:rsidP="00AF573C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3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B22AB" w14:textId="24C1D4D7" w:rsidR="00AF573C" w:rsidRPr="00413AFE" w:rsidRDefault="00AF573C" w:rsidP="00AF573C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填写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修改菜品名称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、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修改菜品简介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、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修改菜品图像链接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栏为过长字符串</w:t>
            </w:r>
          </w:p>
        </w:tc>
      </w:tr>
      <w:tr w:rsidR="00AF573C" w:rsidRPr="00413AFE" w14:paraId="1D6732C0" w14:textId="77777777" w:rsidTr="00A45155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4ED9DF" w14:textId="77777777" w:rsidR="00AF573C" w:rsidRPr="00413AFE" w:rsidRDefault="00AF573C" w:rsidP="00AF573C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8ECD1" w14:textId="77777777" w:rsidR="00AF573C" w:rsidRPr="00413AFE" w:rsidRDefault="00AF573C" w:rsidP="00AF573C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4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1FF97" w14:textId="2970DD9B" w:rsidR="00AF573C" w:rsidRPr="00413AFE" w:rsidRDefault="00AF573C" w:rsidP="00AF573C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修改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按钮</w:t>
            </w:r>
          </w:p>
        </w:tc>
      </w:tr>
      <w:tr w:rsidR="00AF573C" w:rsidRPr="00413AFE" w14:paraId="68DDE90D" w14:textId="77777777" w:rsidTr="00A4515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C2FF" w14:textId="77777777" w:rsidR="00AF573C" w:rsidRPr="00413AFE" w:rsidRDefault="00AF573C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预期结果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F82E9" w14:textId="3B0EF99F" w:rsidR="00AF573C" w:rsidRPr="00413AFE" w:rsidRDefault="00AF573C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未成功修改菜品信息</w:t>
            </w:r>
          </w:p>
        </w:tc>
      </w:tr>
      <w:tr w:rsidR="00AF573C" w:rsidRPr="00413AFE" w14:paraId="32467A08" w14:textId="77777777" w:rsidTr="00A4515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291B5" w14:textId="77777777" w:rsidR="00AF573C" w:rsidRPr="00413AFE" w:rsidRDefault="00AF573C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异常情况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C9B81" w14:textId="488B2779" w:rsidR="00AF573C" w:rsidRPr="00413AFE" w:rsidRDefault="00AF573C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成功修改菜品信息</w:t>
            </w:r>
          </w:p>
        </w:tc>
      </w:tr>
      <w:tr w:rsidR="00AF573C" w:rsidRPr="00413AFE" w14:paraId="4D82F62E" w14:textId="77777777" w:rsidTr="00A45155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C45A66" w14:textId="77777777" w:rsidR="00AF573C" w:rsidRPr="00413AFE" w:rsidRDefault="00AF573C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CDE90" w14:textId="1D761737" w:rsidR="00AF573C" w:rsidRPr="00413AFE" w:rsidRDefault="00AF573C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未成功修改菜品信息</w:t>
            </w:r>
          </w:p>
        </w:tc>
      </w:tr>
      <w:tr w:rsidR="00AF573C" w:rsidRPr="00413AFE" w14:paraId="0A62C742" w14:textId="77777777" w:rsidTr="00A45155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2B2192" w14:textId="77777777" w:rsidR="00AF573C" w:rsidRPr="00413AFE" w:rsidRDefault="00AF573C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测试结论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3B63A" w14:textId="56654CAE" w:rsidR="00AF573C" w:rsidRPr="00413AFE" w:rsidRDefault="00AF573C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未通过</w:t>
            </w:r>
          </w:p>
        </w:tc>
      </w:tr>
      <w:tr w:rsidR="00AF573C" w:rsidRPr="00413AFE" w14:paraId="79D67245" w14:textId="77777777" w:rsidTr="00A45155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82EFF1" w14:textId="77777777" w:rsidR="00AF573C" w:rsidRPr="00413AFE" w:rsidRDefault="00AF573C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测试人员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BB688" w14:textId="77777777" w:rsidR="00AF573C" w:rsidRPr="00413AFE" w:rsidRDefault="00AF573C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潘安佶</w:t>
            </w:r>
          </w:p>
        </w:tc>
      </w:tr>
      <w:tr w:rsidR="00AF573C" w:rsidRPr="00413AFE" w14:paraId="7D93D58D" w14:textId="77777777" w:rsidTr="00A45155">
        <w:tc>
          <w:tcPr>
            <w:tcW w:w="20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AAC5D" w14:textId="77777777" w:rsidR="00AF573C" w:rsidRPr="00413AFE" w:rsidRDefault="00AF573C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测试时间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349D1" w14:textId="77777777" w:rsidR="00AF573C" w:rsidRPr="00413AFE" w:rsidRDefault="00AF573C" w:rsidP="00A45155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14:paraId="1953E20A" w14:textId="5E86FB5C" w:rsidR="00AF573C" w:rsidRPr="00413AFE" w:rsidRDefault="00790388" w:rsidP="00413AFE">
      <w:pPr>
        <w:pStyle w:val="af1"/>
        <w:numPr>
          <w:ilvl w:val="0"/>
          <w:numId w:val="8"/>
        </w:numPr>
        <w:spacing w:beforeLines="50" w:before="156" w:afterLines="50" w:after="156"/>
        <w:ind w:left="357" w:firstLineChars="0" w:hanging="357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413AFE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ST04-12 </w:t>
      </w:r>
      <w:r w:rsidRPr="00413AFE">
        <w:rPr>
          <w:rFonts w:ascii="Times New Roman" w:eastAsia="宋体" w:hAnsi="Times New Roman" w:cs="Times New Roman"/>
          <w:b/>
          <w:bCs/>
          <w:sz w:val="24"/>
          <w:szCs w:val="28"/>
        </w:rPr>
        <w:t>删除店铺测试</w:t>
      </w:r>
    </w:p>
    <w:tbl>
      <w:tblPr>
        <w:tblStyle w:val="af"/>
        <w:tblW w:w="9099" w:type="dxa"/>
        <w:tblLayout w:type="fixed"/>
        <w:tblLook w:val="0000" w:firstRow="0" w:lastRow="0" w:firstColumn="0" w:lastColumn="0" w:noHBand="0" w:noVBand="0"/>
      </w:tblPr>
      <w:tblGrid>
        <w:gridCol w:w="2058"/>
        <w:gridCol w:w="631"/>
        <w:gridCol w:w="6410"/>
      </w:tblGrid>
      <w:tr w:rsidR="00AF573C" w:rsidRPr="00413AFE" w14:paraId="1FB2121C" w14:textId="77777777" w:rsidTr="00A4515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B25B2" w14:textId="77777777" w:rsidR="00AF573C" w:rsidRPr="00413AFE" w:rsidRDefault="00AF573C" w:rsidP="00A45155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名称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1C8D2" w14:textId="4D2261B6" w:rsidR="00AF573C" w:rsidRPr="00413AFE" w:rsidRDefault="00AF573C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删除店铺测试</w:t>
            </w:r>
          </w:p>
        </w:tc>
      </w:tr>
      <w:tr w:rsidR="00AF573C" w:rsidRPr="00413AFE" w14:paraId="09779224" w14:textId="77777777" w:rsidTr="00A4515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D7AAA" w14:textId="77777777" w:rsidR="00AF573C" w:rsidRPr="00413AFE" w:rsidRDefault="00AF573C" w:rsidP="00A45155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简要描述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791F7" w14:textId="0FB848BB" w:rsidR="00AF573C" w:rsidRPr="00413AFE" w:rsidRDefault="00AF573C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删除自己的店铺来进行测试</w:t>
            </w:r>
          </w:p>
        </w:tc>
      </w:tr>
      <w:tr w:rsidR="00AF573C" w:rsidRPr="00413AFE" w14:paraId="4536A4EE" w14:textId="77777777" w:rsidTr="00A4515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E27A6" w14:textId="77777777" w:rsidR="00AF573C" w:rsidRPr="00413AFE" w:rsidRDefault="00AF573C" w:rsidP="00A45155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前提和约束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3EA77" w14:textId="3CC7F161" w:rsidR="00AF573C" w:rsidRPr="00413AFE" w:rsidRDefault="00AF573C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登录状态、账号下已有店铺</w:t>
            </w:r>
          </w:p>
        </w:tc>
      </w:tr>
      <w:tr w:rsidR="00AF573C" w:rsidRPr="00413AFE" w14:paraId="1E20001B" w14:textId="77777777" w:rsidTr="00A4515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22629" w14:textId="77777777" w:rsidR="00AF573C" w:rsidRPr="00413AFE" w:rsidRDefault="00AF573C" w:rsidP="00A45155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测试方法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EDBB8" w14:textId="77777777" w:rsidR="00AF573C" w:rsidRPr="00413AFE" w:rsidRDefault="00AF573C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黑盒测试</w:t>
            </w:r>
          </w:p>
        </w:tc>
      </w:tr>
      <w:tr w:rsidR="00AF573C" w:rsidRPr="00413AFE" w14:paraId="5325D457" w14:textId="77777777" w:rsidTr="00A45155">
        <w:tc>
          <w:tcPr>
            <w:tcW w:w="20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B0D29E" w14:textId="77777777" w:rsidR="00AF573C" w:rsidRPr="00413AFE" w:rsidRDefault="00AF573C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测试步骤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CC3D4" w14:textId="77777777" w:rsidR="00AF573C" w:rsidRPr="00413AFE" w:rsidRDefault="00AF573C" w:rsidP="00A45155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1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159FB" w14:textId="77777777" w:rsidR="00AF573C" w:rsidRPr="00413AFE" w:rsidRDefault="00AF573C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点击左侧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我的店铺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进入商铺选择页面</w:t>
            </w:r>
          </w:p>
        </w:tc>
      </w:tr>
      <w:tr w:rsidR="00AF573C" w:rsidRPr="00413AFE" w14:paraId="2AC3AB8E" w14:textId="77777777" w:rsidTr="00A45155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4FE57E" w14:textId="77777777" w:rsidR="00AF573C" w:rsidRPr="00413AFE" w:rsidRDefault="00AF573C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41573" w14:textId="77777777" w:rsidR="00AF573C" w:rsidRPr="00413AFE" w:rsidRDefault="00AF573C" w:rsidP="00A45155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2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7AE39" w14:textId="51F7A018" w:rsidR="00AF573C" w:rsidRPr="00413AFE" w:rsidRDefault="00AF573C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点击店铺左下角的红色</w:t>
            </w:r>
            <w:r w:rsidRPr="00413AFE">
              <w:rPr>
                <w:rFonts w:ascii="Times New Roman" w:eastAsia="宋体" w:hAnsi="Times New Roman" w:cs="Times New Roman"/>
              </w:rPr>
              <w:t>“×”</w:t>
            </w:r>
            <w:r w:rsidRPr="00413AFE">
              <w:rPr>
                <w:rFonts w:ascii="Times New Roman" w:eastAsia="宋体" w:hAnsi="Times New Roman" w:cs="Times New Roman"/>
              </w:rPr>
              <w:t>按钮</w:t>
            </w:r>
          </w:p>
        </w:tc>
      </w:tr>
      <w:tr w:rsidR="00AF573C" w:rsidRPr="00413AFE" w14:paraId="5552C7C1" w14:textId="77777777" w:rsidTr="00A45155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99412D" w14:textId="77777777" w:rsidR="00AF573C" w:rsidRPr="00413AFE" w:rsidRDefault="00AF573C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625FA" w14:textId="77777777" w:rsidR="00AF573C" w:rsidRPr="00413AFE" w:rsidRDefault="00AF573C" w:rsidP="00A45155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3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BBE5C" w14:textId="32A56AF0" w:rsidR="00AF573C" w:rsidRPr="00413AFE" w:rsidRDefault="00AF573C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确定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按钮</w:t>
            </w:r>
          </w:p>
        </w:tc>
      </w:tr>
      <w:tr w:rsidR="00AF573C" w:rsidRPr="00413AFE" w14:paraId="6AEC7C62" w14:textId="77777777" w:rsidTr="00A4515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E3B1B" w14:textId="77777777" w:rsidR="00AF573C" w:rsidRPr="00413AFE" w:rsidRDefault="00AF573C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预期结果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E3E65" w14:textId="6088442C" w:rsidR="00AF573C" w:rsidRPr="00413AFE" w:rsidRDefault="00AF573C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成功删除店铺</w:t>
            </w:r>
          </w:p>
        </w:tc>
      </w:tr>
      <w:tr w:rsidR="00AF573C" w:rsidRPr="00413AFE" w14:paraId="1A6C57A2" w14:textId="77777777" w:rsidTr="00A4515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CB7B0" w14:textId="77777777" w:rsidR="00AF573C" w:rsidRPr="00413AFE" w:rsidRDefault="00AF573C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异常情况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F86A0" w14:textId="4B46DDD9" w:rsidR="00AF573C" w:rsidRPr="00413AFE" w:rsidRDefault="00AF573C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未成功删除店铺</w:t>
            </w:r>
          </w:p>
        </w:tc>
      </w:tr>
      <w:tr w:rsidR="00AF573C" w:rsidRPr="00413AFE" w14:paraId="0AFCBADD" w14:textId="77777777" w:rsidTr="00A45155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6A9B79" w14:textId="77777777" w:rsidR="00AF573C" w:rsidRPr="00413AFE" w:rsidRDefault="00AF573C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3E96" w14:textId="54255E18" w:rsidR="00AF573C" w:rsidRPr="00413AFE" w:rsidRDefault="00AF573C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成功删除店铺</w:t>
            </w:r>
          </w:p>
        </w:tc>
      </w:tr>
      <w:tr w:rsidR="00AF573C" w:rsidRPr="00413AFE" w14:paraId="1E8B521A" w14:textId="77777777" w:rsidTr="00A45155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9976DF" w14:textId="77777777" w:rsidR="00AF573C" w:rsidRPr="00413AFE" w:rsidRDefault="00AF573C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测试结论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20089" w14:textId="0C23CABD" w:rsidR="00AF573C" w:rsidRPr="00413AFE" w:rsidRDefault="00AF573C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通过</w:t>
            </w:r>
          </w:p>
        </w:tc>
      </w:tr>
      <w:tr w:rsidR="00AF573C" w:rsidRPr="00413AFE" w14:paraId="6C0729AC" w14:textId="77777777" w:rsidTr="00A45155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D96A1D" w14:textId="77777777" w:rsidR="00AF573C" w:rsidRPr="00413AFE" w:rsidRDefault="00AF573C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测试人员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8BCFD" w14:textId="77777777" w:rsidR="00AF573C" w:rsidRPr="00413AFE" w:rsidRDefault="00AF573C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潘安佶</w:t>
            </w:r>
          </w:p>
        </w:tc>
      </w:tr>
      <w:tr w:rsidR="00AF573C" w:rsidRPr="00413AFE" w14:paraId="554C3A45" w14:textId="77777777" w:rsidTr="00A45155">
        <w:tc>
          <w:tcPr>
            <w:tcW w:w="20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69DBF" w14:textId="77777777" w:rsidR="00AF573C" w:rsidRPr="00413AFE" w:rsidRDefault="00AF573C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测试时间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EA8BD" w14:textId="77777777" w:rsidR="00AF573C" w:rsidRPr="00413AFE" w:rsidRDefault="00AF573C" w:rsidP="00A45155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14:paraId="3E5FE7C4" w14:textId="6651E31A" w:rsidR="00AF573C" w:rsidRPr="00413AFE" w:rsidRDefault="00413AFE" w:rsidP="00413AFE">
      <w:pPr>
        <w:pStyle w:val="af1"/>
        <w:numPr>
          <w:ilvl w:val="0"/>
          <w:numId w:val="8"/>
        </w:numPr>
        <w:spacing w:beforeLines="50" w:before="156" w:afterLines="50" w:after="156"/>
        <w:ind w:left="357" w:firstLineChars="0" w:hanging="357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413AFE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ST04-13 </w:t>
      </w:r>
      <w:r w:rsidRPr="00413AFE">
        <w:rPr>
          <w:rFonts w:ascii="Times New Roman" w:eastAsia="宋体" w:hAnsi="Times New Roman" w:cs="Times New Roman"/>
          <w:b/>
          <w:bCs/>
          <w:sz w:val="24"/>
          <w:szCs w:val="28"/>
        </w:rPr>
        <w:t>删除菜品测试</w:t>
      </w:r>
    </w:p>
    <w:tbl>
      <w:tblPr>
        <w:tblStyle w:val="af"/>
        <w:tblW w:w="9099" w:type="dxa"/>
        <w:tblLayout w:type="fixed"/>
        <w:tblLook w:val="0000" w:firstRow="0" w:lastRow="0" w:firstColumn="0" w:lastColumn="0" w:noHBand="0" w:noVBand="0"/>
      </w:tblPr>
      <w:tblGrid>
        <w:gridCol w:w="2058"/>
        <w:gridCol w:w="631"/>
        <w:gridCol w:w="6410"/>
      </w:tblGrid>
      <w:tr w:rsidR="00AF573C" w:rsidRPr="00413AFE" w14:paraId="0AB6D614" w14:textId="77777777" w:rsidTr="00A4515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D4424" w14:textId="77777777" w:rsidR="00AF573C" w:rsidRPr="00413AFE" w:rsidRDefault="00AF573C" w:rsidP="00A45155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名称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C03B5" w14:textId="7BB2B16A" w:rsidR="00AF573C" w:rsidRPr="00413AFE" w:rsidRDefault="00AF573C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删除菜品测试</w:t>
            </w:r>
          </w:p>
        </w:tc>
      </w:tr>
      <w:tr w:rsidR="00AF573C" w:rsidRPr="00413AFE" w14:paraId="51A0BC88" w14:textId="77777777" w:rsidTr="00A4515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F6DE6" w14:textId="77777777" w:rsidR="00AF573C" w:rsidRPr="00413AFE" w:rsidRDefault="00AF573C" w:rsidP="00A45155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简要描述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7D69A" w14:textId="55AE3302" w:rsidR="00AF573C" w:rsidRPr="00413AFE" w:rsidRDefault="00AF573C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删除自己的店铺中的菜品来进行测试</w:t>
            </w:r>
          </w:p>
        </w:tc>
      </w:tr>
      <w:tr w:rsidR="00AF573C" w:rsidRPr="00413AFE" w14:paraId="4F73D8CA" w14:textId="77777777" w:rsidTr="00A4515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D82D4" w14:textId="77777777" w:rsidR="00AF573C" w:rsidRPr="00413AFE" w:rsidRDefault="00AF573C" w:rsidP="00A45155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前提和约束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0B530" w14:textId="5341EB18" w:rsidR="00AF573C" w:rsidRPr="00413AFE" w:rsidRDefault="00AF573C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登录状态、账号下已有店铺与菜品</w:t>
            </w:r>
          </w:p>
        </w:tc>
      </w:tr>
      <w:tr w:rsidR="00AF573C" w:rsidRPr="00413AFE" w14:paraId="345502DA" w14:textId="77777777" w:rsidTr="00A4515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09BDE" w14:textId="77777777" w:rsidR="00AF573C" w:rsidRPr="00413AFE" w:rsidRDefault="00AF573C" w:rsidP="00A45155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测试方法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86F5C" w14:textId="77777777" w:rsidR="00AF573C" w:rsidRPr="00413AFE" w:rsidRDefault="00AF573C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黑盒测试</w:t>
            </w:r>
          </w:p>
        </w:tc>
      </w:tr>
      <w:tr w:rsidR="00AF573C" w:rsidRPr="00413AFE" w14:paraId="177FF698" w14:textId="77777777" w:rsidTr="00A45155">
        <w:tc>
          <w:tcPr>
            <w:tcW w:w="20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5B245C" w14:textId="77777777" w:rsidR="00AF573C" w:rsidRPr="00413AFE" w:rsidRDefault="00AF573C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测试步骤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EBBFC" w14:textId="77777777" w:rsidR="00AF573C" w:rsidRPr="00413AFE" w:rsidRDefault="00AF573C" w:rsidP="00A45155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1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E6EDD" w14:textId="77777777" w:rsidR="00AF573C" w:rsidRPr="00413AFE" w:rsidRDefault="00AF573C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点击左侧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我的店铺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进入商铺选择页面</w:t>
            </w:r>
          </w:p>
        </w:tc>
      </w:tr>
      <w:tr w:rsidR="00AF573C" w:rsidRPr="00413AFE" w14:paraId="08447DA7" w14:textId="77777777" w:rsidTr="00A45155">
        <w:tc>
          <w:tcPr>
            <w:tcW w:w="205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F32E40" w14:textId="77777777" w:rsidR="00AF573C" w:rsidRPr="00413AFE" w:rsidRDefault="00AF573C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22AC2" w14:textId="469530DB" w:rsidR="00AF573C" w:rsidRPr="00413AFE" w:rsidRDefault="00AF573C" w:rsidP="00A45155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2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F48B1" w14:textId="7290F0F1" w:rsidR="00AF573C" w:rsidRPr="00413AFE" w:rsidRDefault="00AF573C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点击店铺进入店铺页面</w:t>
            </w:r>
          </w:p>
        </w:tc>
      </w:tr>
      <w:tr w:rsidR="00AF573C" w:rsidRPr="00413AFE" w14:paraId="0993A786" w14:textId="77777777" w:rsidTr="00A45155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23E4AF" w14:textId="77777777" w:rsidR="00AF573C" w:rsidRPr="00413AFE" w:rsidRDefault="00AF573C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8E1A5" w14:textId="21D027EB" w:rsidR="00AF573C" w:rsidRPr="00413AFE" w:rsidRDefault="00AF573C" w:rsidP="00A45155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3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54922" w14:textId="7D8B99B2" w:rsidR="00AF573C" w:rsidRPr="00413AFE" w:rsidRDefault="00AF573C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点击菜品右上角的红色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垃圾桶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按钮</w:t>
            </w:r>
          </w:p>
        </w:tc>
      </w:tr>
      <w:tr w:rsidR="00AF573C" w:rsidRPr="00413AFE" w14:paraId="108C0152" w14:textId="77777777" w:rsidTr="00A45155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8E7110" w14:textId="77777777" w:rsidR="00AF573C" w:rsidRPr="00413AFE" w:rsidRDefault="00AF573C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41AD2" w14:textId="6D53D76E" w:rsidR="00AF573C" w:rsidRPr="00413AFE" w:rsidRDefault="00AF573C" w:rsidP="00A45155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4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5EA59" w14:textId="77777777" w:rsidR="00AF573C" w:rsidRPr="00413AFE" w:rsidRDefault="00AF573C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确定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按钮</w:t>
            </w:r>
          </w:p>
        </w:tc>
      </w:tr>
      <w:tr w:rsidR="00AF573C" w:rsidRPr="00413AFE" w14:paraId="34045242" w14:textId="77777777" w:rsidTr="00A4515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B67FA" w14:textId="77777777" w:rsidR="00AF573C" w:rsidRPr="00413AFE" w:rsidRDefault="00AF573C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预期结果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0BCB5" w14:textId="60820A1F" w:rsidR="00AF573C" w:rsidRPr="00413AFE" w:rsidRDefault="00AF573C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成功删除菜品</w:t>
            </w:r>
          </w:p>
        </w:tc>
      </w:tr>
      <w:tr w:rsidR="00AF573C" w:rsidRPr="00413AFE" w14:paraId="5A4A49D6" w14:textId="77777777" w:rsidTr="00A4515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7409" w14:textId="77777777" w:rsidR="00AF573C" w:rsidRPr="00413AFE" w:rsidRDefault="00AF573C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异常情况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450BE" w14:textId="36CD1F2D" w:rsidR="00AF573C" w:rsidRPr="00413AFE" w:rsidRDefault="00AF573C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未成功删除菜品</w:t>
            </w:r>
          </w:p>
        </w:tc>
      </w:tr>
      <w:tr w:rsidR="00AF573C" w:rsidRPr="00413AFE" w14:paraId="41742E45" w14:textId="77777777" w:rsidTr="00A45155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F7526" w14:textId="77777777" w:rsidR="00AF573C" w:rsidRPr="00413AFE" w:rsidRDefault="00AF573C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E2DE9" w14:textId="437A3E66" w:rsidR="00AF573C" w:rsidRPr="00413AFE" w:rsidRDefault="00AF573C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成功删除菜品</w:t>
            </w:r>
          </w:p>
        </w:tc>
      </w:tr>
      <w:tr w:rsidR="00AF573C" w:rsidRPr="00413AFE" w14:paraId="5474DC71" w14:textId="77777777" w:rsidTr="00A45155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1FD2C0" w14:textId="77777777" w:rsidR="00AF573C" w:rsidRPr="00413AFE" w:rsidRDefault="00AF573C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测试结论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4E6BE" w14:textId="77777777" w:rsidR="00AF573C" w:rsidRPr="00413AFE" w:rsidRDefault="00AF573C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通过</w:t>
            </w:r>
          </w:p>
        </w:tc>
      </w:tr>
      <w:tr w:rsidR="00AF573C" w:rsidRPr="00413AFE" w14:paraId="3BB2CBF4" w14:textId="77777777" w:rsidTr="00A45155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39B797" w14:textId="77777777" w:rsidR="00AF573C" w:rsidRPr="00413AFE" w:rsidRDefault="00AF573C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测试人员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4DBD9" w14:textId="77777777" w:rsidR="00AF573C" w:rsidRPr="00413AFE" w:rsidRDefault="00AF573C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潘安佶</w:t>
            </w:r>
          </w:p>
        </w:tc>
      </w:tr>
      <w:tr w:rsidR="00AF573C" w:rsidRPr="00413AFE" w14:paraId="72F944B6" w14:textId="77777777" w:rsidTr="00A45155">
        <w:tc>
          <w:tcPr>
            <w:tcW w:w="20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72B5A" w14:textId="77777777" w:rsidR="00AF573C" w:rsidRPr="00413AFE" w:rsidRDefault="00AF573C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lastRenderedPageBreak/>
              <w:t>测试时间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70220" w14:textId="77777777" w:rsidR="00AF573C" w:rsidRPr="00413AFE" w:rsidRDefault="00AF573C" w:rsidP="00A45155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14:paraId="4573ACD4" w14:textId="39931FFB" w:rsidR="00AF573C" w:rsidRPr="00413AFE" w:rsidRDefault="00413AFE" w:rsidP="00413AFE">
      <w:pPr>
        <w:pStyle w:val="af1"/>
        <w:numPr>
          <w:ilvl w:val="0"/>
          <w:numId w:val="4"/>
        </w:numPr>
        <w:spacing w:beforeLines="50" w:before="156" w:afterLines="50" w:after="156"/>
        <w:ind w:left="505" w:firstLineChars="0" w:hanging="505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413AFE">
        <w:rPr>
          <w:rFonts w:ascii="Times New Roman" w:eastAsia="宋体" w:hAnsi="Times New Roman" w:cs="Times New Roman"/>
          <w:b/>
          <w:bCs/>
          <w:sz w:val="28"/>
          <w:szCs w:val="32"/>
        </w:rPr>
        <w:t>店铺审核</w:t>
      </w:r>
    </w:p>
    <w:p w14:paraId="5C3EB35A" w14:textId="00C587CD" w:rsidR="00413AFE" w:rsidRPr="00413AFE" w:rsidRDefault="00413AFE" w:rsidP="00413AFE">
      <w:pPr>
        <w:pStyle w:val="af1"/>
        <w:numPr>
          <w:ilvl w:val="0"/>
          <w:numId w:val="9"/>
        </w:numPr>
        <w:spacing w:beforeLines="50" w:before="156" w:afterLines="50" w:after="156"/>
        <w:ind w:left="357" w:firstLineChars="0" w:hanging="357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413AFE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ST05-01 </w:t>
      </w:r>
      <w:r w:rsidRPr="00413AFE">
        <w:rPr>
          <w:rFonts w:ascii="Times New Roman" w:eastAsia="宋体" w:hAnsi="Times New Roman" w:cs="Times New Roman"/>
          <w:b/>
          <w:bCs/>
          <w:sz w:val="24"/>
          <w:szCs w:val="28"/>
        </w:rPr>
        <w:t>店铺审核测试</w:t>
      </w:r>
    </w:p>
    <w:tbl>
      <w:tblPr>
        <w:tblStyle w:val="af"/>
        <w:tblW w:w="9099" w:type="dxa"/>
        <w:tblLayout w:type="fixed"/>
        <w:tblLook w:val="0000" w:firstRow="0" w:lastRow="0" w:firstColumn="0" w:lastColumn="0" w:noHBand="0" w:noVBand="0"/>
      </w:tblPr>
      <w:tblGrid>
        <w:gridCol w:w="2058"/>
        <w:gridCol w:w="631"/>
        <w:gridCol w:w="6410"/>
      </w:tblGrid>
      <w:tr w:rsidR="00AF573C" w:rsidRPr="00413AFE" w14:paraId="5C7325E5" w14:textId="77777777" w:rsidTr="00A4515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4CB5A" w14:textId="77777777" w:rsidR="00AF573C" w:rsidRPr="00413AFE" w:rsidRDefault="00AF573C" w:rsidP="00A45155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名称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9FC5D" w14:textId="33A8B93F" w:rsidR="00AF573C" w:rsidRPr="00413AFE" w:rsidRDefault="00AF573C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店铺审核测试</w:t>
            </w:r>
          </w:p>
        </w:tc>
      </w:tr>
      <w:tr w:rsidR="00AF573C" w:rsidRPr="00413AFE" w14:paraId="1D4F5691" w14:textId="77777777" w:rsidTr="00A4515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19F2D" w14:textId="77777777" w:rsidR="00AF573C" w:rsidRPr="00413AFE" w:rsidRDefault="00AF573C" w:rsidP="00A45155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简要描述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46B26" w14:textId="092A353B" w:rsidR="00AF573C" w:rsidRPr="00413AFE" w:rsidRDefault="00AF573C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管理员通过店铺审核来进行测试</w:t>
            </w:r>
          </w:p>
        </w:tc>
      </w:tr>
      <w:tr w:rsidR="00AF573C" w:rsidRPr="00413AFE" w14:paraId="2226427C" w14:textId="77777777" w:rsidTr="00A4515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8B047" w14:textId="77777777" w:rsidR="00AF573C" w:rsidRPr="00413AFE" w:rsidRDefault="00AF573C" w:rsidP="00A45155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前提和约束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F3EBA" w14:textId="08C16B89" w:rsidR="00AF573C" w:rsidRPr="00413AFE" w:rsidRDefault="00AF573C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登录管理员账号状态、其他账号下已有未经审核店铺</w:t>
            </w:r>
          </w:p>
        </w:tc>
      </w:tr>
      <w:tr w:rsidR="00AF573C" w:rsidRPr="00413AFE" w14:paraId="193A58F8" w14:textId="77777777" w:rsidTr="00A4515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14B84" w14:textId="77777777" w:rsidR="00AF573C" w:rsidRPr="00413AFE" w:rsidRDefault="00AF573C" w:rsidP="00A45155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测试方法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AD0D5" w14:textId="77777777" w:rsidR="00AF573C" w:rsidRPr="00413AFE" w:rsidRDefault="00AF573C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黑盒测试</w:t>
            </w:r>
          </w:p>
        </w:tc>
      </w:tr>
      <w:tr w:rsidR="00AF573C" w:rsidRPr="00413AFE" w14:paraId="7FAA59CF" w14:textId="77777777" w:rsidTr="00A45155">
        <w:tc>
          <w:tcPr>
            <w:tcW w:w="20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73D08C" w14:textId="77777777" w:rsidR="00AF573C" w:rsidRPr="00413AFE" w:rsidRDefault="00AF573C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测试步骤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47C60" w14:textId="77777777" w:rsidR="00AF573C" w:rsidRPr="00413AFE" w:rsidRDefault="00AF573C" w:rsidP="00A45155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1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44FE8" w14:textId="41DAA79C" w:rsidR="00AF573C" w:rsidRPr="00413AFE" w:rsidRDefault="00AF573C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点击左侧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店铺审核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进入店铺审核页面</w:t>
            </w:r>
          </w:p>
        </w:tc>
      </w:tr>
      <w:tr w:rsidR="00AF573C" w:rsidRPr="00413AFE" w14:paraId="59D26C97" w14:textId="77777777" w:rsidTr="00A45155">
        <w:tc>
          <w:tcPr>
            <w:tcW w:w="205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4454EF" w14:textId="77777777" w:rsidR="00AF573C" w:rsidRPr="00413AFE" w:rsidRDefault="00AF573C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B1CAE" w14:textId="77777777" w:rsidR="00AF573C" w:rsidRPr="00413AFE" w:rsidRDefault="00AF573C" w:rsidP="00A45155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2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82078" w14:textId="300FE583" w:rsidR="00AF573C" w:rsidRPr="00413AFE" w:rsidRDefault="00AF573C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点击店铺右下角的黑色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对勾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按钮</w:t>
            </w:r>
          </w:p>
        </w:tc>
      </w:tr>
      <w:tr w:rsidR="00AF573C" w:rsidRPr="00413AFE" w14:paraId="13D98411" w14:textId="77777777" w:rsidTr="00A4515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6C2AB" w14:textId="77777777" w:rsidR="00AF573C" w:rsidRPr="00413AFE" w:rsidRDefault="00AF573C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预期结果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6FE60" w14:textId="2C4C614A" w:rsidR="00AF573C" w:rsidRPr="00413AFE" w:rsidRDefault="00AF573C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店铺审核通过</w:t>
            </w:r>
          </w:p>
        </w:tc>
      </w:tr>
      <w:tr w:rsidR="00AF573C" w:rsidRPr="00413AFE" w14:paraId="33BE64D3" w14:textId="77777777" w:rsidTr="00A4515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C35D4" w14:textId="77777777" w:rsidR="00AF573C" w:rsidRPr="00413AFE" w:rsidRDefault="00AF573C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异常情况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9BB97" w14:textId="7D1C7ECA" w:rsidR="00AF573C" w:rsidRPr="00413AFE" w:rsidRDefault="00AF573C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未成功审核店铺</w:t>
            </w:r>
          </w:p>
        </w:tc>
      </w:tr>
      <w:tr w:rsidR="00AF573C" w:rsidRPr="00413AFE" w14:paraId="3ACDFEE6" w14:textId="77777777" w:rsidTr="00A45155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2ECBBE" w14:textId="77777777" w:rsidR="00AF573C" w:rsidRPr="00413AFE" w:rsidRDefault="00AF573C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B10BD" w14:textId="091CF547" w:rsidR="00AF573C" w:rsidRPr="00413AFE" w:rsidRDefault="00AF573C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店铺审核通过</w:t>
            </w:r>
          </w:p>
        </w:tc>
      </w:tr>
      <w:tr w:rsidR="00AF573C" w:rsidRPr="00413AFE" w14:paraId="70813096" w14:textId="77777777" w:rsidTr="00A45155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B88809" w14:textId="77777777" w:rsidR="00AF573C" w:rsidRPr="00413AFE" w:rsidRDefault="00AF573C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测试结论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789E0" w14:textId="77777777" w:rsidR="00AF573C" w:rsidRPr="00413AFE" w:rsidRDefault="00AF573C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通过</w:t>
            </w:r>
          </w:p>
        </w:tc>
      </w:tr>
      <w:tr w:rsidR="00AF573C" w:rsidRPr="00413AFE" w14:paraId="5833958F" w14:textId="77777777" w:rsidTr="00A45155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31DF02" w14:textId="77777777" w:rsidR="00AF573C" w:rsidRPr="00413AFE" w:rsidRDefault="00AF573C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测试人员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51496" w14:textId="77777777" w:rsidR="00AF573C" w:rsidRPr="00413AFE" w:rsidRDefault="00AF573C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潘安佶</w:t>
            </w:r>
          </w:p>
        </w:tc>
      </w:tr>
      <w:tr w:rsidR="00AF573C" w:rsidRPr="00413AFE" w14:paraId="6E3905C1" w14:textId="77777777" w:rsidTr="00A45155">
        <w:tc>
          <w:tcPr>
            <w:tcW w:w="20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D6B56" w14:textId="77777777" w:rsidR="00AF573C" w:rsidRPr="00413AFE" w:rsidRDefault="00AF573C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测试时间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B9AA9" w14:textId="77777777" w:rsidR="00AF573C" w:rsidRPr="00413AFE" w:rsidRDefault="00AF573C" w:rsidP="00A45155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14:paraId="7F30A487" w14:textId="4EB86338" w:rsidR="00AF573C" w:rsidRPr="00413AFE" w:rsidRDefault="00413AFE" w:rsidP="00413AFE">
      <w:pPr>
        <w:pStyle w:val="af1"/>
        <w:numPr>
          <w:ilvl w:val="0"/>
          <w:numId w:val="9"/>
        </w:numPr>
        <w:spacing w:beforeLines="50" w:before="156" w:afterLines="50" w:after="156"/>
        <w:ind w:left="357" w:firstLineChars="0" w:hanging="357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413AFE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ST05-02 </w:t>
      </w:r>
      <w:r w:rsidRPr="00413AFE">
        <w:rPr>
          <w:rFonts w:ascii="Times New Roman" w:eastAsia="宋体" w:hAnsi="Times New Roman" w:cs="Times New Roman"/>
          <w:b/>
          <w:bCs/>
          <w:sz w:val="24"/>
          <w:szCs w:val="28"/>
        </w:rPr>
        <w:t>店铺审核未通过测试</w:t>
      </w:r>
    </w:p>
    <w:tbl>
      <w:tblPr>
        <w:tblStyle w:val="af"/>
        <w:tblW w:w="9099" w:type="dxa"/>
        <w:tblLayout w:type="fixed"/>
        <w:tblLook w:val="0000" w:firstRow="0" w:lastRow="0" w:firstColumn="0" w:lastColumn="0" w:noHBand="0" w:noVBand="0"/>
      </w:tblPr>
      <w:tblGrid>
        <w:gridCol w:w="2058"/>
        <w:gridCol w:w="631"/>
        <w:gridCol w:w="6410"/>
      </w:tblGrid>
      <w:tr w:rsidR="00AF573C" w:rsidRPr="00413AFE" w14:paraId="1F3E1D4A" w14:textId="77777777" w:rsidTr="00A4515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DB3C5" w14:textId="77777777" w:rsidR="00AF573C" w:rsidRPr="00413AFE" w:rsidRDefault="00AF573C" w:rsidP="00A45155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名称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64F53" w14:textId="5A1EE391" w:rsidR="00AF573C" w:rsidRPr="00413AFE" w:rsidRDefault="000A29CE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店铺审核未通过</w:t>
            </w:r>
            <w:r w:rsidR="00AF573C" w:rsidRPr="00413AFE">
              <w:rPr>
                <w:rFonts w:ascii="Times New Roman" w:eastAsia="宋体" w:hAnsi="Times New Roman" w:cs="Times New Roman"/>
              </w:rPr>
              <w:t>测试</w:t>
            </w:r>
          </w:p>
        </w:tc>
      </w:tr>
      <w:tr w:rsidR="000A29CE" w:rsidRPr="00413AFE" w14:paraId="376B77BC" w14:textId="77777777" w:rsidTr="00A4515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6565B" w14:textId="77777777" w:rsidR="000A29CE" w:rsidRPr="00413AFE" w:rsidRDefault="000A29CE" w:rsidP="000A29CE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简要描述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BBCED" w14:textId="3A3D72CC" w:rsidR="000A29CE" w:rsidRPr="00413AFE" w:rsidRDefault="000A29CE" w:rsidP="000A29CE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管理员不通过店铺审核来进行测试</w:t>
            </w:r>
          </w:p>
        </w:tc>
      </w:tr>
      <w:tr w:rsidR="000A29CE" w:rsidRPr="00413AFE" w14:paraId="38D8F1A6" w14:textId="77777777" w:rsidTr="00A4515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D4483" w14:textId="77777777" w:rsidR="000A29CE" w:rsidRPr="00413AFE" w:rsidRDefault="000A29CE" w:rsidP="000A29CE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前提和约束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A1308" w14:textId="7085CDF7" w:rsidR="000A29CE" w:rsidRPr="00413AFE" w:rsidRDefault="000A29CE" w:rsidP="000A29CE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登录管理员账号状态、其他账号下已有未经审核店铺</w:t>
            </w:r>
          </w:p>
        </w:tc>
      </w:tr>
      <w:tr w:rsidR="000A29CE" w:rsidRPr="00413AFE" w14:paraId="6EEB70BA" w14:textId="77777777" w:rsidTr="00A4515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B3BAD" w14:textId="77777777" w:rsidR="000A29CE" w:rsidRPr="00413AFE" w:rsidRDefault="000A29CE" w:rsidP="000A29CE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测试方法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D5BE7" w14:textId="7ACD8A3E" w:rsidR="000A29CE" w:rsidRPr="00413AFE" w:rsidRDefault="000A29CE" w:rsidP="000A29CE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黑盒测试</w:t>
            </w:r>
          </w:p>
        </w:tc>
      </w:tr>
      <w:tr w:rsidR="000A29CE" w:rsidRPr="00413AFE" w14:paraId="3E5E0ABF" w14:textId="77777777" w:rsidTr="00A45155">
        <w:tc>
          <w:tcPr>
            <w:tcW w:w="20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50782B" w14:textId="77777777" w:rsidR="000A29CE" w:rsidRPr="00413AFE" w:rsidRDefault="000A29CE" w:rsidP="000A29CE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测试步骤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EF956" w14:textId="77777777" w:rsidR="000A29CE" w:rsidRPr="00413AFE" w:rsidRDefault="000A29CE" w:rsidP="000A29CE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1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051C6" w14:textId="45182D36" w:rsidR="000A29CE" w:rsidRPr="00413AFE" w:rsidRDefault="000A29CE" w:rsidP="000A29CE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点击左侧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店铺审核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进入店铺审核页面</w:t>
            </w:r>
          </w:p>
        </w:tc>
      </w:tr>
      <w:tr w:rsidR="000A29CE" w:rsidRPr="00413AFE" w14:paraId="53E1FA9C" w14:textId="77777777" w:rsidTr="00A45155">
        <w:tc>
          <w:tcPr>
            <w:tcW w:w="205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CF17DB" w14:textId="77777777" w:rsidR="000A29CE" w:rsidRPr="00413AFE" w:rsidRDefault="000A29CE" w:rsidP="000A29CE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2F78F" w14:textId="77777777" w:rsidR="000A29CE" w:rsidRPr="00413AFE" w:rsidRDefault="000A29CE" w:rsidP="000A29CE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2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02255" w14:textId="75DAD5A2" w:rsidR="000A29CE" w:rsidRPr="00413AFE" w:rsidRDefault="000A29CE" w:rsidP="000A29CE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点击店铺左下角的红色</w:t>
            </w:r>
            <w:r w:rsidRPr="00413AFE">
              <w:rPr>
                <w:rFonts w:ascii="Times New Roman" w:eastAsia="宋体" w:hAnsi="Times New Roman" w:cs="Times New Roman"/>
              </w:rPr>
              <w:t>“×”</w:t>
            </w:r>
            <w:r w:rsidRPr="00413AFE">
              <w:rPr>
                <w:rFonts w:ascii="Times New Roman" w:eastAsia="宋体" w:hAnsi="Times New Roman" w:cs="Times New Roman"/>
              </w:rPr>
              <w:t>按钮</w:t>
            </w:r>
          </w:p>
        </w:tc>
      </w:tr>
      <w:tr w:rsidR="000A29CE" w:rsidRPr="00413AFE" w14:paraId="456A1DB7" w14:textId="77777777" w:rsidTr="00A4515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B8D5A" w14:textId="77777777" w:rsidR="000A29CE" w:rsidRPr="00413AFE" w:rsidRDefault="000A29CE" w:rsidP="000A29CE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预期结果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A72FC" w14:textId="15F724A8" w:rsidR="000A29CE" w:rsidRPr="00413AFE" w:rsidRDefault="000A29CE" w:rsidP="000A29CE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店铺审核未通过</w:t>
            </w:r>
          </w:p>
        </w:tc>
      </w:tr>
      <w:tr w:rsidR="000A29CE" w:rsidRPr="00413AFE" w14:paraId="187314F6" w14:textId="77777777" w:rsidTr="00A4515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2CC1A" w14:textId="77777777" w:rsidR="000A29CE" w:rsidRPr="00413AFE" w:rsidRDefault="000A29CE" w:rsidP="000A29CE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异常情况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CB405" w14:textId="36F9A6DF" w:rsidR="000A29CE" w:rsidRPr="00413AFE" w:rsidRDefault="000A29CE" w:rsidP="000A29CE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未成功审核店铺</w:t>
            </w:r>
          </w:p>
        </w:tc>
      </w:tr>
      <w:tr w:rsidR="000A29CE" w:rsidRPr="00413AFE" w14:paraId="7651B2B8" w14:textId="77777777" w:rsidTr="00A45155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F7DFA3" w14:textId="77777777" w:rsidR="000A29CE" w:rsidRPr="00413AFE" w:rsidRDefault="000A29CE" w:rsidP="000A29CE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B2184" w14:textId="45460571" w:rsidR="000A29CE" w:rsidRPr="00413AFE" w:rsidRDefault="000A29CE" w:rsidP="000A29CE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店铺审核为通过</w:t>
            </w:r>
          </w:p>
        </w:tc>
      </w:tr>
      <w:tr w:rsidR="000A29CE" w:rsidRPr="00413AFE" w14:paraId="2AB98D44" w14:textId="77777777" w:rsidTr="00A45155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424118" w14:textId="77777777" w:rsidR="000A29CE" w:rsidRPr="00413AFE" w:rsidRDefault="000A29CE" w:rsidP="000A29CE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测试结论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80020" w14:textId="710398C9" w:rsidR="000A29CE" w:rsidRPr="00413AFE" w:rsidRDefault="000A29CE" w:rsidP="000A29CE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通过</w:t>
            </w:r>
          </w:p>
        </w:tc>
      </w:tr>
      <w:tr w:rsidR="000A29CE" w:rsidRPr="00413AFE" w14:paraId="00DE3D6F" w14:textId="77777777" w:rsidTr="00A45155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6D21AD" w14:textId="77777777" w:rsidR="000A29CE" w:rsidRPr="00413AFE" w:rsidRDefault="000A29CE" w:rsidP="000A29CE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测试人员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1B7A0" w14:textId="2A83C18B" w:rsidR="000A29CE" w:rsidRPr="00413AFE" w:rsidRDefault="000A29CE" w:rsidP="000A29CE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潘安佶</w:t>
            </w:r>
          </w:p>
        </w:tc>
      </w:tr>
      <w:tr w:rsidR="00AF573C" w:rsidRPr="00413AFE" w14:paraId="2E097A71" w14:textId="77777777" w:rsidTr="00A45155">
        <w:tc>
          <w:tcPr>
            <w:tcW w:w="20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789AA" w14:textId="77777777" w:rsidR="00AF573C" w:rsidRPr="00413AFE" w:rsidRDefault="00AF573C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测试时间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91D65" w14:textId="77777777" w:rsidR="00AF573C" w:rsidRPr="00413AFE" w:rsidRDefault="00AF573C" w:rsidP="00A45155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14:paraId="4CF6BD01" w14:textId="71F5D558" w:rsidR="00AF573C" w:rsidRPr="00413AFE" w:rsidRDefault="00413AFE" w:rsidP="00413AFE">
      <w:pPr>
        <w:pStyle w:val="af1"/>
        <w:numPr>
          <w:ilvl w:val="0"/>
          <w:numId w:val="9"/>
        </w:numPr>
        <w:spacing w:beforeLines="50" w:before="156" w:afterLines="50" w:after="156"/>
        <w:ind w:left="357" w:firstLineChars="0" w:hanging="357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413AFE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ST05-03 </w:t>
      </w:r>
      <w:r w:rsidRPr="00413AFE">
        <w:rPr>
          <w:rFonts w:ascii="Times New Roman" w:eastAsia="宋体" w:hAnsi="Times New Roman" w:cs="Times New Roman"/>
          <w:b/>
          <w:bCs/>
          <w:sz w:val="24"/>
          <w:szCs w:val="28"/>
        </w:rPr>
        <w:t>非管理员审核店铺测试</w:t>
      </w:r>
    </w:p>
    <w:tbl>
      <w:tblPr>
        <w:tblStyle w:val="af"/>
        <w:tblW w:w="9099" w:type="dxa"/>
        <w:tblLayout w:type="fixed"/>
        <w:tblLook w:val="0000" w:firstRow="0" w:lastRow="0" w:firstColumn="0" w:lastColumn="0" w:noHBand="0" w:noVBand="0"/>
      </w:tblPr>
      <w:tblGrid>
        <w:gridCol w:w="2058"/>
        <w:gridCol w:w="631"/>
        <w:gridCol w:w="6410"/>
      </w:tblGrid>
      <w:tr w:rsidR="000A29CE" w:rsidRPr="00413AFE" w14:paraId="4B7C0564" w14:textId="77777777" w:rsidTr="00A4515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EF729" w14:textId="77777777" w:rsidR="000A29CE" w:rsidRPr="00413AFE" w:rsidRDefault="000A29CE" w:rsidP="00A45155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名称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CC19A" w14:textId="7930EFAE" w:rsidR="000A29CE" w:rsidRPr="00413AFE" w:rsidRDefault="000A29CE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非管理员审核店铺测试</w:t>
            </w:r>
          </w:p>
        </w:tc>
      </w:tr>
      <w:tr w:rsidR="000A29CE" w:rsidRPr="00413AFE" w14:paraId="1A3AEB01" w14:textId="77777777" w:rsidTr="00A4515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79C00" w14:textId="77777777" w:rsidR="000A29CE" w:rsidRPr="00413AFE" w:rsidRDefault="000A29CE" w:rsidP="00A45155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简要描述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8A191" w14:textId="3A3944C7" w:rsidR="000A29CE" w:rsidRPr="00413AFE" w:rsidRDefault="000A29CE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普通用户尝试进行店铺审核来进行测试</w:t>
            </w:r>
          </w:p>
        </w:tc>
      </w:tr>
      <w:tr w:rsidR="000A29CE" w:rsidRPr="00413AFE" w14:paraId="7F96AAF4" w14:textId="77777777" w:rsidTr="00A4515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64919" w14:textId="77777777" w:rsidR="000A29CE" w:rsidRPr="00413AFE" w:rsidRDefault="000A29CE" w:rsidP="00A45155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前提和约束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F25B7" w14:textId="46638555" w:rsidR="000A29CE" w:rsidRPr="00413AFE" w:rsidRDefault="000A29CE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登录普通账号状态、其他账号下已有未经审核店铺</w:t>
            </w:r>
          </w:p>
        </w:tc>
      </w:tr>
      <w:tr w:rsidR="000A29CE" w:rsidRPr="00413AFE" w14:paraId="63C00E9D" w14:textId="77777777" w:rsidTr="00A4515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94BCD" w14:textId="77777777" w:rsidR="000A29CE" w:rsidRPr="00413AFE" w:rsidRDefault="000A29CE" w:rsidP="00A45155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测试方法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DC660" w14:textId="77777777" w:rsidR="000A29CE" w:rsidRPr="00413AFE" w:rsidRDefault="000A29CE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黑盒测试</w:t>
            </w:r>
          </w:p>
        </w:tc>
      </w:tr>
      <w:tr w:rsidR="000A29CE" w:rsidRPr="00413AFE" w14:paraId="062B53CE" w14:textId="77777777" w:rsidTr="00A45155">
        <w:tc>
          <w:tcPr>
            <w:tcW w:w="20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FD90A6" w14:textId="77777777" w:rsidR="000A29CE" w:rsidRPr="00413AFE" w:rsidRDefault="000A29CE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测试步骤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3148E" w14:textId="77777777" w:rsidR="000A29CE" w:rsidRPr="00413AFE" w:rsidRDefault="000A29CE" w:rsidP="00A45155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1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88D23" w14:textId="77777777" w:rsidR="000A29CE" w:rsidRPr="00413AFE" w:rsidRDefault="000A29CE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点击左侧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店铺审核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进入店铺审核页面</w:t>
            </w:r>
          </w:p>
        </w:tc>
      </w:tr>
      <w:tr w:rsidR="000A29CE" w:rsidRPr="00413AFE" w14:paraId="271B42B3" w14:textId="77777777" w:rsidTr="00A45155">
        <w:tc>
          <w:tcPr>
            <w:tcW w:w="205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3AC261" w14:textId="77777777" w:rsidR="000A29CE" w:rsidRPr="00413AFE" w:rsidRDefault="000A29CE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FD416" w14:textId="77777777" w:rsidR="000A29CE" w:rsidRPr="00413AFE" w:rsidRDefault="000A29CE" w:rsidP="00A45155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2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82976" w14:textId="0B3CA72A" w:rsidR="000A29CE" w:rsidRPr="00413AFE" w:rsidRDefault="000A29CE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点击店铺右下角的黑色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对勾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按钮</w:t>
            </w:r>
          </w:p>
        </w:tc>
      </w:tr>
      <w:tr w:rsidR="000A29CE" w:rsidRPr="00413AFE" w14:paraId="0A7EF3C0" w14:textId="77777777" w:rsidTr="00A4515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A94A8" w14:textId="77777777" w:rsidR="000A29CE" w:rsidRPr="00413AFE" w:rsidRDefault="000A29CE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预期结果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5E3BE" w14:textId="559075D1" w:rsidR="000A29CE" w:rsidRPr="00413AFE" w:rsidRDefault="000A29CE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未成功审核店铺</w:t>
            </w:r>
          </w:p>
        </w:tc>
      </w:tr>
      <w:tr w:rsidR="000A29CE" w:rsidRPr="00413AFE" w14:paraId="65B2CA0B" w14:textId="77777777" w:rsidTr="00A4515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9CCD0" w14:textId="77777777" w:rsidR="000A29CE" w:rsidRPr="00413AFE" w:rsidRDefault="000A29CE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异常情况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32D03" w14:textId="2204B349" w:rsidR="000A29CE" w:rsidRPr="00413AFE" w:rsidRDefault="000A29CE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成功审核店铺</w:t>
            </w:r>
          </w:p>
        </w:tc>
      </w:tr>
      <w:tr w:rsidR="000A29CE" w:rsidRPr="00413AFE" w14:paraId="05256AFC" w14:textId="77777777" w:rsidTr="00A45155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FDEECD" w14:textId="77777777" w:rsidR="000A29CE" w:rsidRPr="00413AFE" w:rsidRDefault="000A29CE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EEA0B" w14:textId="5BB8FD11" w:rsidR="000A29CE" w:rsidRPr="00413AFE" w:rsidRDefault="000A29CE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未成功审核店铺</w:t>
            </w:r>
          </w:p>
        </w:tc>
      </w:tr>
      <w:tr w:rsidR="000A29CE" w:rsidRPr="00413AFE" w14:paraId="5ACE66EF" w14:textId="77777777" w:rsidTr="00A45155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8607DD" w14:textId="77777777" w:rsidR="000A29CE" w:rsidRPr="00413AFE" w:rsidRDefault="000A29CE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lastRenderedPageBreak/>
              <w:t>测试结论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8533F" w14:textId="77777777" w:rsidR="000A29CE" w:rsidRPr="00413AFE" w:rsidRDefault="000A29CE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通过</w:t>
            </w:r>
          </w:p>
        </w:tc>
      </w:tr>
      <w:tr w:rsidR="000A29CE" w:rsidRPr="00413AFE" w14:paraId="7E6FA708" w14:textId="77777777" w:rsidTr="00A45155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4FD0DE" w14:textId="77777777" w:rsidR="000A29CE" w:rsidRPr="00413AFE" w:rsidRDefault="000A29CE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测试人员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C99A9" w14:textId="77777777" w:rsidR="000A29CE" w:rsidRPr="00413AFE" w:rsidRDefault="000A29CE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潘安佶</w:t>
            </w:r>
          </w:p>
        </w:tc>
      </w:tr>
      <w:tr w:rsidR="000A29CE" w:rsidRPr="00413AFE" w14:paraId="5A673580" w14:textId="77777777" w:rsidTr="00A45155">
        <w:tc>
          <w:tcPr>
            <w:tcW w:w="20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7D86B" w14:textId="77777777" w:rsidR="000A29CE" w:rsidRPr="00413AFE" w:rsidRDefault="000A29CE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测试时间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64162" w14:textId="77777777" w:rsidR="000A29CE" w:rsidRPr="00413AFE" w:rsidRDefault="000A29CE" w:rsidP="00A45155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14:paraId="4627413F" w14:textId="069FBF17" w:rsidR="000A29CE" w:rsidRPr="00413AFE" w:rsidRDefault="00413AFE" w:rsidP="00413AFE">
      <w:pPr>
        <w:pStyle w:val="af1"/>
        <w:numPr>
          <w:ilvl w:val="0"/>
          <w:numId w:val="9"/>
        </w:numPr>
        <w:spacing w:beforeLines="50" w:before="156" w:afterLines="50" w:after="156"/>
        <w:ind w:left="357" w:firstLineChars="0" w:hanging="357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413AFE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ST05-04 </w:t>
      </w:r>
      <w:r w:rsidRPr="00413AFE">
        <w:rPr>
          <w:rFonts w:ascii="Times New Roman" w:eastAsia="宋体" w:hAnsi="Times New Roman" w:cs="Times New Roman"/>
          <w:b/>
          <w:bCs/>
          <w:sz w:val="24"/>
          <w:szCs w:val="28"/>
        </w:rPr>
        <w:t>进入审核店铺测试</w:t>
      </w:r>
    </w:p>
    <w:tbl>
      <w:tblPr>
        <w:tblStyle w:val="af"/>
        <w:tblW w:w="9099" w:type="dxa"/>
        <w:tblLayout w:type="fixed"/>
        <w:tblLook w:val="0000" w:firstRow="0" w:lastRow="0" w:firstColumn="0" w:lastColumn="0" w:noHBand="0" w:noVBand="0"/>
      </w:tblPr>
      <w:tblGrid>
        <w:gridCol w:w="2058"/>
        <w:gridCol w:w="631"/>
        <w:gridCol w:w="6410"/>
      </w:tblGrid>
      <w:tr w:rsidR="000A29CE" w:rsidRPr="00413AFE" w14:paraId="1ED49EBA" w14:textId="77777777" w:rsidTr="00A4515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35469" w14:textId="77777777" w:rsidR="000A29CE" w:rsidRPr="00413AFE" w:rsidRDefault="000A29CE" w:rsidP="00A45155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名称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9FB90" w14:textId="4C29456F" w:rsidR="000A29CE" w:rsidRPr="00413AFE" w:rsidRDefault="000A29CE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进入审核店铺测试</w:t>
            </w:r>
          </w:p>
        </w:tc>
      </w:tr>
      <w:tr w:rsidR="000A29CE" w:rsidRPr="00413AFE" w14:paraId="2B82599F" w14:textId="77777777" w:rsidTr="00A4515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A101F" w14:textId="77777777" w:rsidR="000A29CE" w:rsidRPr="00413AFE" w:rsidRDefault="000A29CE" w:rsidP="00A45155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简要描述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96B34" w14:textId="705D5B4F" w:rsidR="000A29CE" w:rsidRPr="00413AFE" w:rsidRDefault="000A29CE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点击正在审核的店铺来进行测试</w:t>
            </w:r>
          </w:p>
        </w:tc>
      </w:tr>
      <w:tr w:rsidR="000A29CE" w:rsidRPr="00413AFE" w14:paraId="403CD44C" w14:textId="77777777" w:rsidTr="00A4515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4F749" w14:textId="77777777" w:rsidR="000A29CE" w:rsidRPr="00413AFE" w:rsidRDefault="000A29CE" w:rsidP="00A45155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前提和约束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F9325" w14:textId="77777777" w:rsidR="000A29CE" w:rsidRPr="00413AFE" w:rsidRDefault="000A29CE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登录普通账号状态、其他账号下已有未经审核店铺</w:t>
            </w:r>
          </w:p>
        </w:tc>
      </w:tr>
      <w:tr w:rsidR="000A29CE" w:rsidRPr="00413AFE" w14:paraId="3732FEB4" w14:textId="77777777" w:rsidTr="00A4515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949FD" w14:textId="77777777" w:rsidR="000A29CE" w:rsidRPr="00413AFE" w:rsidRDefault="000A29CE" w:rsidP="00A45155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测试方法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85BB6" w14:textId="77777777" w:rsidR="000A29CE" w:rsidRPr="00413AFE" w:rsidRDefault="000A29CE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黑盒测试</w:t>
            </w:r>
          </w:p>
        </w:tc>
      </w:tr>
      <w:tr w:rsidR="000A29CE" w:rsidRPr="00413AFE" w14:paraId="6D846E15" w14:textId="77777777" w:rsidTr="00A45155">
        <w:tc>
          <w:tcPr>
            <w:tcW w:w="20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6211F6" w14:textId="77777777" w:rsidR="000A29CE" w:rsidRPr="00413AFE" w:rsidRDefault="000A29CE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测试步骤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7EAA6" w14:textId="77777777" w:rsidR="000A29CE" w:rsidRPr="00413AFE" w:rsidRDefault="000A29CE" w:rsidP="00A45155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1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1CBCE" w14:textId="77777777" w:rsidR="000A29CE" w:rsidRPr="00413AFE" w:rsidRDefault="000A29CE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点击左侧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店铺审核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进入店铺审核页面</w:t>
            </w:r>
          </w:p>
        </w:tc>
      </w:tr>
      <w:tr w:rsidR="000A29CE" w:rsidRPr="00413AFE" w14:paraId="65E1C27C" w14:textId="77777777" w:rsidTr="00A45155">
        <w:tc>
          <w:tcPr>
            <w:tcW w:w="205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800A14" w14:textId="77777777" w:rsidR="000A29CE" w:rsidRPr="00413AFE" w:rsidRDefault="000A29CE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F4ADA" w14:textId="77777777" w:rsidR="000A29CE" w:rsidRPr="00413AFE" w:rsidRDefault="000A29CE" w:rsidP="00A45155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2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75FC5" w14:textId="1FDE9ABC" w:rsidR="000A29CE" w:rsidRPr="00413AFE" w:rsidRDefault="000A29CE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点击店铺名称进入店铺</w:t>
            </w:r>
          </w:p>
        </w:tc>
      </w:tr>
      <w:tr w:rsidR="000A29CE" w:rsidRPr="00413AFE" w14:paraId="4B327141" w14:textId="77777777" w:rsidTr="00A4515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EF88C" w14:textId="77777777" w:rsidR="000A29CE" w:rsidRPr="00413AFE" w:rsidRDefault="000A29CE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预期结果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1E31C" w14:textId="0E7507B7" w:rsidR="000A29CE" w:rsidRPr="00413AFE" w:rsidRDefault="000A29CE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无法进入店铺</w:t>
            </w:r>
          </w:p>
        </w:tc>
      </w:tr>
      <w:tr w:rsidR="000A29CE" w:rsidRPr="00413AFE" w14:paraId="5656E29A" w14:textId="77777777" w:rsidTr="00A4515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F9A69" w14:textId="77777777" w:rsidR="000A29CE" w:rsidRPr="00413AFE" w:rsidRDefault="000A29CE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异常情况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39924" w14:textId="1606DF5A" w:rsidR="000A29CE" w:rsidRPr="00413AFE" w:rsidRDefault="000A29CE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成功进入店铺</w:t>
            </w:r>
          </w:p>
        </w:tc>
      </w:tr>
      <w:tr w:rsidR="000A29CE" w:rsidRPr="00413AFE" w14:paraId="108D5EEF" w14:textId="77777777" w:rsidTr="00A45155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4016B2" w14:textId="77777777" w:rsidR="000A29CE" w:rsidRPr="00413AFE" w:rsidRDefault="000A29CE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381F4" w14:textId="3EFEC6EB" w:rsidR="000A29CE" w:rsidRPr="00413AFE" w:rsidRDefault="000A29CE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无法找到页面</w:t>
            </w:r>
            <w:r w:rsidRPr="00413AFE">
              <w:rPr>
                <w:rFonts w:ascii="Times New Roman" w:eastAsia="宋体" w:hAnsi="Times New Roman" w:cs="Times New Roman"/>
              </w:rPr>
              <w:t>404</w:t>
            </w:r>
          </w:p>
        </w:tc>
      </w:tr>
      <w:tr w:rsidR="000A29CE" w:rsidRPr="00413AFE" w14:paraId="3F76C878" w14:textId="77777777" w:rsidTr="00A45155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7FC2E1" w14:textId="77777777" w:rsidR="000A29CE" w:rsidRPr="00413AFE" w:rsidRDefault="000A29CE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测试结论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3F33A" w14:textId="145ED34D" w:rsidR="000A29CE" w:rsidRPr="00413AFE" w:rsidRDefault="000A29CE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未通过</w:t>
            </w:r>
          </w:p>
        </w:tc>
      </w:tr>
      <w:tr w:rsidR="000A29CE" w:rsidRPr="00413AFE" w14:paraId="36F8E39A" w14:textId="77777777" w:rsidTr="00A45155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F5799C" w14:textId="77777777" w:rsidR="000A29CE" w:rsidRPr="00413AFE" w:rsidRDefault="000A29CE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测试人员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74397" w14:textId="77777777" w:rsidR="000A29CE" w:rsidRPr="00413AFE" w:rsidRDefault="000A29CE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潘安佶</w:t>
            </w:r>
          </w:p>
        </w:tc>
      </w:tr>
      <w:tr w:rsidR="000A29CE" w:rsidRPr="00413AFE" w14:paraId="0ED1448B" w14:textId="77777777" w:rsidTr="00A45155">
        <w:tc>
          <w:tcPr>
            <w:tcW w:w="20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06C6E" w14:textId="77777777" w:rsidR="000A29CE" w:rsidRPr="00413AFE" w:rsidRDefault="000A29CE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测试时间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C7781" w14:textId="77777777" w:rsidR="000A29CE" w:rsidRPr="00413AFE" w:rsidRDefault="000A29CE" w:rsidP="00A45155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14:paraId="222CD27A" w14:textId="080CA170" w:rsidR="000A29CE" w:rsidRPr="00413AFE" w:rsidRDefault="00413AFE" w:rsidP="00413AFE">
      <w:pPr>
        <w:pStyle w:val="af1"/>
        <w:numPr>
          <w:ilvl w:val="0"/>
          <w:numId w:val="9"/>
        </w:numPr>
        <w:spacing w:beforeLines="50" w:before="156" w:afterLines="50" w:after="156"/>
        <w:ind w:left="357" w:firstLineChars="0" w:hanging="357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413AFE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ST05-05 </w:t>
      </w:r>
      <w:r w:rsidRPr="00413AFE">
        <w:rPr>
          <w:rFonts w:ascii="Times New Roman" w:eastAsia="宋体" w:hAnsi="Times New Roman" w:cs="Times New Roman"/>
          <w:b/>
          <w:bCs/>
          <w:sz w:val="24"/>
          <w:szCs w:val="28"/>
        </w:rPr>
        <w:t>商铺搜索功能测试</w:t>
      </w:r>
    </w:p>
    <w:tbl>
      <w:tblPr>
        <w:tblStyle w:val="af"/>
        <w:tblW w:w="9099" w:type="dxa"/>
        <w:tblLayout w:type="fixed"/>
        <w:tblLook w:val="0000" w:firstRow="0" w:lastRow="0" w:firstColumn="0" w:lastColumn="0" w:noHBand="0" w:noVBand="0"/>
      </w:tblPr>
      <w:tblGrid>
        <w:gridCol w:w="2058"/>
        <w:gridCol w:w="631"/>
        <w:gridCol w:w="6410"/>
      </w:tblGrid>
      <w:tr w:rsidR="000A29CE" w:rsidRPr="00413AFE" w14:paraId="47A66039" w14:textId="77777777" w:rsidTr="00A4515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568A6" w14:textId="77777777" w:rsidR="000A29CE" w:rsidRPr="00413AFE" w:rsidRDefault="000A29CE" w:rsidP="00A45155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名称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C8F68" w14:textId="3BB48088" w:rsidR="000A29CE" w:rsidRPr="00413AFE" w:rsidRDefault="000A29CE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商铺搜索功能测试</w:t>
            </w:r>
          </w:p>
        </w:tc>
      </w:tr>
      <w:tr w:rsidR="000A29CE" w:rsidRPr="00413AFE" w14:paraId="0CFC5A38" w14:textId="77777777" w:rsidTr="00A4515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64392" w14:textId="77777777" w:rsidR="000A29CE" w:rsidRPr="00413AFE" w:rsidRDefault="000A29CE" w:rsidP="00A45155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简要描述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B2236" w14:textId="67798D62" w:rsidR="000A29CE" w:rsidRPr="00413AFE" w:rsidRDefault="000A29CE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使用搜索商铺的功能来进行测试</w:t>
            </w:r>
          </w:p>
        </w:tc>
      </w:tr>
      <w:tr w:rsidR="000A29CE" w:rsidRPr="00413AFE" w14:paraId="6936D4D4" w14:textId="77777777" w:rsidTr="00A4515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DDFB3" w14:textId="77777777" w:rsidR="000A29CE" w:rsidRPr="00413AFE" w:rsidRDefault="000A29CE" w:rsidP="00A45155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前提和约束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BA933" w14:textId="3C73E411" w:rsidR="000A29CE" w:rsidRPr="00413AFE" w:rsidRDefault="000A29CE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登录普通账号状态、其他账号下已有店铺</w:t>
            </w:r>
          </w:p>
        </w:tc>
      </w:tr>
      <w:tr w:rsidR="000A29CE" w:rsidRPr="00413AFE" w14:paraId="1486552D" w14:textId="77777777" w:rsidTr="00A4515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FB7E8" w14:textId="77777777" w:rsidR="000A29CE" w:rsidRPr="00413AFE" w:rsidRDefault="000A29CE" w:rsidP="00A45155">
            <w:pPr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测试方法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F38E3" w14:textId="77777777" w:rsidR="000A29CE" w:rsidRPr="00413AFE" w:rsidRDefault="000A29CE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黑盒测试</w:t>
            </w:r>
          </w:p>
        </w:tc>
      </w:tr>
      <w:tr w:rsidR="000A29CE" w:rsidRPr="00413AFE" w14:paraId="4D5AADE8" w14:textId="77777777" w:rsidTr="00A45155">
        <w:tc>
          <w:tcPr>
            <w:tcW w:w="20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7E6ABB" w14:textId="77777777" w:rsidR="000A29CE" w:rsidRPr="00413AFE" w:rsidRDefault="000A29CE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测试步骤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13113" w14:textId="77777777" w:rsidR="000A29CE" w:rsidRPr="00413AFE" w:rsidRDefault="000A29CE" w:rsidP="00A45155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1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44EAA" w14:textId="0496F9F1" w:rsidR="000A29CE" w:rsidRPr="00413AFE" w:rsidRDefault="000A29CE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点击左侧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首页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进入首页页面</w:t>
            </w:r>
          </w:p>
        </w:tc>
      </w:tr>
      <w:tr w:rsidR="000A29CE" w:rsidRPr="00413AFE" w14:paraId="57FBDB6D" w14:textId="77777777" w:rsidTr="008B2A7F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CE6CDB" w14:textId="77777777" w:rsidR="000A29CE" w:rsidRPr="00413AFE" w:rsidRDefault="000A29CE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2E3A7" w14:textId="77777777" w:rsidR="000A29CE" w:rsidRPr="00413AFE" w:rsidRDefault="000A29CE" w:rsidP="00A45155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2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44C31" w14:textId="72291D84" w:rsidR="000A29CE" w:rsidRPr="00413AFE" w:rsidRDefault="000A29CE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在上方输入框输入店铺标签</w:t>
            </w:r>
          </w:p>
        </w:tc>
      </w:tr>
      <w:tr w:rsidR="000A29CE" w:rsidRPr="00413AFE" w14:paraId="1E005B78" w14:textId="77777777" w:rsidTr="008B2A7F">
        <w:tc>
          <w:tcPr>
            <w:tcW w:w="20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1B7F44" w14:textId="77777777" w:rsidR="000A29CE" w:rsidRPr="00413AFE" w:rsidRDefault="000A29CE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E169D" w14:textId="014B1C6B" w:rsidR="000A29CE" w:rsidRPr="00413AFE" w:rsidRDefault="000A29CE" w:rsidP="00A45155">
            <w:pPr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413AFE">
              <w:rPr>
                <w:rFonts w:ascii="Times New Roman" w:eastAsia="宋体" w:hAnsi="Times New Roman" w:cs="Times New Roman"/>
                <w:bCs/>
              </w:rPr>
              <w:t>3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666BE" w14:textId="3EC35984" w:rsidR="000A29CE" w:rsidRPr="00413AFE" w:rsidRDefault="000A29CE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点击输入框右侧</w:t>
            </w:r>
            <w:r w:rsidRPr="00413AFE">
              <w:rPr>
                <w:rFonts w:ascii="Times New Roman" w:eastAsia="宋体" w:hAnsi="Times New Roman" w:cs="Times New Roman"/>
              </w:rPr>
              <w:t>“</w:t>
            </w:r>
            <w:r w:rsidRPr="00413AFE">
              <w:rPr>
                <w:rFonts w:ascii="Times New Roman" w:eastAsia="宋体" w:hAnsi="Times New Roman" w:cs="Times New Roman"/>
              </w:rPr>
              <w:t>放大镜</w:t>
            </w:r>
            <w:r w:rsidRPr="00413AFE">
              <w:rPr>
                <w:rFonts w:ascii="Times New Roman" w:eastAsia="宋体" w:hAnsi="Times New Roman" w:cs="Times New Roman"/>
              </w:rPr>
              <w:t>”</w:t>
            </w:r>
            <w:r w:rsidRPr="00413AFE">
              <w:rPr>
                <w:rFonts w:ascii="Times New Roman" w:eastAsia="宋体" w:hAnsi="Times New Roman" w:cs="Times New Roman"/>
              </w:rPr>
              <w:t>按钮</w:t>
            </w:r>
          </w:p>
        </w:tc>
      </w:tr>
      <w:tr w:rsidR="000A29CE" w:rsidRPr="00413AFE" w14:paraId="53C60530" w14:textId="77777777" w:rsidTr="00A4515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DC673" w14:textId="77777777" w:rsidR="000A29CE" w:rsidRPr="00413AFE" w:rsidRDefault="000A29CE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预期结果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33286" w14:textId="19E8E5A5" w:rsidR="000A29CE" w:rsidRPr="00413AFE" w:rsidRDefault="000A29CE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成功搜索店铺</w:t>
            </w:r>
          </w:p>
        </w:tc>
      </w:tr>
      <w:tr w:rsidR="000A29CE" w:rsidRPr="00413AFE" w14:paraId="5AE9C9F5" w14:textId="77777777" w:rsidTr="00A4515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1D95A" w14:textId="77777777" w:rsidR="000A29CE" w:rsidRPr="00413AFE" w:rsidRDefault="000A29CE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异常情况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C4683" w14:textId="1E4C2671" w:rsidR="000A29CE" w:rsidRPr="00413AFE" w:rsidRDefault="000A29CE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未成功搜索店铺</w:t>
            </w:r>
          </w:p>
        </w:tc>
      </w:tr>
      <w:tr w:rsidR="000A29CE" w:rsidRPr="00413AFE" w14:paraId="7F932595" w14:textId="77777777" w:rsidTr="00A45155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F5A8F3" w14:textId="77777777" w:rsidR="000A29CE" w:rsidRPr="00413AFE" w:rsidRDefault="000A29CE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F5029" w14:textId="7E0043F5" w:rsidR="000A29CE" w:rsidRPr="00413AFE" w:rsidRDefault="000A29CE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未成功搜索店铺</w:t>
            </w:r>
          </w:p>
        </w:tc>
      </w:tr>
      <w:tr w:rsidR="000A29CE" w:rsidRPr="00413AFE" w14:paraId="1A71D2FD" w14:textId="77777777" w:rsidTr="00A45155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15CC86" w14:textId="77777777" w:rsidR="000A29CE" w:rsidRPr="00413AFE" w:rsidRDefault="000A29CE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测试结论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41336" w14:textId="3943EC71" w:rsidR="000A29CE" w:rsidRPr="00413AFE" w:rsidRDefault="000A29CE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通过</w:t>
            </w:r>
          </w:p>
        </w:tc>
      </w:tr>
      <w:tr w:rsidR="000A29CE" w:rsidRPr="00413AFE" w14:paraId="3F2DFF15" w14:textId="77777777" w:rsidTr="00A45155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B7FB9E" w14:textId="77777777" w:rsidR="000A29CE" w:rsidRPr="00413AFE" w:rsidRDefault="000A29CE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测试人员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CAFB7" w14:textId="77777777" w:rsidR="000A29CE" w:rsidRPr="00413AFE" w:rsidRDefault="000A29CE" w:rsidP="00A45155">
            <w:pPr>
              <w:rPr>
                <w:rFonts w:ascii="Times New Roman" w:eastAsia="宋体" w:hAnsi="Times New Roman" w:cs="Times New Roman"/>
              </w:rPr>
            </w:pPr>
            <w:r w:rsidRPr="00413AFE">
              <w:rPr>
                <w:rFonts w:ascii="Times New Roman" w:eastAsia="宋体" w:hAnsi="Times New Roman" w:cs="Times New Roman"/>
              </w:rPr>
              <w:t>潘安佶</w:t>
            </w:r>
          </w:p>
        </w:tc>
      </w:tr>
      <w:tr w:rsidR="000A29CE" w:rsidRPr="00413AFE" w14:paraId="46F4DA49" w14:textId="77777777" w:rsidTr="00A45155">
        <w:tc>
          <w:tcPr>
            <w:tcW w:w="20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FAF5B" w14:textId="77777777" w:rsidR="000A29CE" w:rsidRPr="00413AFE" w:rsidRDefault="000A29CE" w:rsidP="00A45155">
            <w:pPr>
              <w:widowControl/>
              <w:rPr>
                <w:rFonts w:ascii="Times New Roman" w:eastAsia="宋体" w:hAnsi="Times New Roman" w:cs="Times New Roman"/>
                <w:b/>
              </w:rPr>
            </w:pPr>
            <w:r w:rsidRPr="00413AFE">
              <w:rPr>
                <w:rFonts w:ascii="Times New Roman" w:eastAsia="宋体" w:hAnsi="Times New Roman" w:cs="Times New Roman"/>
                <w:b/>
              </w:rPr>
              <w:t>测试时间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71106" w14:textId="77777777" w:rsidR="000A29CE" w:rsidRPr="00413AFE" w:rsidRDefault="000A29CE" w:rsidP="00A45155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14:paraId="24338A17" w14:textId="501FC2DB" w:rsidR="000A29CE" w:rsidRDefault="0034797C" w:rsidP="0034797C">
      <w:pPr>
        <w:pStyle w:val="af1"/>
        <w:numPr>
          <w:ilvl w:val="0"/>
          <w:numId w:val="4"/>
        </w:numPr>
        <w:spacing w:beforeLines="50" w:before="156" w:afterLines="50" w:after="156"/>
        <w:ind w:left="505" w:firstLineChars="0" w:hanging="505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34797C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总结</w:t>
      </w:r>
    </w:p>
    <w:p w14:paraId="6679D00C" w14:textId="77777777" w:rsidR="0034797C" w:rsidRDefault="0034797C" w:rsidP="00576E90">
      <w:pPr>
        <w:pStyle w:val="af1"/>
        <w:spacing w:line="276" w:lineRule="auto"/>
        <w:ind w:firstLine="480"/>
        <w:rPr>
          <w:sz w:val="24"/>
          <w:szCs w:val="28"/>
        </w:rPr>
      </w:pPr>
      <w:r w:rsidRPr="0034797C">
        <w:rPr>
          <w:rFonts w:hint="eastAsia"/>
          <w:sz w:val="24"/>
          <w:szCs w:val="28"/>
        </w:rPr>
        <w:t>经过对测试结果进行分析，项目的设计和实施达到了项目需求规格说明书中要求的能力，可以进入项目的下一阶段。</w:t>
      </w:r>
      <w:r>
        <w:rPr>
          <w:rFonts w:hint="eastAsia"/>
          <w:sz w:val="24"/>
          <w:szCs w:val="28"/>
        </w:rPr>
        <w:t>但是在某些方面可能仍然存在一些不足。</w:t>
      </w:r>
    </w:p>
    <w:p w14:paraId="22330150" w14:textId="19C62332" w:rsidR="0034797C" w:rsidRDefault="0034797C" w:rsidP="00576E90">
      <w:pPr>
        <w:pStyle w:val="af1"/>
        <w:numPr>
          <w:ilvl w:val="0"/>
          <w:numId w:val="10"/>
        </w:numPr>
        <w:spacing w:line="276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店铺图片的展示存在伸缩大小的问题，似乎具体无法显示完整的图片。</w:t>
      </w:r>
    </w:p>
    <w:p w14:paraId="49CF7C94" w14:textId="6EF02E15" w:rsidR="0034797C" w:rsidRDefault="0034797C" w:rsidP="00576E90">
      <w:pPr>
        <w:pStyle w:val="af1"/>
        <w:numPr>
          <w:ilvl w:val="0"/>
          <w:numId w:val="10"/>
        </w:numPr>
        <w:spacing w:line="276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似乎缺少退出登录状态的方法（只能通过点击“登录”来登录新的用户）</w:t>
      </w:r>
      <w:r w:rsidR="008F1C90">
        <w:rPr>
          <w:rFonts w:hint="eastAsia"/>
          <w:sz w:val="24"/>
          <w:szCs w:val="28"/>
        </w:rPr>
        <w:t>。</w:t>
      </w:r>
    </w:p>
    <w:p w14:paraId="25F102E1" w14:textId="46644971" w:rsidR="0034797C" w:rsidRDefault="0034797C" w:rsidP="00576E90">
      <w:pPr>
        <w:pStyle w:val="af1"/>
        <w:numPr>
          <w:ilvl w:val="0"/>
          <w:numId w:val="10"/>
        </w:numPr>
        <w:spacing w:line="276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对许多信息输入缺少边际值判断</w:t>
      </w:r>
      <w:r w:rsidR="008F1C90">
        <w:rPr>
          <w:rFonts w:hint="eastAsia"/>
          <w:sz w:val="24"/>
          <w:szCs w:val="28"/>
        </w:rPr>
        <w:t>，可能导致文字显示超出页面范围。</w:t>
      </w:r>
    </w:p>
    <w:p w14:paraId="17956764" w14:textId="2B8290BC" w:rsidR="0034797C" w:rsidRPr="0034797C" w:rsidRDefault="0034797C" w:rsidP="00576E90">
      <w:pPr>
        <w:pStyle w:val="af1"/>
        <w:spacing w:afterLines="50" w:after="156" w:line="276" w:lineRule="auto"/>
        <w:ind w:firstLineChars="0" w:firstLine="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具体列表</w:t>
      </w:r>
      <w:r w:rsidRPr="0034797C">
        <w:rPr>
          <w:rFonts w:hint="eastAsia"/>
          <w:sz w:val="24"/>
          <w:szCs w:val="28"/>
        </w:rPr>
        <w:t>如下表所示：</w:t>
      </w:r>
    </w:p>
    <w:tbl>
      <w:tblPr>
        <w:tblStyle w:val="af"/>
        <w:tblW w:w="0" w:type="auto"/>
        <w:tblInd w:w="505" w:type="dxa"/>
        <w:tblLook w:val="04A0" w:firstRow="1" w:lastRow="0" w:firstColumn="1" w:lastColumn="0" w:noHBand="0" w:noVBand="1"/>
      </w:tblPr>
      <w:tblGrid>
        <w:gridCol w:w="766"/>
        <w:gridCol w:w="5081"/>
        <w:gridCol w:w="1944"/>
      </w:tblGrid>
      <w:tr w:rsidR="0034797C" w14:paraId="4B325243" w14:textId="77777777" w:rsidTr="00576E90">
        <w:trPr>
          <w:trHeight w:val="416"/>
        </w:trPr>
        <w:tc>
          <w:tcPr>
            <w:tcW w:w="766" w:type="dxa"/>
          </w:tcPr>
          <w:p w14:paraId="7043F54F" w14:textId="77777777" w:rsidR="0034797C" w:rsidRDefault="0034797C" w:rsidP="00576E90">
            <w:pPr>
              <w:pStyle w:val="af1"/>
              <w:spacing w:beforeLines="50" w:before="156" w:afterLines="50" w:after="156"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  <w:tc>
          <w:tcPr>
            <w:tcW w:w="5081" w:type="dxa"/>
          </w:tcPr>
          <w:p w14:paraId="3EB9F027" w14:textId="5C64C2C3" w:rsidR="0034797C" w:rsidRDefault="0034797C" w:rsidP="00576E90">
            <w:pPr>
              <w:pStyle w:val="af1"/>
              <w:spacing w:beforeLines="50" w:before="156" w:afterLines="50" w:after="156"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问题说明</w:t>
            </w:r>
          </w:p>
        </w:tc>
        <w:tc>
          <w:tcPr>
            <w:tcW w:w="1944" w:type="dxa"/>
          </w:tcPr>
          <w:p w14:paraId="7E3ED305" w14:textId="283F4B02" w:rsidR="0034797C" w:rsidRDefault="0034797C" w:rsidP="00576E90">
            <w:pPr>
              <w:pStyle w:val="af1"/>
              <w:spacing w:beforeLines="50" w:before="156" w:afterLines="50" w:after="156"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涉及测试用例</w:t>
            </w:r>
          </w:p>
        </w:tc>
      </w:tr>
      <w:tr w:rsidR="0034797C" w14:paraId="2A002085" w14:textId="77777777" w:rsidTr="0034797C">
        <w:tc>
          <w:tcPr>
            <w:tcW w:w="766" w:type="dxa"/>
          </w:tcPr>
          <w:p w14:paraId="7EB6BC72" w14:textId="4AF73504" w:rsidR="0034797C" w:rsidRDefault="0034797C" w:rsidP="00576E90">
            <w:pPr>
              <w:pStyle w:val="af1"/>
              <w:spacing w:beforeLines="50" w:before="156" w:afterLines="50" w:after="156"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5081" w:type="dxa"/>
          </w:tcPr>
          <w:p w14:paraId="436863DD" w14:textId="35EF80D2" w:rsidR="0034797C" w:rsidRDefault="0034797C" w:rsidP="00576E90">
            <w:pPr>
              <w:pStyle w:val="af1"/>
              <w:spacing w:beforeLines="50" w:before="156" w:afterLines="50" w:after="156"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登录状态下可以直接再次登陆（可能是缺少退出登录按钮导致的吧）</w:t>
            </w:r>
          </w:p>
        </w:tc>
        <w:tc>
          <w:tcPr>
            <w:tcW w:w="1944" w:type="dxa"/>
          </w:tcPr>
          <w:p w14:paraId="16CBF845" w14:textId="6FADDEA7" w:rsidR="0034797C" w:rsidRDefault="009B4EAF" w:rsidP="00576E90">
            <w:pPr>
              <w:pStyle w:val="af1"/>
              <w:spacing w:beforeLines="50" w:before="156" w:afterLines="50" w:after="156"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ST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01-3</w:t>
            </w:r>
          </w:p>
        </w:tc>
      </w:tr>
      <w:tr w:rsidR="0034797C" w14:paraId="7474AB08" w14:textId="77777777" w:rsidTr="0034797C">
        <w:tc>
          <w:tcPr>
            <w:tcW w:w="766" w:type="dxa"/>
          </w:tcPr>
          <w:p w14:paraId="643FB837" w14:textId="08B9C78D" w:rsidR="0034797C" w:rsidRDefault="0034797C" w:rsidP="00576E90">
            <w:pPr>
              <w:pStyle w:val="af1"/>
              <w:spacing w:beforeLines="50" w:before="156" w:afterLines="50" w:after="156"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2</w:t>
            </w:r>
          </w:p>
        </w:tc>
        <w:tc>
          <w:tcPr>
            <w:tcW w:w="5081" w:type="dxa"/>
          </w:tcPr>
          <w:p w14:paraId="7B8AF536" w14:textId="3454E9E3" w:rsidR="0034797C" w:rsidRDefault="009B4EAF" w:rsidP="00576E90">
            <w:pPr>
              <w:pStyle w:val="af1"/>
              <w:spacing w:beforeLines="50" w:before="156" w:afterLines="50" w:after="156"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在“用户信息页面”，无法删除部分评论</w:t>
            </w:r>
          </w:p>
        </w:tc>
        <w:tc>
          <w:tcPr>
            <w:tcW w:w="1944" w:type="dxa"/>
          </w:tcPr>
          <w:p w14:paraId="1CEE13A7" w14:textId="77777777" w:rsidR="0034797C" w:rsidRPr="009B4EAF" w:rsidRDefault="0034797C" w:rsidP="00576E90">
            <w:pPr>
              <w:pStyle w:val="af1"/>
              <w:spacing w:beforeLines="50" w:before="156" w:afterLines="50" w:after="156"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</w:tr>
      <w:tr w:rsidR="009B4EAF" w14:paraId="6EF505FA" w14:textId="77777777" w:rsidTr="0034797C">
        <w:tc>
          <w:tcPr>
            <w:tcW w:w="766" w:type="dxa"/>
          </w:tcPr>
          <w:p w14:paraId="481DCB06" w14:textId="48F34D6B" w:rsidR="009B4EAF" w:rsidRDefault="009B4EAF" w:rsidP="00576E90">
            <w:pPr>
              <w:pStyle w:val="af1"/>
              <w:spacing w:beforeLines="50" w:before="156" w:afterLines="50" w:after="156"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3</w:t>
            </w:r>
          </w:p>
        </w:tc>
        <w:tc>
          <w:tcPr>
            <w:tcW w:w="5081" w:type="dxa"/>
          </w:tcPr>
          <w:p w14:paraId="3A02919B" w14:textId="60B2A6BB" w:rsidR="009B4EAF" w:rsidRDefault="009B4EAF" w:rsidP="00576E90">
            <w:pPr>
              <w:pStyle w:val="af1"/>
              <w:spacing w:beforeLines="50" w:before="156" w:afterLines="50" w:after="156"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个人信息、图像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URL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缺少部分的边际值检测</w:t>
            </w:r>
          </w:p>
        </w:tc>
        <w:tc>
          <w:tcPr>
            <w:tcW w:w="1944" w:type="dxa"/>
          </w:tcPr>
          <w:p w14:paraId="0F98AB6C" w14:textId="360F3FB1" w:rsidR="009B4EAF" w:rsidRPr="009B4EAF" w:rsidRDefault="009B4EAF" w:rsidP="00576E90">
            <w:pPr>
              <w:pStyle w:val="af1"/>
              <w:spacing w:beforeLines="50" w:before="156" w:afterLines="50" w:after="156"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ST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02-02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；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ST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02-03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；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ST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02-04</w:t>
            </w:r>
          </w:p>
        </w:tc>
      </w:tr>
      <w:tr w:rsidR="009B4EAF" w14:paraId="7B20A8E8" w14:textId="77777777" w:rsidTr="0034797C">
        <w:tc>
          <w:tcPr>
            <w:tcW w:w="766" w:type="dxa"/>
          </w:tcPr>
          <w:p w14:paraId="627B5776" w14:textId="221D391E" w:rsidR="009B4EAF" w:rsidRDefault="009B4EAF" w:rsidP="00576E90">
            <w:pPr>
              <w:pStyle w:val="af1"/>
              <w:spacing w:beforeLines="50" w:before="156" w:afterLines="50" w:after="156"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5081" w:type="dxa"/>
          </w:tcPr>
          <w:p w14:paraId="30D74606" w14:textId="0BB165A4" w:rsidR="009B4EAF" w:rsidRDefault="009B4EAF" w:rsidP="00576E90">
            <w:pPr>
              <w:pStyle w:val="af1"/>
              <w:spacing w:beforeLines="50" w:before="156" w:afterLines="50" w:after="156"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商铺信息、菜品信息缺少部分的边际值检测</w:t>
            </w:r>
          </w:p>
        </w:tc>
        <w:tc>
          <w:tcPr>
            <w:tcW w:w="1944" w:type="dxa"/>
          </w:tcPr>
          <w:p w14:paraId="4DA62D32" w14:textId="220E732A" w:rsidR="009B4EAF" w:rsidRPr="009B4EAF" w:rsidRDefault="009B4EAF" w:rsidP="00576E90">
            <w:pPr>
              <w:pStyle w:val="af1"/>
              <w:spacing w:beforeLines="50" w:before="156" w:afterLines="50" w:after="156"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ST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04-04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；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ST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04-05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；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ST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04-07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；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ST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04-08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；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ST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04-10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；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ST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04-11</w:t>
            </w:r>
          </w:p>
        </w:tc>
      </w:tr>
      <w:tr w:rsidR="009B4EAF" w14:paraId="5BB8162D" w14:textId="77777777" w:rsidTr="0034797C">
        <w:tc>
          <w:tcPr>
            <w:tcW w:w="766" w:type="dxa"/>
          </w:tcPr>
          <w:p w14:paraId="19ED939C" w14:textId="5624EA25" w:rsidR="009B4EAF" w:rsidRDefault="009B4EAF" w:rsidP="00576E90">
            <w:pPr>
              <w:pStyle w:val="af1"/>
              <w:spacing w:beforeLines="50" w:before="156" w:afterLines="50" w:after="156"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5081" w:type="dxa"/>
          </w:tcPr>
          <w:p w14:paraId="4A447C32" w14:textId="592C73B5" w:rsidR="009B4EAF" w:rsidRDefault="009B4EAF" w:rsidP="00576E90">
            <w:pPr>
              <w:pStyle w:val="af1"/>
              <w:spacing w:beforeLines="50" w:before="156" w:afterLines="50" w:after="156"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评论、标签、评分缺少部分边际值检测</w:t>
            </w:r>
          </w:p>
        </w:tc>
        <w:tc>
          <w:tcPr>
            <w:tcW w:w="1944" w:type="dxa"/>
          </w:tcPr>
          <w:p w14:paraId="405D70AB" w14:textId="1E62F18A" w:rsidR="009B4EAF" w:rsidRPr="009B4EAF" w:rsidRDefault="009B4EAF" w:rsidP="00576E90">
            <w:pPr>
              <w:pStyle w:val="af1"/>
              <w:spacing w:beforeLines="50" w:before="156" w:afterLines="50" w:after="156"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ST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03-02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；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ST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03-03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；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ST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03-04</w:t>
            </w:r>
          </w:p>
        </w:tc>
      </w:tr>
      <w:tr w:rsidR="009B4EAF" w14:paraId="615C0448" w14:textId="77777777" w:rsidTr="0034797C">
        <w:tc>
          <w:tcPr>
            <w:tcW w:w="766" w:type="dxa"/>
          </w:tcPr>
          <w:p w14:paraId="2A4ED87E" w14:textId="61377AC3" w:rsidR="009B4EAF" w:rsidRDefault="009B4EAF" w:rsidP="00576E90">
            <w:pPr>
              <w:pStyle w:val="af1"/>
              <w:spacing w:beforeLines="50" w:before="156" w:afterLines="50" w:after="156"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5081" w:type="dxa"/>
          </w:tcPr>
          <w:p w14:paraId="2DD434E3" w14:textId="0C80B983" w:rsidR="009B4EAF" w:rsidRDefault="009B4EAF" w:rsidP="00576E90">
            <w:pPr>
              <w:pStyle w:val="af1"/>
              <w:spacing w:beforeLines="50" w:before="156" w:afterLines="50" w:after="156"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点击未审核的店铺会出问题</w:t>
            </w:r>
            <w:r w:rsidR="008F1C90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（好像就是这么设计的，但是也许未审核的店铺应该无法点击？）</w:t>
            </w:r>
          </w:p>
        </w:tc>
        <w:tc>
          <w:tcPr>
            <w:tcW w:w="1944" w:type="dxa"/>
          </w:tcPr>
          <w:p w14:paraId="40FDBD82" w14:textId="121304DF" w:rsidR="009B4EAF" w:rsidRPr="009B4EAF" w:rsidRDefault="009B4EAF" w:rsidP="00576E90">
            <w:pPr>
              <w:pStyle w:val="af1"/>
              <w:spacing w:beforeLines="50" w:before="156" w:afterLines="50" w:after="156"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ST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05-04</w:t>
            </w:r>
          </w:p>
        </w:tc>
      </w:tr>
    </w:tbl>
    <w:p w14:paraId="6D8324CC" w14:textId="59AC1D80" w:rsidR="0034797C" w:rsidRPr="0034797C" w:rsidRDefault="0034797C" w:rsidP="00576E90">
      <w:pPr>
        <w:pStyle w:val="af1"/>
        <w:spacing w:beforeLines="50" w:before="156" w:afterLines="50" w:after="156" w:line="276" w:lineRule="auto"/>
        <w:ind w:left="505" w:firstLineChars="0" w:firstLine="0"/>
        <w:rPr>
          <w:rFonts w:ascii="Times New Roman" w:eastAsia="宋体" w:hAnsi="Times New Roman" w:cs="Times New Roman"/>
          <w:sz w:val="24"/>
          <w:szCs w:val="28"/>
        </w:rPr>
      </w:pPr>
    </w:p>
    <w:sectPr w:rsidR="0034797C" w:rsidRPr="003479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9E09CE" w14:textId="77777777" w:rsidR="009065AF" w:rsidRDefault="009065AF" w:rsidP="000F47DF">
      <w:r>
        <w:separator/>
      </w:r>
    </w:p>
  </w:endnote>
  <w:endnote w:type="continuationSeparator" w:id="0">
    <w:p w14:paraId="5F0AB5F2" w14:textId="77777777" w:rsidR="009065AF" w:rsidRDefault="009065AF" w:rsidP="000F4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493A93" w14:textId="77777777" w:rsidR="009065AF" w:rsidRDefault="009065AF" w:rsidP="000F47DF">
      <w:r>
        <w:separator/>
      </w:r>
    </w:p>
  </w:footnote>
  <w:footnote w:type="continuationSeparator" w:id="0">
    <w:p w14:paraId="073EBA47" w14:textId="77777777" w:rsidR="009065AF" w:rsidRDefault="009065AF" w:rsidP="000F47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F588E"/>
    <w:multiLevelType w:val="hybridMultilevel"/>
    <w:tmpl w:val="A43AF614"/>
    <w:lvl w:ilvl="0" w:tplc="E5A80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323220"/>
    <w:multiLevelType w:val="hybridMultilevel"/>
    <w:tmpl w:val="454C0372"/>
    <w:lvl w:ilvl="0" w:tplc="661480F4">
      <w:start w:val="1"/>
      <w:numFmt w:val="japaneseCounting"/>
      <w:lvlText w:val="%1．"/>
      <w:lvlJc w:val="left"/>
      <w:pPr>
        <w:ind w:left="504" w:hanging="504"/>
      </w:pPr>
      <w:rPr>
        <w:rFonts w:hint="default"/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9147FE"/>
    <w:multiLevelType w:val="hybridMultilevel"/>
    <w:tmpl w:val="07BC0178"/>
    <w:lvl w:ilvl="0" w:tplc="B112B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50668E"/>
    <w:multiLevelType w:val="hybridMultilevel"/>
    <w:tmpl w:val="572CC2C8"/>
    <w:lvl w:ilvl="0" w:tplc="7B4ED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CC6788"/>
    <w:multiLevelType w:val="multilevel"/>
    <w:tmpl w:val="5ACC678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614013C7"/>
    <w:multiLevelType w:val="hybridMultilevel"/>
    <w:tmpl w:val="621C55BC"/>
    <w:lvl w:ilvl="0" w:tplc="49CA1C92">
      <w:start w:val="1"/>
      <w:numFmt w:val="japaneseCounting"/>
      <w:lvlText w:val="第%1，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2C32640"/>
    <w:multiLevelType w:val="hybridMultilevel"/>
    <w:tmpl w:val="FFEEE548"/>
    <w:lvl w:ilvl="0" w:tplc="E5766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A340DF6"/>
    <w:multiLevelType w:val="hybridMultilevel"/>
    <w:tmpl w:val="B9C6954C"/>
    <w:lvl w:ilvl="0" w:tplc="2206B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DC392D"/>
    <w:multiLevelType w:val="multilevel"/>
    <w:tmpl w:val="6ADC392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1DB2C26"/>
    <w:multiLevelType w:val="multilevel"/>
    <w:tmpl w:val="E270A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1"/>
  </w:num>
  <w:num w:numId="5">
    <w:abstractNumId w:val="9"/>
  </w:num>
  <w:num w:numId="6">
    <w:abstractNumId w:val="0"/>
  </w:num>
  <w:num w:numId="7">
    <w:abstractNumId w:val="3"/>
  </w:num>
  <w:num w:numId="8">
    <w:abstractNumId w:val="6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1E0"/>
    <w:rsid w:val="DFBF95D4"/>
    <w:rsid w:val="EAC520DD"/>
    <w:rsid w:val="F9FF94EB"/>
    <w:rsid w:val="FFB80FC7"/>
    <w:rsid w:val="00012476"/>
    <w:rsid w:val="000300E3"/>
    <w:rsid w:val="0004406B"/>
    <w:rsid w:val="00086F78"/>
    <w:rsid w:val="000A29CE"/>
    <w:rsid w:val="000C19CB"/>
    <w:rsid w:val="000F47DF"/>
    <w:rsid w:val="000F7003"/>
    <w:rsid w:val="00174662"/>
    <w:rsid w:val="001A116B"/>
    <w:rsid w:val="00203DCB"/>
    <w:rsid w:val="00216417"/>
    <w:rsid w:val="00217E83"/>
    <w:rsid w:val="00225037"/>
    <w:rsid w:val="0023403D"/>
    <w:rsid w:val="00253987"/>
    <w:rsid w:val="002557CE"/>
    <w:rsid w:val="0026145E"/>
    <w:rsid w:val="00290813"/>
    <w:rsid w:val="002F2601"/>
    <w:rsid w:val="003062F2"/>
    <w:rsid w:val="0034797C"/>
    <w:rsid w:val="003578E4"/>
    <w:rsid w:val="003625A6"/>
    <w:rsid w:val="00377273"/>
    <w:rsid w:val="00377859"/>
    <w:rsid w:val="00382AB6"/>
    <w:rsid w:val="00393D19"/>
    <w:rsid w:val="003D42CD"/>
    <w:rsid w:val="00413AFE"/>
    <w:rsid w:val="00434AAF"/>
    <w:rsid w:val="004355F0"/>
    <w:rsid w:val="004F2BE8"/>
    <w:rsid w:val="00507887"/>
    <w:rsid w:val="00535DDF"/>
    <w:rsid w:val="005445A9"/>
    <w:rsid w:val="00576E90"/>
    <w:rsid w:val="005819C2"/>
    <w:rsid w:val="005A7652"/>
    <w:rsid w:val="00641DF8"/>
    <w:rsid w:val="0064266B"/>
    <w:rsid w:val="006568B1"/>
    <w:rsid w:val="0066586E"/>
    <w:rsid w:val="00677F69"/>
    <w:rsid w:val="006A085B"/>
    <w:rsid w:val="006E5015"/>
    <w:rsid w:val="00706C8D"/>
    <w:rsid w:val="007108B4"/>
    <w:rsid w:val="00712E87"/>
    <w:rsid w:val="00725A7E"/>
    <w:rsid w:val="00763FD4"/>
    <w:rsid w:val="00766549"/>
    <w:rsid w:val="0077069B"/>
    <w:rsid w:val="00790388"/>
    <w:rsid w:val="007B1A18"/>
    <w:rsid w:val="007C2717"/>
    <w:rsid w:val="008A05C3"/>
    <w:rsid w:val="008A3DF6"/>
    <w:rsid w:val="008F121B"/>
    <w:rsid w:val="008F1C90"/>
    <w:rsid w:val="009061BC"/>
    <w:rsid w:val="009065AF"/>
    <w:rsid w:val="009304CD"/>
    <w:rsid w:val="009651E0"/>
    <w:rsid w:val="00981492"/>
    <w:rsid w:val="009B4EAF"/>
    <w:rsid w:val="009C1577"/>
    <w:rsid w:val="009F1268"/>
    <w:rsid w:val="00A0791A"/>
    <w:rsid w:val="00A1190D"/>
    <w:rsid w:val="00A90C12"/>
    <w:rsid w:val="00AF2BDD"/>
    <w:rsid w:val="00AF573C"/>
    <w:rsid w:val="00B5154A"/>
    <w:rsid w:val="00B52076"/>
    <w:rsid w:val="00B54850"/>
    <w:rsid w:val="00BA624C"/>
    <w:rsid w:val="00BA6E35"/>
    <w:rsid w:val="00BD0B1D"/>
    <w:rsid w:val="00BD1EBC"/>
    <w:rsid w:val="00C24A0B"/>
    <w:rsid w:val="00C37940"/>
    <w:rsid w:val="00C523C2"/>
    <w:rsid w:val="00C85607"/>
    <w:rsid w:val="00CD7680"/>
    <w:rsid w:val="00CF5CEE"/>
    <w:rsid w:val="00D01D6E"/>
    <w:rsid w:val="00D338BA"/>
    <w:rsid w:val="00D50956"/>
    <w:rsid w:val="00D57412"/>
    <w:rsid w:val="00DC7922"/>
    <w:rsid w:val="00DF51C8"/>
    <w:rsid w:val="00E305E4"/>
    <w:rsid w:val="00EA75B3"/>
    <w:rsid w:val="00EC0DA7"/>
    <w:rsid w:val="00EE4F78"/>
    <w:rsid w:val="00F2757F"/>
    <w:rsid w:val="00FB0E04"/>
    <w:rsid w:val="0FFF8295"/>
    <w:rsid w:val="5EBA7A01"/>
    <w:rsid w:val="68FF35A9"/>
    <w:rsid w:val="6AF6FB81"/>
    <w:rsid w:val="6CFF656F"/>
    <w:rsid w:val="7FFBD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7E5AC"/>
  <w15:docId w15:val="{B8831A5E-5285-4931-A252-E8BC0F891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501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1D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1D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01D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Pr>
      <w:b/>
      <w:bCs/>
    </w:rPr>
  </w:style>
  <w:style w:type="paragraph" w:styleId="a4">
    <w:name w:val="annotation text"/>
    <w:basedOn w:val="a"/>
    <w:link w:val="a6"/>
    <w:uiPriority w:val="99"/>
    <w:unhideWhenUsed/>
    <w:pPr>
      <w:jc w:val="left"/>
    </w:pPr>
  </w:style>
  <w:style w:type="paragraph" w:styleId="a7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8">
    <w:name w:val="Balloon Text"/>
    <w:basedOn w:val="a"/>
    <w:link w:val="a9"/>
    <w:uiPriority w:val="99"/>
    <w:unhideWhenUsed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e">
    <w:name w:val="annotation reference"/>
    <w:basedOn w:val="a0"/>
    <w:uiPriority w:val="99"/>
    <w:unhideWhenUsed/>
    <w:rPr>
      <w:sz w:val="21"/>
      <w:szCs w:val="21"/>
    </w:rPr>
  </w:style>
  <w:style w:type="table" w:styleId="af">
    <w:name w:val="Table Grid"/>
    <w:basedOn w:val="a1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页眉 字符"/>
    <w:basedOn w:val="a0"/>
    <w:link w:val="ac"/>
    <w:uiPriority w:val="99"/>
    <w:rPr>
      <w:rFonts w:eastAsia="Times New Roman"/>
      <w:sz w:val="18"/>
      <w:szCs w:val="18"/>
    </w:rPr>
  </w:style>
  <w:style w:type="character" w:customStyle="1" w:styleId="ab">
    <w:name w:val="页脚 字符"/>
    <w:basedOn w:val="a0"/>
    <w:link w:val="aa"/>
    <w:uiPriority w:val="99"/>
    <w:rPr>
      <w:rFonts w:eastAsia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character" w:customStyle="1" w:styleId="a9">
    <w:name w:val="批注框文本 字符"/>
    <w:basedOn w:val="a0"/>
    <w:link w:val="a8"/>
    <w:uiPriority w:val="99"/>
    <w:semiHidden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01D6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01D6E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01D6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af0">
    <w:name w:val="论文正文"/>
    <w:basedOn w:val="a"/>
    <w:qFormat/>
    <w:rsid w:val="00CD7680"/>
    <w:pPr>
      <w:spacing w:line="360" w:lineRule="auto"/>
      <w:ind w:firstLineChars="150" w:firstLine="150"/>
    </w:pPr>
    <w:rPr>
      <w:rFonts w:ascii="Calibri" w:eastAsia="宋体" w:hAnsi="Calibri" w:cs="Times New Roman"/>
      <w:sz w:val="24"/>
      <w:szCs w:val="24"/>
    </w:rPr>
  </w:style>
  <w:style w:type="paragraph" w:styleId="af1">
    <w:name w:val="List Paragraph"/>
    <w:basedOn w:val="a"/>
    <w:uiPriority w:val="34"/>
    <w:qFormat/>
    <w:rsid w:val="00A90C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8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13</Pages>
  <Words>1124</Words>
  <Characters>6413</Characters>
  <Application>Microsoft Office Word</Application>
  <DocSecurity>0</DocSecurity>
  <Lines>53</Lines>
  <Paragraphs>15</Paragraphs>
  <ScaleCrop>false</ScaleCrop>
  <Company/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Xiaoli Lian</dc:creator>
  <cp:lastModifiedBy>潘 安佶</cp:lastModifiedBy>
  <cp:revision>55</cp:revision>
  <dcterms:created xsi:type="dcterms:W3CDTF">2020-03-30T10:39:00Z</dcterms:created>
  <dcterms:modified xsi:type="dcterms:W3CDTF">2020-05-21T02:46:00Z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2052-1.0.0.1087</vt:lpwstr>
  </property>
</Properties>
</file>