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BAA5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3EC3C82B" w14:textId="76A333E6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commentRangeStart w:id="0"/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 w:rsidR="003E620F">
        <w:rPr>
          <w:rFonts w:ascii="宋体" w:hAnsi="宋体" w:hint="eastAsia"/>
          <w:sz w:val="24"/>
          <w:u w:val="single"/>
        </w:rPr>
        <w:t xml:space="preserve">  </w:t>
      </w:r>
      <w:r w:rsidR="003E620F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3E620F">
        <w:rPr>
          <w:rFonts w:ascii="宋体" w:hAnsi="宋体"/>
          <w:sz w:val="24"/>
          <w:u w:val="single"/>
        </w:rPr>
        <w:t>2</w:t>
      </w:r>
      <w:r w:rsidR="00640459">
        <w:rPr>
          <w:rFonts w:ascii="宋体" w:hAnsi="宋体" w:hint="eastAsia"/>
          <w:sz w:val="24"/>
          <w:u w:val="single"/>
        </w:rPr>
        <w:t>1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commentRangeEnd w:id="0"/>
      <w:r w:rsidR="001625DB">
        <w:rPr>
          <w:rStyle w:val="a7"/>
        </w:rPr>
        <w:commentReference w:id="0"/>
      </w:r>
      <w:r>
        <w:rPr>
          <w:rFonts w:ascii="宋体" w:hAnsi="宋体" w:hint="eastAsia"/>
          <w:sz w:val="24"/>
        </w:rPr>
        <w:t xml:space="preserve">                                                           </w:t>
      </w:r>
      <w:commentRangeStart w:id="1"/>
      <w:r>
        <w:rPr>
          <w:rFonts w:ascii="宋体" w:hAnsi="宋体" w:hint="eastAsia"/>
          <w:sz w:val="24"/>
          <w:u w:val="single"/>
        </w:rPr>
        <w:t xml:space="preserve"> </w:t>
      </w:r>
      <w:r w:rsidR="003E620F">
        <w:rPr>
          <w:rFonts w:ascii="宋体" w:hAnsi="宋体" w:hint="eastAsia"/>
          <w:sz w:val="24"/>
          <w:u w:val="single"/>
        </w:rPr>
        <w:t xml:space="preserve">   </w:t>
      </w:r>
      <w:r w:rsidR="003E620F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3E620F">
        <w:rPr>
          <w:rFonts w:ascii="宋体" w:hAnsi="宋体"/>
          <w:sz w:val="24"/>
          <w:u w:val="single"/>
        </w:rPr>
        <w:t>12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  <w:commentRangeEnd w:id="1"/>
      <w:r w:rsidR="001625DB">
        <w:rPr>
          <w:rStyle w:val="a7"/>
        </w:rPr>
        <w:commentReference w:id="1"/>
      </w:r>
    </w:p>
    <w:p w14:paraId="77E2E24C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6108527" w14:textId="4F5EFE6F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proofErr w:type="gramStart"/>
      <w:r w:rsidR="008068D7">
        <w:rPr>
          <w:rFonts w:hint="eastAsia"/>
        </w:rPr>
        <w:t>常佳辉</w:t>
      </w:r>
      <w:proofErr w:type="gramEnd"/>
    </w:p>
    <w:p w14:paraId="52D119A2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AD14E58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8207DFD" w14:textId="77777777" w:rsidTr="0090539C">
        <w:trPr>
          <w:trHeight w:val="165"/>
        </w:trPr>
        <w:tc>
          <w:tcPr>
            <w:tcW w:w="237" w:type="pct"/>
            <w:vMerge w:val="restart"/>
          </w:tcPr>
          <w:p w14:paraId="0AB74E6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354877E0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382BA2C5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7D10239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32A216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481096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65534F92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C76FC7E" w14:textId="77777777" w:rsidTr="0090539C">
        <w:trPr>
          <w:trHeight w:val="165"/>
        </w:trPr>
        <w:tc>
          <w:tcPr>
            <w:tcW w:w="237" w:type="pct"/>
            <w:vMerge/>
          </w:tcPr>
          <w:p w14:paraId="218E269B" w14:textId="77777777"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656BDE06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6318496" w14:textId="77777777"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4B86AB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11E31B58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09CB42B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6B8AE1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5FC55DF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427DE9" w:rsidRPr="00247B98" w14:paraId="1D0C42E2" w14:textId="77777777" w:rsidTr="00427DE9">
        <w:trPr>
          <w:trHeight w:val="562"/>
        </w:trPr>
        <w:tc>
          <w:tcPr>
            <w:tcW w:w="237" w:type="pct"/>
            <w:vMerge w:val="restart"/>
            <w:vAlign w:val="center"/>
          </w:tcPr>
          <w:p w14:paraId="4BC13541" w14:textId="77777777" w:rsidR="00427DE9" w:rsidRDefault="00427DE9" w:rsidP="00427DE9">
            <w:pPr>
              <w:jc w:val="center"/>
              <w:rPr>
                <w:szCs w:val="21"/>
              </w:rPr>
            </w:pPr>
          </w:p>
          <w:p w14:paraId="4E24E364" w14:textId="77777777" w:rsidR="00427DE9" w:rsidRDefault="00427DE9" w:rsidP="00427DE9">
            <w:pPr>
              <w:jc w:val="center"/>
              <w:rPr>
                <w:szCs w:val="21"/>
              </w:rPr>
            </w:pPr>
          </w:p>
          <w:p w14:paraId="783458EE" w14:textId="77777777" w:rsidR="00427DE9" w:rsidRDefault="00427DE9" w:rsidP="00427D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B4487FE" w14:textId="77777777" w:rsidR="00427DE9" w:rsidRPr="00247B98" w:rsidRDefault="00427DE9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F21D38B" w14:textId="64500FA7" w:rsidR="00427DE9" w:rsidRPr="00247B98" w:rsidRDefault="00427DE9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开会讨论测试其他组与其他组对我们的测试工作的展开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FBD6525" w14:textId="3E260B37" w:rsidR="00427DE9" w:rsidRPr="00247B98" w:rsidRDefault="00427DE9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完成组员的任务分工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FDE1AA1" w14:textId="77777777" w:rsidR="00427DE9" w:rsidRPr="00DA3213" w:rsidRDefault="00427DE9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6B05253" w14:textId="77777777" w:rsidR="00427DE9" w:rsidRPr="00247B98" w:rsidRDefault="00427DE9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33110" w14:textId="77777777" w:rsidR="00427DE9" w:rsidRPr="00DA3213" w:rsidRDefault="00427DE9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38E16C5" w14:textId="77777777" w:rsidR="00427DE9" w:rsidRPr="00247B98" w:rsidRDefault="00427DE9" w:rsidP="00496385">
            <w:pPr>
              <w:jc w:val="center"/>
              <w:rPr>
                <w:szCs w:val="21"/>
              </w:rPr>
            </w:pPr>
          </w:p>
        </w:tc>
      </w:tr>
      <w:tr w:rsidR="00427DE9" w:rsidRPr="00247B98" w14:paraId="6ADEC6AD" w14:textId="77777777" w:rsidTr="00427DE9">
        <w:trPr>
          <w:trHeight w:val="562"/>
        </w:trPr>
        <w:tc>
          <w:tcPr>
            <w:tcW w:w="237" w:type="pct"/>
            <w:vMerge/>
            <w:vAlign w:val="center"/>
          </w:tcPr>
          <w:p w14:paraId="4FBD60FA" w14:textId="77777777" w:rsidR="00427DE9" w:rsidRDefault="00427DE9" w:rsidP="00427DE9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F3E43FE" w14:textId="7F78D4D4" w:rsidR="00427DE9" w:rsidRDefault="00427DE9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02C333B4" w14:textId="6434F9CB" w:rsidR="00427DE9" w:rsidRDefault="00427DE9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为本组查找测试用例图片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5A33E5C" w14:textId="37C08531" w:rsidR="00427DE9" w:rsidRDefault="00427DE9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完成查找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29C0B38" w14:textId="141A9F41" w:rsidR="00427DE9" w:rsidRDefault="00427DE9" w:rsidP="00496385">
            <w:pPr>
              <w:jc w:val="center"/>
              <w:rPr>
                <w:szCs w:val="21"/>
              </w:rPr>
            </w:pPr>
            <w:bookmarkStart w:id="2" w:name="_GoBack"/>
            <w:bookmarkEnd w:id="2"/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7672BE0" w14:textId="684FBCBC" w:rsidR="00427DE9" w:rsidRPr="00247B98" w:rsidRDefault="00427DE9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系统对图片大小有限制，部分图片无法上传处理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3C0B039F" w14:textId="4D82E397" w:rsidR="00427DE9" w:rsidRPr="00DA3213" w:rsidRDefault="00427DE9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利用</w:t>
            </w:r>
            <w:r>
              <w:rPr>
                <w:rFonts w:hint="eastAsia"/>
                <w:szCs w:val="21"/>
              </w:rPr>
              <w:t>python</w:t>
            </w:r>
            <w:r>
              <w:rPr>
                <w:rFonts w:hint="eastAsia"/>
                <w:szCs w:val="21"/>
              </w:rPr>
              <w:t>编写图片处理脚本</w:t>
            </w:r>
          </w:p>
        </w:tc>
        <w:tc>
          <w:tcPr>
            <w:tcW w:w="396" w:type="pct"/>
            <w:shd w:val="clear" w:color="auto" w:fill="auto"/>
            <w:vAlign w:val="center"/>
          </w:tcPr>
          <w:p w14:paraId="0D96BD09" w14:textId="77777777" w:rsidR="00427DE9" w:rsidRPr="00247B98" w:rsidRDefault="00427DE9" w:rsidP="00496385">
            <w:pPr>
              <w:jc w:val="center"/>
              <w:rPr>
                <w:szCs w:val="21"/>
              </w:rPr>
            </w:pPr>
          </w:p>
        </w:tc>
      </w:tr>
      <w:tr w:rsidR="00427DE9" w:rsidRPr="00247B98" w14:paraId="431B0755" w14:textId="77777777" w:rsidTr="00427DE9">
        <w:trPr>
          <w:trHeight w:val="562"/>
        </w:trPr>
        <w:tc>
          <w:tcPr>
            <w:tcW w:w="237" w:type="pct"/>
            <w:vMerge/>
            <w:vAlign w:val="center"/>
          </w:tcPr>
          <w:p w14:paraId="51724132" w14:textId="77777777" w:rsidR="00427DE9" w:rsidRDefault="00427DE9" w:rsidP="00427DE9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73BF049" w14:textId="7EF524CA" w:rsidR="00427DE9" w:rsidRDefault="00427DE9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417DE12F" w14:textId="02DCD724" w:rsidR="00427DE9" w:rsidRDefault="00427DE9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编写系统测试用例和测试报告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534988D" w14:textId="258F8B4E" w:rsidR="00427DE9" w:rsidRDefault="00427DE9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完成部分系统测试和测试报告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1DCD0FD9" w14:textId="40EA1642" w:rsidR="00427DE9" w:rsidRDefault="00427DE9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EE5BB44" w14:textId="77777777" w:rsidR="00427DE9" w:rsidRDefault="00427DE9" w:rsidP="0049638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2E4E0BD3" w14:textId="77777777" w:rsidR="00427DE9" w:rsidRDefault="00427DE9" w:rsidP="0049638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03287B9E" w14:textId="77777777" w:rsidR="00427DE9" w:rsidRPr="00247B98" w:rsidRDefault="00427DE9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14:paraId="5A7F9102" w14:textId="77777777" w:rsidTr="0090539C">
        <w:trPr>
          <w:trHeight w:val="620"/>
        </w:trPr>
        <w:tc>
          <w:tcPr>
            <w:tcW w:w="237" w:type="pct"/>
          </w:tcPr>
          <w:p w14:paraId="1A502D1B" w14:textId="77777777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0DF1D9C" w14:textId="03BF517A" w:rsidR="00496385" w:rsidRPr="00247B98" w:rsidRDefault="00427DE9" w:rsidP="00427D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提交测试用例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例</w:t>
            </w:r>
            <w:r w:rsidR="00496385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Commit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  <w:r w:rsidR="005702DD">
              <w:rPr>
                <w:rFonts w:hint="eastAsia"/>
                <w:szCs w:val="21"/>
              </w:rPr>
              <w:t>，</w:t>
            </w:r>
            <w:r w:rsidR="00496385">
              <w:rPr>
                <w:rFonts w:hint="eastAsia"/>
                <w:szCs w:val="21"/>
              </w:rPr>
              <w:t>工作日志</w:t>
            </w:r>
            <w:r w:rsidR="00496385">
              <w:rPr>
                <w:rFonts w:hint="eastAsia"/>
                <w:szCs w:val="21"/>
              </w:rPr>
              <w:t>1</w:t>
            </w:r>
            <w:r w:rsidR="00496385">
              <w:rPr>
                <w:rFonts w:hint="eastAsia"/>
                <w:szCs w:val="21"/>
              </w:rPr>
              <w:t>次</w:t>
            </w:r>
          </w:p>
        </w:tc>
      </w:tr>
    </w:tbl>
    <w:p w14:paraId="6AEAE16D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4FD6FB6C" w14:textId="77777777" w:rsidR="00981ED6" w:rsidRPr="001531A9" w:rsidRDefault="00981ED6" w:rsidP="00981ED6"/>
    <w:p w14:paraId="05783C93" w14:textId="77777777" w:rsidR="00D566B8" w:rsidRDefault="00D566B8"/>
    <w:sectPr w:rsidR="00D566B8" w:rsidSect="005D760D">
      <w:headerReference w:type="default" r:id="rId8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常 佳辉" w:date="2020-04-03T13:10:00Z" w:initials="常">
    <w:p w14:paraId="704C6C3B" w14:textId="16E5A95A" w:rsidR="001625DB" w:rsidRDefault="001625DB">
      <w:pPr>
        <w:pStyle w:val="a8"/>
      </w:pPr>
      <w:r>
        <w:rPr>
          <w:rStyle w:val="a7"/>
        </w:rPr>
        <w:annotationRef/>
      </w:r>
      <w:r w:rsidR="00F36AEE">
        <w:rPr>
          <w:rFonts w:hint="eastAsia"/>
        </w:rPr>
        <w:t>上课前一晚周四日期。</w:t>
      </w:r>
    </w:p>
  </w:comment>
  <w:comment w:id="1" w:author="常 佳辉" w:date="2020-04-03T13:11:00Z" w:initials="常">
    <w:p w14:paraId="3EE0F836" w14:textId="072F9618" w:rsidR="001625DB" w:rsidRDefault="001625DB">
      <w:pPr>
        <w:pStyle w:val="a8"/>
      </w:pPr>
      <w:r>
        <w:rPr>
          <w:rStyle w:val="a7"/>
        </w:rPr>
        <w:annotationRef/>
      </w:r>
      <w:r w:rsidR="006A1BF9">
        <w:rPr>
          <w:rFonts w:hint="eastAsia"/>
        </w:rPr>
        <w:t>与文档名保持一致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04C6C3B" w15:done="0"/>
  <w15:commentEx w15:paraId="3EE0F83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737A06" w14:textId="77777777" w:rsidR="002A3142" w:rsidRDefault="002A3142">
      <w:r>
        <w:separator/>
      </w:r>
    </w:p>
  </w:endnote>
  <w:endnote w:type="continuationSeparator" w:id="0">
    <w:p w14:paraId="4C693C98" w14:textId="77777777" w:rsidR="002A3142" w:rsidRDefault="002A3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811677" w14:textId="77777777" w:rsidR="002A3142" w:rsidRDefault="002A3142">
      <w:r>
        <w:separator/>
      </w:r>
    </w:p>
  </w:footnote>
  <w:footnote w:type="continuationSeparator" w:id="0">
    <w:p w14:paraId="03EEC1DB" w14:textId="77777777" w:rsidR="002A3142" w:rsidRDefault="002A31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F23CF" w14:textId="77777777" w:rsidR="00D25241" w:rsidRDefault="002A3142" w:rsidP="00DA3213">
    <w:pPr>
      <w:pStyle w:val="a3"/>
      <w:pBdr>
        <w:bottom w:val="none" w:sz="0" w:space="0" w:color="auto"/>
      </w:pBdr>
    </w:pP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常 佳辉">
    <w15:presenceInfo w15:providerId="Windows Live" w15:userId="e8950a26dde8d5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A3D11"/>
    <w:rsid w:val="001625DB"/>
    <w:rsid w:val="001C6E63"/>
    <w:rsid w:val="001E53D4"/>
    <w:rsid w:val="001F1AD1"/>
    <w:rsid w:val="002467FC"/>
    <w:rsid w:val="002766ED"/>
    <w:rsid w:val="0029514D"/>
    <w:rsid w:val="002A3142"/>
    <w:rsid w:val="002B3147"/>
    <w:rsid w:val="002D3F12"/>
    <w:rsid w:val="003B6BAB"/>
    <w:rsid w:val="003E620F"/>
    <w:rsid w:val="00427DE9"/>
    <w:rsid w:val="004518A0"/>
    <w:rsid w:val="004864FF"/>
    <w:rsid w:val="00496385"/>
    <w:rsid w:val="004D30D2"/>
    <w:rsid w:val="004E29B4"/>
    <w:rsid w:val="005702DD"/>
    <w:rsid w:val="005B7B2A"/>
    <w:rsid w:val="005E46BD"/>
    <w:rsid w:val="0060001C"/>
    <w:rsid w:val="00640459"/>
    <w:rsid w:val="006A1BF9"/>
    <w:rsid w:val="006B6060"/>
    <w:rsid w:val="0071397C"/>
    <w:rsid w:val="007526AE"/>
    <w:rsid w:val="007C7179"/>
    <w:rsid w:val="008068D7"/>
    <w:rsid w:val="008C061E"/>
    <w:rsid w:val="008C17D3"/>
    <w:rsid w:val="008C2795"/>
    <w:rsid w:val="008E7AD3"/>
    <w:rsid w:val="008F76C5"/>
    <w:rsid w:val="00981ED6"/>
    <w:rsid w:val="00A22761"/>
    <w:rsid w:val="00A808FC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C0921"/>
    <w:rsid w:val="00DD6AAF"/>
    <w:rsid w:val="00DE00D7"/>
    <w:rsid w:val="00E57395"/>
    <w:rsid w:val="00F33D7D"/>
    <w:rsid w:val="00F36AEE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57</Words>
  <Characters>331</Characters>
  <Application>Microsoft Office Word</Application>
  <DocSecurity>0</DocSecurity>
  <Lines>2</Lines>
  <Paragraphs>1</Paragraphs>
  <ScaleCrop>false</ScaleCrop>
  <Company>BUAA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常 佳辉</cp:lastModifiedBy>
  <cp:revision>27</cp:revision>
  <dcterms:created xsi:type="dcterms:W3CDTF">2017-03-31T04:37:00Z</dcterms:created>
  <dcterms:modified xsi:type="dcterms:W3CDTF">2020-05-19T07:34:00Z</dcterms:modified>
</cp:coreProperties>
</file>