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25BDCF5A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2C0FE9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C0FE9">
        <w:rPr>
          <w:rFonts w:ascii="宋体" w:hAnsi="宋体"/>
          <w:sz w:val="24"/>
          <w:u w:val="single"/>
        </w:rPr>
        <w:t>1</w:t>
      </w:r>
      <w:r w:rsidR="00467976">
        <w:rPr>
          <w:rFonts w:ascii="宋体" w:hAnsi="宋体"/>
          <w:sz w:val="24"/>
          <w:u w:val="single"/>
        </w:rPr>
        <w:t>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2C0FE9">
        <w:rPr>
          <w:rFonts w:ascii="宋体" w:hAnsi="宋体" w:hint="eastAsia"/>
          <w:sz w:val="24"/>
          <w:u w:val="single"/>
        </w:rPr>
        <w:t xml:space="preserve">   </w:t>
      </w:r>
      <w:r w:rsidR="002C0FE9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467976">
        <w:rPr>
          <w:rFonts w:ascii="宋体" w:hAnsi="宋体"/>
          <w:sz w:val="24"/>
          <w:u w:val="single"/>
        </w:rPr>
        <w:t>16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2317F0C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2C0FE9">
        <w:rPr>
          <w:rFonts w:hint="eastAsia"/>
        </w:rPr>
        <w:t>常佳辉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  <w:bookmarkStart w:id="2" w:name="_GoBack"/>
      <w:bookmarkEnd w:id="2"/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44B48" w:rsidRPr="00247B98" w14:paraId="1D0C42E2" w14:textId="77777777" w:rsidTr="00444B48">
        <w:trPr>
          <w:trHeight w:val="562"/>
        </w:trPr>
        <w:tc>
          <w:tcPr>
            <w:tcW w:w="237" w:type="pct"/>
            <w:vMerge w:val="restart"/>
            <w:vAlign w:val="center"/>
          </w:tcPr>
          <w:p w14:paraId="4BC13541" w14:textId="77777777" w:rsidR="00444B48" w:rsidRDefault="00444B48" w:rsidP="00444B48">
            <w:pPr>
              <w:jc w:val="center"/>
              <w:rPr>
                <w:szCs w:val="21"/>
              </w:rPr>
            </w:pPr>
          </w:p>
          <w:p w14:paraId="4E24E364" w14:textId="77777777" w:rsidR="00444B48" w:rsidRDefault="00444B48" w:rsidP="00444B48">
            <w:pPr>
              <w:jc w:val="center"/>
              <w:rPr>
                <w:szCs w:val="21"/>
              </w:rPr>
            </w:pPr>
          </w:p>
          <w:p w14:paraId="783458EE" w14:textId="77777777" w:rsidR="00444B48" w:rsidRDefault="00444B48" w:rsidP="00444B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23F3839D" w:rsidR="00444B48" w:rsidRPr="00247B98" w:rsidRDefault="00444B4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开会讨论任务分工与下一步工作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5772DB87" w:rsidR="00444B48" w:rsidRPr="00247B98" w:rsidRDefault="00444B4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针对项目</w:t>
            </w:r>
            <w:proofErr w:type="gramStart"/>
            <w:r>
              <w:rPr>
                <w:rFonts w:hint="eastAsia"/>
                <w:szCs w:val="21"/>
              </w:rPr>
              <w:t>总结做</w:t>
            </w:r>
            <w:proofErr w:type="gramEnd"/>
            <w:r>
              <w:rPr>
                <w:rFonts w:hint="eastAsia"/>
                <w:szCs w:val="21"/>
              </w:rPr>
              <w:t>进一步的工作分配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44B48" w:rsidRPr="00DA3213" w:rsidRDefault="00444B48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44B48" w:rsidRPr="00DA3213" w:rsidRDefault="00444B48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</w:p>
        </w:tc>
      </w:tr>
      <w:tr w:rsidR="00444B48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2ABED227" w:rsidR="00444B48" w:rsidRPr="00247B98" w:rsidRDefault="00444B48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数据整理和分析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77777777" w:rsidR="00444B48" w:rsidRPr="00DA3213" w:rsidRDefault="00444B48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44B48" w:rsidRPr="00DA3213" w:rsidRDefault="00444B48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</w:p>
        </w:tc>
      </w:tr>
      <w:tr w:rsidR="00444B48" w:rsidRPr="00247B98" w14:paraId="3EDF3821" w14:textId="77777777" w:rsidTr="0090539C">
        <w:trPr>
          <w:trHeight w:val="612"/>
        </w:trPr>
        <w:tc>
          <w:tcPr>
            <w:tcW w:w="237" w:type="pct"/>
            <w:vMerge/>
          </w:tcPr>
          <w:p w14:paraId="13ECBBF7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BF3B843" w14:textId="14791931" w:rsidR="00444B48" w:rsidRDefault="00444B48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FF0D1C2" w14:textId="3EE9E1F1" w:rsidR="00444B48" w:rsidRDefault="00444B48" w:rsidP="0048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撰写实验总结报告部分章节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4ABDD36" w14:textId="0CC3687A" w:rsidR="00444B48" w:rsidRDefault="00444B48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shd w:val="clear" w:color="auto" w:fill="auto"/>
            <w:vAlign w:val="center"/>
          </w:tcPr>
          <w:p w14:paraId="30524360" w14:textId="734D1377" w:rsidR="00444B48" w:rsidRDefault="00444B4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EF7CC9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4930CBA" w14:textId="77777777" w:rsidR="00444B48" w:rsidRPr="00DA3213" w:rsidRDefault="00444B48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85C1004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</w:p>
        </w:tc>
      </w:tr>
      <w:tr w:rsidR="00444B48" w:rsidRPr="00247B98" w14:paraId="4A686440" w14:textId="77777777" w:rsidTr="0090539C">
        <w:trPr>
          <w:trHeight w:val="612"/>
        </w:trPr>
        <w:tc>
          <w:tcPr>
            <w:tcW w:w="237" w:type="pct"/>
            <w:vMerge/>
          </w:tcPr>
          <w:p w14:paraId="57AFAE78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9C508F7" w14:textId="21DAD547" w:rsidR="00444B48" w:rsidRDefault="00444B48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6F59743" w14:textId="726E0F98" w:rsidR="00444B48" w:rsidRDefault="00444B48" w:rsidP="0048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  <w:r>
              <w:rPr>
                <w:rFonts w:hint="eastAsia"/>
                <w:szCs w:val="21"/>
              </w:rPr>
              <w:t>上提交文件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6B8D3A2" w14:textId="5FE7ABE5" w:rsidR="00444B48" w:rsidRDefault="00444B48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完成实验</w:t>
            </w:r>
            <w:r>
              <w:rPr>
                <w:rFonts w:hint="eastAsia"/>
                <w:szCs w:val="21"/>
              </w:rPr>
              <w:t>5-8</w:t>
            </w:r>
            <w:r>
              <w:rPr>
                <w:rFonts w:hint="eastAsia"/>
                <w:szCs w:val="21"/>
              </w:rPr>
              <w:t>的整理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B9BD614" w14:textId="67EA78BD" w:rsidR="00444B48" w:rsidRDefault="00444B48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4708A38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C734EBA" w14:textId="77777777" w:rsidR="00444B48" w:rsidRPr="00DA3213" w:rsidRDefault="00444B48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E9FFAE1" w14:textId="77777777" w:rsidR="00444B48" w:rsidRPr="00247B98" w:rsidRDefault="00444B48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067C080B" w:rsidR="00496385" w:rsidRPr="00247B98" w:rsidRDefault="00A46084" w:rsidP="00A460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</w:t>
            </w:r>
            <w:r w:rsidR="00496385">
              <w:rPr>
                <w:rFonts w:hint="eastAsia"/>
                <w:szCs w:val="21"/>
              </w:rPr>
              <w:t>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CAA7C" w14:textId="77777777" w:rsidR="003600AA" w:rsidRDefault="003600AA">
      <w:r>
        <w:separator/>
      </w:r>
    </w:p>
  </w:endnote>
  <w:endnote w:type="continuationSeparator" w:id="0">
    <w:p w14:paraId="457D123D" w14:textId="77777777" w:rsidR="003600AA" w:rsidRDefault="0036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869B6" w14:textId="77777777" w:rsidR="003600AA" w:rsidRDefault="003600AA">
      <w:r>
        <w:separator/>
      </w:r>
    </w:p>
  </w:footnote>
  <w:footnote w:type="continuationSeparator" w:id="0">
    <w:p w14:paraId="1A4506D5" w14:textId="77777777" w:rsidR="003600AA" w:rsidRDefault="00360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3600AA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C0FE9"/>
    <w:rsid w:val="002D3F12"/>
    <w:rsid w:val="003600AA"/>
    <w:rsid w:val="003B6BAB"/>
    <w:rsid w:val="00444B48"/>
    <w:rsid w:val="004518A0"/>
    <w:rsid w:val="00467976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90428"/>
    <w:rsid w:val="008C17D3"/>
    <w:rsid w:val="008C2795"/>
    <w:rsid w:val="008E7AD3"/>
    <w:rsid w:val="008F76C5"/>
    <w:rsid w:val="00981ED6"/>
    <w:rsid w:val="00A22761"/>
    <w:rsid w:val="00A46084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57</Words>
  <Characters>325</Characters>
  <Application>Microsoft Office Word</Application>
  <DocSecurity>0</DocSecurity>
  <Lines>2</Lines>
  <Paragraphs>1</Paragraphs>
  <ScaleCrop>false</ScaleCrop>
  <Company>BUAA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29</cp:revision>
  <dcterms:created xsi:type="dcterms:W3CDTF">2017-03-31T04:37:00Z</dcterms:created>
  <dcterms:modified xsi:type="dcterms:W3CDTF">2020-06-18T21:10:00Z</dcterms:modified>
</cp:coreProperties>
</file>