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73F1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23D609B" w14:textId="052C83AA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2F68D4">
        <w:rPr>
          <w:rFonts w:ascii="宋体" w:hAnsi="宋体" w:hint="eastAsia"/>
          <w:sz w:val="24"/>
          <w:u w:val="single"/>
        </w:rPr>
        <w:t xml:space="preserve">  </w:t>
      </w:r>
      <w:r w:rsidR="002F68D4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2F68D4">
        <w:rPr>
          <w:rFonts w:ascii="宋体" w:hAnsi="宋体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2F68D4">
        <w:rPr>
          <w:rFonts w:ascii="宋体" w:hAnsi="宋体"/>
          <w:sz w:val="24"/>
          <w:u w:val="single"/>
        </w:rPr>
        <w:t>5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57AFD3C7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0F5C5F59" w14:textId="3B70D546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 w:rsidR="00D90F92">
        <w:t xml:space="preserve"> </w:t>
      </w:r>
      <w:r w:rsidR="00D90F92">
        <w:rPr>
          <w:rFonts w:hint="eastAsia"/>
        </w:rPr>
        <w:t>潘安佶</w:t>
      </w:r>
    </w:p>
    <w:p w14:paraId="65C29BF1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75E558BF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2FC758D8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7A8A7C5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2DCFFCA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1F1D5D2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448C6981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59B851C1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F25356E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217F680C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3DABC816" w14:textId="77777777" w:rsidTr="0090539C">
        <w:trPr>
          <w:trHeight w:val="165"/>
        </w:trPr>
        <w:tc>
          <w:tcPr>
            <w:tcW w:w="237" w:type="pct"/>
            <w:vMerge/>
          </w:tcPr>
          <w:p w14:paraId="0DA8310F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86ED71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1F3DF0CF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264C072C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4DBBF1E2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3E3B4F35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45A718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CC1461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3DD39DAD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0227D002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C63924D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22F068F2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BF6D5A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76EEA9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 w:rsidRPr="008E7AD3">
              <w:rPr>
                <w:rFonts w:hint="eastAsia"/>
                <w:szCs w:val="21"/>
              </w:rPr>
              <w:t>开会讨论修改需求说明书与评审单的制定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52A7FFF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A7D04A5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92811D2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14083FF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314BE41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1E7E7BBF" w14:textId="77777777" w:rsidTr="0090539C">
        <w:trPr>
          <w:trHeight w:val="612"/>
        </w:trPr>
        <w:tc>
          <w:tcPr>
            <w:tcW w:w="237" w:type="pct"/>
            <w:vMerge/>
          </w:tcPr>
          <w:p w14:paraId="7A54DC6C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4990EA0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ED2DF7A" w14:textId="08BAD70C" w:rsidR="004E29B4" w:rsidRPr="00247B98" w:rsidRDefault="004E29B4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D90F92">
              <w:rPr>
                <w:rFonts w:hint="eastAsia"/>
                <w:szCs w:val="21"/>
              </w:rPr>
              <w:t>开会内容，阅读其他小组需求分析文档，了解改进方式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AD40C83" w14:textId="6F3FF7B2" w:rsidR="004E29B4" w:rsidRPr="00247B98" w:rsidRDefault="00D90F9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阅读完成其他小组需求分析文档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3F0B21D" w14:textId="1BE62919" w:rsidR="004E29B4" w:rsidRPr="00DA3213" w:rsidRDefault="00D90F92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3EDE909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911EAB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F655B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5F13EFBF" w14:textId="77777777" w:rsidTr="0090539C">
        <w:trPr>
          <w:trHeight w:val="620"/>
        </w:trPr>
        <w:tc>
          <w:tcPr>
            <w:tcW w:w="237" w:type="pct"/>
            <w:vMerge/>
          </w:tcPr>
          <w:p w14:paraId="755E0681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32C84F1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DF4D19D" w14:textId="6F7D5E5D" w:rsidR="004E29B4" w:rsidRPr="00247B98" w:rsidRDefault="00D90F9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根据老师文档修改意见以及对于其他小组需求文档的分析，修改需求文档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41A597D" w14:textId="5FF7B0E9" w:rsidR="004E29B4" w:rsidRPr="00247B98" w:rsidRDefault="00D90F92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完成需求分析文档的用例图与部分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表格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1E7E800" w14:textId="4C5916BE" w:rsidR="004E29B4" w:rsidRPr="00247B98" w:rsidRDefault="00D90F92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8BC2ECC" w14:textId="5B598B83" w:rsidR="004E29B4" w:rsidRPr="00247B98" w:rsidRDefault="004E1C3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缺少完整的用例图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65C5067" w14:textId="79AE8168" w:rsidR="004E29B4" w:rsidRPr="00247B98" w:rsidRDefault="004E1C3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对原先用例进行修改，并补充总用例图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7E8568D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4E652FFF" w14:textId="77777777" w:rsidTr="0090539C">
        <w:trPr>
          <w:trHeight w:val="620"/>
        </w:trPr>
        <w:tc>
          <w:tcPr>
            <w:tcW w:w="237" w:type="pct"/>
          </w:tcPr>
          <w:p w14:paraId="6C8D9D44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0FD736FD" w14:textId="2FAEDF96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D90F92">
              <w:rPr>
                <w:rFonts w:hint="eastAsia"/>
                <w:szCs w:val="21"/>
              </w:rPr>
              <w:t>需求分析文档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1AEF2A4C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64366539" w14:textId="77777777" w:rsidR="00981ED6" w:rsidRPr="001531A9" w:rsidRDefault="00981ED6" w:rsidP="00981ED6"/>
    <w:p w14:paraId="15D61DB7" w14:textId="77777777"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8EF37" w14:textId="77777777" w:rsidR="004D3D04" w:rsidRDefault="004D3D04">
      <w:r>
        <w:separator/>
      </w:r>
    </w:p>
  </w:endnote>
  <w:endnote w:type="continuationSeparator" w:id="0">
    <w:p w14:paraId="2C28EFD8" w14:textId="77777777" w:rsidR="004D3D04" w:rsidRDefault="004D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1F4E2" w14:textId="77777777" w:rsidR="004D3D04" w:rsidRDefault="004D3D04">
      <w:r>
        <w:separator/>
      </w:r>
    </w:p>
  </w:footnote>
  <w:footnote w:type="continuationSeparator" w:id="0">
    <w:p w14:paraId="2A4DCC65" w14:textId="77777777" w:rsidR="004D3D04" w:rsidRDefault="004D3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15320" w14:textId="77777777" w:rsidR="00D25241" w:rsidRDefault="004D3D04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2F68D4"/>
    <w:rsid w:val="003B6BAB"/>
    <w:rsid w:val="004518A0"/>
    <w:rsid w:val="004864FF"/>
    <w:rsid w:val="00496385"/>
    <w:rsid w:val="004D30D2"/>
    <w:rsid w:val="004D3D04"/>
    <w:rsid w:val="004E1C39"/>
    <w:rsid w:val="004E29B4"/>
    <w:rsid w:val="005702DD"/>
    <w:rsid w:val="005E46BD"/>
    <w:rsid w:val="0060001C"/>
    <w:rsid w:val="00640459"/>
    <w:rsid w:val="0064119B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90F92"/>
    <w:rsid w:val="00DA7DA5"/>
    <w:rsid w:val="00DD6AAF"/>
    <w:rsid w:val="00DE00D7"/>
    <w:rsid w:val="00E57395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19680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61</Words>
  <Characters>349</Characters>
  <Application>Microsoft Office Word</Application>
  <DocSecurity>0</DocSecurity>
  <Lines>2</Lines>
  <Paragraphs>1</Paragraphs>
  <ScaleCrop>false</ScaleCrop>
  <Company>BUAA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25</cp:revision>
  <dcterms:created xsi:type="dcterms:W3CDTF">2017-03-31T04:37:00Z</dcterms:created>
  <dcterms:modified xsi:type="dcterms:W3CDTF">2020-04-03T05:09:00Z</dcterms:modified>
</cp:coreProperties>
</file>