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F6D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03117CA4" w14:textId="11243252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36AA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5B17D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0E758D3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4767CD" w14:textId="02614615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61967">
        <w:rPr>
          <w:rFonts w:hint="eastAsia"/>
        </w:rPr>
        <w:t>牟秋宇</w:t>
      </w:r>
    </w:p>
    <w:p w14:paraId="0C660974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418562C9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29DFA97F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352B82FA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14C6F02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4B96CA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AE48EEA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7D4B5E14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4F651283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7383FF2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3E218609" w14:textId="77777777" w:rsidTr="0090539C">
        <w:trPr>
          <w:trHeight w:val="165"/>
        </w:trPr>
        <w:tc>
          <w:tcPr>
            <w:tcW w:w="237" w:type="pct"/>
            <w:vMerge/>
          </w:tcPr>
          <w:p w14:paraId="04764794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48A4B57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1D22849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2660701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5CB991C0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61959B3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59317E6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088D4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7392A33E" w14:textId="77777777" w:rsidTr="0090539C">
        <w:trPr>
          <w:trHeight w:val="562"/>
        </w:trPr>
        <w:tc>
          <w:tcPr>
            <w:tcW w:w="237" w:type="pct"/>
          </w:tcPr>
          <w:p w14:paraId="271FD08D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0A907D6E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64288E05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2DD445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D936E01" w14:textId="0D2EA20A" w:rsidR="004E29B4" w:rsidRPr="00247B98" w:rsidRDefault="007536AA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调研以及</w:t>
            </w:r>
            <w:r w:rsidR="004E29B4" w:rsidRPr="008E7AD3">
              <w:rPr>
                <w:rFonts w:hint="eastAsia"/>
                <w:szCs w:val="21"/>
              </w:rPr>
              <w:t>开会讨论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BF0299C" w14:textId="30A2637C" w:rsidR="004E29B4" w:rsidRPr="00247B98" w:rsidRDefault="007536AA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确定项目内容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778F8D9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6EF78FF" w14:textId="211B136E" w:rsidR="004E29B4" w:rsidRPr="00247B98" w:rsidRDefault="007536AA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4C019226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350888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757A4B7C" w14:textId="77777777" w:rsidTr="0090539C">
        <w:trPr>
          <w:trHeight w:val="620"/>
        </w:trPr>
        <w:tc>
          <w:tcPr>
            <w:tcW w:w="237" w:type="pct"/>
          </w:tcPr>
          <w:p w14:paraId="6490331C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B05B841" w14:textId="6D0F90FD" w:rsidR="00496385" w:rsidRPr="00247B98" w:rsidRDefault="00575A9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FAEC4E3" w14:textId="0FEB0E71" w:rsidR="00981ED6" w:rsidRDefault="00981ED6" w:rsidP="00981ED6">
      <w:pPr>
        <w:jc w:val="center"/>
        <w:rPr>
          <w:rFonts w:ascii="宋体" w:hAnsi="宋体"/>
          <w:sz w:val="24"/>
        </w:rPr>
      </w:pPr>
    </w:p>
    <w:p w14:paraId="4795CE68" w14:textId="591C3EF3" w:rsidR="005B17DB" w:rsidRDefault="005B17DB" w:rsidP="00981ED6">
      <w:pPr>
        <w:jc w:val="center"/>
        <w:rPr>
          <w:rFonts w:ascii="宋体" w:hAnsi="宋体"/>
          <w:sz w:val="24"/>
        </w:rPr>
      </w:pPr>
    </w:p>
    <w:p w14:paraId="2BA7E1F2" w14:textId="26C51578" w:rsidR="005B17DB" w:rsidRDefault="005B17DB" w:rsidP="00981ED6">
      <w:pPr>
        <w:jc w:val="center"/>
        <w:rPr>
          <w:rFonts w:ascii="宋体" w:hAnsi="宋体"/>
          <w:sz w:val="24"/>
        </w:rPr>
      </w:pPr>
    </w:p>
    <w:p w14:paraId="71D5510A" w14:textId="1F92F288" w:rsidR="007536AA" w:rsidRDefault="007536AA" w:rsidP="00981ED6">
      <w:pPr>
        <w:jc w:val="center"/>
        <w:rPr>
          <w:rFonts w:ascii="宋体" w:hAnsi="宋体"/>
          <w:sz w:val="24"/>
        </w:rPr>
      </w:pPr>
    </w:p>
    <w:p w14:paraId="636F15A9" w14:textId="379ECE76" w:rsidR="007536AA" w:rsidRDefault="007536AA" w:rsidP="00981ED6">
      <w:pPr>
        <w:jc w:val="center"/>
        <w:rPr>
          <w:rFonts w:ascii="宋体" w:hAnsi="宋体"/>
          <w:sz w:val="24"/>
        </w:rPr>
      </w:pPr>
    </w:p>
    <w:p w14:paraId="62634514" w14:textId="155E03A8" w:rsidR="007536AA" w:rsidRDefault="007536AA" w:rsidP="00981ED6">
      <w:pPr>
        <w:jc w:val="center"/>
        <w:rPr>
          <w:rFonts w:ascii="宋体" w:hAnsi="宋体"/>
          <w:sz w:val="24"/>
        </w:rPr>
      </w:pPr>
    </w:p>
    <w:p w14:paraId="52BF1361" w14:textId="075757CB" w:rsidR="007536AA" w:rsidRDefault="007536AA" w:rsidP="00981ED6">
      <w:pPr>
        <w:jc w:val="center"/>
        <w:rPr>
          <w:rFonts w:ascii="宋体" w:hAnsi="宋体"/>
          <w:sz w:val="24"/>
        </w:rPr>
      </w:pPr>
    </w:p>
    <w:p w14:paraId="3CCFBB45" w14:textId="08502C92" w:rsidR="007536AA" w:rsidRDefault="007536AA" w:rsidP="00981ED6">
      <w:pPr>
        <w:jc w:val="center"/>
        <w:rPr>
          <w:rFonts w:ascii="宋体" w:hAnsi="宋体"/>
          <w:sz w:val="24"/>
        </w:rPr>
      </w:pPr>
    </w:p>
    <w:p w14:paraId="06CAA31A" w14:textId="26DFC98E" w:rsidR="007536AA" w:rsidRDefault="007536AA" w:rsidP="00981ED6">
      <w:pPr>
        <w:jc w:val="center"/>
        <w:rPr>
          <w:rFonts w:ascii="宋体" w:hAnsi="宋体"/>
          <w:sz w:val="24"/>
        </w:rPr>
      </w:pPr>
    </w:p>
    <w:p w14:paraId="72440D65" w14:textId="37C2E077" w:rsidR="007536AA" w:rsidRDefault="007536AA" w:rsidP="00981ED6">
      <w:pPr>
        <w:jc w:val="center"/>
        <w:rPr>
          <w:rFonts w:ascii="宋体" w:hAnsi="宋体"/>
          <w:sz w:val="24"/>
        </w:rPr>
      </w:pPr>
    </w:p>
    <w:p w14:paraId="4A2A09F9" w14:textId="49CD8001" w:rsidR="007536AA" w:rsidRDefault="007536AA" w:rsidP="00981ED6">
      <w:pPr>
        <w:jc w:val="center"/>
        <w:rPr>
          <w:rFonts w:ascii="宋体" w:hAnsi="宋体"/>
          <w:sz w:val="24"/>
        </w:rPr>
      </w:pPr>
    </w:p>
    <w:p w14:paraId="6BB48B70" w14:textId="77777777" w:rsidR="007536AA" w:rsidRDefault="007536AA" w:rsidP="00981ED6">
      <w:pPr>
        <w:jc w:val="center"/>
        <w:rPr>
          <w:rFonts w:ascii="宋体" w:hAnsi="宋体" w:hint="eastAsia"/>
          <w:sz w:val="24"/>
        </w:rPr>
      </w:pPr>
    </w:p>
    <w:p w14:paraId="5F32DE85" w14:textId="3D8F89CE" w:rsidR="005B17DB" w:rsidRDefault="005B17DB" w:rsidP="00981ED6">
      <w:pPr>
        <w:jc w:val="center"/>
        <w:rPr>
          <w:rFonts w:ascii="宋体" w:hAnsi="宋体" w:hint="eastAsia"/>
          <w:sz w:val="24"/>
        </w:rPr>
      </w:pPr>
    </w:p>
    <w:p w14:paraId="3E95C497" w14:textId="77777777" w:rsidR="005B17DB" w:rsidRPr="00AB03E1" w:rsidRDefault="005B17DB" w:rsidP="005B17D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14:paraId="12A3A063" w14:textId="6A3D738B" w:rsidR="005B17DB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36AA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A4CAD0A" w14:textId="77777777" w:rsidR="005B17DB" w:rsidRPr="0026050A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A971F84" w14:textId="4A22F5C2" w:rsidR="005B17DB" w:rsidRDefault="005B17DB" w:rsidP="005B17D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61967">
        <w:rPr>
          <w:rFonts w:hint="eastAsia"/>
        </w:rPr>
        <w:t>牟秋宇</w:t>
      </w:r>
    </w:p>
    <w:p w14:paraId="72A0DE58" w14:textId="77777777" w:rsidR="005B17DB" w:rsidRDefault="005B17DB" w:rsidP="005B17D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207EDC8B" w14:textId="77777777" w:rsidR="005B17DB" w:rsidRPr="00B925A8" w:rsidRDefault="005B17DB" w:rsidP="005B17D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5B17DB" w:rsidRPr="00247B98" w14:paraId="42A8E2E9" w14:textId="77777777" w:rsidTr="00C74DF0">
        <w:trPr>
          <w:trHeight w:val="165"/>
        </w:trPr>
        <w:tc>
          <w:tcPr>
            <w:tcW w:w="237" w:type="pct"/>
            <w:vMerge w:val="restart"/>
          </w:tcPr>
          <w:p w14:paraId="3DDF7CAA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41BE5A21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E946BB2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5EF45EFC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FECC2C9" w14:textId="77777777" w:rsidR="005B17DB" w:rsidRPr="00247B98" w:rsidRDefault="005B17DB" w:rsidP="00C74D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18F97FAD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36A3BD7B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5B17DB" w:rsidRPr="00247B98" w14:paraId="182B2259" w14:textId="77777777" w:rsidTr="00C74DF0">
        <w:trPr>
          <w:trHeight w:val="165"/>
        </w:trPr>
        <w:tc>
          <w:tcPr>
            <w:tcW w:w="237" w:type="pct"/>
            <w:vMerge/>
          </w:tcPr>
          <w:p w14:paraId="6415EC91" w14:textId="77777777" w:rsidR="005B17DB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38217468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7B8BAD" w14:textId="77777777" w:rsidR="005B17DB" w:rsidRDefault="005B17DB" w:rsidP="00C74DF0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7CAA5A24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2E50FF4E" w14:textId="77777777" w:rsidR="005B17DB" w:rsidRPr="00247B98" w:rsidRDefault="005B17DB" w:rsidP="00C74DF0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45F2049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0667F45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772D1929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</w:tr>
      <w:tr w:rsidR="007536AA" w:rsidRPr="00247B98" w14:paraId="42F33371" w14:textId="77777777" w:rsidTr="00C74DF0">
        <w:trPr>
          <w:trHeight w:val="562"/>
        </w:trPr>
        <w:tc>
          <w:tcPr>
            <w:tcW w:w="237" w:type="pct"/>
            <w:vMerge w:val="restart"/>
          </w:tcPr>
          <w:p w14:paraId="49D17A23" w14:textId="77777777" w:rsidR="007536AA" w:rsidRDefault="007536AA" w:rsidP="007536AA">
            <w:pPr>
              <w:jc w:val="center"/>
              <w:rPr>
                <w:szCs w:val="21"/>
              </w:rPr>
            </w:pPr>
          </w:p>
          <w:p w14:paraId="04476756" w14:textId="77777777" w:rsidR="007536AA" w:rsidRDefault="007536AA" w:rsidP="007536AA">
            <w:pPr>
              <w:jc w:val="center"/>
              <w:rPr>
                <w:szCs w:val="21"/>
              </w:rPr>
            </w:pPr>
          </w:p>
          <w:p w14:paraId="425400D2" w14:textId="77777777" w:rsidR="007536AA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BB04312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409C7A8" w14:textId="5E5A1825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63D41C3" w14:textId="17C34F02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710A57E" w14:textId="70FEFA6F" w:rsidR="007536AA" w:rsidRPr="00DA3213" w:rsidRDefault="007536AA" w:rsidP="007536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4A98978" w14:textId="00DA683E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70BB15D" w14:textId="77777777" w:rsidR="007536AA" w:rsidRPr="00DA3213" w:rsidRDefault="007536AA" w:rsidP="007536A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69FFE80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</w:p>
        </w:tc>
      </w:tr>
      <w:tr w:rsidR="007536AA" w:rsidRPr="00247B98" w14:paraId="3EFFE97E" w14:textId="77777777" w:rsidTr="00C74DF0">
        <w:trPr>
          <w:trHeight w:val="612"/>
        </w:trPr>
        <w:tc>
          <w:tcPr>
            <w:tcW w:w="237" w:type="pct"/>
            <w:vMerge/>
          </w:tcPr>
          <w:p w14:paraId="07093FB6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8DDCB70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D24282" w14:textId="6032C58A" w:rsidR="007536AA" w:rsidRPr="00247B98" w:rsidRDefault="00575A9D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完成项目计划表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4E3F43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DD8C22" w14:textId="292E8FE8" w:rsidR="007536AA" w:rsidRPr="00DA3213" w:rsidRDefault="007536AA" w:rsidP="007536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255E74B" w14:textId="55DDC600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44970289" w14:textId="77777777" w:rsidR="007536AA" w:rsidRPr="00DA3213" w:rsidRDefault="007536AA" w:rsidP="007536A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04916E3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</w:p>
        </w:tc>
      </w:tr>
      <w:tr w:rsidR="007536AA" w:rsidRPr="00247B98" w14:paraId="64B215A4" w14:textId="77777777" w:rsidTr="00C74DF0">
        <w:trPr>
          <w:trHeight w:val="620"/>
        </w:trPr>
        <w:tc>
          <w:tcPr>
            <w:tcW w:w="237" w:type="pct"/>
          </w:tcPr>
          <w:p w14:paraId="40A976B8" w14:textId="77777777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403C4F11" w14:textId="79E6600E" w:rsidR="007536AA" w:rsidRPr="00247B98" w:rsidRDefault="007536AA" w:rsidP="007536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5A9D">
              <w:rPr>
                <w:rFonts w:hint="eastAsia"/>
                <w:szCs w:val="21"/>
              </w:rPr>
              <w:t>项目计划书</w:t>
            </w:r>
            <w:r w:rsidR="00575A9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 w:rsidR="00E61967">
              <w:rPr>
                <w:rFonts w:hint="eastAsia"/>
                <w:szCs w:val="21"/>
              </w:rPr>
              <w:t>项目计划表</w:t>
            </w:r>
            <w:r w:rsidR="00575A9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EF525F2" w14:textId="77777777" w:rsidR="005B17DB" w:rsidRDefault="005B17DB" w:rsidP="005B17DB">
      <w:pPr>
        <w:jc w:val="center"/>
        <w:rPr>
          <w:rFonts w:ascii="宋体" w:hAnsi="宋体"/>
          <w:sz w:val="24"/>
        </w:rPr>
      </w:pPr>
    </w:p>
    <w:p w14:paraId="46A6767B" w14:textId="3DBD87EF" w:rsidR="005B17DB" w:rsidRDefault="005B17DB" w:rsidP="00981ED6">
      <w:pPr>
        <w:jc w:val="center"/>
        <w:rPr>
          <w:rFonts w:ascii="宋体" w:hAnsi="宋体"/>
          <w:sz w:val="24"/>
        </w:rPr>
      </w:pPr>
    </w:p>
    <w:p w14:paraId="2B14BF8E" w14:textId="56057B5C" w:rsidR="005B17DB" w:rsidRDefault="005B17DB" w:rsidP="00981ED6">
      <w:pPr>
        <w:jc w:val="center"/>
        <w:rPr>
          <w:rFonts w:ascii="宋体" w:hAnsi="宋体"/>
          <w:sz w:val="24"/>
        </w:rPr>
      </w:pPr>
    </w:p>
    <w:p w14:paraId="2B5A4AEB" w14:textId="41F8F2B0" w:rsidR="005B17DB" w:rsidRDefault="005B17DB" w:rsidP="00981ED6">
      <w:pPr>
        <w:jc w:val="center"/>
        <w:rPr>
          <w:rFonts w:ascii="宋体" w:hAnsi="宋体"/>
          <w:sz w:val="24"/>
        </w:rPr>
      </w:pPr>
    </w:p>
    <w:p w14:paraId="06831133" w14:textId="15FFF9AA" w:rsidR="005B17DB" w:rsidRDefault="005B17DB" w:rsidP="00981ED6">
      <w:pPr>
        <w:jc w:val="center"/>
        <w:rPr>
          <w:rFonts w:ascii="宋体" w:hAnsi="宋体"/>
          <w:sz w:val="24"/>
        </w:rPr>
      </w:pPr>
    </w:p>
    <w:p w14:paraId="1819BCE9" w14:textId="2E70FB6E" w:rsidR="00E61967" w:rsidRDefault="00E61967" w:rsidP="00981ED6">
      <w:pPr>
        <w:jc w:val="center"/>
        <w:rPr>
          <w:rFonts w:ascii="宋体" w:hAnsi="宋体"/>
          <w:sz w:val="24"/>
        </w:rPr>
      </w:pPr>
    </w:p>
    <w:p w14:paraId="3F6A7B0F" w14:textId="72FFCEF4" w:rsidR="00E61967" w:rsidRDefault="00E61967" w:rsidP="00981ED6">
      <w:pPr>
        <w:jc w:val="center"/>
        <w:rPr>
          <w:rFonts w:ascii="宋体" w:hAnsi="宋体"/>
          <w:sz w:val="24"/>
        </w:rPr>
      </w:pPr>
    </w:p>
    <w:p w14:paraId="5AB3650B" w14:textId="2F384152" w:rsidR="00E61967" w:rsidRDefault="00E61967" w:rsidP="00981ED6">
      <w:pPr>
        <w:jc w:val="center"/>
        <w:rPr>
          <w:rFonts w:ascii="宋体" w:hAnsi="宋体"/>
          <w:sz w:val="24"/>
        </w:rPr>
      </w:pPr>
    </w:p>
    <w:p w14:paraId="1C2EB6F7" w14:textId="472DE2D8" w:rsidR="00E61967" w:rsidRDefault="00E61967" w:rsidP="00981ED6">
      <w:pPr>
        <w:jc w:val="center"/>
        <w:rPr>
          <w:rFonts w:ascii="宋体" w:hAnsi="宋体"/>
          <w:sz w:val="24"/>
        </w:rPr>
      </w:pPr>
    </w:p>
    <w:p w14:paraId="46644C63" w14:textId="10D35C97" w:rsidR="00E61967" w:rsidRDefault="00E61967" w:rsidP="00981ED6">
      <w:pPr>
        <w:jc w:val="center"/>
        <w:rPr>
          <w:rFonts w:ascii="宋体" w:hAnsi="宋体"/>
          <w:sz w:val="24"/>
        </w:rPr>
      </w:pPr>
    </w:p>
    <w:p w14:paraId="1793D28B" w14:textId="77777777" w:rsidR="00E61967" w:rsidRPr="00E61967" w:rsidRDefault="00E61967" w:rsidP="00981ED6">
      <w:pPr>
        <w:jc w:val="center"/>
        <w:rPr>
          <w:rFonts w:ascii="宋体" w:hAnsi="宋体" w:hint="eastAsia"/>
          <w:sz w:val="24"/>
        </w:rPr>
      </w:pPr>
    </w:p>
    <w:p w14:paraId="0477FA3D" w14:textId="09C7B448" w:rsidR="005B17DB" w:rsidRDefault="005B17DB" w:rsidP="00981ED6">
      <w:pPr>
        <w:jc w:val="center"/>
        <w:rPr>
          <w:rFonts w:ascii="宋体" w:hAnsi="宋体"/>
          <w:sz w:val="24"/>
        </w:rPr>
      </w:pPr>
    </w:p>
    <w:p w14:paraId="4D5BD186" w14:textId="5681D154" w:rsidR="005B17DB" w:rsidRDefault="005B17DB" w:rsidP="00981ED6">
      <w:pPr>
        <w:jc w:val="center"/>
        <w:rPr>
          <w:rFonts w:ascii="宋体" w:hAnsi="宋体"/>
          <w:sz w:val="24"/>
        </w:rPr>
      </w:pPr>
    </w:p>
    <w:p w14:paraId="25589F19" w14:textId="77777777" w:rsidR="005B17DB" w:rsidRPr="00AB03E1" w:rsidRDefault="005B17DB" w:rsidP="005B17D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14:paraId="53DC4FDB" w14:textId="09EC0626" w:rsidR="005B17DB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36AA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36AA">
        <w:rPr>
          <w:rFonts w:ascii="宋体" w:hAnsi="宋体"/>
          <w:sz w:val="24"/>
          <w:u w:val="single"/>
        </w:rPr>
        <w:t>27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45F0733A" w14:textId="77777777" w:rsidR="005B17DB" w:rsidRPr="0026050A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4815CC6" w14:textId="4316D40B" w:rsidR="005B17DB" w:rsidRDefault="005B17DB" w:rsidP="005B17D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61967">
        <w:rPr>
          <w:rFonts w:hint="eastAsia"/>
        </w:rPr>
        <w:t>牟秋宇</w:t>
      </w:r>
    </w:p>
    <w:p w14:paraId="61D0F690" w14:textId="77777777" w:rsidR="005B17DB" w:rsidRDefault="005B17DB" w:rsidP="005B17D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288FDBF7" w14:textId="77777777" w:rsidR="005B17DB" w:rsidRPr="00B925A8" w:rsidRDefault="005B17DB" w:rsidP="005B17D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5B17DB" w:rsidRPr="00247B98" w14:paraId="0BDB784C" w14:textId="77777777" w:rsidTr="00C74DF0">
        <w:trPr>
          <w:trHeight w:val="165"/>
        </w:trPr>
        <w:tc>
          <w:tcPr>
            <w:tcW w:w="237" w:type="pct"/>
            <w:vMerge w:val="restart"/>
          </w:tcPr>
          <w:p w14:paraId="31F64A8E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5096E96D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885CB25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4FCF2E65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A33BE5E" w14:textId="77777777" w:rsidR="005B17DB" w:rsidRPr="00247B98" w:rsidRDefault="005B17DB" w:rsidP="00C74D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1B08A6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3E277C61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5B17DB" w:rsidRPr="00247B98" w14:paraId="05AEAFEC" w14:textId="77777777" w:rsidTr="00C74DF0">
        <w:trPr>
          <w:trHeight w:val="165"/>
        </w:trPr>
        <w:tc>
          <w:tcPr>
            <w:tcW w:w="237" w:type="pct"/>
            <w:vMerge/>
          </w:tcPr>
          <w:p w14:paraId="7DA2B407" w14:textId="77777777" w:rsidR="005B17DB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E16820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3648FEF" w14:textId="77777777" w:rsidR="005B17DB" w:rsidRDefault="005B17DB" w:rsidP="00C74DF0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3F2846A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59CEA003" w14:textId="77777777" w:rsidR="005B17DB" w:rsidRPr="00247B98" w:rsidRDefault="005B17DB" w:rsidP="00C74DF0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66DD7432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8BF8B96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475AE923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</w:tr>
      <w:tr w:rsidR="005B17DB" w:rsidRPr="00247B98" w14:paraId="0BD0AF48" w14:textId="77777777" w:rsidTr="00C74DF0">
        <w:trPr>
          <w:trHeight w:val="562"/>
        </w:trPr>
        <w:tc>
          <w:tcPr>
            <w:tcW w:w="237" w:type="pct"/>
          </w:tcPr>
          <w:p w14:paraId="199F99CC" w14:textId="77777777" w:rsidR="005B17DB" w:rsidRDefault="005B17DB" w:rsidP="00C74DF0">
            <w:pPr>
              <w:jc w:val="center"/>
              <w:rPr>
                <w:szCs w:val="21"/>
              </w:rPr>
            </w:pPr>
          </w:p>
          <w:p w14:paraId="1ADBEF45" w14:textId="77777777" w:rsidR="005B17DB" w:rsidRDefault="005B17DB" w:rsidP="00C74DF0">
            <w:pPr>
              <w:jc w:val="center"/>
              <w:rPr>
                <w:szCs w:val="21"/>
              </w:rPr>
            </w:pPr>
          </w:p>
          <w:p w14:paraId="0276DA79" w14:textId="77777777" w:rsidR="005B17DB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4A81479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6287E" w14:textId="63123BE8" w:rsidR="005B17DB" w:rsidRPr="00247B98" w:rsidRDefault="007536AA" w:rsidP="00C74D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 w:rsidR="00575A9D">
              <w:rPr>
                <w:rFonts w:hint="eastAsia"/>
                <w:szCs w:val="21"/>
              </w:rPr>
              <w:t>flask-migrate</w:t>
            </w:r>
            <w:r w:rsidR="00575A9D">
              <w:rPr>
                <w:rFonts w:hint="eastAsia"/>
                <w:szCs w:val="21"/>
              </w:rPr>
              <w:t>需求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5EC6601" w14:textId="3D7265D3" w:rsidR="005B17DB" w:rsidRPr="00247B98" w:rsidRDefault="00575A9D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9121458" w14:textId="23E3C827" w:rsidR="005B17DB" w:rsidRPr="00DA3213" w:rsidRDefault="00575A9D" w:rsidP="00C74D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5B17DB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5A367F4" w14:textId="7C9BDD0A" w:rsidR="005B17DB" w:rsidRPr="00247B98" w:rsidRDefault="00DE7AE9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8D802BD" w14:textId="77777777" w:rsidR="005B17DB" w:rsidRPr="00DA3213" w:rsidRDefault="005B17DB" w:rsidP="00C74DF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1EDD352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</w:tr>
      <w:tr w:rsidR="005B17DB" w:rsidRPr="00247B98" w14:paraId="07E02F08" w14:textId="77777777" w:rsidTr="00C74DF0">
        <w:trPr>
          <w:trHeight w:val="620"/>
        </w:trPr>
        <w:tc>
          <w:tcPr>
            <w:tcW w:w="237" w:type="pct"/>
          </w:tcPr>
          <w:p w14:paraId="37384CB5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5E39BE4" w14:textId="35DF10A9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3E78F809" w14:textId="77777777" w:rsidR="005B17DB" w:rsidRDefault="005B17DB" w:rsidP="005B17DB">
      <w:pPr>
        <w:jc w:val="center"/>
        <w:rPr>
          <w:rFonts w:ascii="宋体" w:hAnsi="宋体"/>
          <w:sz w:val="24"/>
        </w:rPr>
      </w:pPr>
    </w:p>
    <w:p w14:paraId="4D486093" w14:textId="41D0389A" w:rsidR="005B17DB" w:rsidRDefault="005B17DB" w:rsidP="00981ED6">
      <w:pPr>
        <w:jc w:val="center"/>
        <w:rPr>
          <w:rFonts w:ascii="宋体" w:hAnsi="宋体"/>
          <w:sz w:val="24"/>
        </w:rPr>
      </w:pPr>
    </w:p>
    <w:p w14:paraId="6C1842C9" w14:textId="79C706DC" w:rsidR="005B17DB" w:rsidRDefault="005B17DB" w:rsidP="00981ED6">
      <w:pPr>
        <w:jc w:val="center"/>
        <w:rPr>
          <w:rFonts w:ascii="宋体" w:hAnsi="宋体"/>
          <w:sz w:val="24"/>
        </w:rPr>
      </w:pPr>
    </w:p>
    <w:p w14:paraId="635F3136" w14:textId="55EFD83B" w:rsidR="005B17DB" w:rsidRDefault="005B17DB" w:rsidP="00981ED6">
      <w:pPr>
        <w:jc w:val="center"/>
        <w:rPr>
          <w:rFonts w:ascii="宋体" w:hAnsi="宋体"/>
          <w:sz w:val="24"/>
        </w:rPr>
      </w:pPr>
    </w:p>
    <w:p w14:paraId="6D4733AF" w14:textId="498EFC56" w:rsidR="005B17DB" w:rsidRDefault="005B17DB" w:rsidP="00981ED6">
      <w:pPr>
        <w:jc w:val="center"/>
        <w:rPr>
          <w:rFonts w:ascii="宋体" w:hAnsi="宋体"/>
          <w:sz w:val="24"/>
        </w:rPr>
      </w:pPr>
    </w:p>
    <w:p w14:paraId="0D733A06" w14:textId="1885B64C" w:rsidR="002F26B4" w:rsidRDefault="002F26B4" w:rsidP="00981ED6">
      <w:pPr>
        <w:jc w:val="center"/>
        <w:rPr>
          <w:rFonts w:ascii="宋体" w:hAnsi="宋体"/>
          <w:sz w:val="24"/>
        </w:rPr>
      </w:pPr>
    </w:p>
    <w:p w14:paraId="5CAF4B56" w14:textId="4BEA1841" w:rsidR="002F26B4" w:rsidRDefault="002F26B4" w:rsidP="00981ED6">
      <w:pPr>
        <w:jc w:val="center"/>
        <w:rPr>
          <w:rFonts w:ascii="宋体" w:hAnsi="宋体"/>
          <w:sz w:val="24"/>
        </w:rPr>
      </w:pPr>
    </w:p>
    <w:p w14:paraId="6EB152AC" w14:textId="23BD8141" w:rsidR="002F26B4" w:rsidRDefault="002F26B4" w:rsidP="00981ED6">
      <w:pPr>
        <w:jc w:val="center"/>
        <w:rPr>
          <w:rFonts w:ascii="宋体" w:hAnsi="宋体"/>
          <w:sz w:val="24"/>
        </w:rPr>
      </w:pPr>
    </w:p>
    <w:p w14:paraId="38145C54" w14:textId="0026C176" w:rsidR="002F26B4" w:rsidRDefault="002F26B4" w:rsidP="00981ED6">
      <w:pPr>
        <w:jc w:val="center"/>
        <w:rPr>
          <w:rFonts w:ascii="宋体" w:hAnsi="宋体"/>
          <w:sz w:val="24"/>
        </w:rPr>
      </w:pPr>
    </w:p>
    <w:p w14:paraId="69D86F28" w14:textId="2F2D4094" w:rsidR="002F26B4" w:rsidRDefault="002F26B4" w:rsidP="00981ED6">
      <w:pPr>
        <w:jc w:val="center"/>
        <w:rPr>
          <w:rFonts w:ascii="宋体" w:hAnsi="宋体"/>
          <w:sz w:val="24"/>
        </w:rPr>
      </w:pPr>
    </w:p>
    <w:p w14:paraId="761336F8" w14:textId="77777777" w:rsidR="002F26B4" w:rsidRDefault="002F26B4" w:rsidP="00981ED6">
      <w:pPr>
        <w:jc w:val="center"/>
        <w:rPr>
          <w:rFonts w:ascii="宋体" w:hAnsi="宋体" w:hint="eastAsia"/>
          <w:sz w:val="24"/>
        </w:rPr>
      </w:pPr>
    </w:p>
    <w:p w14:paraId="35A221B6" w14:textId="27F42606" w:rsidR="005B17DB" w:rsidRDefault="005B17DB" w:rsidP="00981ED6">
      <w:pPr>
        <w:jc w:val="center"/>
        <w:rPr>
          <w:rFonts w:ascii="宋体" w:hAnsi="宋体"/>
          <w:sz w:val="24"/>
        </w:rPr>
      </w:pPr>
    </w:p>
    <w:p w14:paraId="5C638507" w14:textId="70F33701" w:rsidR="005B17DB" w:rsidRDefault="005B17DB" w:rsidP="00981ED6">
      <w:pPr>
        <w:jc w:val="center"/>
        <w:rPr>
          <w:rFonts w:ascii="宋体" w:hAnsi="宋体"/>
          <w:sz w:val="24"/>
        </w:rPr>
      </w:pPr>
    </w:p>
    <w:p w14:paraId="296C5171" w14:textId="77777777" w:rsidR="005B17DB" w:rsidRPr="00AB03E1" w:rsidRDefault="005B17DB" w:rsidP="005B17D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14:paraId="3B7D2F5F" w14:textId="0C5619E2" w:rsidR="005B17DB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36A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4C8F28C0" w14:textId="77777777" w:rsidR="005B17DB" w:rsidRPr="0026050A" w:rsidRDefault="005B17DB" w:rsidP="005B17D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2B1B3467" w14:textId="196A60D9" w:rsidR="005B17DB" w:rsidRDefault="005B17DB" w:rsidP="005B17D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</w:t>
      </w:r>
      <w:r w:rsidR="002F26B4">
        <w:rPr>
          <w:rFonts w:hint="eastAsia"/>
        </w:rPr>
        <w:t>牟秋宇</w:t>
      </w:r>
    </w:p>
    <w:p w14:paraId="4DB62769" w14:textId="77777777" w:rsidR="005B17DB" w:rsidRDefault="005B17DB" w:rsidP="005B17D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012D8BC" w14:textId="77777777" w:rsidR="005B17DB" w:rsidRPr="00B925A8" w:rsidRDefault="005B17DB" w:rsidP="005B17D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5B17DB" w:rsidRPr="00247B98" w14:paraId="734F50D1" w14:textId="77777777" w:rsidTr="00C74DF0">
        <w:trPr>
          <w:trHeight w:val="165"/>
        </w:trPr>
        <w:tc>
          <w:tcPr>
            <w:tcW w:w="237" w:type="pct"/>
            <w:vMerge w:val="restart"/>
          </w:tcPr>
          <w:p w14:paraId="4E118C39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23D3E14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528330CC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F3F068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25A87A4" w14:textId="77777777" w:rsidR="005B17DB" w:rsidRPr="00247B98" w:rsidRDefault="005B17DB" w:rsidP="00C74D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461291D1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5170E6B3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5B17DB" w:rsidRPr="00247B98" w14:paraId="786C975D" w14:textId="77777777" w:rsidTr="00C74DF0">
        <w:trPr>
          <w:trHeight w:val="165"/>
        </w:trPr>
        <w:tc>
          <w:tcPr>
            <w:tcW w:w="237" w:type="pct"/>
            <w:vMerge/>
          </w:tcPr>
          <w:p w14:paraId="44DC626E" w14:textId="77777777" w:rsidR="005B17DB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55B8DD37" w14:textId="77777777" w:rsidR="005B17DB" w:rsidRPr="00247B98" w:rsidRDefault="005B17DB" w:rsidP="00C74DF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00B7D38" w14:textId="77777777" w:rsidR="005B17DB" w:rsidRDefault="005B17DB" w:rsidP="00C74DF0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43CF98F2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E2B6052" w14:textId="77777777" w:rsidR="005B17DB" w:rsidRPr="00247B98" w:rsidRDefault="005B17DB" w:rsidP="00C74DF0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311AEC8D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0F1B0FD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031FDCF7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</w:tr>
      <w:tr w:rsidR="005B17DB" w:rsidRPr="00247B98" w14:paraId="3201411C" w14:textId="77777777" w:rsidTr="00C74DF0">
        <w:trPr>
          <w:trHeight w:val="562"/>
        </w:trPr>
        <w:tc>
          <w:tcPr>
            <w:tcW w:w="237" w:type="pct"/>
          </w:tcPr>
          <w:p w14:paraId="78F7CE5C" w14:textId="77777777" w:rsidR="005B17DB" w:rsidRDefault="005B17DB" w:rsidP="00C74DF0">
            <w:pPr>
              <w:jc w:val="center"/>
              <w:rPr>
                <w:szCs w:val="21"/>
              </w:rPr>
            </w:pPr>
          </w:p>
          <w:p w14:paraId="55B48ED7" w14:textId="77777777" w:rsidR="005B17DB" w:rsidRDefault="005B17DB" w:rsidP="00C74DF0">
            <w:pPr>
              <w:jc w:val="center"/>
              <w:rPr>
                <w:szCs w:val="21"/>
              </w:rPr>
            </w:pPr>
          </w:p>
          <w:p w14:paraId="0AD8ABD8" w14:textId="77777777" w:rsidR="005B17DB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54539DD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BC99632" w14:textId="13770E46" w:rsidR="005B17DB" w:rsidRPr="00247B98" w:rsidRDefault="002F26B4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F93DDDF" w14:textId="7A5A01D1" w:rsidR="005B17DB" w:rsidRPr="00247B98" w:rsidRDefault="002F26B4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6B38875" w14:textId="3E8972E0" w:rsidR="005B17DB" w:rsidRPr="00DA3213" w:rsidRDefault="005B17DB" w:rsidP="00C74D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F26B4">
              <w:rPr>
                <w:rFonts w:hint="eastAsia"/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86BF2E" w14:textId="027BB176" w:rsidR="005B17DB" w:rsidRPr="00247B98" w:rsidRDefault="00DE7AE9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  <w:tc>
          <w:tcPr>
            <w:tcW w:w="696" w:type="pct"/>
            <w:shd w:val="clear" w:color="auto" w:fill="auto"/>
            <w:vAlign w:val="center"/>
          </w:tcPr>
          <w:p w14:paraId="5C6116E9" w14:textId="77777777" w:rsidR="005B17DB" w:rsidRPr="00DA3213" w:rsidRDefault="005B17DB" w:rsidP="00C74DF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3B8C243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</w:p>
        </w:tc>
      </w:tr>
      <w:tr w:rsidR="005B17DB" w:rsidRPr="00247B98" w14:paraId="56F639E2" w14:textId="77777777" w:rsidTr="00C74DF0">
        <w:trPr>
          <w:trHeight w:val="620"/>
        </w:trPr>
        <w:tc>
          <w:tcPr>
            <w:tcW w:w="237" w:type="pct"/>
          </w:tcPr>
          <w:p w14:paraId="6AE2EA41" w14:textId="77777777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E41A225" w14:textId="1DDD2F4B" w:rsidR="005B17DB" w:rsidRPr="00247B98" w:rsidRDefault="005B17DB" w:rsidP="00C74D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2F26B4">
              <w:rPr>
                <w:rFonts w:hint="eastAsia"/>
                <w:szCs w:val="21"/>
              </w:rPr>
              <w:t>项目计划书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3F178824" w14:textId="77777777" w:rsidR="005B17DB" w:rsidRDefault="005B17DB" w:rsidP="005B17DB">
      <w:pPr>
        <w:jc w:val="center"/>
        <w:rPr>
          <w:rFonts w:ascii="宋体" w:hAnsi="宋体"/>
          <w:sz w:val="24"/>
        </w:rPr>
      </w:pPr>
    </w:p>
    <w:p w14:paraId="3D921CEC" w14:textId="77777777" w:rsidR="005B17DB" w:rsidRPr="005B17DB" w:rsidRDefault="005B17DB" w:rsidP="00981ED6">
      <w:pPr>
        <w:jc w:val="center"/>
        <w:rPr>
          <w:rFonts w:ascii="宋体" w:hAnsi="宋体" w:hint="eastAsia"/>
          <w:sz w:val="24"/>
        </w:rPr>
      </w:pPr>
    </w:p>
    <w:p w14:paraId="644AD19F" w14:textId="77777777" w:rsidR="005B17DB" w:rsidRPr="005B17DB" w:rsidRDefault="005B17DB" w:rsidP="00981ED6">
      <w:pPr>
        <w:jc w:val="center"/>
        <w:rPr>
          <w:rFonts w:ascii="宋体" w:hAnsi="宋体" w:hint="eastAsia"/>
          <w:sz w:val="24"/>
        </w:rPr>
      </w:pPr>
    </w:p>
    <w:p w14:paraId="04013D35" w14:textId="77777777" w:rsidR="005B17DB" w:rsidRDefault="005B17DB" w:rsidP="00981ED6">
      <w:pPr>
        <w:jc w:val="center"/>
        <w:rPr>
          <w:rFonts w:ascii="宋体" w:hAnsi="宋体" w:hint="eastAsia"/>
          <w:sz w:val="24"/>
        </w:rPr>
      </w:pPr>
    </w:p>
    <w:p w14:paraId="252DEA88" w14:textId="04CE9C48" w:rsidR="005B17DB" w:rsidRDefault="005B17DB" w:rsidP="00981ED6">
      <w:pPr>
        <w:jc w:val="center"/>
        <w:rPr>
          <w:rFonts w:ascii="宋体" w:hAnsi="宋体"/>
          <w:sz w:val="24"/>
        </w:rPr>
      </w:pPr>
    </w:p>
    <w:sectPr w:rsidR="005B17D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76B48" w14:textId="77777777" w:rsidR="005517E5" w:rsidRDefault="005517E5">
      <w:r>
        <w:separator/>
      </w:r>
    </w:p>
  </w:endnote>
  <w:endnote w:type="continuationSeparator" w:id="0">
    <w:p w14:paraId="6A6C0769" w14:textId="77777777" w:rsidR="005517E5" w:rsidRDefault="0055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B734" w14:textId="77777777" w:rsidR="005517E5" w:rsidRDefault="005517E5">
      <w:r>
        <w:separator/>
      </w:r>
    </w:p>
  </w:footnote>
  <w:footnote w:type="continuationSeparator" w:id="0">
    <w:p w14:paraId="3EBDA05A" w14:textId="77777777" w:rsidR="005517E5" w:rsidRDefault="0055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6B58" w14:textId="77777777" w:rsidR="00D25241" w:rsidRDefault="005517E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2F26B4"/>
    <w:rsid w:val="003B6BAB"/>
    <w:rsid w:val="004518A0"/>
    <w:rsid w:val="004864FF"/>
    <w:rsid w:val="00496385"/>
    <w:rsid w:val="004D30D2"/>
    <w:rsid w:val="004E29B4"/>
    <w:rsid w:val="005517E5"/>
    <w:rsid w:val="005702DD"/>
    <w:rsid w:val="00575A9D"/>
    <w:rsid w:val="005B17DB"/>
    <w:rsid w:val="005E46BD"/>
    <w:rsid w:val="0060001C"/>
    <w:rsid w:val="00640459"/>
    <w:rsid w:val="006B6060"/>
    <w:rsid w:val="0071397C"/>
    <w:rsid w:val="007526AE"/>
    <w:rsid w:val="007536AA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DE7AE9"/>
    <w:rsid w:val="00E57395"/>
    <w:rsid w:val="00E60550"/>
    <w:rsid w:val="00E61967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764EE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163</Words>
  <Characters>935</Characters>
  <Application>Microsoft Office Word</Application>
  <DocSecurity>0</DocSecurity>
  <Lines>7</Lines>
  <Paragraphs>2</Paragraphs>
  <ScaleCrop>false</ScaleCrop>
  <Company>BUAA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28</cp:revision>
  <dcterms:created xsi:type="dcterms:W3CDTF">2017-03-31T04:37:00Z</dcterms:created>
  <dcterms:modified xsi:type="dcterms:W3CDTF">2020-04-03T04:17:00Z</dcterms:modified>
</cp:coreProperties>
</file>