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3348ABF6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80262A">
        <w:rPr>
          <w:rFonts w:ascii="宋体" w:hAnsi="宋体" w:hint="eastAsia"/>
          <w:sz w:val="24"/>
          <w:u w:val="single"/>
        </w:rPr>
        <w:t xml:space="preserve">  </w:t>
      </w:r>
      <w:r w:rsidR="0080262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80262A">
        <w:rPr>
          <w:rFonts w:ascii="宋体" w:hAnsi="宋体" w:hint="eastAsia"/>
          <w:sz w:val="24"/>
          <w:u w:val="single"/>
        </w:rPr>
        <w:t>3</w:t>
      </w:r>
      <w:r w:rsidR="0080262A">
        <w:rPr>
          <w:rFonts w:ascii="宋体" w:hAnsi="宋体"/>
          <w:sz w:val="24"/>
          <w:u w:val="single"/>
        </w:rPr>
        <w:t>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80262A">
        <w:rPr>
          <w:rFonts w:ascii="宋体" w:hAnsi="宋体" w:hint="eastAsia"/>
          <w:sz w:val="24"/>
          <w:u w:val="single"/>
        </w:rPr>
        <w:t xml:space="preserve">   </w:t>
      </w:r>
      <w:r w:rsidR="0080262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80262A">
        <w:rPr>
          <w:rFonts w:ascii="宋体" w:hAnsi="宋体"/>
          <w:sz w:val="24"/>
          <w:u w:val="single"/>
        </w:rPr>
        <w:t>9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699544F7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001CA7">
        <w:rPr>
          <w:rFonts w:hint="eastAsia"/>
        </w:rPr>
        <w:t>牟秋宇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F44559" w:rsidRPr="00247B98" w14:paraId="2D851694" w14:textId="77777777" w:rsidTr="00184228">
        <w:trPr>
          <w:trHeight w:val="562"/>
        </w:trPr>
        <w:tc>
          <w:tcPr>
            <w:tcW w:w="237" w:type="pct"/>
            <w:vMerge w:val="restart"/>
          </w:tcPr>
          <w:p w14:paraId="31F8FABE" w14:textId="6580F995" w:rsidR="00F44559" w:rsidRDefault="00E83FF5" w:rsidP="00F44559">
            <w:pPr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7B81906" w14:textId="55B5A1E3" w:rsidR="00F44559" w:rsidRDefault="00F44559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D864" w14:textId="3268536D" w:rsidR="00F44559" w:rsidRDefault="00F44559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开会讨论开发细节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分配任务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4CAB" w14:textId="675538B0" w:rsidR="00F44559" w:rsidRDefault="00F44559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前端和后端开发内容确定分配及整合人员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01BE0" w14:textId="4B6CABB4" w:rsidR="00F44559" w:rsidRDefault="00F44559" w:rsidP="00F4455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65D2" w14:textId="77777777" w:rsidR="00F44559" w:rsidRPr="00247B98" w:rsidRDefault="00F44559" w:rsidP="00F4455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11676" w14:textId="77777777" w:rsidR="00F44559" w:rsidRPr="00DA3213" w:rsidRDefault="00F44559" w:rsidP="00F4455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7794C" w14:textId="77777777" w:rsidR="00F44559" w:rsidRPr="00247B98" w:rsidRDefault="00F44559" w:rsidP="00F44559">
            <w:pPr>
              <w:jc w:val="center"/>
              <w:rPr>
                <w:szCs w:val="21"/>
              </w:rPr>
            </w:pPr>
          </w:p>
        </w:tc>
      </w:tr>
      <w:tr w:rsidR="00F44559" w:rsidRPr="00247B98" w14:paraId="586CAC4B" w14:textId="77777777" w:rsidTr="00184228">
        <w:trPr>
          <w:trHeight w:val="562"/>
        </w:trPr>
        <w:tc>
          <w:tcPr>
            <w:tcW w:w="237" w:type="pct"/>
            <w:vMerge/>
          </w:tcPr>
          <w:p w14:paraId="0588F559" w14:textId="77777777" w:rsidR="00F44559" w:rsidRDefault="00F44559" w:rsidP="00F44559">
            <w:pPr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23911A0" w14:textId="3410608D" w:rsidR="00F44559" w:rsidRDefault="00F44559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0D1B" w14:textId="029708E2" w:rsidR="00F44559" w:rsidRDefault="0065198A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继续</w:t>
            </w:r>
            <w:r w:rsidR="00D367BF">
              <w:rPr>
                <w:rFonts w:hint="eastAsia"/>
                <w:szCs w:val="21"/>
              </w:rPr>
              <w:t>学习</w:t>
            </w:r>
            <w:r w:rsidR="00D367BF">
              <w:rPr>
                <w:rFonts w:hint="eastAsia"/>
                <w:szCs w:val="21"/>
              </w:rPr>
              <w:t>flask</w:t>
            </w:r>
            <w:r w:rsidR="00D367BF">
              <w:rPr>
                <w:rFonts w:hint="eastAsia"/>
                <w:szCs w:val="21"/>
              </w:rPr>
              <w:t>开发、前端开发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18086" w14:textId="44441A11" w:rsidR="00F44559" w:rsidRDefault="006964AB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完成知识准备工作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C8BF7" w14:textId="35DF9959" w:rsidR="00F44559" w:rsidRDefault="00D367BF" w:rsidP="00F4455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F44559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2632A" w14:textId="77777777" w:rsidR="00F44559" w:rsidRPr="00247B98" w:rsidRDefault="00F44559" w:rsidP="00F4455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31355" w14:textId="77777777" w:rsidR="00F44559" w:rsidRPr="00DA3213" w:rsidRDefault="00F44559" w:rsidP="00F4455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96BE4" w14:textId="77777777" w:rsidR="00F44559" w:rsidRPr="00247B98" w:rsidRDefault="00F44559" w:rsidP="00F44559">
            <w:pPr>
              <w:jc w:val="center"/>
              <w:rPr>
                <w:szCs w:val="21"/>
              </w:rPr>
            </w:pPr>
          </w:p>
        </w:tc>
      </w:tr>
      <w:tr w:rsidR="00F44559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F44559" w:rsidRPr="00247B98" w:rsidRDefault="00F44559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25A101B0" w:rsidR="00F44559" w:rsidRPr="00247B98" w:rsidRDefault="00F44559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</w:rPr>
              <w:t>commit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9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4C6C3B" w16cid:durableId="22846BE1"/>
  <w16cid:commentId w16cid:paraId="3EE0F836" w16cid:durableId="22846B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DC138" w14:textId="77777777" w:rsidR="00E20EAF" w:rsidRDefault="00E20EAF">
      <w:r>
        <w:separator/>
      </w:r>
    </w:p>
  </w:endnote>
  <w:endnote w:type="continuationSeparator" w:id="0">
    <w:p w14:paraId="07852E14" w14:textId="77777777" w:rsidR="00E20EAF" w:rsidRDefault="00E2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77A85" w14:textId="77777777" w:rsidR="00E20EAF" w:rsidRDefault="00E20EAF">
      <w:r>
        <w:separator/>
      </w:r>
    </w:p>
  </w:footnote>
  <w:footnote w:type="continuationSeparator" w:id="0">
    <w:p w14:paraId="29F191DF" w14:textId="77777777" w:rsidR="00E20EAF" w:rsidRDefault="00E20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25241" w:rsidRDefault="00E20EAF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01CA7"/>
    <w:rsid w:val="00013477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5198A"/>
    <w:rsid w:val="00683D7C"/>
    <w:rsid w:val="006964AB"/>
    <w:rsid w:val="006A1BF9"/>
    <w:rsid w:val="006B6060"/>
    <w:rsid w:val="0071397C"/>
    <w:rsid w:val="007526AE"/>
    <w:rsid w:val="0078437D"/>
    <w:rsid w:val="00794AAC"/>
    <w:rsid w:val="007C7179"/>
    <w:rsid w:val="0080262A"/>
    <w:rsid w:val="008A70DF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87040"/>
    <w:rsid w:val="00CD32D9"/>
    <w:rsid w:val="00D12181"/>
    <w:rsid w:val="00D32EDC"/>
    <w:rsid w:val="00D367BF"/>
    <w:rsid w:val="00D566B8"/>
    <w:rsid w:val="00D64356"/>
    <w:rsid w:val="00DA7DA5"/>
    <w:rsid w:val="00DC0921"/>
    <w:rsid w:val="00DD4FEC"/>
    <w:rsid w:val="00DD6AAF"/>
    <w:rsid w:val="00DE00D7"/>
    <w:rsid w:val="00E20EAF"/>
    <w:rsid w:val="00E57395"/>
    <w:rsid w:val="00E83FF5"/>
    <w:rsid w:val="00F33D7D"/>
    <w:rsid w:val="00F36AEE"/>
    <w:rsid w:val="00F44559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46</Words>
  <Characters>264</Characters>
  <Application>Microsoft Office Word</Application>
  <DocSecurity>0</DocSecurity>
  <Lines>2</Lines>
  <Paragraphs>1</Paragraphs>
  <ScaleCrop>false</ScaleCrop>
  <Company>BUAA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牟秋宇</cp:lastModifiedBy>
  <cp:revision>34</cp:revision>
  <dcterms:created xsi:type="dcterms:W3CDTF">2017-03-31T04:37:00Z</dcterms:created>
  <dcterms:modified xsi:type="dcterms:W3CDTF">2020-06-04T23:22:00Z</dcterms:modified>
</cp:coreProperties>
</file>