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726" w:rsidRDefault="003E57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304726" w:rsidRDefault="003E572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304726" w:rsidRDefault="0030472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304726" w:rsidRDefault="003E572B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3A1AA7">
        <w:rPr>
          <w:rFonts w:hint="eastAsia"/>
        </w:rPr>
        <w:t>王康明</w:t>
      </w:r>
    </w:p>
    <w:p w:rsidR="00304726" w:rsidRDefault="003E572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304726" w:rsidRDefault="00304726">
      <w:pPr>
        <w:tabs>
          <w:tab w:val="right" w:pos="8306"/>
        </w:tabs>
        <w:rPr>
          <w:u w:val="single"/>
        </w:rPr>
      </w:pPr>
    </w:p>
    <w:tbl>
      <w:tblPr>
        <w:tblW w:w="48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698"/>
        <w:gridCol w:w="3486"/>
        <w:gridCol w:w="2514"/>
        <w:gridCol w:w="1536"/>
        <w:gridCol w:w="2087"/>
        <w:gridCol w:w="1957"/>
        <w:gridCol w:w="1119"/>
      </w:tblGrid>
      <w:tr w:rsidR="00304726">
        <w:trPr>
          <w:trHeight w:val="165"/>
        </w:trPr>
        <w:tc>
          <w:tcPr>
            <w:tcW w:w="236" w:type="pct"/>
            <w:vMerge w:val="restart"/>
          </w:tcPr>
          <w:p w:rsidR="00304726" w:rsidRDefault="003E572B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8" w:type="pct"/>
            <w:vMerge w:val="restart"/>
            <w:shd w:val="clear" w:color="auto" w:fill="auto"/>
            <w:vAlign w:val="center"/>
          </w:tcPr>
          <w:p w:rsidR="00304726" w:rsidRDefault="003E572B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9" w:type="pct"/>
            <w:vMerge w:val="restart"/>
            <w:shd w:val="clear" w:color="auto" w:fill="auto"/>
            <w:vAlign w:val="center"/>
          </w:tcPr>
          <w:p w:rsidR="00304726" w:rsidRDefault="003E572B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304726" w:rsidRDefault="003E57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304726" w:rsidRDefault="003E57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304726" w:rsidRDefault="003E57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5" w:type="pct"/>
            <w:vMerge w:val="restart"/>
            <w:shd w:val="clear" w:color="auto" w:fill="auto"/>
            <w:vAlign w:val="center"/>
          </w:tcPr>
          <w:p w:rsidR="00304726" w:rsidRDefault="003E57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04726">
        <w:trPr>
          <w:trHeight w:val="165"/>
        </w:trPr>
        <w:tc>
          <w:tcPr>
            <w:tcW w:w="236" w:type="pct"/>
            <w:vMerge/>
          </w:tcPr>
          <w:p w:rsidR="00304726" w:rsidRDefault="00304726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8" w:type="pct"/>
            <w:vMerge/>
            <w:shd w:val="clear" w:color="auto" w:fill="auto"/>
            <w:vAlign w:val="center"/>
          </w:tcPr>
          <w:p w:rsidR="00304726" w:rsidRDefault="00304726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9" w:type="pct"/>
            <w:vMerge/>
            <w:shd w:val="clear" w:color="auto" w:fill="auto"/>
            <w:vAlign w:val="center"/>
          </w:tcPr>
          <w:p w:rsidR="00304726" w:rsidRDefault="00304726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304726" w:rsidRDefault="00304726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304726" w:rsidRDefault="00304726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304726" w:rsidRDefault="003E57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5" w:type="pct"/>
            <w:shd w:val="clear" w:color="auto" w:fill="auto"/>
            <w:vAlign w:val="center"/>
          </w:tcPr>
          <w:p w:rsidR="00304726" w:rsidRDefault="003E57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5" w:type="pct"/>
            <w:vMerge/>
            <w:shd w:val="clear" w:color="auto" w:fill="auto"/>
            <w:vAlign w:val="center"/>
          </w:tcPr>
          <w:p w:rsidR="00304726" w:rsidRDefault="00304726">
            <w:pPr>
              <w:jc w:val="center"/>
              <w:rPr>
                <w:szCs w:val="21"/>
              </w:rPr>
            </w:pPr>
          </w:p>
        </w:tc>
      </w:tr>
      <w:tr w:rsidR="00304726">
        <w:trPr>
          <w:trHeight w:val="562"/>
        </w:trPr>
        <w:tc>
          <w:tcPr>
            <w:tcW w:w="236" w:type="pct"/>
            <w:vMerge w:val="restart"/>
          </w:tcPr>
          <w:p w:rsidR="00304726" w:rsidRDefault="00304726">
            <w:pPr>
              <w:jc w:val="center"/>
              <w:rPr>
                <w:szCs w:val="21"/>
              </w:rPr>
            </w:pPr>
          </w:p>
          <w:p w:rsidR="00304726" w:rsidRDefault="00304726">
            <w:pPr>
              <w:jc w:val="center"/>
              <w:rPr>
                <w:szCs w:val="21"/>
              </w:rPr>
            </w:pPr>
          </w:p>
          <w:p w:rsidR="00304726" w:rsidRDefault="00304726">
            <w:pPr>
              <w:jc w:val="center"/>
              <w:rPr>
                <w:szCs w:val="21"/>
              </w:rPr>
            </w:pPr>
          </w:p>
          <w:p w:rsidR="00304726" w:rsidRDefault="00304726">
            <w:pPr>
              <w:jc w:val="center"/>
              <w:rPr>
                <w:szCs w:val="21"/>
              </w:rPr>
            </w:pPr>
          </w:p>
          <w:p w:rsidR="00304726" w:rsidRDefault="003E57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8" w:type="pct"/>
            <w:shd w:val="clear" w:color="auto" w:fill="auto"/>
            <w:vAlign w:val="center"/>
          </w:tcPr>
          <w:p w:rsidR="00304726" w:rsidRDefault="003E57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304726" w:rsidRDefault="003E57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开会讨论开发合并和展示的细节，分配任务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04726" w:rsidRDefault="003E57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完成了人员分工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04726" w:rsidRDefault="003E57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04726" w:rsidRDefault="00304726"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:rsidR="00304726" w:rsidRDefault="00304726"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 w:rsidR="00304726" w:rsidRDefault="00304726">
            <w:pPr>
              <w:jc w:val="center"/>
              <w:rPr>
                <w:szCs w:val="21"/>
              </w:rPr>
            </w:pPr>
          </w:p>
        </w:tc>
      </w:tr>
      <w:tr w:rsidR="00304726">
        <w:trPr>
          <w:trHeight w:val="612"/>
        </w:trPr>
        <w:tc>
          <w:tcPr>
            <w:tcW w:w="236" w:type="pct"/>
            <w:vMerge/>
          </w:tcPr>
          <w:p w:rsidR="00304726" w:rsidRDefault="00304726"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 w:rsidR="00304726" w:rsidRDefault="003E57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304726" w:rsidRDefault="003A1AA7" w:rsidP="003A1A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前端页面</w:t>
            </w:r>
            <w:r w:rsidR="003E572B">
              <w:rPr>
                <w:rFonts w:hint="eastAsia"/>
                <w:szCs w:val="21"/>
              </w:rPr>
              <w:t>开发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04726" w:rsidRDefault="003A1A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</w:t>
            </w:r>
            <w:r w:rsidR="003E572B">
              <w:rPr>
                <w:rFonts w:hint="eastAsia"/>
                <w:szCs w:val="21"/>
              </w:rPr>
              <w:t>端代码开发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04726" w:rsidRDefault="003A1A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  <w:r w:rsidR="003E572B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04726" w:rsidRDefault="00304726"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:rsidR="00304726" w:rsidRDefault="00304726"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 w:rsidR="00304726" w:rsidRDefault="00304726">
            <w:pPr>
              <w:jc w:val="center"/>
              <w:rPr>
                <w:szCs w:val="21"/>
              </w:rPr>
            </w:pPr>
          </w:p>
        </w:tc>
      </w:tr>
      <w:tr w:rsidR="00304726">
        <w:trPr>
          <w:trHeight w:val="620"/>
        </w:trPr>
        <w:tc>
          <w:tcPr>
            <w:tcW w:w="236" w:type="pct"/>
            <w:vMerge/>
          </w:tcPr>
          <w:p w:rsidR="00304726" w:rsidRDefault="00304726"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 w:rsidR="00304726" w:rsidRDefault="003E57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304726" w:rsidRDefault="003A1A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 w:rsidR="003E572B">
              <w:rPr>
                <w:rFonts w:hint="eastAsia"/>
                <w:szCs w:val="21"/>
              </w:rPr>
              <w:t>P</w:t>
            </w:r>
            <w:r w:rsidR="003E572B">
              <w:rPr>
                <w:szCs w:val="21"/>
              </w:rPr>
              <w:t>PT</w:t>
            </w:r>
            <w:r>
              <w:rPr>
                <w:rFonts w:hint="eastAsia"/>
                <w:szCs w:val="21"/>
              </w:rPr>
              <w:t>并进行演练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04726" w:rsidRDefault="003E57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按照要求制作完成展示内容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04726" w:rsidRDefault="003E57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04726" w:rsidRDefault="00304726">
            <w:pPr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:rsidR="00304726" w:rsidRDefault="00304726">
            <w:pPr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 w:rsidR="00304726" w:rsidRDefault="00304726">
            <w:pPr>
              <w:jc w:val="center"/>
              <w:rPr>
                <w:szCs w:val="21"/>
              </w:rPr>
            </w:pPr>
          </w:p>
        </w:tc>
      </w:tr>
      <w:tr w:rsidR="00304726">
        <w:trPr>
          <w:trHeight w:val="620"/>
        </w:trPr>
        <w:tc>
          <w:tcPr>
            <w:tcW w:w="236" w:type="pct"/>
            <w:vMerge/>
          </w:tcPr>
          <w:p w:rsidR="00304726" w:rsidRDefault="00304726"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 w:rsidR="00304726" w:rsidRDefault="00304726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1239" w:type="pct"/>
            <w:shd w:val="clear" w:color="auto" w:fill="auto"/>
            <w:vAlign w:val="center"/>
          </w:tcPr>
          <w:p w:rsidR="00304726" w:rsidRDefault="00304726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304726" w:rsidRDefault="00304726" w:rsidP="003A1AA7">
            <w:pPr>
              <w:rPr>
                <w:rFonts w:hint="eastAsia"/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304726" w:rsidRDefault="00304726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304726" w:rsidRDefault="00304726">
            <w:pPr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:rsidR="00304726" w:rsidRDefault="00304726">
            <w:pPr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 w:rsidR="00304726" w:rsidRDefault="00304726">
            <w:pPr>
              <w:jc w:val="center"/>
              <w:rPr>
                <w:szCs w:val="21"/>
              </w:rPr>
            </w:pPr>
          </w:p>
        </w:tc>
      </w:tr>
      <w:tr w:rsidR="00304726">
        <w:trPr>
          <w:trHeight w:val="620"/>
        </w:trPr>
        <w:tc>
          <w:tcPr>
            <w:tcW w:w="236" w:type="pct"/>
          </w:tcPr>
          <w:p w:rsidR="00304726" w:rsidRDefault="003E57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304726" w:rsidRDefault="003E57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304726" w:rsidRDefault="00304726">
      <w:pPr>
        <w:jc w:val="center"/>
        <w:rPr>
          <w:rFonts w:ascii="宋体" w:hAnsi="宋体"/>
          <w:sz w:val="24"/>
        </w:rPr>
      </w:pPr>
    </w:p>
    <w:p w:rsidR="00304726" w:rsidRDefault="00304726"/>
    <w:p w:rsidR="00304726" w:rsidRDefault="00304726"/>
    <w:sectPr w:rsidR="00304726">
      <w:headerReference w:type="default" r:id="rId7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72B" w:rsidRDefault="003E572B">
      <w:r>
        <w:separator/>
      </w:r>
    </w:p>
  </w:endnote>
  <w:endnote w:type="continuationSeparator" w:id="0">
    <w:p w:rsidR="003E572B" w:rsidRDefault="003E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72B" w:rsidRDefault="003E572B">
      <w:r>
        <w:separator/>
      </w:r>
    </w:p>
  </w:footnote>
  <w:footnote w:type="continuationSeparator" w:id="0">
    <w:p w:rsidR="003E572B" w:rsidRDefault="003E5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726" w:rsidRDefault="00304726">
    <w:pPr>
      <w:pStyle w:val="ab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E5E7BCB3"/>
    <w:rsid w:val="EB3A7A4D"/>
    <w:rsid w:val="FC5FA811"/>
    <w:rsid w:val="000139B4"/>
    <w:rsid w:val="00080C8B"/>
    <w:rsid w:val="000A3D11"/>
    <w:rsid w:val="00112BD6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04726"/>
    <w:rsid w:val="003A1AA7"/>
    <w:rsid w:val="003B6BAB"/>
    <w:rsid w:val="003E572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A26D3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A7051"/>
    <w:rsid w:val="00AD0CB8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49D2"/>
    <w:rsid w:val="00DD6AAF"/>
    <w:rsid w:val="00DE00D7"/>
    <w:rsid w:val="00E57395"/>
    <w:rsid w:val="00EC33C2"/>
    <w:rsid w:val="00F33D7D"/>
    <w:rsid w:val="00F36AEE"/>
    <w:rsid w:val="00F72753"/>
    <w:rsid w:val="00FE08AD"/>
    <w:rsid w:val="7DDD99F6"/>
    <w:rsid w:val="7F7B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14D5"/>
  <w15:docId w15:val="{AEE6BA09-4B02-48FB-9F05-FC375FAF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  <w:style w:type="character" w:customStyle="1" w:styleId="ad">
    <w:name w:val="页眉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>BUAA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huangfei</dc:creator>
  <cp:lastModifiedBy>张有忌</cp:lastModifiedBy>
  <cp:revision>29</cp:revision>
  <dcterms:created xsi:type="dcterms:W3CDTF">2017-03-31T12:37:00Z</dcterms:created>
  <dcterms:modified xsi:type="dcterms:W3CDTF">2020-06-04T23:59:00Z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