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73F1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23D609B" w14:textId="4E0F932E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2F68D4">
        <w:rPr>
          <w:rFonts w:ascii="宋体" w:hAnsi="宋体" w:hint="eastAsia"/>
          <w:sz w:val="24"/>
          <w:u w:val="single"/>
        </w:rPr>
        <w:t xml:space="preserve">  </w:t>
      </w:r>
      <w:r w:rsidR="002F68D4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C6E3F">
        <w:rPr>
          <w:rFonts w:ascii="宋体" w:hAnsi="宋体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 w:rsidR="00FF206B">
        <w:rPr>
          <w:rFonts w:ascii="宋体" w:hAnsi="宋体" w:hint="eastAsia"/>
          <w:sz w:val="24"/>
          <w:u w:val="single"/>
        </w:rPr>
        <w:t xml:space="preserve">    </w:t>
      </w:r>
      <w:r w:rsidR="00FF206B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E0422">
        <w:rPr>
          <w:rFonts w:ascii="宋体" w:hAnsi="宋体"/>
          <w:sz w:val="24"/>
          <w:u w:val="single"/>
        </w:rPr>
        <w:t>3</w:t>
      </w:r>
      <w:bookmarkStart w:id="0" w:name="_GoBack"/>
      <w:bookmarkEnd w:id="0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57AFD3C7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0F5C5F59" w14:textId="057D3C35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 w:rsidR="00D90F92">
        <w:t xml:space="preserve"> </w:t>
      </w:r>
      <w:r w:rsidR="009C519C">
        <w:rPr>
          <w:rFonts w:hint="eastAsia"/>
        </w:rPr>
        <w:t>王康明</w:t>
      </w:r>
    </w:p>
    <w:p w14:paraId="65C29BF1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75E558BF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2FC758D8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7A8A7C5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2DCFFCA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1F1D5D2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448C6981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59B851C1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F25356E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217F680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3DABC816" w14:textId="77777777" w:rsidTr="0090539C">
        <w:trPr>
          <w:trHeight w:val="165"/>
        </w:trPr>
        <w:tc>
          <w:tcPr>
            <w:tcW w:w="237" w:type="pct"/>
            <w:vMerge/>
          </w:tcPr>
          <w:p w14:paraId="0DA8310F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86ED71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1F3DF0CF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264C072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4DBBF1E2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3E3B4F35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45A718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CC1461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3DD39DAD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0227D002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C63924D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22F068F2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BF6D5A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76EEA97" w14:textId="31631C71" w:rsidR="004E29B4" w:rsidRPr="00247B98" w:rsidRDefault="009C519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FE4863">
              <w:rPr>
                <w:rFonts w:hint="eastAsia"/>
                <w:szCs w:val="21"/>
              </w:rPr>
              <w:t>复</w:t>
            </w:r>
            <w:r>
              <w:rPr>
                <w:rFonts w:hint="eastAsia"/>
                <w:szCs w:val="21"/>
              </w:rPr>
              <w:t>评审单的内容对需求规格说明书的文字部分进行修改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52A7FFF" w14:textId="55D4D34C" w:rsidR="004E29B4" w:rsidRPr="00247B98" w:rsidRDefault="009C519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修改完毕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A7D04A5" w14:textId="4D895951" w:rsidR="004E29B4" w:rsidRPr="00DA3213" w:rsidRDefault="00FE486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2811D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14083FF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14BE4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1E7E7BBF" w14:textId="77777777" w:rsidTr="0090539C">
        <w:trPr>
          <w:trHeight w:val="612"/>
        </w:trPr>
        <w:tc>
          <w:tcPr>
            <w:tcW w:w="237" w:type="pct"/>
            <w:vMerge/>
          </w:tcPr>
          <w:p w14:paraId="7A54DC6C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4990EA0" w14:textId="6F6C49BF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1ED2DF7A" w14:textId="2FDE62D2" w:rsidR="004E29B4" w:rsidRPr="00247B98" w:rsidRDefault="004E29B4" w:rsidP="004864FF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1AD40C83" w14:textId="5777F427" w:rsidR="004E29B4" w:rsidRPr="00247B98" w:rsidRDefault="004E29B4" w:rsidP="009C519C">
            <w:pPr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53F0B21D" w14:textId="5EDEDA66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3EDE909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911EAB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F655B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F13EFBF" w14:textId="77777777" w:rsidTr="0090539C">
        <w:trPr>
          <w:trHeight w:val="620"/>
        </w:trPr>
        <w:tc>
          <w:tcPr>
            <w:tcW w:w="237" w:type="pct"/>
            <w:vMerge/>
          </w:tcPr>
          <w:p w14:paraId="755E068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32C84F1" w14:textId="792C4793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4DF4D19D" w14:textId="07DDAA42" w:rsidR="004E29B4" w:rsidRPr="00247B98" w:rsidRDefault="004E29B4" w:rsidP="00FF206B">
            <w:pPr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441A597D" w14:textId="32C2BADB" w:rsidR="004E29B4" w:rsidRPr="00247B98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41E7E800" w14:textId="6E724C6A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78BC2ECC" w14:textId="31EA6BAE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65C5067" w14:textId="0931BEB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E8568D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4E652FFF" w14:textId="77777777" w:rsidTr="0090539C">
        <w:trPr>
          <w:trHeight w:val="620"/>
        </w:trPr>
        <w:tc>
          <w:tcPr>
            <w:tcW w:w="237" w:type="pct"/>
          </w:tcPr>
          <w:p w14:paraId="6C8D9D44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0FD736FD" w14:textId="2FAEDF96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D90F92">
              <w:rPr>
                <w:rFonts w:hint="eastAsia"/>
                <w:szCs w:val="21"/>
              </w:rPr>
              <w:t>需求分析文档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1AEF2A4C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64366539" w14:textId="77777777" w:rsidR="00981ED6" w:rsidRPr="001531A9" w:rsidRDefault="00981ED6" w:rsidP="00981ED6"/>
    <w:p w14:paraId="15D61DB7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BDCAB" w14:textId="77777777" w:rsidR="00324C41" w:rsidRDefault="00324C41">
      <w:r>
        <w:separator/>
      </w:r>
    </w:p>
  </w:endnote>
  <w:endnote w:type="continuationSeparator" w:id="0">
    <w:p w14:paraId="502FA893" w14:textId="77777777" w:rsidR="00324C41" w:rsidRDefault="0032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1E9D8" w14:textId="77777777" w:rsidR="00324C41" w:rsidRDefault="00324C41">
      <w:r>
        <w:separator/>
      </w:r>
    </w:p>
  </w:footnote>
  <w:footnote w:type="continuationSeparator" w:id="0">
    <w:p w14:paraId="5AFE090D" w14:textId="77777777" w:rsidR="00324C41" w:rsidRDefault="00324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5320" w14:textId="77777777" w:rsidR="00D25241" w:rsidRDefault="00324C4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3F"/>
    <w:rsid w:val="001C6E63"/>
    <w:rsid w:val="001E53D4"/>
    <w:rsid w:val="001F1AD1"/>
    <w:rsid w:val="002050EA"/>
    <w:rsid w:val="002467FC"/>
    <w:rsid w:val="002766ED"/>
    <w:rsid w:val="0029514D"/>
    <w:rsid w:val="002B3147"/>
    <w:rsid w:val="002D3F12"/>
    <w:rsid w:val="002F68D4"/>
    <w:rsid w:val="00324C41"/>
    <w:rsid w:val="003B6BAB"/>
    <w:rsid w:val="004518A0"/>
    <w:rsid w:val="004864FF"/>
    <w:rsid w:val="00496385"/>
    <w:rsid w:val="004D30D2"/>
    <w:rsid w:val="004D3D04"/>
    <w:rsid w:val="004E1C39"/>
    <w:rsid w:val="004E29B4"/>
    <w:rsid w:val="005702DD"/>
    <w:rsid w:val="005E46BD"/>
    <w:rsid w:val="0060001C"/>
    <w:rsid w:val="00640459"/>
    <w:rsid w:val="0064119B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9C519C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90F92"/>
    <w:rsid w:val="00DA7DA5"/>
    <w:rsid w:val="00DD6AAF"/>
    <w:rsid w:val="00DE00D7"/>
    <w:rsid w:val="00E57395"/>
    <w:rsid w:val="00E93CD4"/>
    <w:rsid w:val="00F33D7D"/>
    <w:rsid w:val="00F72753"/>
    <w:rsid w:val="00FE0422"/>
    <w:rsid w:val="00FE08AD"/>
    <w:rsid w:val="00FE4863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9680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</Words>
  <Characters>240</Characters>
  <Application>Microsoft Office Word</Application>
  <DocSecurity>0</DocSecurity>
  <Lines>2</Lines>
  <Paragraphs>1</Paragraphs>
  <ScaleCrop>false</ScaleCrop>
  <Company>BUAA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30</cp:revision>
  <dcterms:created xsi:type="dcterms:W3CDTF">2017-03-31T04:37:00Z</dcterms:created>
  <dcterms:modified xsi:type="dcterms:W3CDTF">2020-04-23T16:58:00Z</dcterms:modified>
</cp:coreProperties>
</file>