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9994" w14:textId="77777777" w:rsidR="00504E95" w:rsidRDefault="002E19D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14:paraId="3E6583F4" w14:textId="77777777" w:rsidR="00504E95" w:rsidRDefault="002E19D2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26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57840287" w14:textId="77777777" w:rsidR="00504E95" w:rsidRDefault="00504E95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7E61DB8B" w14:textId="20EDDAE8" w:rsidR="00504E95" w:rsidRDefault="002E19D2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313460">
        <w:rPr>
          <w:rFonts w:hint="eastAsia"/>
        </w:rPr>
        <w:t>马广洲</w:t>
      </w:r>
      <w:r w:rsidR="00526983">
        <w:rPr>
          <w:rFonts w:hint="eastAsia"/>
        </w:rPr>
        <w:t xml:space="preserve"> </w:t>
      </w:r>
      <w:bookmarkStart w:id="0" w:name="_GoBack"/>
      <w:bookmarkEnd w:id="0"/>
    </w:p>
    <w:p w14:paraId="0B304FEC" w14:textId="77777777" w:rsidR="00504E95" w:rsidRDefault="002E19D2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5776BDEA" w14:textId="77777777" w:rsidR="00504E95" w:rsidRDefault="00504E95">
      <w:pPr>
        <w:tabs>
          <w:tab w:val="right" w:pos="8306"/>
        </w:tabs>
        <w:rPr>
          <w:u w:val="single"/>
        </w:rPr>
      </w:pPr>
    </w:p>
    <w:tbl>
      <w:tblPr>
        <w:tblW w:w="48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677"/>
        <w:gridCol w:w="3478"/>
        <w:gridCol w:w="2503"/>
        <w:gridCol w:w="1523"/>
        <w:gridCol w:w="2076"/>
        <w:gridCol w:w="1955"/>
        <w:gridCol w:w="1191"/>
      </w:tblGrid>
      <w:tr w:rsidR="00504E95" w14:paraId="19254D34" w14:textId="77777777" w:rsidTr="00364E0A">
        <w:trPr>
          <w:trHeight w:val="165"/>
        </w:trPr>
        <w:tc>
          <w:tcPr>
            <w:tcW w:w="229" w:type="pct"/>
            <w:vMerge w:val="restart"/>
          </w:tcPr>
          <w:p w14:paraId="0160A828" w14:textId="77777777" w:rsidR="00504E95" w:rsidRDefault="002E19D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 w14:paraId="741FBA74" w14:textId="77777777" w:rsidR="00504E95" w:rsidRDefault="002E19D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 w14:paraId="0040EFA1" w14:textId="77777777" w:rsidR="00504E95" w:rsidRDefault="002E19D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 w14:paraId="56359953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2" w:type="pct"/>
            <w:vMerge w:val="restart"/>
            <w:shd w:val="clear" w:color="auto" w:fill="auto"/>
            <w:vAlign w:val="center"/>
          </w:tcPr>
          <w:p w14:paraId="6147FAF0" w14:textId="77777777" w:rsidR="00504E95" w:rsidRDefault="002E19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14:paraId="2172C618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4" w:type="pct"/>
            <w:vMerge w:val="restart"/>
            <w:shd w:val="clear" w:color="auto" w:fill="auto"/>
            <w:vAlign w:val="center"/>
          </w:tcPr>
          <w:p w14:paraId="4B2658B1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04E95" w14:paraId="1D81F837" w14:textId="77777777" w:rsidTr="00364E0A">
        <w:trPr>
          <w:trHeight w:val="165"/>
        </w:trPr>
        <w:tc>
          <w:tcPr>
            <w:tcW w:w="229" w:type="pct"/>
            <w:vMerge/>
          </w:tcPr>
          <w:p w14:paraId="470F81A2" w14:textId="77777777" w:rsidR="00504E95" w:rsidRDefault="00504E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/>
            <w:shd w:val="clear" w:color="auto" w:fill="auto"/>
            <w:vAlign w:val="center"/>
          </w:tcPr>
          <w:p w14:paraId="38ECF11A" w14:textId="77777777" w:rsidR="00504E95" w:rsidRDefault="00504E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pct"/>
            <w:vMerge/>
            <w:shd w:val="clear" w:color="auto" w:fill="auto"/>
            <w:vAlign w:val="center"/>
          </w:tcPr>
          <w:p w14:paraId="74EA56B2" w14:textId="77777777" w:rsidR="00504E95" w:rsidRDefault="00504E95">
            <w:pPr>
              <w:pStyle w:val="HTML"/>
              <w:spacing w:line="330" w:lineRule="atLeast"/>
              <w:jc w:val="center"/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5D0CEC37" w14:textId="77777777" w:rsidR="00504E95" w:rsidRDefault="00504E95">
            <w:pPr>
              <w:jc w:val="center"/>
              <w:rPr>
                <w:szCs w:val="21"/>
              </w:rPr>
            </w:pPr>
          </w:p>
        </w:tc>
        <w:tc>
          <w:tcPr>
            <w:tcW w:w="542" w:type="pct"/>
            <w:vMerge/>
            <w:shd w:val="clear" w:color="auto" w:fill="auto"/>
            <w:vAlign w:val="center"/>
          </w:tcPr>
          <w:p w14:paraId="53CED611" w14:textId="77777777" w:rsidR="00504E95" w:rsidRDefault="00504E95"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14:paraId="40F72D15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5894F79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4" w:type="pct"/>
            <w:vMerge/>
            <w:shd w:val="clear" w:color="auto" w:fill="auto"/>
            <w:vAlign w:val="center"/>
          </w:tcPr>
          <w:p w14:paraId="5FBAD4C8" w14:textId="77777777" w:rsidR="00504E95" w:rsidRDefault="00504E95">
            <w:pPr>
              <w:jc w:val="center"/>
              <w:rPr>
                <w:szCs w:val="21"/>
              </w:rPr>
            </w:pPr>
          </w:p>
        </w:tc>
      </w:tr>
      <w:tr w:rsidR="00504E95" w14:paraId="4489C17A" w14:textId="77777777" w:rsidTr="00364E0A">
        <w:trPr>
          <w:trHeight w:val="562"/>
        </w:trPr>
        <w:tc>
          <w:tcPr>
            <w:tcW w:w="229" w:type="pct"/>
            <w:vMerge w:val="restart"/>
          </w:tcPr>
          <w:p w14:paraId="1E1C1D9D" w14:textId="77777777" w:rsidR="00504E95" w:rsidRDefault="00504E95">
            <w:pPr>
              <w:jc w:val="center"/>
              <w:rPr>
                <w:szCs w:val="21"/>
              </w:rPr>
            </w:pPr>
          </w:p>
          <w:p w14:paraId="37A8DC63" w14:textId="77777777" w:rsidR="00504E95" w:rsidRDefault="00504E95">
            <w:pPr>
              <w:jc w:val="center"/>
              <w:rPr>
                <w:szCs w:val="21"/>
              </w:rPr>
            </w:pPr>
          </w:p>
          <w:p w14:paraId="641B9F53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 w14:paraId="12BC196F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5528687A" w14:textId="2B84BE84" w:rsidR="00504E95" w:rsidRDefault="00364E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</w:t>
            </w:r>
            <w:r w:rsidR="002E19D2">
              <w:rPr>
                <w:rFonts w:hint="eastAsia"/>
                <w:szCs w:val="21"/>
              </w:rPr>
              <w:t>开会讨论修改需求说明书的制定</w:t>
            </w:r>
            <w:r w:rsidR="002E19D2">
              <w:rPr>
                <w:rFonts w:hint="eastAsia"/>
                <w:szCs w:val="21"/>
              </w:rPr>
              <w:t>和计划书的改进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0A3CF028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针对课上老师和同学提的问题制定方案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5ED5EE38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5020C351" w14:textId="77777777" w:rsidR="00504E95" w:rsidRDefault="00504E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3F1E6A0" w14:textId="77777777" w:rsidR="00504E95" w:rsidRDefault="00504E95">
            <w:pPr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422946B1" w14:textId="77777777" w:rsidR="00504E95" w:rsidRDefault="00504E95">
            <w:pPr>
              <w:jc w:val="center"/>
              <w:rPr>
                <w:szCs w:val="21"/>
              </w:rPr>
            </w:pPr>
          </w:p>
        </w:tc>
      </w:tr>
      <w:tr w:rsidR="00504E95" w14:paraId="463F5FE9" w14:textId="77777777" w:rsidTr="00364E0A">
        <w:trPr>
          <w:trHeight w:val="620"/>
        </w:trPr>
        <w:tc>
          <w:tcPr>
            <w:tcW w:w="229" w:type="pct"/>
            <w:vMerge/>
          </w:tcPr>
          <w:p w14:paraId="73D0429A" w14:textId="77777777" w:rsidR="00504E95" w:rsidRDefault="00504E95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1798139F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40357009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</w:t>
            </w:r>
            <w:r>
              <w:rPr>
                <w:rFonts w:hint="eastAsia"/>
                <w:szCs w:val="21"/>
              </w:rPr>
              <w:t>软件需求规格说明书的格式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5D17E8BA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了解了需求规格说明书的格式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79481124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5CC68FA8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不同需求规格说明书格式不同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48820A5B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已讨论制定格式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3FD4153B" w14:textId="77777777" w:rsidR="00504E95" w:rsidRDefault="00504E95">
            <w:pPr>
              <w:jc w:val="center"/>
              <w:rPr>
                <w:szCs w:val="21"/>
              </w:rPr>
            </w:pPr>
          </w:p>
        </w:tc>
      </w:tr>
      <w:tr w:rsidR="00504E95" w14:paraId="65A88662" w14:textId="77777777" w:rsidTr="00364E0A">
        <w:trPr>
          <w:trHeight w:val="603"/>
        </w:trPr>
        <w:tc>
          <w:tcPr>
            <w:tcW w:w="229" w:type="pct"/>
            <w:vMerge/>
          </w:tcPr>
          <w:p w14:paraId="084F4191" w14:textId="77777777" w:rsidR="00504E95" w:rsidRDefault="00504E95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63931BEF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1DA38BE0" w14:textId="012FE45C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合作完成需求规格说明书</w:t>
            </w:r>
            <w:r w:rsidR="00364E0A">
              <w:rPr>
                <w:rFonts w:hint="eastAsia"/>
                <w:szCs w:val="21"/>
              </w:rPr>
              <w:t>scr</w:t>
            </w:r>
            <w:r w:rsidR="00364E0A">
              <w:rPr>
                <w:szCs w:val="21"/>
              </w:rPr>
              <w:t>ipt</w:t>
            </w:r>
            <w:r>
              <w:rPr>
                <w:rFonts w:hint="eastAsia"/>
                <w:szCs w:val="21"/>
              </w:rPr>
              <w:t>部分的设计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2639C101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完成分工设计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10AE18C9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01F98D32" w14:textId="4FBAE0A2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对插件</w:t>
            </w:r>
            <w:r w:rsidR="00364E0A">
              <w:rPr>
                <w:rFonts w:hint="eastAsia"/>
                <w:szCs w:val="21"/>
              </w:rPr>
              <w:t>源代码</w:t>
            </w:r>
            <w:r>
              <w:rPr>
                <w:rFonts w:hint="eastAsia"/>
                <w:szCs w:val="21"/>
              </w:rPr>
              <w:t>不了解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5DAA7727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做了调研和学习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6FA9F1A7" w14:textId="77777777" w:rsidR="00504E95" w:rsidRDefault="00504E95">
            <w:pPr>
              <w:jc w:val="center"/>
              <w:rPr>
                <w:szCs w:val="21"/>
              </w:rPr>
            </w:pPr>
          </w:p>
        </w:tc>
      </w:tr>
      <w:tr w:rsidR="00504E95" w14:paraId="0D5E68EA" w14:textId="77777777" w:rsidTr="00364E0A">
        <w:trPr>
          <w:trHeight w:val="620"/>
        </w:trPr>
        <w:tc>
          <w:tcPr>
            <w:tcW w:w="229" w:type="pct"/>
          </w:tcPr>
          <w:p w14:paraId="5C4DD5AB" w14:textId="4F488F4D" w:rsidR="00504E95" w:rsidRDefault="00364E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2E19D2"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71" w:type="pct"/>
            <w:gridSpan w:val="7"/>
            <w:shd w:val="clear" w:color="auto" w:fill="auto"/>
            <w:vAlign w:val="center"/>
          </w:tcPr>
          <w:p w14:paraId="310AFB7B" w14:textId="77777777" w:rsidR="00504E95" w:rsidRDefault="002E1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提交评审单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课堂点评记录一次</w:t>
            </w:r>
          </w:p>
        </w:tc>
      </w:tr>
    </w:tbl>
    <w:p w14:paraId="79EB9A91" w14:textId="77777777" w:rsidR="00504E95" w:rsidRDefault="00504E95">
      <w:pPr>
        <w:jc w:val="center"/>
        <w:rPr>
          <w:rFonts w:ascii="宋体" w:hAnsi="宋体"/>
          <w:sz w:val="24"/>
        </w:rPr>
      </w:pPr>
    </w:p>
    <w:p w14:paraId="5E95AA67" w14:textId="77777777" w:rsidR="00504E95" w:rsidRDefault="00504E95"/>
    <w:p w14:paraId="2EB729D4" w14:textId="77777777" w:rsidR="00504E95" w:rsidRDefault="00504E95"/>
    <w:sectPr w:rsidR="00504E95">
      <w:headerReference w:type="default" r:id="rId7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6DBD9" w14:textId="77777777" w:rsidR="002E19D2" w:rsidRDefault="002E19D2">
      <w:r>
        <w:separator/>
      </w:r>
    </w:p>
  </w:endnote>
  <w:endnote w:type="continuationSeparator" w:id="0">
    <w:p w14:paraId="2182D261" w14:textId="77777777" w:rsidR="002E19D2" w:rsidRDefault="002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ABA64" w14:textId="77777777" w:rsidR="002E19D2" w:rsidRDefault="002E19D2">
      <w:r>
        <w:separator/>
      </w:r>
    </w:p>
  </w:footnote>
  <w:footnote w:type="continuationSeparator" w:id="0">
    <w:p w14:paraId="1EE30A34" w14:textId="77777777" w:rsidR="002E19D2" w:rsidRDefault="002E1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1E5F1" w14:textId="77777777" w:rsidR="00504E95" w:rsidRDefault="00504E95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2E19D2"/>
    <w:rsid w:val="00313460"/>
    <w:rsid w:val="00364E0A"/>
    <w:rsid w:val="003A632E"/>
    <w:rsid w:val="003B6BAB"/>
    <w:rsid w:val="004518A0"/>
    <w:rsid w:val="004864FF"/>
    <w:rsid w:val="00496385"/>
    <w:rsid w:val="004D30D2"/>
    <w:rsid w:val="004E29B4"/>
    <w:rsid w:val="00504E95"/>
    <w:rsid w:val="00526983"/>
    <w:rsid w:val="005702DD"/>
    <w:rsid w:val="005E46BD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  <w:rsid w:val="30262193"/>
    <w:rsid w:val="746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368CF"/>
  <w15:docId w15:val="{5946B527-8979-4356-9D64-AD583562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Pr>
      <w:rFonts w:ascii="Arial" w:eastAsia="宋体" w:hAnsi="Arial" w:cs="Arial"/>
      <w:kern w:val="0"/>
      <w:sz w:val="24"/>
      <w:szCs w:val="24"/>
    </w:rPr>
  </w:style>
  <w:style w:type="character" w:customStyle="1" w:styleId="a6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5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60</Words>
  <Characters>345</Characters>
  <Application>Microsoft Office Word</Application>
  <DocSecurity>0</DocSecurity>
  <Lines>2</Lines>
  <Paragraphs>1</Paragraphs>
  <ScaleCrop>false</ScaleCrop>
  <Company>BUAA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huangfei</dc:creator>
  <cp:lastModifiedBy>马 广洲</cp:lastModifiedBy>
  <cp:revision>23</cp:revision>
  <dcterms:created xsi:type="dcterms:W3CDTF">2017-03-31T04:37:00Z</dcterms:created>
  <dcterms:modified xsi:type="dcterms:W3CDTF">2020-04-02T19:16:00Z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