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6AA6D" w14:textId="77777777" w:rsidR="009A4AA7" w:rsidRDefault="00F34EE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14:paraId="3694E4B3" w14:textId="77777777" w:rsidR="009A4AA7" w:rsidRDefault="00F34EE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r>
        <w:rPr>
          <w:rFonts w:ascii="宋体" w:hAnsi="宋体" w:hint="eastAsia"/>
          <w:sz w:val="24"/>
        </w:rPr>
        <w:t>月份第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09167D59" w14:textId="77777777" w:rsidR="009A4AA7" w:rsidRDefault="009A4AA7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3ED37C66" w14:textId="6C68615E" w:rsidR="009A4AA7" w:rsidRDefault="00F34EE8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F9464D">
        <w:rPr>
          <w:rFonts w:hint="eastAsia"/>
        </w:rPr>
        <w:t>马广洲</w:t>
      </w:r>
    </w:p>
    <w:p w14:paraId="52583051" w14:textId="77777777" w:rsidR="009A4AA7" w:rsidRDefault="00F34EE8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1C427669" w14:textId="77777777" w:rsidR="009A4AA7" w:rsidRDefault="009A4AA7">
      <w:pPr>
        <w:tabs>
          <w:tab w:val="right" w:pos="8306"/>
        </w:tabs>
        <w:rPr>
          <w:u w:val="single"/>
        </w:rPr>
      </w:pPr>
    </w:p>
    <w:tbl>
      <w:tblPr>
        <w:tblW w:w="48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2"/>
        <w:gridCol w:w="678"/>
        <w:gridCol w:w="3479"/>
        <w:gridCol w:w="2503"/>
        <w:gridCol w:w="1523"/>
        <w:gridCol w:w="2076"/>
        <w:gridCol w:w="1955"/>
        <w:gridCol w:w="1191"/>
      </w:tblGrid>
      <w:tr w:rsidR="009A4AA7" w14:paraId="222E0E44" w14:textId="77777777">
        <w:trPr>
          <w:trHeight w:val="165"/>
        </w:trPr>
        <w:tc>
          <w:tcPr>
            <w:tcW w:w="228" w:type="pct"/>
            <w:vMerge w:val="restart"/>
          </w:tcPr>
          <w:p w14:paraId="3CC54B99" w14:textId="77777777" w:rsidR="009A4AA7" w:rsidRDefault="00F34EE8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1" w:type="pct"/>
            <w:vMerge w:val="restart"/>
            <w:shd w:val="clear" w:color="auto" w:fill="auto"/>
            <w:vAlign w:val="center"/>
          </w:tcPr>
          <w:p w14:paraId="77F201EC" w14:textId="77777777" w:rsidR="009A4AA7" w:rsidRDefault="00F34EE8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38" w:type="pct"/>
            <w:vMerge w:val="restart"/>
            <w:shd w:val="clear" w:color="auto" w:fill="auto"/>
            <w:vAlign w:val="center"/>
          </w:tcPr>
          <w:p w14:paraId="1A40B6AB" w14:textId="77777777" w:rsidR="009A4AA7" w:rsidRDefault="00F34EE8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1" w:type="pct"/>
            <w:vMerge w:val="restart"/>
            <w:shd w:val="clear" w:color="auto" w:fill="auto"/>
            <w:vAlign w:val="center"/>
          </w:tcPr>
          <w:p w14:paraId="3FAC8262" w14:textId="77777777" w:rsidR="009A4AA7" w:rsidRDefault="00F34E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2" w:type="pct"/>
            <w:vMerge w:val="restart"/>
            <w:shd w:val="clear" w:color="auto" w:fill="auto"/>
            <w:vAlign w:val="center"/>
          </w:tcPr>
          <w:p w14:paraId="5812AF49" w14:textId="77777777" w:rsidR="009A4AA7" w:rsidRDefault="00F34E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14:paraId="5FDB5A82" w14:textId="77777777" w:rsidR="009A4AA7" w:rsidRDefault="00F34E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421" w:type="pct"/>
            <w:vMerge w:val="restart"/>
            <w:shd w:val="clear" w:color="auto" w:fill="auto"/>
            <w:vAlign w:val="center"/>
          </w:tcPr>
          <w:p w14:paraId="7D2C2901" w14:textId="77777777" w:rsidR="009A4AA7" w:rsidRDefault="00F34E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9A4AA7" w14:paraId="4DB8B964" w14:textId="77777777">
        <w:trPr>
          <w:trHeight w:val="165"/>
        </w:trPr>
        <w:tc>
          <w:tcPr>
            <w:tcW w:w="228" w:type="pct"/>
            <w:vMerge/>
          </w:tcPr>
          <w:p w14:paraId="5BE606C4" w14:textId="77777777" w:rsidR="009A4AA7" w:rsidRDefault="009A4AA7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1" w:type="pct"/>
            <w:vMerge/>
            <w:shd w:val="clear" w:color="auto" w:fill="auto"/>
            <w:vAlign w:val="center"/>
          </w:tcPr>
          <w:p w14:paraId="229E72A8" w14:textId="77777777" w:rsidR="009A4AA7" w:rsidRDefault="009A4AA7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pct"/>
            <w:vMerge/>
            <w:shd w:val="clear" w:color="auto" w:fill="auto"/>
            <w:vAlign w:val="center"/>
          </w:tcPr>
          <w:p w14:paraId="33A16EA0" w14:textId="77777777" w:rsidR="009A4AA7" w:rsidRDefault="009A4AA7">
            <w:pPr>
              <w:pStyle w:val="HTML"/>
              <w:spacing w:line="330" w:lineRule="atLeast"/>
              <w:jc w:val="center"/>
            </w:pPr>
          </w:p>
        </w:tc>
        <w:tc>
          <w:tcPr>
            <w:tcW w:w="891" w:type="pct"/>
            <w:vMerge/>
            <w:shd w:val="clear" w:color="auto" w:fill="auto"/>
            <w:vAlign w:val="center"/>
          </w:tcPr>
          <w:p w14:paraId="531DB090" w14:textId="77777777" w:rsidR="009A4AA7" w:rsidRDefault="009A4AA7">
            <w:pPr>
              <w:jc w:val="center"/>
              <w:rPr>
                <w:szCs w:val="21"/>
              </w:rPr>
            </w:pPr>
          </w:p>
        </w:tc>
        <w:tc>
          <w:tcPr>
            <w:tcW w:w="542" w:type="pct"/>
            <w:vMerge/>
            <w:shd w:val="clear" w:color="auto" w:fill="auto"/>
            <w:vAlign w:val="center"/>
          </w:tcPr>
          <w:p w14:paraId="350B663F" w14:textId="77777777" w:rsidR="009A4AA7" w:rsidRDefault="009A4AA7">
            <w:pPr>
              <w:rPr>
                <w:szCs w:val="21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14:paraId="115E41E0" w14:textId="77777777" w:rsidR="009A4AA7" w:rsidRDefault="00F34E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6811F0AF" w14:textId="77777777" w:rsidR="009A4AA7" w:rsidRDefault="00F34E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421" w:type="pct"/>
            <w:vMerge/>
            <w:shd w:val="clear" w:color="auto" w:fill="auto"/>
            <w:vAlign w:val="center"/>
          </w:tcPr>
          <w:p w14:paraId="134B6044" w14:textId="77777777" w:rsidR="009A4AA7" w:rsidRDefault="009A4AA7">
            <w:pPr>
              <w:jc w:val="center"/>
              <w:rPr>
                <w:szCs w:val="21"/>
              </w:rPr>
            </w:pPr>
          </w:p>
        </w:tc>
      </w:tr>
      <w:tr w:rsidR="009A4AA7" w14:paraId="3517A935" w14:textId="77777777">
        <w:trPr>
          <w:trHeight w:val="562"/>
        </w:trPr>
        <w:tc>
          <w:tcPr>
            <w:tcW w:w="228" w:type="pct"/>
            <w:vMerge w:val="restart"/>
          </w:tcPr>
          <w:p w14:paraId="42ACFD02" w14:textId="77777777" w:rsidR="009A4AA7" w:rsidRDefault="009A4AA7">
            <w:pPr>
              <w:jc w:val="center"/>
              <w:rPr>
                <w:szCs w:val="21"/>
              </w:rPr>
            </w:pPr>
          </w:p>
          <w:p w14:paraId="0172FABD" w14:textId="77777777" w:rsidR="009A4AA7" w:rsidRDefault="009A4AA7">
            <w:pPr>
              <w:jc w:val="center"/>
              <w:rPr>
                <w:szCs w:val="21"/>
              </w:rPr>
            </w:pPr>
          </w:p>
          <w:p w14:paraId="3309E34D" w14:textId="77777777" w:rsidR="009A4AA7" w:rsidRDefault="00F34E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1" w:type="pct"/>
            <w:shd w:val="clear" w:color="auto" w:fill="auto"/>
            <w:vAlign w:val="center"/>
          </w:tcPr>
          <w:p w14:paraId="1D61D51F" w14:textId="77777777" w:rsidR="009A4AA7" w:rsidRDefault="00F34E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38" w:type="pct"/>
            <w:shd w:val="clear" w:color="auto" w:fill="auto"/>
            <w:vAlign w:val="center"/>
          </w:tcPr>
          <w:p w14:paraId="4D39C490" w14:textId="77777777" w:rsidR="009A4AA7" w:rsidRDefault="00F34E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开会讨论修改需求说明书与评审单的制定</w:t>
            </w:r>
          </w:p>
        </w:tc>
        <w:tc>
          <w:tcPr>
            <w:tcW w:w="891" w:type="pct"/>
            <w:shd w:val="clear" w:color="auto" w:fill="auto"/>
            <w:vAlign w:val="center"/>
          </w:tcPr>
          <w:p w14:paraId="3C36B6A5" w14:textId="77777777" w:rsidR="009A4AA7" w:rsidRDefault="00F34E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针对课上老师和同学提的问题制定改进方案</w:t>
            </w:r>
          </w:p>
        </w:tc>
        <w:tc>
          <w:tcPr>
            <w:tcW w:w="542" w:type="pct"/>
            <w:shd w:val="clear" w:color="auto" w:fill="auto"/>
            <w:vAlign w:val="center"/>
          </w:tcPr>
          <w:p w14:paraId="1A09B082" w14:textId="77777777" w:rsidR="009A4AA7" w:rsidRDefault="00F34E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00C53988" w14:textId="77777777" w:rsidR="009A4AA7" w:rsidRDefault="009A4AA7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293CC2C4" w14:textId="77777777" w:rsidR="009A4AA7" w:rsidRDefault="009A4AA7">
            <w:pPr>
              <w:rPr>
                <w:szCs w:val="21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 w14:paraId="1B08A110" w14:textId="77777777" w:rsidR="009A4AA7" w:rsidRDefault="009A4AA7">
            <w:pPr>
              <w:jc w:val="center"/>
              <w:rPr>
                <w:szCs w:val="21"/>
              </w:rPr>
            </w:pPr>
          </w:p>
        </w:tc>
      </w:tr>
      <w:tr w:rsidR="009A4AA7" w14:paraId="1193DEAB" w14:textId="77777777">
        <w:trPr>
          <w:trHeight w:val="620"/>
        </w:trPr>
        <w:tc>
          <w:tcPr>
            <w:tcW w:w="228" w:type="pct"/>
            <w:vMerge/>
          </w:tcPr>
          <w:p w14:paraId="67C335E6" w14:textId="77777777" w:rsidR="009A4AA7" w:rsidRDefault="009A4AA7"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14:paraId="46F7A05E" w14:textId="77777777" w:rsidR="009A4AA7" w:rsidRDefault="00F34E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38" w:type="pct"/>
            <w:shd w:val="clear" w:color="auto" w:fill="auto"/>
            <w:vAlign w:val="center"/>
          </w:tcPr>
          <w:p w14:paraId="24D01635" w14:textId="41009B29" w:rsidR="009A4AA7" w:rsidRDefault="00F9464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完成需求规划说明书中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UCM</w:t>
            </w:r>
            <w:r>
              <w:rPr>
                <w:rFonts w:hint="eastAsia"/>
                <w:szCs w:val="21"/>
              </w:rPr>
              <w:t>部分</w:t>
            </w:r>
          </w:p>
        </w:tc>
        <w:tc>
          <w:tcPr>
            <w:tcW w:w="891" w:type="pct"/>
            <w:shd w:val="clear" w:color="auto" w:fill="auto"/>
            <w:vAlign w:val="center"/>
          </w:tcPr>
          <w:p w14:paraId="5DF0C3D9" w14:textId="71CF35A1" w:rsidR="009A4AA7" w:rsidRDefault="00F9464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完成了需求规划说明书中的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UCM</w:t>
            </w:r>
            <w:r>
              <w:rPr>
                <w:rFonts w:hint="eastAsia"/>
                <w:szCs w:val="21"/>
              </w:rPr>
              <w:t>部分，并上传到了飞书的共享文档中</w:t>
            </w:r>
          </w:p>
        </w:tc>
        <w:tc>
          <w:tcPr>
            <w:tcW w:w="542" w:type="pct"/>
            <w:shd w:val="clear" w:color="auto" w:fill="auto"/>
            <w:vAlign w:val="center"/>
          </w:tcPr>
          <w:p w14:paraId="78963871" w14:textId="4F0A850B" w:rsidR="009A4AA7" w:rsidRDefault="00F9464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34EE8">
              <w:rPr>
                <w:rFonts w:hint="eastAsia"/>
                <w:szCs w:val="21"/>
              </w:rPr>
              <w:t>h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3600345F" w14:textId="3B501246" w:rsidR="009A4AA7" w:rsidRDefault="00F9464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不太熟悉飞书的操作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40E5FAF3" w14:textId="77777777" w:rsidR="009A4AA7" w:rsidRDefault="00F34E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已处理</w:t>
            </w:r>
          </w:p>
        </w:tc>
        <w:tc>
          <w:tcPr>
            <w:tcW w:w="421" w:type="pct"/>
            <w:shd w:val="clear" w:color="auto" w:fill="auto"/>
            <w:vAlign w:val="center"/>
          </w:tcPr>
          <w:p w14:paraId="51D91F55" w14:textId="77777777" w:rsidR="009A4AA7" w:rsidRDefault="009A4AA7">
            <w:pPr>
              <w:jc w:val="center"/>
              <w:rPr>
                <w:szCs w:val="21"/>
              </w:rPr>
            </w:pPr>
          </w:p>
        </w:tc>
      </w:tr>
      <w:tr w:rsidR="009A4AA7" w14:paraId="69FE036B" w14:textId="77777777">
        <w:trPr>
          <w:trHeight w:val="603"/>
        </w:trPr>
        <w:tc>
          <w:tcPr>
            <w:tcW w:w="228" w:type="pct"/>
            <w:vMerge/>
          </w:tcPr>
          <w:p w14:paraId="70D1F0FA" w14:textId="77777777" w:rsidR="009A4AA7" w:rsidRDefault="009A4AA7"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14:paraId="4116A320" w14:textId="77777777" w:rsidR="009A4AA7" w:rsidRDefault="00F34E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38" w:type="pct"/>
            <w:shd w:val="clear" w:color="auto" w:fill="auto"/>
            <w:vAlign w:val="center"/>
          </w:tcPr>
          <w:p w14:paraId="1C7CE9A7" w14:textId="349464DF" w:rsidR="009A4AA7" w:rsidRDefault="00F9464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制作这周汇报的</w:t>
            </w: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中的用例图部分</w:t>
            </w:r>
          </w:p>
        </w:tc>
        <w:tc>
          <w:tcPr>
            <w:tcW w:w="891" w:type="pct"/>
            <w:shd w:val="clear" w:color="auto" w:fill="auto"/>
            <w:vAlign w:val="center"/>
          </w:tcPr>
          <w:p w14:paraId="7F1C7C23" w14:textId="71D3B4AB" w:rsidR="00F9464D" w:rsidRDefault="00F34EE8" w:rsidP="00F9464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F9464D">
              <w:rPr>
                <w:rFonts w:hint="eastAsia"/>
                <w:szCs w:val="21"/>
              </w:rPr>
              <w:t>ppt</w:t>
            </w:r>
            <w:r w:rsidR="00F9464D">
              <w:rPr>
                <w:rFonts w:hint="eastAsia"/>
                <w:szCs w:val="21"/>
              </w:rPr>
              <w:t>的制作并准备了讲解稿</w:t>
            </w:r>
          </w:p>
        </w:tc>
        <w:tc>
          <w:tcPr>
            <w:tcW w:w="542" w:type="pct"/>
            <w:shd w:val="clear" w:color="auto" w:fill="auto"/>
            <w:vAlign w:val="center"/>
          </w:tcPr>
          <w:p w14:paraId="02D34E11" w14:textId="77777777" w:rsidR="009A4AA7" w:rsidRDefault="00F34E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7F66A5AF" w14:textId="3B46EDD7" w:rsidR="009A4AA7" w:rsidRDefault="009A4AA7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1FEF1DAB" w14:textId="1062D9B7" w:rsidR="009A4AA7" w:rsidRDefault="009A4AA7">
            <w:pPr>
              <w:jc w:val="center"/>
              <w:rPr>
                <w:szCs w:val="21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 w14:paraId="3351F3AD" w14:textId="77777777" w:rsidR="009A4AA7" w:rsidRDefault="009A4AA7">
            <w:pPr>
              <w:jc w:val="center"/>
              <w:rPr>
                <w:szCs w:val="21"/>
              </w:rPr>
            </w:pPr>
          </w:p>
        </w:tc>
      </w:tr>
      <w:tr w:rsidR="009A4AA7" w14:paraId="213DF65B" w14:textId="77777777">
        <w:trPr>
          <w:trHeight w:val="620"/>
        </w:trPr>
        <w:tc>
          <w:tcPr>
            <w:tcW w:w="228" w:type="pct"/>
            <w:vMerge/>
          </w:tcPr>
          <w:p w14:paraId="50D61C54" w14:textId="77777777" w:rsidR="009A4AA7" w:rsidRDefault="009A4AA7"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14:paraId="4109910A" w14:textId="77777777" w:rsidR="009A4AA7" w:rsidRDefault="00F34E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38" w:type="pct"/>
            <w:shd w:val="clear" w:color="auto" w:fill="auto"/>
            <w:vAlign w:val="center"/>
          </w:tcPr>
          <w:p w14:paraId="270E1443" w14:textId="08994092" w:rsidR="009A4AA7" w:rsidRDefault="00F9464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</w:t>
            </w:r>
            <w:r w:rsidR="00F34EE8">
              <w:rPr>
                <w:rFonts w:hint="eastAsia"/>
                <w:szCs w:val="21"/>
              </w:rPr>
              <w:t>课堂点评的问题并</w:t>
            </w:r>
            <w:r>
              <w:rPr>
                <w:rFonts w:hint="eastAsia"/>
                <w:szCs w:val="21"/>
              </w:rPr>
              <w:t>开会讨论解决</w:t>
            </w:r>
          </w:p>
        </w:tc>
        <w:tc>
          <w:tcPr>
            <w:tcW w:w="891" w:type="pct"/>
            <w:shd w:val="clear" w:color="auto" w:fill="auto"/>
            <w:vAlign w:val="center"/>
          </w:tcPr>
          <w:p w14:paraId="622C09D5" w14:textId="3B28C0DC" w:rsidR="009A4AA7" w:rsidRDefault="00F9464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讨论出了解决课堂点评中问题的方案</w:t>
            </w:r>
          </w:p>
        </w:tc>
        <w:tc>
          <w:tcPr>
            <w:tcW w:w="542" w:type="pct"/>
            <w:shd w:val="clear" w:color="auto" w:fill="auto"/>
            <w:vAlign w:val="center"/>
          </w:tcPr>
          <w:p w14:paraId="4E8212C2" w14:textId="77777777" w:rsidR="009A4AA7" w:rsidRDefault="00F34E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6F168945" w14:textId="0B59D51A" w:rsidR="009A4AA7" w:rsidRDefault="00F9464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参考了其他组的课堂点评中的问题</w:t>
            </w:r>
            <w:bookmarkStart w:id="0" w:name="_GoBack"/>
            <w:bookmarkEnd w:id="0"/>
          </w:p>
        </w:tc>
        <w:tc>
          <w:tcPr>
            <w:tcW w:w="696" w:type="pct"/>
            <w:shd w:val="clear" w:color="auto" w:fill="auto"/>
            <w:vAlign w:val="center"/>
          </w:tcPr>
          <w:p w14:paraId="4E9D1261" w14:textId="77777777" w:rsidR="009A4AA7" w:rsidRDefault="00F34E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已处理</w:t>
            </w:r>
          </w:p>
        </w:tc>
        <w:tc>
          <w:tcPr>
            <w:tcW w:w="421" w:type="pct"/>
            <w:shd w:val="clear" w:color="auto" w:fill="auto"/>
            <w:vAlign w:val="center"/>
          </w:tcPr>
          <w:p w14:paraId="7AD6E5E2" w14:textId="77777777" w:rsidR="009A4AA7" w:rsidRDefault="009A4AA7">
            <w:pPr>
              <w:jc w:val="center"/>
              <w:rPr>
                <w:szCs w:val="21"/>
              </w:rPr>
            </w:pPr>
          </w:p>
        </w:tc>
      </w:tr>
      <w:tr w:rsidR="009A4AA7" w14:paraId="4FEAF862" w14:textId="77777777">
        <w:trPr>
          <w:trHeight w:val="620"/>
        </w:trPr>
        <w:tc>
          <w:tcPr>
            <w:tcW w:w="228" w:type="pct"/>
          </w:tcPr>
          <w:p w14:paraId="6120C039" w14:textId="77777777" w:rsidR="009A4AA7" w:rsidRDefault="00F34E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71" w:type="pct"/>
            <w:gridSpan w:val="7"/>
            <w:shd w:val="clear" w:color="auto" w:fill="auto"/>
            <w:vAlign w:val="center"/>
          </w:tcPr>
          <w:p w14:paraId="407B2944" w14:textId="77777777" w:rsidR="009A4AA7" w:rsidRDefault="00F34E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提交评审单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次，工作日志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课堂点评记录一次</w:t>
            </w:r>
          </w:p>
        </w:tc>
      </w:tr>
    </w:tbl>
    <w:p w14:paraId="0447A9E9" w14:textId="77777777" w:rsidR="009A4AA7" w:rsidRDefault="009A4AA7">
      <w:pPr>
        <w:jc w:val="center"/>
        <w:rPr>
          <w:rFonts w:ascii="宋体" w:hAnsi="宋体"/>
          <w:sz w:val="24"/>
        </w:rPr>
      </w:pPr>
    </w:p>
    <w:p w14:paraId="4C4E0F1C" w14:textId="77777777" w:rsidR="009A4AA7" w:rsidRDefault="009A4AA7"/>
    <w:p w14:paraId="69A6793D" w14:textId="77777777" w:rsidR="009A4AA7" w:rsidRPr="00F9464D" w:rsidRDefault="009A4AA7"/>
    <w:sectPr w:rsidR="009A4AA7" w:rsidRPr="00F9464D">
      <w:headerReference w:type="default" r:id="rId7"/>
      <w:pgSz w:w="16838" w:h="11906" w:orient="landscape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6566D" w14:textId="77777777" w:rsidR="00F34EE8" w:rsidRDefault="00F34EE8">
      <w:r>
        <w:separator/>
      </w:r>
    </w:p>
  </w:endnote>
  <w:endnote w:type="continuationSeparator" w:id="0">
    <w:p w14:paraId="3F5C02AD" w14:textId="77777777" w:rsidR="00F34EE8" w:rsidRDefault="00F34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25D65" w14:textId="77777777" w:rsidR="00F34EE8" w:rsidRDefault="00F34EE8">
      <w:r>
        <w:separator/>
      </w:r>
    </w:p>
  </w:footnote>
  <w:footnote w:type="continuationSeparator" w:id="0">
    <w:p w14:paraId="44D92ED0" w14:textId="77777777" w:rsidR="00F34EE8" w:rsidRDefault="00F34E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8A089" w14:textId="77777777" w:rsidR="009A4AA7" w:rsidRDefault="009A4AA7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139B4"/>
    <w:rsid w:val="000A3D11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E46BD"/>
    <w:rsid w:val="0060001C"/>
    <w:rsid w:val="00640459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9A4AA7"/>
    <w:rsid w:val="00A22761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D6AAF"/>
    <w:rsid w:val="00DE00D7"/>
    <w:rsid w:val="00E57395"/>
    <w:rsid w:val="00F33D7D"/>
    <w:rsid w:val="00F34EE8"/>
    <w:rsid w:val="00F72753"/>
    <w:rsid w:val="00F9464D"/>
    <w:rsid w:val="00FE08AD"/>
    <w:rsid w:val="746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2A14E"/>
  <w15:docId w15:val="{5946B527-8979-4356-9D64-AD583562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Pr>
      <w:rFonts w:ascii="Arial" w:eastAsia="宋体" w:hAnsi="Arial" w:cs="Arial"/>
      <w:kern w:val="0"/>
      <w:sz w:val="24"/>
      <w:szCs w:val="24"/>
    </w:rPr>
  </w:style>
  <w:style w:type="character" w:customStyle="1" w:styleId="a6">
    <w:name w:val="页眉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5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</Words>
  <Characters>394</Characters>
  <Application>Microsoft Office Word</Application>
  <DocSecurity>0</DocSecurity>
  <Lines>3</Lines>
  <Paragraphs>1</Paragraphs>
  <ScaleCrop>false</ScaleCrop>
  <Company>BUAA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huangfei</dc:creator>
  <cp:lastModifiedBy>马 广洲</cp:lastModifiedBy>
  <cp:revision>23</cp:revision>
  <dcterms:created xsi:type="dcterms:W3CDTF">2017-03-31T04:37:00Z</dcterms:created>
  <dcterms:modified xsi:type="dcterms:W3CDTF">2020-04-02T19:31:00Z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