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77777777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40459">
        <w:rPr>
          <w:rFonts w:ascii="宋体" w:hAnsi="宋体" w:hint="eastAsia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2"/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40459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2"/>
      <w:r w:rsidR="001625DB">
        <w:rPr>
          <w:rStyle w:val="a7"/>
        </w:rPr>
        <w:commentReference w:id="2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DE00D7">
        <w:rPr>
          <w:rFonts w:hint="eastAsia"/>
        </w:rPr>
        <w:t>张</w:t>
      </w:r>
      <w:r w:rsidR="00DE00D7">
        <w:t>3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 w:rsidRPr="008E7AD3">
              <w:rPr>
                <w:rFonts w:hint="eastAsia"/>
                <w:szCs w:val="21"/>
              </w:rPr>
              <w:t>开会讨论修改需求说明书与评审单的制定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77777777" w:rsidR="004E29B4" w:rsidRPr="00247B98" w:rsidRDefault="004E29B4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根据其他组的评审意见撰写需求规格说明书问题清单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77777777" w:rsidR="004E29B4" w:rsidRPr="00DA3213" w:rsidRDefault="003B6BAB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7A04BF14" w14:textId="77777777" w:rsidTr="0090539C">
        <w:trPr>
          <w:trHeight w:val="620"/>
        </w:trPr>
        <w:tc>
          <w:tcPr>
            <w:tcW w:w="237" w:type="pct"/>
            <w:vMerge/>
          </w:tcPr>
          <w:p w14:paraId="2C4BE7E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</w:t>
            </w:r>
            <w:proofErr w:type="gramStart"/>
            <w:r>
              <w:rPr>
                <w:rFonts w:hint="eastAsia"/>
                <w:szCs w:val="21"/>
              </w:rPr>
              <w:t>组项目</w:t>
            </w:r>
            <w:proofErr w:type="gramEnd"/>
            <w:r>
              <w:rPr>
                <w:rFonts w:hint="eastAsia"/>
                <w:szCs w:val="21"/>
              </w:rPr>
              <w:t>的需求规格说明书，并给出评审意见，制作问题清单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77777777" w:rsidR="004E29B4" w:rsidRPr="00247B98" w:rsidRDefault="004E29B4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组的需求规格说明提出了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点建议，并制作相应的问题清单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5E81C33D" w14:textId="77777777" w:rsidTr="0090539C">
        <w:trPr>
          <w:trHeight w:val="620"/>
        </w:trPr>
        <w:tc>
          <w:tcPr>
            <w:tcW w:w="237" w:type="pct"/>
            <w:vMerge/>
          </w:tcPr>
          <w:p w14:paraId="23235CE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EB0B0EA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B7FB90D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制作项目需求规格说明评审单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DEB22D4" w14:textId="77777777" w:rsidR="004E29B4" w:rsidRDefault="004E29B4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参考老师的要求制作完成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0A409A3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0129E56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1274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55CA70F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0AAFEE28" w14:textId="77777777" w:rsidTr="0090539C">
        <w:trPr>
          <w:trHeight w:val="620"/>
        </w:trPr>
        <w:tc>
          <w:tcPr>
            <w:tcW w:w="237" w:type="pct"/>
            <w:vMerge/>
          </w:tcPr>
          <w:p w14:paraId="332BDE5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FE8282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2E17E35" w14:textId="77777777" w:rsidR="004E29B4" w:rsidRDefault="001F1AD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调研往届需求规格说明评审单格式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FB38DF2" w14:textId="77777777" w:rsidR="004E29B4" w:rsidRDefault="001F1AD1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了解了往届需求规格说明评审单的格式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6595CD2" w14:textId="77777777" w:rsidR="004E29B4" w:rsidRDefault="001F1AD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D4AD150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4CA88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9EB15C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 w:rsidR="00BE0CF0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次，</w:t>
            </w:r>
            <w:r w:rsidR="005702DD">
              <w:rPr>
                <w:rFonts w:hint="eastAsia"/>
                <w:szCs w:val="21"/>
              </w:rPr>
              <w:t>评审单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  <w:bookmarkStart w:id="1" w:name="_GoBack"/>
      <w:bookmarkEnd w:id="1"/>
    </w:p>
  </w:comment>
  <w:comment w:id="2" w:author="常 佳辉" w:date="2020-04-03T13:11:00Z" w:initials="常">
    <w:p w14:paraId="3EE0F836" w14:textId="072F9618" w:rsidR="001625DB" w:rsidRDefault="001625DB">
      <w:pPr>
        <w:pStyle w:val="a8"/>
        <w:rPr>
          <w:rFonts w:hint="eastAsia"/>
        </w:rPr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9A01E" w14:textId="77777777" w:rsidR="00DC0921" w:rsidRDefault="00DC0921">
      <w:r>
        <w:separator/>
      </w:r>
    </w:p>
  </w:endnote>
  <w:endnote w:type="continuationSeparator" w:id="0">
    <w:p w14:paraId="3FCBCBDA" w14:textId="77777777" w:rsidR="00DC0921" w:rsidRDefault="00DC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8DAA0" w14:textId="77777777" w:rsidR="00DC0921" w:rsidRDefault="00DC0921">
      <w:r>
        <w:separator/>
      </w:r>
    </w:p>
  </w:footnote>
  <w:footnote w:type="continuationSeparator" w:id="0">
    <w:p w14:paraId="7C480A01" w14:textId="77777777" w:rsidR="00DC0921" w:rsidRDefault="00DC0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DC0921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72</Words>
  <Characters>412</Characters>
  <Application>Microsoft Office Word</Application>
  <DocSecurity>0</DocSecurity>
  <Lines>3</Lines>
  <Paragraphs>1</Paragraphs>
  <ScaleCrop>false</ScaleCrop>
  <Company>BUAA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25</cp:revision>
  <dcterms:created xsi:type="dcterms:W3CDTF">2017-03-31T04:37:00Z</dcterms:created>
  <dcterms:modified xsi:type="dcterms:W3CDTF">2020-04-18T16:08:00Z</dcterms:modified>
</cp:coreProperties>
</file>