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2326330"/>
        <w:docPartObj>
          <w:docPartGallery w:val="Cover Pages"/>
          <w:docPartUnique/>
        </w:docPartObj>
      </w:sdtPr>
      <w:sdtEndPr/>
      <w:sdtContent>
        <w:p w14:paraId="117D67FE" w14:textId="77777777" w:rsidR="00A00215" w:rsidRDefault="00A00215"/>
        <w:p w14:paraId="130B3379" w14:textId="77777777" w:rsidR="00A00215" w:rsidRDefault="00A0021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B0FC81" wp14:editId="00D3D40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4101465</wp:posOffset>
                    </wp:positionV>
                    <wp:extent cx="5996940" cy="6720840"/>
                    <wp:effectExtent l="0" t="0" r="3810" b="1270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69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6B9DAD" w14:textId="77777777" w:rsidR="00A00215" w:rsidRPr="00A00215" w:rsidRDefault="00D12721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0215" w:rsidRPr="00A00215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软件工程实验追踪与分析报告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8CB371" w14:textId="77777777" w:rsidR="00A00215" w:rsidRPr="00A00215" w:rsidRDefault="00A00215" w:rsidP="00A00215">
                                    <w:pPr>
                                      <w:pStyle w:val="a8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A00215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08CCB55E" w14:textId="77777777"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0569D48" w14:textId="77777777"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5DCAD99" w14:textId="77777777"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7DFC8345" w14:textId="77777777"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B44F336" w14:textId="77777777"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7F335646" w14:textId="77777777"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F81BEB4" w14:textId="77777777"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2.95pt;width:472.2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" filled="f" stroked="f" strokeweight=".5pt">
                    <v:textbox style="mso-fit-shape-to-text:t" inset="0,0,0,0">
                      <w:txbxContent>
                        <w:p w:rsidR="00A00215" w:rsidRPr="00A00215" w:rsidRDefault="00A00215">
                          <w:pPr>
                            <w:pStyle w:val="a8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00215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软件工程实验追踪与分析报告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00215" w:rsidRPr="00A00215" w:rsidRDefault="00A00215" w:rsidP="00A00215">
                              <w:pPr>
                                <w:pStyle w:val="a8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A00215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79F159" wp14:editId="362CD74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5C6EA8" w14:textId="77777777" w:rsidR="00A00215" w:rsidRDefault="00A00215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00215" w:rsidRDefault="00A00215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FC26547" w14:textId="77777777" w:rsidR="00382D98" w:rsidRPr="00464EA6" w:rsidRDefault="00382D98" w:rsidP="00382D98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2D98" w:rsidRPr="00464EA6" w14:paraId="7623D14F" w14:textId="77777777" w:rsidTr="000A7799">
        <w:tc>
          <w:tcPr>
            <w:tcW w:w="1659" w:type="dxa"/>
          </w:tcPr>
          <w:p w14:paraId="4FB410BC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F2E220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05D9B9B3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0CB5B3DD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31C1E2BA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382D98" w14:paraId="69A487C8" w14:textId="77777777" w:rsidTr="000A7799">
        <w:tc>
          <w:tcPr>
            <w:tcW w:w="1659" w:type="dxa"/>
          </w:tcPr>
          <w:p w14:paraId="5721B870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</w:tcPr>
          <w:p w14:paraId="43AD7A87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</w:tcPr>
          <w:p w14:paraId="71425EB6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14:paraId="1A386BDF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14:paraId="018F1851" w14:textId="77777777"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</w:tbl>
    <w:p w14:paraId="67F9F1E0" w14:textId="77777777" w:rsidR="00256A9A" w:rsidRDefault="00256A9A">
      <w:pPr>
        <w:widowControl/>
        <w:jc w:val="left"/>
      </w:pPr>
    </w:p>
    <w:p w14:paraId="7AC10B18" w14:textId="77777777" w:rsidR="00256A9A" w:rsidRDefault="00256A9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49722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38710" w14:textId="77777777" w:rsidR="00382D98" w:rsidRDefault="00382D98">
          <w:pPr>
            <w:pStyle w:val="TOC"/>
          </w:pPr>
          <w:r>
            <w:rPr>
              <w:lang w:val="zh-CN"/>
            </w:rPr>
            <w:t>目录</w:t>
          </w:r>
        </w:p>
        <w:p w14:paraId="7FF147A7" w14:textId="77777777" w:rsidR="00382D98" w:rsidRDefault="00382D9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0521" w:history="1"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BF83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2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1.1实验目的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_Toc36760522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3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28FDE985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3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1.2实验执行过程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_Toc36760523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3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2FF4607E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4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1.3实验产出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_Toc36760524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3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4D269F0F" w14:textId="77777777" w:rsidR="00382D98" w:rsidRDefault="00D1272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760525" w:history="1">
            <w:r w:rsidR="00382D98" w:rsidRPr="00B63B03">
              <w:rPr>
                <w:rStyle w:val="ab"/>
                <w:rFonts w:ascii="Times New Roman" w:eastAsia="宋体" w:hAnsi="Times New Roman" w:cs="Times New Roman"/>
                <w:noProof/>
              </w:rPr>
              <w:t>2.</w:t>
            </w:r>
            <w:r w:rsidR="00382D98">
              <w:rPr>
                <w:noProof/>
              </w:rPr>
              <w:tab/>
            </w:r>
            <w:r w:rsidR="00382D98" w:rsidRPr="00B63B03">
              <w:rPr>
                <w:rStyle w:val="ab"/>
                <w:rFonts w:ascii="Times New Roman" w:eastAsia="宋体" w:hAnsi="Times New Roman" w:cs="Times New Roman"/>
                <w:noProof/>
              </w:rPr>
              <w:t>实验记录与分析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_Toc36760525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3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5DB0E1C2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6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2.1项目计划工作统计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_Toc36760526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3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65D1AB1D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7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2.2实验1-软件需求分析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_Toc36760527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3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379E56FF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8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2.3实验2-软件需求评审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_Toc36760528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3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507C37D9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9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2.4实验3-软件设计与实现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_Toc36760529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4877570C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0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2.5实验4-软件测试需求分析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_Toc36760530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255351AF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1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2.6实验5-软件测试评审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_Toc36760531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087176C0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2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2.7实验6-软件项目计划与监控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_Toc36760532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03E564DE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3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2.8实验7-配置管理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_Toc36760533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125B4635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4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2.9实验8-软件工程实验追踪与分析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_Toc36760534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52A12383" w14:textId="77777777" w:rsidR="00382D98" w:rsidRDefault="00D127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5" w:history="1">
            <w:r w:rsidR="00382D98"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2.10总体分析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_Toc36760535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0ADC44A4" w14:textId="77777777" w:rsidR="00382D98" w:rsidRDefault="00D1272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760536" w:history="1">
            <w:r w:rsidR="00382D98" w:rsidRPr="00B63B03">
              <w:rPr>
                <w:rStyle w:val="ab"/>
                <w:rFonts w:ascii="Times New Roman" w:eastAsia="宋体" w:hAnsi="Times New Roman" w:cs="Times New Roman"/>
                <w:noProof/>
              </w:rPr>
              <w:t>3.</w:t>
            </w:r>
            <w:r w:rsidR="00382D98">
              <w:rPr>
                <w:noProof/>
              </w:rPr>
              <w:tab/>
            </w:r>
            <w:r w:rsidR="00382D98" w:rsidRPr="00B63B03">
              <w:rPr>
                <w:rStyle w:val="ab"/>
                <w:rFonts w:ascii="Times New Roman" w:eastAsia="宋体" w:hAnsi="Times New Roman" w:cs="Times New Roman"/>
                <w:noProof/>
              </w:rPr>
              <w:t>经验总结</w:t>
            </w:r>
            <w:r w:rsidR="00382D98">
              <w:rPr>
                <w:noProof/>
                <w:webHidden/>
              </w:rPr>
              <w:tab/>
            </w:r>
            <w:r w:rsidR="00382D98">
              <w:rPr>
                <w:noProof/>
                <w:webHidden/>
              </w:rPr>
              <w:fldChar w:fldCharType="begin"/>
            </w:r>
            <w:r w:rsidR="00382D98">
              <w:rPr>
                <w:noProof/>
                <w:webHidden/>
              </w:rPr>
              <w:instrText xml:space="preserve"> PAGEREF _Toc36760536 \h </w:instrText>
            </w:r>
            <w:r w:rsidR="00382D98">
              <w:rPr>
                <w:noProof/>
                <w:webHidden/>
              </w:rPr>
            </w:r>
            <w:r w:rsidR="00382D98">
              <w:rPr>
                <w:noProof/>
                <w:webHidden/>
              </w:rPr>
              <w:fldChar w:fldCharType="separate"/>
            </w:r>
            <w:r w:rsidR="00382D98">
              <w:rPr>
                <w:noProof/>
                <w:webHidden/>
              </w:rPr>
              <w:t>4</w:t>
            </w:r>
            <w:r w:rsidR="00382D98">
              <w:rPr>
                <w:noProof/>
                <w:webHidden/>
              </w:rPr>
              <w:fldChar w:fldCharType="end"/>
            </w:r>
          </w:hyperlink>
        </w:p>
        <w:p w14:paraId="3F41F835" w14:textId="77777777" w:rsidR="00382D98" w:rsidRDefault="00382D98">
          <w:r>
            <w:rPr>
              <w:b/>
              <w:bCs/>
              <w:lang w:val="zh-CN"/>
            </w:rPr>
            <w:fldChar w:fldCharType="end"/>
          </w:r>
        </w:p>
      </w:sdtContent>
    </w:sdt>
    <w:p w14:paraId="60DBDEAC" w14:textId="77777777" w:rsidR="00382D98" w:rsidRDefault="00382D98" w:rsidP="00382D98">
      <w:pPr>
        <w:widowControl/>
        <w:jc w:val="left"/>
      </w:pPr>
    </w:p>
    <w:p w14:paraId="6DFA4905" w14:textId="77777777" w:rsidR="00A00215" w:rsidRDefault="00382D98" w:rsidP="00382D98">
      <w:pPr>
        <w:widowControl/>
        <w:jc w:val="left"/>
      </w:pPr>
      <w:r>
        <w:br w:type="page"/>
      </w:r>
    </w:p>
    <w:p w14:paraId="35D02B2B" w14:textId="77777777" w:rsidR="004736B8" w:rsidRPr="00382D98" w:rsidRDefault="004736B8" w:rsidP="00382D98">
      <w:pPr>
        <w:pStyle w:val="1"/>
        <w:numPr>
          <w:ilvl w:val="0"/>
          <w:numId w:val="2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60521"/>
      <w:r w:rsidRPr="00382D98">
        <w:rPr>
          <w:rFonts w:ascii="Times New Roman" w:eastAsia="宋体" w:hAnsi="Times New Roman" w:cs="Times New Roman" w:hint="eastAsia"/>
        </w:rPr>
        <w:lastRenderedPageBreak/>
        <w:t>概述</w:t>
      </w:r>
      <w:bookmarkEnd w:id="0"/>
    </w:p>
    <w:p w14:paraId="0E14EF42" w14:textId="77777777" w:rsidR="004736B8" w:rsidRPr="00382D98" w:rsidRDefault="004736B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" w:name="_Toc36760522"/>
      <w:r w:rsidRPr="00382D98">
        <w:rPr>
          <w:rFonts w:ascii="宋体" w:eastAsia="宋体" w:hAnsi="宋体" w:cs="Times New Roman" w:hint="eastAsia"/>
          <w:kern w:val="0"/>
        </w:rPr>
        <w:t>1</w:t>
      </w:r>
      <w:r w:rsidRPr="00382D98">
        <w:rPr>
          <w:rFonts w:ascii="宋体" w:eastAsia="宋体" w:hAnsi="宋体" w:cs="Times New Roman"/>
          <w:kern w:val="0"/>
        </w:rPr>
        <w:t>.1</w:t>
      </w:r>
      <w:r w:rsidRPr="00382D98">
        <w:rPr>
          <w:rFonts w:ascii="宋体" w:eastAsia="宋体" w:hAnsi="宋体" w:cs="Times New Roman" w:hint="eastAsia"/>
          <w:kern w:val="0"/>
        </w:rPr>
        <w:t>实验目的</w:t>
      </w:r>
      <w:bookmarkEnd w:id="1"/>
    </w:p>
    <w:p w14:paraId="542B7A43" w14:textId="77777777" w:rsidR="004736B8" w:rsidRPr="00382D98" w:rsidRDefault="004736B8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本实验最终产品为基于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Flask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的艺术创作平台，通过对实验项目的跟踪，分析各项软件工程实验过程的执行情况和结果，比如工作量差异及其原因分析等。</w:t>
      </w:r>
    </w:p>
    <w:p w14:paraId="22FE3A87" w14:textId="77777777" w:rsidR="004736B8" w:rsidRPr="00382D98" w:rsidRDefault="004736B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2" w:name="_Toc36760523"/>
      <w:r w:rsidRPr="00382D98">
        <w:rPr>
          <w:rFonts w:ascii="宋体" w:eastAsia="宋体" w:hAnsi="宋体" w:cs="Times New Roman"/>
          <w:kern w:val="0"/>
        </w:rPr>
        <w:t>1.2</w:t>
      </w:r>
      <w:r w:rsidRPr="00382D98">
        <w:rPr>
          <w:rFonts w:ascii="宋体" w:eastAsia="宋体" w:hAnsi="宋体" w:cs="Times New Roman" w:hint="eastAsia"/>
          <w:kern w:val="0"/>
        </w:rPr>
        <w:t>实验执行过程</w:t>
      </w:r>
      <w:bookmarkEnd w:id="2"/>
    </w:p>
    <w:p w14:paraId="0E180CE3" w14:textId="77777777" w:rsidR="004736B8" w:rsidRPr="00382D98" w:rsidRDefault="004736B8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按照实验内容划分，本实验总共跟踪实验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1-</w:t>
      </w:r>
      <w:r w:rsidRPr="00382D98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以及项目计划工作九个阶段的执行过程。对于每个实验阶段</w:t>
      </w:r>
      <w:r w:rsidR="0074639B"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，工作人员都及时的填写工作内容以及工作耗时，对于实验产品的修改也记录在表格中，通过对收集到的这些数据进行统计分析，得出任务进展以及工作量差异等内容。</w:t>
      </w:r>
    </w:p>
    <w:p w14:paraId="4BB30AA6" w14:textId="77777777" w:rsidR="0074639B" w:rsidRPr="00382D98" w:rsidRDefault="0074639B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3" w:name="_Toc36760524"/>
      <w:r w:rsidRPr="00382D98">
        <w:rPr>
          <w:rFonts w:ascii="宋体" w:eastAsia="宋体" w:hAnsi="宋体" w:cs="Times New Roman" w:hint="eastAsia"/>
          <w:kern w:val="0"/>
        </w:rPr>
        <w:t>1</w:t>
      </w:r>
      <w:r w:rsidRPr="00382D98">
        <w:rPr>
          <w:rFonts w:ascii="宋体" w:eastAsia="宋体" w:hAnsi="宋体" w:cs="Times New Roman"/>
          <w:kern w:val="0"/>
        </w:rPr>
        <w:t>.3</w:t>
      </w:r>
      <w:r w:rsidRPr="00382D98">
        <w:rPr>
          <w:rFonts w:ascii="宋体" w:eastAsia="宋体" w:hAnsi="宋体" w:cs="Times New Roman" w:hint="eastAsia"/>
          <w:kern w:val="0"/>
        </w:rPr>
        <w:t>实验产出</w:t>
      </w:r>
      <w:bookmarkEnd w:id="3"/>
    </w:p>
    <w:p w14:paraId="2EAC6643" w14:textId="77777777" w:rsidR="0074639B" w:rsidRPr="00382D98" w:rsidRDefault="0074639B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实验产出为《软件工程实验追踪与分析报告》。</w:t>
      </w:r>
    </w:p>
    <w:p w14:paraId="26DBD7A8" w14:textId="77777777" w:rsidR="004736B8" w:rsidRPr="00382D98" w:rsidRDefault="004736B8" w:rsidP="00382D98">
      <w:pPr>
        <w:pStyle w:val="1"/>
        <w:numPr>
          <w:ilvl w:val="0"/>
          <w:numId w:val="2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4" w:name="_Toc36760525"/>
      <w:r w:rsidRPr="00382D98">
        <w:rPr>
          <w:rFonts w:ascii="Times New Roman" w:eastAsia="宋体" w:hAnsi="Times New Roman" w:cs="Times New Roman" w:hint="eastAsia"/>
        </w:rPr>
        <w:t>实验记录与分析</w:t>
      </w:r>
      <w:bookmarkEnd w:id="4"/>
    </w:p>
    <w:p w14:paraId="5AED0E2A" w14:textId="77777777" w:rsidR="0029237D" w:rsidRPr="00382D98" w:rsidRDefault="0029237D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本节按以下结构组织：每个阶段最终有效工作量记录表格、修改过程记录表格、以及阶段分析，以及实验总体工作过程分析。</w:t>
      </w:r>
    </w:p>
    <w:p w14:paraId="53453BB2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5" w:name="_Toc36760526"/>
      <w:r>
        <w:rPr>
          <w:rFonts w:ascii="宋体" w:eastAsia="宋体" w:hAnsi="宋体" w:cs="Times New Roman"/>
          <w:kern w:val="0"/>
        </w:rPr>
        <w:t>2.1</w:t>
      </w:r>
      <w:r w:rsidR="0074639B" w:rsidRPr="00382D98">
        <w:rPr>
          <w:rFonts w:ascii="宋体" w:eastAsia="宋体" w:hAnsi="宋体" w:cs="Times New Roman" w:hint="eastAsia"/>
          <w:kern w:val="0"/>
        </w:rPr>
        <w:t>项目计划工作统计</w:t>
      </w:r>
      <w:bookmarkEnd w:id="5"/>
    </w:p>
    <w:p w14:paraId="220FFEB9" w14:textId="77777777" w:rsidR="000F4329" w:rsidRDefault="00382D98" w:rsidP="000F4329">
      <w:pPr>
        <w:pStyle w:val="a7"/>
        <w:ind w:left="720" w:firstLineChars="0" w:firstLine="0"/>
        <w:rPr>
          <w:rFonts w:hint="eastAsia"/>
        </w:rPr>
      </w:pPr>
      <w:commentRangeStart w:id="6"/>
      <w:r>
        <w:t>2.</w:t>
      </w:r>
      <w:r w:rsidR="0029237D">
        <w:rPr>
          <w:rFonts w:hint="eastAsia"/>
        </w:rPr>
        <w:t>1</w:t>
      </w:r>
      <w:r w:rsidR="0029237D">
        <w:t>.1</w:t>
      </w:r>
      <w:r w:rsidR="0029237D">
        <w:rPr>
          <w:rFonts w:hint="eastAsia"/>
        </w:rPr>
        <w:t>项目计划工作统计</w:t>
      </w:r>
      <w:commentRangeEnd w:id="6"/>
      <w:r w:rsidR="000F4329">
        <w:rPr>
          <w:rStyle w:val="ac"/>
        </w:rPr>
        <w:commentReference w:id="6"/>
      </w:r>
      <w:bookmarkStart w:id="7" w:name="_GoBack"/>
      <w:bookmarkEnd w:id="7"/>
    </w:p>
    <w:p w14:paraId="5AABB7A0" w14:textId="77777777" w:rsidR="0029237D" w:rsidRDefault="00382D98" w:rsidP="0029237D">
      <w:pPr>
        <w:pStyle w:val="a7"/>
        <w:ind w:left="720" w:firstLineChars="0" w:firstLine="0"/>
      </w:pPr>
      <w:r>
        <w:t>2.</w:t>
      </w:r>
      <w:r w:rsidR="0029237D">
        <w:rPr>
          <w:rFonts w:hint="eastAsia"/>
        </w:rPr>
        <w:t>1</w:t>
      </w:r>
      <w:r w:rsidR="0029237D">
        <w:t>.2</w:t>
      </w:r>
      <w:r w:rsidR="0029237D">
        <w:rPr>
          <w:rFonts w:hint="eastAsia"/>
        </w:rPr>
        <w:t>项目计划工作分析</w:t>
      </w:r>
    </w:p>
    <w:p w14:paraId="08B06CB7" w14:textId="77777777" w:rsidR="0074639B" w:rsidRDefault="00382D98" w:rsidP="00382D98">
      <w:pPr>
        <w:pStyle w:val="2"/>
        <w:adjustRightInd w:val="0"/>
        <w:spacing w:before="120" w:afterLines="50" w:after="156" w:line="360" w:lineRule="auto"/>
        <w:textAlignment w:val="baseline"/>
      </w:pPr>
      <w:bookmarkStart w:id="8" w:name="_Toc36760527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.2</w:t>
      </w:r>
      <w:r w:rsidR="0074639B" w:rsidRPr="00382D98">
        <w:rPr>
          <w:rFonts w:ascii="宋体" w:eastAsia="宋体" w:hAnsi="宋体" w:cs="Times New Roman" w:hint="eastAsia"/>
          <w:kern w:val="0"/>
        </w:rPr>
        <w:t>实验1-</w:t>
      </w:r>
      <w:r w:rsidR="00A00215" w:rsidRPr="00382D98">
        <w:rPr>
          <w:rFonts w:ascii="宋体" w:eastAsia="宋体" w:hAnsi="宋体" w:cs="Times New Roman" w:hint="eastAsia"/>
          <w:kern w:val="0"/>
        </w:rPr>
        <w:t>软件需求分析</w:t>
      </w:r>
      <w:bookmarkEnd w:id="8"/>
    </w:p>
    <w:p w14:paraId="7347580F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t>2.1</w:t>
      </w:r>
      <w:r w:rsidR="00A00215">
        <w:rPr>
          <w:rFonts w:hint="eastAsia"/>
        </w:rPr>
        <w:t>软件需求分析工作统计</w:t>
      </w:r>
    </w:p>
    <w:p w14:paraId="130A1E67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2</w:t>
      </w:r>
      <w:r w:rsidR="00A00215">
        <w:t>.2</w:t>
      </w:r>
      <w:r w:rsidR="00A00215">
        <w:rPr>
          <w:rFonts w:hint="eastAsia"/>
        </w:rPr>
        <w:t>软件需求分析工作分析</w:t>
      </w:r>
    </w:p>
    <w:p w14:paraId="063D1F14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9" w:name="_Toc36760528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.3</w:t>
      </w:r>
      <w:r w:rsidR="0074639B" w:rsidRPr="00382D98">
        <w:rPr>
          <w:rFonts w:ascii="宋体" w:eastAsia="宋体" w:hAnsi="宋体" w:cs="Times New Roman" w:hint="eastAsia"/>
          <w:kern w:val="0"/>
        </w:rPr>
        <w:t>实验2-</w:t>
      </w:r>
      <w:r w:rsidR="00A00215" w:rsidRPr="00382D98">
        <w:rPr>
          <w:rFonts w:ascii="宋体" w:eastAsia="宋体" w:hAnsi="宋体" w:cs="Times New Roman" w:hint="eastAsia"/>
          <w:kern w:val="0"/>
        </w:rPr>
        <w:t>软件需求评审</w:t>
      </w:r>
      <w:bookmarkEnd w:id="9"/>
    </w:p>
    <w:p w14:paraId="71DDE494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3</w:t>
      </w:r>
      <w:r w:rsidR="00A00215">
        <w:t>.1</w:t>
      </w:r>
      <w:r w:rsidR="00A00215">
        <w:rPr>
          <w:rFonts w:hint="eastAsia"/>
        </w:rPr>
        <w:t>软件需求评审工作统计</w:t>
      </w:r>
    </w:p>
    <w:p w14:paraId="6897094F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3</w:t>
      </w:r>
      <w:r w:rsidR="00A00215">
        <w:t>.2</w:t>
      </w:r>
      <w:r w:rsidR="00A00215">
        <w:rPr>
          <w:rFonts w:hint="eastAsia"/>
        </w:rPr>
        <w:t>软件需求评审工作分析</w:t>
      </w:r>
    </w:p>
    <w:p w14:paraId="054D0C2C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0" w:name="_Toc36760529"/>
      <w:r>
        <w:rPr>
          <w:rFonts w:ascii="宋体" w:eastAsia="宋体" w:hAnsi="宋体" w:cs="Times New Roman" w:hint="eastAsia"/>
          <w:kern w:val="0"/>
        </w:rPr>
        <w:lastRenderedPageBreak/>
        <w:t>2</w:t>
      </w:r>
      <w:r>
        <w:rPr>
          <w:rFonts w:ascii="宋体" w:eastAsia="宋体" w:hAnsi="宋体" w:cs="Times New Roman"/>
          <w:kern w:val="0"/>
        </w:rPr>
        <w:t>.4</w:t>
      </w:r>
      <w:r w:rsidR="0074639B" w:rsidRPr="00382D98">
        <w:rPr>
          <w:rFonts w:ascii="宋体" w:eastAsia="宋体" w:hAnsi="宋体" w:cs="Times New Roman" w:hint="eastAsia"/>
          <w:kern w:val="0"/>
        </w:rPr>
        <w:t>实验3-</w:t>
      </w:r>
      <w:r w:rsidR="00A00215" w:rsidRPr="00382D98">
        <w:rPr>
          <w:rFonts w:ascii="宋体" w:eastAsia="宋体" w:hAnsi="宋体" w:cs="Times New Roman" w:hint="eastAsia"/>
          <w:kern w:val="0"/>
        </w:rPr>
        <w:t>软件设计与实现</w:t>
      </w:r>
      <w:bookmarkEnd w:id="10"/>
    </w:p>
    <w:p w14:paraId="77D899BF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4</w:t>
      </w:r>
      <w:r w:rsidR="00A00215">
        <w:t>.1</w:t>
      </w:r>
      <w:r w:rsidR="00A00215">
        <w:rPr>
          <w:rFonts w:hint="eastAsia"/>
        </w:rPr>
        <w:t>软件设计与实现工作统计</w:t>
      </w:r>
    </w:p>
    <w:p w14:paraId="4B8F2335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4</w:t>
      </w:r>
      <w:r w:rsidR="00A00215">
        <w:t>.2</w:t>
      </w:r>
      <w:r w:rsidR="00A00215">
        <w:rPr>
          <w:rFonts w:hint="eastAsia"/>
        </w:rPr>
        <w:t>软件设计与实现工作分析</w:t>
      </w:r>
    </w:p>
    <w:p w14:paraId="4D46749B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1" w:name="_Toc36760530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.5</w:t>
      </w:r>
      <w:r w:rsidR="0074639B" w:rsidRPr="00382D98">
        <w:rPr>
          <w:rFonts w:ascii="宋体" w:eastAsia="宋体" w:hAnsi="宋体" w:cs="Times New Roman" w:hint="eastAsia"/>
          <w:kern w:val="0"/>
        </w:rPr>
        <w:t>实验4-</w:t>
      </w:r>
      <w:r w:rsidR="00A00215" w:rsidRPr="00382D98">
        <w:rPr>
          <w:rFonts w:ascii="宋体" w:eastAsia="宋体" w:hAnsi="宋体" w:cs="Times New Roman" w:hint="eastAsia"/>
          <w:kern w:val="0"/>
        </w:rPr>
        <w:t>软件测试需求分析</w:t>
      </w:r>
      <w:bookmarkEnd w:id="11"/>
    </w:p>
    <w:p w14:paraId="22F43BAC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5</w:t>
      </w:r>
      <w:r w:rsidR="00A00215">
        <w:t>.1</w:t>
      </w:r>
      <w:r w:rsidR="00A00215">
        <w:rPr>
          <w:rFonts w:hint="eastAsia"/>
        </w:rPr>
        <w:t>软件测试需求分析工作统计</w:t>
      </w:r>
    </w:p>
    <w:p w14:paraId="0EA1F567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5</w:t>
      </w:r>
      <w:r w:rsidR="00A00215">
        <w:t>.2</w:t>
      </w:r>
      <w:r w:rsidR="00A00215">
        <w:rPr>
          <w:rFonts w:hint="eastAsia"/>
        </w:rPr>
        <w:t>软件测试需求分析工作分析</w:t>
      </w:r>
    </w:p>
    <w:p w14:paraId="76502191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2" w:name="_Toc36760531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.6</w:t>
      </w:r>
      <w:r w:rsidR="0074639B" w:rsidRPr="00382D98">
        <w:rPr>
          <w:rFonts w:ascii="宋体" w:eastAsia="宋体" w:hAnsi="宋体" w:cs="Times New Roman" w:hint="eastAsia"/>
          <w:kern w:val="0"/>
        </w:rPr>
        <w:t>实验5-</w:t>
      </w:r>
      <w:r w:rsidR="00A00215" w:rsidRPr="00382D98">
        <w:rPr>
          <w:rFonts w:ascii="宋体" w:eastAsia="宋体" w:hAnsi="宋体" w:cs="Times New Roman" w:hint="eastAsia"/>
          <w:kern w:val="0"/>
        </w:rPr>
        <w:t>软件测试评审</w:t>
      </w:r>
      <w:bookmarkEnd w:id="12"/>
    </w:p>
    <w:p w14:paraId="7B24BDDE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6</w:t>
      </w:r>
      <w:r w:rsidR="00A00215">
        <w:t>.1</w:t>
      </w:r>
      <w:r w:rsidR="00A00215">
        <w:rPr>
          <w:rFonts w:hint="eastAsia"/>
        </w:rPr>
        <w:t>软件测试评审工作统计</w:t>
      </w:r>
    </w:p>
    <w:p w14:paraId="4B94FA23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6</w:t>
      </w:r>
      <w:r w:rsidR="00A00215">
        <w:t>.2</w:t>
      </w:r>
      <w:r w:rsidR="00A00215">
        <w:rPr>
          <w:rFonts w:hint="eastAsia"/>
        </w:rPr>
        <w:t>软件测试评审工作分析</w:t>
      </w:r>
    </w:p>
    <w:p w14:paraId="2D4D00BC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3" w:name="_Toc36760532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.7</w:t>
      </w:r>
      <w:r w:rsidR="0074639B" w:rsidRPr="00382D98">
        <w:rPr>
          <w:rFonts w:ascii="宋体" w:eastAsia="宋体" w:hAnsi="宋体" w:cs="Times New Roman" w:hint="eastAsia"/>
          <w:kern w:val="0"/>
        </w:rPr>
        <w:t>实验6-</w:t>
      </w:r>
      <w:r w:rsidR="00A00215" w:rsidRPr="00382D98">
        <w:rPr>
          <w:rFonts w:ascii="宋体" w:eastAsia="宋体" w:hAnsi="宋体" w:cs="Times New Roman" w:hint="eastAsia"/>
          <w:kern w:val="0"/>
        </w:rPr>
        <w:t>软件项目计划与监控</w:t>
      </w:r>
      <w:bookmarkEnd w:id="13"/>
    </w:p>
    <w:p w14:paraId="7E21F4F9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7</w:t>
      </w:r>
      <w:r w:rsidR="00A00215">
        <w:t>.1</w:t>
      </w:r>
      <w:r w:rsidR="00A00215">
        <w:rPr>
          <w:rFonts w:hint="eastAsia"/>
        </w:rPr>
        <w:t>软件项目计划与监控工作统计</w:t>
      </w:r>
    </w:p>
    <w:p w14:paraId="77BFFC00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7</w:t>
      </w:r>
      <w:r w:rsidR="00A00215">
        <w:t>.2</w:t>
      </w:r>
      <w:r w:rsidR="00A00215">
        <w:rPr>
          <w:rFonts w:hint="eastAsia"/>
        </w:rPr>
        <w:t>软件项目计划与监控工作分析</w:t>
      </w:r>
    </w:p>
    <w:p w14:paraId="1B337C78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4" w:name="_Toc36760533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.8</w:t>
      </w:r>
      <w:r w:rsidR="0074639B" w:rsidRPr="00382D98">
        <w:rPr>
          <w:rFonts w:ascii="宋体" w:eastAsia="宋体" w:hAnsi="宋体" w:cs="Times New Roman" w:hint="eastAsia"/>
          <w:kern w:val="0"/>
        </w:rPr>
        <w:t>实验7-</w:t>
      </w:r>
      <w:r w:rsidR="00A00215" w:rsidRPr="00382D98">
        <w:rPr>
          <w:rFonts w:ascii="宋体" w:eastAsia="宋体" w:hAnsi="宋体" w:cs="Times New Roman" w:hint="eastAsia"/>
          <w:kern w:val="0"/>
        </w:rPr>
        <w:t>配置管理</w:t>
      </w:r>
      <w:bookmarkEnd w:id="14"/>
    </w:p>
    <w:p w14:paraId="213AD3CC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8</w:t>
      </w:r>
      <w:r w:rsidR="00A00215">
        <w:t>.1</w:t>
      </w:r>
      <w:r w:rsidR="00A00215">
        <w:rPr>
          <w:rFonts w:hint="eastAsia"/>
        </w:rPr>
        <w:t>配置管理工作统计</w:t>
      </w:r>
    </w:p>
    <w:p w14:paraId="68DC0888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8</w:t>
      </w:r>
      <w:r w:rsidR="00A00215">
        <w:t>.2</w:t>
      </w:r>
      <w:r w:rsidR="00A00215">
        <w:rPr>
          <w:rFonts w:hint="eastAsia"/>
        </w:rPr>
        <w:t>配置管理工作分析</w:t>
      </w:r>
    </w:p>
    <w:p w14:paraId="5C4037ED" w14:textId="77777777"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5" w:name="_Toc36760534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.9</w:t>
      </w:r>
      <w:r w:rsidR="0074639B" w:rsidRPr="00382D98">
        <w:rPr>
          <w:rFonts w:ascii="宋体" w:eastAsia="宋体" w:hAnsi="宋体" w:cs="Times New Roman" w:hint="eastAsia"/>
          <w:kern w:val="0"/>
        </w:rPr>
        <w:t>实验8-</w:t>
      </w:r>
      <w:r w:rsidR="00A00215" w:rsidRPr="00382D98">
        <w:rPr>
          <w:rFonts w:ascii="宋体" w:eastAsia="宋体" w:hAnsi="宋体" w:cs="Times New Roman" w:hint="eastAsia"/>
          <w:kern w:val="0"/>
        </w:rPr>
        <w:t>软件工程实验追踪与分析</w:t>
      </w:r>
      <w:bookmarkEnd w:id="15"/>
    </w:p>
    <w:p w14:paraId="26AE55DE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9</w:t>
      </w:r>
      <w:r w:rsidR="00A00215">
        <w:t>.1</w:t>
      </w:r>
      <w:r w:rsidR="00A00215">
        <w:rPr>
          <w:rFonts w:hint="eastAsia"/>
        </w:rPr>
        <w:t>软件工程实验追踪与分析工作统计</w:t>
      </w:r>
    </w:p>
    <w:p w14:paraId="0920E62A" w14:textId="77777777"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9</w:t>
      </w:r>
      <w:r w:rsidR="00A00215">
        <w:t>.2</w:t>
      </w:r>
      <w:r w:rsidR="00A00215">
        <w:rPr>
          <w:rFonts w:hint="eastAsia"/>
        </w:rPr>
        <w:t>软件工程实验追踪与分析工作分析</w:t>
      </w:r>
    </w:p>
    <w:p w14:paraId="4E2A9BCB" w14:textId="77777777" w:rsidR="007A22CE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6" w:name="_Toc36760535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.10</w:t>
      </w:r>
      <w:r w:rsidR="007A22CE" w:rsidRPr="00382D98">
        <w:rPr>
          <w:rFonts w:ascii="宋体" w:eastAsia="宋体" w:hAnsi="宋体" w:cs="Times New Roman" w:hint="eastAsia"/>
          <w:kern w:val="0"/>
        </w:rPr>
        <w:t>总体分析</w:t>
      </w:r>
      <w:bookmarkEnd w:id="16"/>
    </w:p>
    <w:p w14:paraId="53A79FF9" w14:textId="77777777" w:rsidR="004736B8" w:rsidRPr="00382D98" w:rsidRDefault="004736B8" w:rsidP="00382D98">
      <w:pPr>
        <w:pStyle w:val="1"/>
        <w:numPr>
          <w:ilvl w:val="0"/>
          <w:numId w:val="2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7" w:name="_Toc36760536"/>
      <w:r w:rsidRPr="00382D98">
        <w:rPr>
          <w:rFonts w:ascii="Times New Roman" w:eastAsia="宋体" w:hAnsi="Times New Roman" w:cs="Times New Roman" w:hint="eastAsia"/>
        </w:rPr>
        <w:t>经验总结</w:t>
      </w:r>
      <w:bookmarkEnd w:id="17"/>
    </w:p>
    <w:sectPr w:rsidR="004736B8" w:rsidRPr="00382D98" w:rsidSect="00A0021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常 佳辉" w:date="2020-04-03T04:43:00Z" w:initials="常">
    <w:p w14:paraId="43AD1462" w14:textId="77777777" w:rsidR="000F4329" w:rsidRDefault="000F4329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复制工作量统计表至此处，包括最终有效统计以及修改过程统计。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AD146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07C30" w14:textId="77777777" w:rsidR="00D12721" w:rsidRDefault="00D12721" w:rsidP="004736B8">
      <w:r>
        <w:separator/>
      </w:r>
    </w:p>
  </w:endnote>
  <w:endnote w:type="continuationSeparator" w:id="0">
    <w:p w14:paraId="7EB6A8FA" w14:textId="77777777" w:rsidR="00D12721" w:rsidRDefault="00D12721" w:rsidP="0047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09FF6" w14:textId="77777777" w:rsidR="00D12721" w:rsidRDefault="00D12721" w:rsidP="004736B8">
      <w:r>
        <w:separator/>
      </w:r>
    </w:p>
  </w:footnote>
  <w:footnote w:type="continuationSeparator" w:id="0">
    <w:p w14:paraId="19880892" w14:textId="77777777" w:rsidR="00D12721" w:rsidRDefault="00D12721" w:rsidP="0047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075A"/>
    <w:multiLevelType w:val="hybridMultilevel"/>
    <w:tmpl w:val="7C4047D4"/>
    <w:lvl w:ilvl="0" w:tplc="27B6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76EEE"/>
    <w:multiLevelType w:val="hybridMultilevel"/>
    <w:tmpl w:val="BE7068A8"/>
    <w:lvl w:ilvl="0" w:tplc="2EEA4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E781F"/>
    <w:multiLevelType w:val="hybridMultilevel"/>
    <w:tmpl w:val="4D2E74B8"/>
    <w:lvl w:ilvl="0" w:tplc="4D32D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49"/>
    <w:rsid w:val="00033949"/>
    <w:rsid w:val="000F4329"/>
    <w:rsid w:val="00256A9A"/>
    <w:rsid w:val="0029237D"/>
    <w:rsid w:val="00382D98"/>
    <w:rsid w:val="004736B8"/>
    <w:rsid w:val="0074639B"/>
    <w:rsid w:val="007A22CE"/>
    <w:rsid w:val="00A00215"/>
    <w:rsid w:val="00B9111E"/>
    <w:rsid w:val="00D12721"/>
    <w:rsid w:val="00DA0E04"/>
    <w:rsid w:val="00F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51502"/>
  <w15:chartTrackingRefBased/>
  <w15:docId w15:val="{146767E7-137D-4E96-9CAF-1B7F1752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6B8"/>
    <w:rPr>
      <w:sz w:val="18"/>
      <w:szCs w:val="18"/>
    </w:rPr>
  </w:style>
  <w:style w:type="paragraph" w:styleId="a7">
    <w:name w:val="List Paragraph"/>
    <w:basedOn w:val="a"/>
    <w:uiPriority w:val="34"/>
    <w:qFormat/>
    <w:rsid w:val="004736B8"/>
    <w:pPr>
      <w:ind w:firstLineChars="200" w:firstLine="420"/>
    </w:pPr>
  </w:style>
  <w:style w:type="paragraph" w:styleId="a8">
    <w:name w:val="No Spacing"/>
    <w:link w:val="a9"/>
    <w:uiPriority w:val="1"/>
    <w:qFormat/>
    <w:rsid w:val="00A00215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00215"/>
    <w:rPr>
      <w:kern w:val="0"/>
      <w:sz w:val="22"/>
    </w:rPr>
  </w:style>
  <w:style w:type="table" w:styleId="aa">
    <w:name w:val="Table Grid"/>
    <w:basedOn w:val="a1"/>
    <w:uiPriority w:val="39"/>
    <w:rsid w:val="0038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2D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2D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2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2D98"/>
  </w:style>
  <w:style w:type="paragraph" w:styleId="21">
    <w:name w:val="toc 2"/>
    <w:basedOn w:val="a"/>
    <w:next w:val="a"/>
    <w:autoRedefine/>
    <w:uiPriority w:val="39"/>
    <w:unhideWhenUsed/>
    <w:rsid w:val="00382D98"/>
    <w:pPr>
      <w:ind w:leftChars="200" w:left="420"/>
    </w:pPr>
  </w:style>
  <w:style w:type="character" w:styleId="ab">
    <w:name w:val="Hyperlink"/>
    <w:basedOn w:val="a0"/>
    <w:uiPriority w:val="99"/>
    <w:unhideWhenUsed/>
    <w:rsid w:val="00382D98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F432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F432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F432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F432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F4329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F4329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F4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63D28-45C0-4B29-86E0-59511DD1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软件工程实验追踪与分析报告</dc:title>
  <dc:subject>小组成员：</dc:subject>
  <dc:creator>常 佳辉</dc:creator>
  <cp:keywords/>
  <dc:description/>
  <cp:lastModifiedBy>常 佳辉</cp:lastModifiedBy>
  <cp:revision>6</cp:revision>
  <dcterms:created xsi:type="dcterms:W3CDTF">2020-04-02T10:12:00Z</dcterms:created>
  <dcterms:modified xsi:type="dcterms:W3CDTF">2020-04-02T20:45:00Z</dcterms:modified>
</cp:coreProperties>
</file>