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046" w:rsidRPr="009A2DBE" w:rsidRDefault="003472D7" w:rsidP="003472D7">
      <w:pPr>
        <w:jc w:val="center"/>
        <w:rPr>
          <w:rFonts w:ascii="黑体" w:eastAsia="黑体" w:hAnsi="黑体"/>
          <w:sz w:val="44"/>
          <w:szCs w:val="44"/>
        </w:rPr>
      </w:pPr>
      <w:r w:rsidRPr="009A2DBE">
        <w:rPr>
          <w:rFonts w:ascii="黑体" w:eastAsia="黑体" w:hAnsi="黑体" w:hint="eastAsia"/>
          <w:sz w:val="44"/>
          <w:szCs w:val="44"/>
        </w:rPr>
        <w:t>会议记录</w:t>
      </w:r>
    </w:p>
    <w:p w:rsidR="003472D7" w:rsidRPr="003472D7" w:rsidRDefault="003472D7" w:rsidP="003472D7"/>
    <w:tbl>
      <w:tblPr>
        <w:tblStyle w:val="4-1"/>
        <w:tblW w:w="0" w:type="auto"/>
        <w:jc w:val="center"/>
        <w:tblLook w:val="04A0" w:firstRow="1" w:lastRow="0" w:firstColumn="1" w:lastColumn="0" w:noHBand="0" w:noVBand="1"/>
      </w:tblPr>
      <w:tblGrid>
        <w:gridCol w:w="1176"/>
        <w:gridCol w:w="7120"/>
      </w:tblGrid>
      <w:tr w:rsidR="003472D7" w:rsidRPr="00313647" w:rsidTr="00347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jc w:val="center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时间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记录</w:t>
            </w:r>
          </w:p>
        </w:tc>
      </w:tr>
      <w:tr w:rsidR="003472D7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472D7" w:rsidRPr="00313647" w:rsidRDefault="003472D7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2020.3.6</w:t>
            </w:r>
          </w:p>
        </w:tc>
        <w:tc>
          <w:tcPr>
            <w:tcW w:w="0" w:type="auto"/>
            <w:vAlign w:val="center"/>
          </w:tcPr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首次开组会，组员自我介绍</w:t>
            </w:r>
            <w:r w:rsidR="000D688F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，确定组长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为赵正阳</w:t>
            </w:r>
          </w:p>
          <w:p w:rsidR="003472D7" w:rsidRPr="00313647" w:rsidRDefault="003472D7" w:rsidP="003472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根据组员的开发经验和使用的编程语言，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经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投票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决定选择的开源项目为</w:t>
            </w:r>
            <w:r w:rsidR="00E7544A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</w:p>
        </w:tc>
      </w:tr>
      <w:tr w:rsidR="00780190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780190" w:rsidRPr="00313647" w:rsidRDefault="00780190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2020.3.9</w:t>
            </w:r>
          </w:p>
        </w:tc>
        <w:tc>
          <w:tcPr>
            <w:tcW w:w="0" w:type="auto"/>
            <w:vAlign w:val="center"/>
          </w:tcPr>
          <w:p w:rsidR="007801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讨论汇报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的内容</w:t>
            </w:r>
          </w:p>
          <w:p w:rsidR="004D3690" w:rsidRPr="00313647" w:rsidRDefault="004D3690" w:rsidP="003472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初步确定组员分工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：赵正阳负责做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ppt</w:t>
            </w:r>
            <w:r w:rsidR="009F3CE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，沈一聪负责汇报，其他人做相关调研工作</w:t>
            </w:r>
          </w:p>
        </w:tc>
      </w:tr>
      <w:tr w:rsidR="009F3CE2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9F3CE2" w:rsidRPr="00313647" w:rsidRDefault="009F3CE2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.3.13</w:t>
            </w:r>
          </w:p>
        </w:tc>
        <w:tc>
          <w:tcPr>
            <w:tcW w:w="0" w:type="auto"/>
            <w:vAlign w:val="center"/>
          </w:tcPr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确定项目计划书分工：赵正阳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成员介绍、项目简介；沈一聪、梁远志、郭浩隆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工作内容；宋冰晨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整体计划甘特图和贡献率计算公式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从下周开始每周五所有组员将自己的本周工作日志提交到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GitHub</w:t>
            </w:r>
          </w:p>
          <w:p w:rsidR="009F3CE2" w:rsidRPr="00313647" w:rsidRDefault="009F3CE2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进一步确定组员分工：宋冰晨、赵正阳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——Web UI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及前后端交互；梁远志、郭浩隆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分布式；沈一聪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——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反爬虫</w:t>
            </w:r>
          </w:p>
        </w:tc>
      </w:tr>
      <w:tr w:rsidR="00CE2065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CE2065" w:rsidRPr="00313647" w:rsidRDefault="00CE2065" w:rsidP="00305C9D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="00305C9D">
              <w:rPr>
                <w:rFonts w:ascii="Times New Roman" w:eastAsia="宋体" w:hAnsi="Times New Roman" w:cs="Times New Roman"/>
                <w:sz w:val="24"/>
                <w:szCs w:val="24"/>
              </w:rPr>
              <w:t>20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.3.16</w:t>
            </w:r>
          </w:p>
        </w:tc>
        <w:tc>
          <w:tcPr>
            <w:tcW w:w="0" w:type="auto"/>
            <w:vAlign w:val="center"/>
          </w:tcPr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1.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讨论</w:t>
            </w:r>
            <w:r w:rsidR="00206102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项目计划书和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项目大体方向：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）最终完成一个针对特定网站的爬虫程序；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）根据具体网站决定要实现的反爬扩展功能，例如登录、动态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JavaScript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加载等；</w:t>
            </w:r>
          </w:p>
          <w:p w:rsidR="00CE2065" w:rsidRPr="00313647" w:rsidRDefault="00CE206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3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使用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实现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分布式功能</w:t>
            </w:r>
            <w:r w:rsidR="00117DF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，具体的用户参与程度（例如是否需要用户上传控制脚本）留待后续商定；</w:t>
            </w:r>
          </w:p>
          <w:p w:rsidR="00117DF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（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4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）使用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ScrapydWeb</w:t>
            </w: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等可视化工具实现监控功能（例如运行时间、爬取数据量等）</w:t>
            </w:r>
          </w:p>
          <w:p w:rsidR="00CE2065" w:rsidRPr="00313647" w:rsidRDefault="00117DF5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2.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确定周五下午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 w:rsidR="00CE2065" w:rsidRPr="00313647">
              <w:rPr>
                <w:rFonts w:ascii="Times New Roman" w:eastAsia="宋体" w:hAnsi="Times New Roman" w:cs="Times New Roman"/>
                <w:sz w:val="24"/>
                <w:szCs w:val="24"/>
              </w:rPr>
              <w:t>点之前上传本周工作日志</w:t>
            </w:r>
          </w:p>
        </w:tc>
      </w:tr>
      <w:tr w:rsidR="00305C9D" w:rsidRPr="00313647" w:rsidTr="00347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305C9D" w:rsidRPr="00313647" w:rsidRDefault="00305C9D" w:rsidP="003472D7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020.3.20</w:t>
            </w:r>
          </w:p>
        </w:tc>
        <w:tc>
          <w:tcPr>
            <w:tcW w:w="0" w:type="auto"/>
            <w:vAlign w:val="center"/>
          </w:tcPr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讨论项目具体功能：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）用户选择爬虫模板（爬取特定网站的特定内容）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）根据模板自动生成爬虫脚本</w:t>
            </w:r>
          </w:p>
          <w:p w:rsidR="00305C9D" w:rsidRDefault="00305C9D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通过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</w:t>
            </w:r>
            <w:r w:rsidR="00206FF9">
              <w:rPr>
                <w:rFonts w:ascii="Times New Roman" w:eastAsia="宋体" w:hAnsi="Times New Roman" w:cs="Times New Roman"/>
                <w:sz w:val="24"/>
                <w:szCs w:val="24"/>
              </w:rPr>
              <w:t>eb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界面进行爬虫监控和管理</w:t>
            </w:r>
          </w:p>
          <w:p w:rsidR="00206FF9" w:rsidRDefault="003F05A8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得出</w:t>
            </w:r>
            <w:r w:rsidR="00D666B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项目扩展功能</w:t>
            </w:r>
            <w:r w:rsidR="00206FF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用例图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统一绘图软件：用例图使用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tarUML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Eclipse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插件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3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确定需求规格说明书初稿分工：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赵正阳：绘制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Scrapy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框架本身的用例图和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宋冰晨、郭浩隆：根据讨论形成的项目功能的用例图绘制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  <w:p w:rsidR="00206FF9" w:rsidRPr="00313647" w:rsidRDefault="00206FF9" w:rsidP="009F3C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沈一聪、梁远志：绘制分布式功能的用例图和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RUCM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图</w:t>
            </w:r>
          </w:p>
        </w:tc>
      </w:tr>
      <w:tr w:rsidR="008579A8" w:rsidRPr="00313647" w:rsidTr="003472D7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:rsidR="008579A8" w:rsidRDefault="008579A8" w:rsidP="003472D7">
            <w:pPr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020.3.23</w:t>
            </w:r>
          </w:p>
        </w:tc>
        <w:tc>
          <w:tcPr>
            <w:tcW w:w="0" w:type="auto"/>
            <w:vAlign w:val="center"/>
          </w:tcPr>
          <w:p w:rsidR="008579A8" w:rsidRDefault="008579A8" w:rsidP="009F3CE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本周汇报内容的分工：</w:t>
            </w:r>
            <w:r w:rsidRPr="008579A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赵正阳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Scrapy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，宋冰晨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Web UI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（以豆瓣热门电影模板为例讲解系统使用流程），沈一聪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后端系统和反爬虫，梁远志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——</w:t>
            </w:r>
            <w:r w:rsidRPr="008579A8">
              <w:rPr>
                <w:rFonts w:ascii="Times New Roman" w:eastAsia="宋体" w:hAnsi="Times New Roman" w:cs="Times New Roman"/>
                <w:sz w:val="24"/>
                <w:szCs w:val="24"/>
              </w:rPr>
              <w:t>分布式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，郭浩隆——项目计划书改进</w:t>
            </w:r>
            <w:bookmarkStart w:id="0" w:name="_GoBack"/>
            <w:bookmarkEnd w:id="0"/>
          </w:p>
        </w:tc>
      </w:tr>
    </w:tbl>
    <w:p w:rsidR="003472D7" w:rsidRPr="008579A8" w:rsidRDefault="003472D7">
      <w:pPr>
        <w:rPr>
          <w:sz w:val="24"/>
          <w:szCs w:val="24"/>
        </w:rPr>
      </w:pPr>
    </w:p>
    <w:sectPr w:rsidR="003472D7" w:rsidRPr="008579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954D9" w:rsidRDefault="00F954D9" w:rsidP="003472D7">
      <w:r>
        <w:separator/>
      </w:r>
    </w:p>
  </w:endnote>
  <w:endnote w:type="continuationSeparator" w:id="0">
    <w:p w:rsidR="00F954D9" w:rsidRDefault="00F954D9" w:rsidP="00347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954D9" w:rsidRDefault="00F954D9" w:rsidP="003472D7">
      <w:r>
        <w:separator/>
      </w:r>
    </w:p>
  </w:footnote>
  <w:footnote w:type="continuationSeparator" w:id="0">
    <w:p w:rsidR="00F954D9" w:rsidRDefault="00F954D9" w:rsidP="00347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2C6"/>
    <w:rsid w:val="00087543"/>
    <w:rsid w:val="000D688F"/>
    <w:rsid w:val="00117DF5"/>
    <w:rsid w:val="001C18D8"/>
    <w:rsid w:val="00206102"/>
    <w:rsid w:val="00206FF9"/>
    <w:rsid w:val="00305C9D"/>
    <w:rsid w:val="00313647"/>
    <w:rsid w:val="003472D7"/>
    <w:rsid w:val="00373046"/>
    <w:rsid w:val="003F05A8"/>
    <w:rsid w:val="004D3690"/>
    <w:rsid w:val="005F1FB3"/>
    <w:rsid w:val="006A3159"/>
    <w:rsid w:val="00780190"/>
    <w:rsid w:val="007A394D"/>
    <w:rsid w:val="008579A8"/>
    <w:rsid w:val="009A2DBE"/>
    <w:rsid w:val="009F3CE2"/>
    <w:rsid w:val="00C028AC"/>
    <w:rsid w:val="00C934C8"/>
    <w:rsid w:val="00CE2065"/>
    <w:rsid w:val="00D232C6"/>
    <w:rsid w:val="00D666BA"/>
    <w:rsid w:val="00E7544A"/>
    <w:rsid w:val="00F53DD0"/>
    <w:rsid w:val="00F954D9"/>
    <w:rsid w:val="00FD6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EE3E26"/>
  <w15:chartTrackingRefBased/>
  <w15:docId w15:val="{3E371126-DF32-4314-98F2-999B4EE36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72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472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472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472D7"/>
    <w:rPr>
      <w:sz w:val="18"/>
      <w:szCs w:val="18"/>
    </w:rPr>
  </w:style>
  <w:style w:type="table" w:styleId="a7">
    <w:name w:val="Table Grid"/>
    <w:basedOn w:val="a1"/>
    <w:uiPriority w:val="39"/>
    <w:rsid w:val="003472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-1">
    <w:name w:val="Grid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4-10">
    <w:name w:val="List Table 4 Accent 1"/>
    <w:basedOn w:val="a1"/>
    <w:uiPriority w:val="49"/>
    <w:rsid w:val="003472D7"/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129</Words>
  <Characters>739</Characters>
  <Application>Microsoft Office Word</Application>
  <DocSecurity>0</DocSecurity>
  <Lines>6</Lines>
  <Paragraphs>1</Paragraphs>
  <ScaleCrop>false</ScaleCrop>
  <Company> 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正阳</dc:creator>
  <cp:keywords/>
  <dc:description/>
  <cp:lastModifiedBy>赵 正阳</cp:lastModifiedBy>
  <cp:revision>13</cp:revision>
  <dcterms:created xsi:type="dcterms:W3CDTF">2020-03-08T16:20:00Z</dcterms:created>
  <dcterms:modified xsi:type="dcterms:W3CDTF">2020-03-23T12:48:00Z</dcterms:modified>
</cp:coreProperties>
</file>