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046" w:rsidRPr="009A2DBE" w:rsidRDefault="003472D7" w:rsidP="003472D7">
      <w:pPr>
        <w:jc w:val="center"/>
        <w:rPr>
          <w:rFonts w:ascii="黑体" w:eastAsia="黑体" w:hAnsi="黑体"/>
          <w:sz w:val="44"/>
          <w:szCs w:val="44"/>
        </w:rPr>
      </w:pPr>
      <w:r w:rsidRPr="009A2DBE">
        <w:rPr>
          <w:rFonts w:ascii="黑体" w:eastAsia="黑体" w:hAnsi="黑体" w:hint="eastAsia"/>
          <w:sz w:val="44"/>
          <w:szCs w:val="44"/>
        </w:rPr>
        <w:t>会议记录</w:t>
      </w:r>
    </w:p>
    <w:p w:rsidR="003472D7" w:rsidRPr="003472D7" w:rsidRDefault="003472D7" w:rsidP="003472D7"/>
    <w:tbl>
      <w:tblPr>
        <w:tblStyle w:val="4-1"/>
        <w:tblW w:w="0" w:type="auto"/>
        <w:jc w:val="center"/>
        <w:tblLook w:val="04A0" w:firstRow="1" w:lastRow="0" w:firstColumn="1" w:lastColumn="0" w:noHBand="0" w:noVBand="1"/>
      </w:tblPr>
      <w:tblGrid>
        <w:gridCol w:w="1176"/>
        <w:gridCol w:w="7120"/>
      </w:tblGrid>
      <w:tr w:rsidR="003472D7" w:rsidRPr="00313647" w:rsidTr="003472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472D7" w:rsidRPr="00313647" w:rsidRDefault="003472D7" w:rsidP="003472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时间</w:t>
            </w:r>
          </w:p>
        </w:tc>
        <w:tc>
          <w:tcPr>
            <w:tcW w:w="0" w:type="auto"/>
            <w:vAlign w:val="center"/>
          </w:tcPr>
          <w:p w:rsidR="003472D7" w:rsidRPr="00313647" w:rsidRDefault="003472D7" w:rsidP="003472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记录</w:t>
            </w:r>
          </w:p>
        </w:tc>
      </w:tr>
      <w:tr w:rsidR="003472D7" w:rsidRPr="00313647" w:rsidTr="00347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472D7" w:rsidRPr="00313647" w:rsidRDefault="003472D7" w:rsidP="00347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2020.3.6</w:t>
            </w:r>
          </w:p>
        </w:tc>
        <w:tc>
          <w:tcPr>
            <w:tcW w:w="0" w:type="auto"/>
            <w:vAlign w:val="center"/>
          </w:tcPr>
          <w:p w:rsidR="003472D7" w:rsidRPr="00313647" w:rsidRDefault="003472D7" w:rsidP="00347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1.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首次开组会，组员自我介绍</w:t>
            </w:r>
            <w:r w:rsidR="000D688F"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，确定组长</w:t>
            </w:r>
            <w:r w:rsidR="009F3CE2"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为赵正阳</w:t>
            </w:r>
          </w:p>
          <w:p w:rsidR="003472D7" w:rsidRPr="00313647" w:rsidRDefault="003472D7" w:rsidP="00347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2.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根据组员的开发经验和使用的编程语言，</w:t>
            </w:r>
            <w:r w:rsidR="00E7544A"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经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投票</w:t>
            </w:r>
            <w:r w:rsidR="00E7544A"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决定选择的开源项目为</w:t>
            </w:r>
            <w:r w:rsidR="00E7544A"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Scrapy</w:t>
            </w:r>
          </w:p>
        </w:tc>
      </w:tr>
      <w:tr w:rsidR="00780190" w:rsidRPr="00313647" w:rsidTr="003472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780190" w:rsidRPr="00313647" w:rsidRDefault="00780190" w:rsidP="00347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2020.3.9</w:t>
            </w:r>
          </w:p>
        </w:tc>
        <w:tc>
          <w:tcPr>
            <w:tcW w:w="0" w:type="auto"/>
            <w:vAlign w:val="center"/>
          </w:tcPr>
          <w:p w:rsidR="00780190" w:rsidRPr="00313647" w:rsidRDefault="004D3690" w:rsidP="00347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1.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讨论汇报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ppt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的内容</w:t>
            </w:r>
          </w:p>
          <w:p w:rsidR="004D3690" w:rsidRPr="00313647" w:rsidRDefault="004D3690" w:rsidP="00347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2.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初步确定组员分工</w:t>
            </w:r>
            <w:r w:rsidR="009F3CE2"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：赵正阳负责做</w:t>
            </w:r>
            <w:r w:rsidR="009F3CE2"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ppt</w:t>
            </w:r>
            <w:r w:rsidR="009F3CE2"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，沈一聪负责汇报，其他人做相关调研工作</w:t>
            </w:r>
          </w:p>
        </w:tc>
      </w:tr>
      <w:tr w:rsidR="009F3CE2" w:rsidRPr="00313647" w:rsidTr="00347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9F3CE2" w:rsidRPr="00313647" w:rsidRDefault="009F3CE2" w:rsidP="00305C9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20</w:t>
            </w:r>
            <w:r w:rsidR="00305C9D">
              <w:rPr>
                <w:rFonts w:ascii="Times New Roman" w:eastAsia="宋体" w:hAnsi="Times New Roman" w:cs="Times New Roman"/>
                <w:sz w:val="24"/>
                <w:szCs w:val="24"/>
              </w:rPr>
              <w:t>20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.3.13</w:t>
            </w:r>
          </w:p>
        </w:tc>
        <w:tc>
          <w:tcPr>
            <w:tcW w:w="0" w:type="auto"/>
            <w:vAlign w:val="center"/>
          </w:tcPr>
          <w:p w:rsidR="009F3CE2" w:rsidRPr="00313647" w:rsidRDefault="009F3CE2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1.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确定项目计划书分工：赵正阳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成员介绍、项目简介；沈一聪、梁远志、郭浩隆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工作内容；宋冰晨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整体计划甘特图和贡献率计算公式</w:t>
            </w:r>
          </w:p>
          <w:p w:rsidR="009F3CE2" w:rsidRPr="00313647" w:rsidRDefault="009F3CE2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2.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从下周开始每周五所有组员将自己的本周工作日志提交到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GitHub</w:t>
            </w:r>
          </w:p>
          <w:p w:rsidR="009F3CE2" w:rsidRPr="00313647" w:rsidRDefault="009F3CE2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3.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进一步确定组员分工：宋冰晨、赵正阳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——Web UI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及前后端交互；梁远志、郭浩隆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分布式；沈一聪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反爬虫</w:t>
            </w:r>
          </w:p>
        </w:tc>
      </w:tr>
      <w:tr w:rsidR="00CE2065" w:rsidRPr="00313647" w:rsidTr="003472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CE2065" w:rsidRPr="00313647" w:rsidRDefault="00CE2065" w:rsidP="00305C9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20</w:t>
            </w:r>
            <w:r w:rsidR="00305C9D">
              <w:rPr>
                <w:rFonts w:ascii="Times New Roman" w:eastAsia="宋体" w:hAnsi="Times New Roman" w:cs="Times New Roman"/>
                <w:sz w:val="24"/>
                <w:szCs w:val="24"/>
              </w:rPr>
              <w:t>20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.3.16</w:t>
            </w:r>
          </w:p>
        </w:tc>
        <w:tc>
          <w:tcPr>
            <w:tcW w:w="0" w:type="auto"/>
            <w:vAlign w:val="center"/>
          </w:tcPr>
          <w:p w:rsidR="00CE2065" w:rsidRPr="00313647" w:rsidRDefault="00CE2065" w:rsidP="009F3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1.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讨论</w:t>
            </w:r>
            <w:r w:rsidR="00206102"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项目计划书和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项目大体方向：</w:t>
            </w:r>
          </w:p>
          <w:p w:rsidR="00CE2065" w:rsidRPr="00313647" w:rsidRDefault="00CE2065" w:rsidP="009F3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（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）最终完成一个针对特定网站的爬虫程序；</w:t>
            </w:r>
          </w:p>
          <w:p w:rsidR="00CE2065" w:rsidRPr="00313647" w:rsidRDefault="00CE2065" w:rsidP="009F3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（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）根据具体网站决定要实现的反爬扩展功能，例如登录、动态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JavaScript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加载等；</w:t>
            </w:r>
          </w:p>
          <w:p w:rsidR="00CE2065" w:rsidRPr="00313647" w:rsidRDefault="00CE2065" w:rsidP="009F3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（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3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）</w:t>
            </w:r>
            <w:r w:rsidR="00117DF5"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使用</w:t>
            </w:r>
            <w:r w:rsidR="00117DF5"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Scrapyd</w:t>
            </w:r>
            <w:r w:rsidR="00117DF5"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实现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分布式功能</w:t>
            </w:r>
            <w:r w:rsidR="00117DF5"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，具体的用户参与程度（例如是否需要用户上传控制脚本）留待后续商定；</w:t>
            </w:r>
          </w:p>
          <w:p w:rsidR="00117DF5" w:rsidRPr="00313647" w:rsidRDefault="00117DF5" w:rsidP="009F3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（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4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）使用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ScrapydWeb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等可视化工具实现监控功能（例如运行时间、爬取数据量等）</w:t>
            </w:r>
          </w:p>
          <w:p w:rsidR="00CE2065" w:rsidRPr="00313647" w:rsidRDefault="00117DF5" w:rsidP="009F3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2.</w:t>
            </w:r>
            <w:r w:rsidR="00CE2065"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确定周五下午</w:t>
            </w:r>
            <w:r w:rsidR="00CE2065"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="00CE2065"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点之前上传本周工作日志</w:t>
            </w:r>
          </w:p>
        </w:tc>
      </w:tr>
      <w:tr w:rsidR="00305C9D" w:rsidRPr="00313647" w:rsidTr="00347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05C9D" w:rsidRPr="00313647" w:rsidRDefault="00305C9D" w:rsidP="00347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020.3.20</w:t>
            </w:r>
          </w:p>
        </w:tc>
        <w:tc>
          <w:tcPr>
            <w:tcW w:w="0" w:type="auto"/>
            <w:vAlign w:val="center"/>
          </w:tcPr>
          <w:p w:rsidR="00305C9D" w:rsidRDefault="00305C9D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讨论项目具体功能：</w:t>
            </w:r>
          </w:p>
          <w:p w:rsidR="00305C9D" w:rsidRDefault="00305C9D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）用户选择爬虫模板（爬取特定网站的特定内容）</w:t>
            </w:r>
          </w:p>
          <w:p w:rsidR="00305C9D" w:rsidRDefault="00305C9D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）根据模板自动生成爬虫脚本</w:t>
            </w:r>
          </w:p>
          <w:p w:rsidR="00305C9D" w:rsidRDefault="00305C9D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  <w:r w:rsidR="00206FF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通过</w:t>
            </w:r>
            <w:r w:rsidR="00206FF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W</w:t>
            </w:r>
            <w:r w:rsidR="00206FF9">
              <w:rPr>
                <w:rFonts w:ascii="Times New Roman" w:eastAsia="宋体" w:hAnsi="Times New Roman" w:cs="Times New Roman"/>
                <w:sz w:val="24"/>
                <w:szCs w:val="24"/>
              </w:rPr>
              <w:t>eb</w:t>
            </w:r>
            <w:r w:rsidR="00206FF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界面进行爬虫监控和管理</w:t>
            </w:r>
          </w:p>
          <w:p w:rsidR="00206FF9" w:rsidRDefault="003F05A8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得出</w:t>
            </w:r>
            <w:r w:rsidR="00D666B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项目扩展功能</w:t>
            </w:r>
            <w:r w:rsidR="00206FF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用例图</w:t>
            </w:r>
          </w:p>
          <w:p w:rsidR="00206FF9" w:rsidRDefault="00206FF9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统一绘图软件：用例图使用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tarUML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RUCM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图使用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Eclipse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插件</w:t>
            </w:r>
          </w:p>
          <w:p w:rsidR="00206FF9" w:rsidRDefault="00206FF9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确定需求规格说明书初稿分工：</w:t>
            </w:r>
          </w:p>
          <w:p w:rsidR="00206FF9" w:rsidRDefault="00206FF9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赵正阳：绘制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Scrapy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框架本身的用例图和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RUCM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图</w:t>
            </w:r>
          </w:p>
          <w:p w:rsidR="00206FF9" w:rsidRDefault="00206FF9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宋冰晨、郭浩隆：根据讨论形成的项目功能的用例图绘制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RUCM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图</w:t>
            </w:r>
          </w:p>
          <w:p w:rsidR="00206FF9" w:rsidRPr="00313647" w:rsidRDefault="00206FF9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沈一聪、梁远志：绘制分布式功能的用例图和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RUCM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图</w:t>
            </w:r>
          </w:p>
        </w:tc>
      </w:tr>
      <w:tr w:rsidR="008579A8" w:rsidRPr="00313647" w:rsidTr="003472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8579A8" w:rsidRDefault="008579A8" w:rsidP="00347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020.3.23</w:t>
            </w:r>
          </w:p>
        </w:tc>
        <w:tc>
          <w:tcPr>
            <w:tcW w:w="0" w:type="auto"/>
            <w:vAlign w:val="center"/>
          </w:tcPr>
          <w:p w:rsidR="008579A8" w:rsidRDefault="008579A8" w:rsidP="009F3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本周汇报内容的分工：</w:t>
            </w:r>
            <w:r w:rsidRPr="008579A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赵正阳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——</w:t>
            </w:r>
            <w:r w:rsidRPr="008579A8">
              <w:rPr>
                <w:rFonts w:ascii="Times New Roman" w:eastAsia="宋体" w:hAnsi="Times New Roman" w:cs="Times New Roman"/>
                <w:sz w:val="24"/>
                <w:szCs w:val="24"/>
              </w:rPr>
              <w:t>Scrapy</w:t>
            </w:r>
            <w:r w:rsidRPr="008579A8">
              <w:rPr>
                <w:rFonts w:ascii="Times New Roman" w:eastAsia="宋体" w:hAnsi="Times New Roman" w:cs="Times New Roman"/>
                <w:sz w:val="24"/>
                <w:szCs w:val="24"/>
              </w:rPr>
              <w:t>，宋冰晨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——</w:t>
            </w:r>
            <w:r w:rsidRPr="008579A8">
              <w:rPr>
                <w:rFonts w:ascii="Times New Roman" w:eastAsia="宋体" w:hAnsi="Times New Roman" w:cs="Times New Roman"/>
                <w:sz w:val="24"/>
                <w:szCs w:val="24"/>
              </w:rPr>
              <w:t>Web UI</w:t>
            </w:r>
            <w:r w:rsidRPr="008579A8">
              <w:rPr>
                <w:rFonts w:ascii="Times New Roman" w:eastAsia="宋体" w:hAnsi="Times New Roman" w:cs="Times New Roman"/>
                <w:sz w:val="24"/>
                <w:szCs w:val="24"/>
              </w:rPr>
              <w:t>（以豆瓣热门电影模板为例讲解系统使用流程），沈一聪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——</w:t>
            </w:r>
            <w:r w:rsidRPr="008579A8">
              <w:rPr>
                <w:rFonts w:ascii="Times New Roman" w:eastAsia="宋体" w:hAnsi="Times New Roman" w:cs="Times New Roman"/>
                <w:sz w:val="24"/>
                <w:szCs w:val="24"/>
              </w:rPr>
              <w:t>后端系统和反爬虫，梁远志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——</w:t>
            </w:r>
            <w:r w:rsidRPr="008579A8">
              <w:rPr>
                <w:rFonts w:ascii="Times New Roman" w:eastAsia="宋体" w:hAnsi="Times New Roman" w:cs="Times New Roman"/>
                <w:sz w:val="24"/>
                <w:szCs w:val="24"/>
              </w:rPr>
              <w:t>分布式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，郭浩隆——项目计划书改进</w:t>
            </w:r>
          </w:p>
        </w:tc>
      </w:tr>
      <w:tr w:rsidR="00661E87" w:rsidRPr="00313647" w:rsidTr="00347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661E87" w:rsidRDefault="00661E87" w:rsidP="003472D7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020.3.27</w:t>
            </w:r>
          </w:p>
        </w:tc>
        <w:tc>
          <w:tcPr>
            <w:tcW w:w="0" w:type="auto"/>
            <w:vAlign w:val="center"/>
          </w:tcPr>
          <w:p w:rsidR="00661E87" w:rsidRPr="00661E87" w:rsidRDefault="00661E87" w:rsidP="00661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1.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需求规格说明书改进：</w:t>
            </w:r>
          </w:p>
          <w:p w:rsidR="00661E87" w:rsidRPr="00661E87" w:rsidRDefault="00661E87" w:rsidP="00661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61E8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）补充假定和约束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沈一聪</w:t>
            </w:r>
          </w:p>
          <w:p w:rsidR="00661E87" w:rsidRPr="00661E87" w:rsidRDefault="00661E87" w:rsidP="00661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61E8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）补充用例图和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RUCM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图的文字描述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每个人负责的部分</w:t>
            </w:r>
          </w:p>
          <w:p w:rsidR="00661E87" w:rsidRPr="00661E87" w:rsidRDefault="00661E87" w:rsidP="00661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61E8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3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）增加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Scrapy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框架和后端的业务需求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每个人负责的部分</w:t>
            </w:r>
          </w:p>
          <w:p w:rsidR="00661E87" w:rsidRPr="00661E87" w:rsidRDefault="00661E87" w:rsidP="00661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61E87">
              <w:rPr>
                <w:rFonts w:ascii="Times New Roman" w:eastAsia="宋体" w:hAnsi="Times New Roman" w:cs="Times New Roman" w:hint="eastAsia"/>
                <w:sz w:val="24"/>
                <w:szCs w:val="24"/>
              </w:rPr>
              <w:lastRenderedPageBreak/>
              <w:t>（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4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）补充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Scrapy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框架的非功能需求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赵正阳</w:t>
            </w:r>
          </w:p>
          <w:p w:rsidR="00661E87" w:rsidRPr="00661E87" w:rsidRDefault="00661E87" w:rsidP="00661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61E8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5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）调整目录结构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赵正阳</w:t>
            </w:r>
          </w:p>
          <w:p w:rsidR="00661E87" w:rsidRPr="00661E87" w:rsidRDefault="00661E87" w:rsidP="00661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2.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文件命名规范：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H-{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文件名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}v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{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版本号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}</w:t>
            </w:r>
          </w:p>
          <w:p w:rsidR="00661E87" w:rsidRDefault="00661E87" w:rsidP="00661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3.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需求评审表格设计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——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沈一聪</w:t>
            </w:r>
          </w:p>
          <w:p w:rsidR="00661E87" w:rsidRDefault="00661E87" w:rsidP="00661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4.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实验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8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统计表格设计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——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赵正阳</w:t>
            </w:r>
          </w:p>
          <w:p w:rsidR="00877528" w:rsidRDefault="00877528" w:rsidP="00661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贡献率计算公式改进，增加主观评价部分——宋冰晨</w:t>
            </w:r>
            <w:bookmarkStart w:id="0" w:name="_GoBack"/>
            <w:bookmarkEnd w:id="0"/>
          </w:p>
        </w:tc>
      </w:tr>
    </w:tbl>
    <w:p w:rsidR="003472D7" w:rsidRPr="008579A8" w:rsidRDefault="003472D7">
      <w:pPr>
        <w:rPr>
          <w:sz w:val="24"/>
          <w:szCs w:val="24"/>
        </w:rPr>
      </w:pPr>
    </w:p>
    <w:sectPr w:rsidR="003472D7" w:rsidRPr="008579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1C84" w:rsidRDefault="009D1C84" w:rsidP="003472D7">
      <w:r>
        <w:separator/>
      </w:r>
    </w:p>
  </w:endnote>
  <w:endnote w:type="continuationSeparator" w:id="0">
    <w:p w:rsidR="009D1C84" w:rsidRDefault="009D1C84" w:rsidP="003472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1C84" w:rsidRDefault="009D1C84" w:rsidP="003472D7">
      <w:r>
        <w:separator/>
      </w:r>
    </w:p>
  </w:footnote>
  <w:footnote w:type="continuationSeparator" w:id="0">
    <w:p w:rsidR="009D1C84" w:rsidRDefault="009D1C84" w:rsidP="003472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2C6"/>
    <w:rsid w:val="00087543"/>
    <w:rsid w:val="000D688F"/>
    <w:rsid w:val="00117DF5"/>
    <w:rsid w:val="001C18D8"/>
    <w:rsid w:val="00206102"/>
    <w:rsid w:val="00206FF9"/>
    <w:rsid w:val="00305C9D"/>
    <w:rsid w:val="00313647"/>
    <w:rsid w:val="003472D7"/>
    <w:rsid w:val="00373046"/>
    <w:rsid w:val="003F05A8"/>
    <w:rsid w:val="004D3690"/>
    <w:rsid w:val="005F1FB3"/>
    <w:rsid w:val="00661E87"/>
    <w:rsid w:val="006A3159"/>
    <w:rsid w:val="00780190"/>
    <w:rsid w:val="007A394D"/>
    <w:rsid w:val="008579A8"/>
    <w:rsid w:val="00877528"/>
    <w:rsid w:val="009A2DBE"/>
    <w:rsid w:val="009D1C84"/>
    <w:rsid w:val="009F3CE2"/>
    <w:rsid w:val="00C028AC"/>
    <w:rsid w:val="00C934C8"/>
    <w:rsid w:val="00CE2065"/>
    <w:rsid w:val="00D232C6"/>
    <w:rsid w:val="00D666BA"/>
    <w:rsid w:val="00E7544A"/>
    <w:rsid w:val="00F53DD0"/>
    <w:rsid w:val="00F954D9"/>
    <w:rsid w:val="00FD6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DB363E"/>
  <w15:chartTrackingRefBased/>
  <w15:docId w15:val="{3E371126-DF32-4314-98F2-999B4EE36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2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72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72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72D7"/>
    <w:rPr>
      <w:sz w:val="18"/>
      <w:szCs w:val="18"/>
    </w:rPr>
  </w:style>
  <w:style w:type="table" w:styleId="a7">
    <w:name w:val="Table Grid"/>
    <w:basedOn w:val="a1"/>
    <w:uiPriority w:val="39"/>
    <w:rsid w:val="003472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3472D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10">
    <w:name w:val="List Table 4 Accent 1"/>
    <w:basedOn w:val="a1"/>
    <w:uiPriority w:val="49"/>
    <w:rsid w:val="003472D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162</Words>
  <Characters>930</Characters>
  <Application>Microsoft Office Word</Application>
  <DocSecurity>0</DocSecurity>
  <Lines>7</Lines>
  <Paragraphs>2</Paragraphs>
  <ScaleCrop>false</ScaleCrop>
  <Company> </Company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正阳</dc:creator>
  <cp:keywords/>
  <dc:description/>
  <cp:lastModifiedBy>赵 正阳</cp:lastModifiedBy>
  <cp:revision>15</cp:revision>
  <dcterms:created xsi:type="dcterms:W3CDTF">2020-03-08T16:20:00Z</dcterms:created>
  <dcterms:modified xsi:type="dcterms:W3CDTF">2020-03-27T13:21:00Z</dcterms:modified>
</cp:coreProperties>
</file>