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9A2DBE" w:rsidRDefault="003472D7" w:rsidP="003472D7">
      <w:pPr>
        <w:jc w:val="center"/>
        <w:rPr>
          <w:rFonts w:ascii="黑体" w:eastAsia="黑体" w:hAnsi="黑体"/>
          <w:sz w:val="44"/>
          <w:szCs w:val="44"/>
        </w:rPr>
      </w:pPr>
      <w:r w:rsidRPr="009A2DBE">
        <w:rPr>
          <w:rFonts w:ascii="黑体" w:eastAsia="黑体" w:hAnsi="黑体"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5953"/>
        <w:gridCol w:w="698"/>
      </w:tblGrid>
      <w:tr w:rsidR="00984269" w:rsidRPr="00313647" w:rsidTr="0098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472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记录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时长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2020.3.6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首次开组会，组员自我介绍，确定组长为赵正阳</w:t>
            </w:r>
          </w:p>
          <w:p w:rsidR="00984269" w:rsidRPr="00313647" w:rsidRDefault="00984269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根据组员的开发经验和使用的编程语言，经投票决定选择的开源项目为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2020.3.9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讨论汇报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的内容</w:t>
            </w:r>
          </w:p>
          <w:p w:rsidR="00984269" w:rsidRPr="00313647" w:rsidRDefault="00984269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初步确定组员分工：赵正阳负责做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，沈一聪负责汇报，其他人做相关调研工作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.3.13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确定项目计划书分工：赵正阳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成员介绍、项目简介；沈一聪、梁远志、郭浩隆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工作内容；宋冰晨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整体计划甘特图和贡献率计算公式</w:t>
            </w:r>
          </w:p>
          <w:p w:rsidR="00984269" w:rsidRPr="00313647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从下周开始每周五所有组员将自己的本周工作日志提交到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</w:p>
          <w:p w:rsidR="00984269" w:rsidRPr="00313647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进一步确定组员分工：宋冰晨、赵正阳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——Web UI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及前后端交互；梁远志、郭浩隆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分布式；沈一聪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反爬虫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.3.16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讨论项目计划书和项目大体方向：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）最终完成一个针对特定网站的爬虫程序；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）根据具体网站决定要实现的反爬扩展功能，例如登录、动态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加载等；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实现分布式功能，具体的用户参与程度（例如是否需要用户上传控制脚本）留待后续商定；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ScrapydWeb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等可视化工具实现监控功能（例如运行时间、爬取数据量等）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确定周五下午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点之前上传本周工作日志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020.3.20</w:t>
            </w:r>
          </w:p>
        </w:tc>
        <w:tc>
          <w:tcPr>
            <w:tcW w:w="5953" w:type="dxa"/>
            <w:vAlign w:val="center"/>
          </w:tcPr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讨论项目具体功能：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）用户选择爬虫模板（爬取特定网站的特定内容）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）根据模板自动生成爬虫脚本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）通过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界面进行爬虫监控和管理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得出项目扩展功能用例图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统一绘图软件：用例图使用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tarUML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Eclipse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插件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确定需求规格说明书初稿分工：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赵正阳：绘制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Scrapy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框架本身的用例图和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宋冰晨、郭浩隆：根据讨论形成的项目功能的用例图绘制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984269" w:rsidRPr="00313647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沈一聪、梁远志：绘制分布式功能的用例图和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020.3.23</w:t>
            </w:r>
          </w:p>
        </w:tc>
        <w:tc>
          <w:tcPr>
            <w:tcW w:w="5953" w:type="dxa"/>
            <w:vAlign w:val="center"/>
          </w:tcPr>
          <w:p w:rsidR="00984269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本周汇报内容的分工：</w:t>
            </w:r>
            <w:r w:rsidRPr="00857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，宋冰晨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（以豆瓣热门电影模板为例讲解系统使用流程），沈一聪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后端系统和反爬虫，梁远志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分布式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，郭浩隆——项目计划书改进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020.3.27</w:t>
            </w:r>
          </w:p>
        </w:tc>
        <w:tc>
          <w:tcPr>
            <w:tcW w:w="5953" w:type="dxa"/>
            <w:vAlign w:val="center"/>
          </w:tcPr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需求规格说明书改进：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）补充假定和约束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）补充用例图和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RUCM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图的文字描述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）增加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框架和后端的业务需求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框架的非功能需求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）调整目录结构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文件命名规范：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H-{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}v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版本号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984269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需求评审表格设计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984269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统计表格设计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984269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贡献率计算公式改进，增加主观评价部分——宋冰晨</w:t>
            </w:r>
          </w:p>
        </w:tc>
        <w:tc>
          <w:tcPr>
            <w:tcW w:w="0" w:type="auto"/>
            <w:vAlign w:val="center"/>
          </w:tcPr>
          <w:p w:rsidR="00984269" w:rsidRPr="00661E87" w:rsidRDefault="005051A4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20.3.30</w:t>
            </w:r>
          </w:p>
        </w:tc>
        <w:tc>
          <w:tcPr>
            <w:tcW w:w="5953" w:type="dxa"/>
            <w:vAlign w:val="center"/>
          </w:tcPr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编码部分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大致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HTML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页面和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郭浩隆、宋冰晨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网站后端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赵正阳、沈一聪</w:t>
            </w:r>
          </w:p>
          <w:p w:rsidR="00984269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调度程序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(Scrapyd)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梁远志、沈一聪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确定下次汇报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分工：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需求规格说明书改进——赵正阳（评价意见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改进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对照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需求评审表单——沈一聪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6——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宋冰晨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7——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梁远志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8——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赵正阳（统计表格数据，计算贡献率）</w:t>
            </w:r>
          </w:p>
          <w:p w:rsidR="00984269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增加主观评价部分：</w:t>
            </w:r>
          </w:p>
          <w:p w:rsidR="00984269" w:rsidRPr="00661E87" w:rsidRDefault="00984269" w:rsidP="0030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个人贡献率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个人工作量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全组工作量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评价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/∑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评价得分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020.4.7</w:t>
            </w:r>
          </w:p>
        </w:tc>
        <w:tc>
          <w:tcPr>
            <w:tcW w:w="5953" w:type="dxa"/>
            <w:vAlign w:val="center"/>
          </w:tcPr>
          <w:p w:rsidR="00984269" w:rsidRDefault="00984269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984269" w:rsidRDefault="00984269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确定评审意见反馈及汇报的分工：每个人负责自己撰写部分对应问题的修改和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020.4.14</w:t>
            </w:r>
          </w:p>
        </w:tc>
        <w:tc>
          <w:tcPr>
            <w:tcW w:w="5953" w:type="dxa"/>
            <w:vAlign w:val="center"/>
          </w:tcPr>
          <w:p w:rsidR="00984269" w:rsidRDefault="00984269" w:rsidP="00605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984269" w:rsidRPr="006054DA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确定复评审意见反馈分工：每个人负责自己撰写部分对应问题的修改，未完全接受或有争议的问题和评审组对应的报告人交流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20.4.17</w:t>
            </w:r>
          </w:p>
        </w:tc>
        <w:tc>
          <w:tcPr>
            <w:tcW w:w="5953" w:type="dxa"/>
            <w:vAlign w:val="center"/>
          </w:tcPr>
          <w:p w:rsidR="00984269" w:rsidRPr="00B73CBB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对被评审组的检查：每个人检查自己提出的问题</w:t>
            </w:r>
          </w:p>
          <w:p w:rsidR="00984269" w:rsidRPr="00B73CBB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的工作量由每个人提出和修改的意见个数按工时的计算公式统计，实验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的工作量由宋冰晨每周工作记录中维护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MPP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文件的工时统计，实验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的工作量暂不统计，实验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的工作量由工作量统计分析报告的字数统计</w:t>
            </w:r>
          </w:p>
          <w:p w:rsidR="00984269" w:rsidRPr="00B73CBB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初步开发工作：宋冰晨、郭浩隆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尝试前端页面的开发，选择合适的前端框架；沈一聪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尝试根据爬虫模板写科技网的爬虫；梁远志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调度器部分的初步开发；赵正阳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网站后端的初步开发和数据库的创建</w:t>
            </w:r>
          </w:p>
          <w:p w:rsidR="00984269" w:rsidRPr="00B73CBB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推送和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Pull Request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等方面有关的问题和梁远志确认</w:t>
            </w:r>
          </w:p>
          <w:p w:rsidR="00984269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5.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下周三晚上讨论组间评分和汇报的问题</w:t>
            </w:r>
          </w:p>
        </w:tc>
        <w:tc>
          <w:tcPr>
            <w:tcW w:w="0" w:type="auto"/>
            <w:vAlign w:val="center"/>
          </w:tcPr>
          <w:p w:rsidR="00984269" w:rsidRPr="00B73CBB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020.4.22</w:t>
            </w:r>
          </w:p>
        </w:tc>
        <w:tc>
          <w:tcPr>
            <w:tcW w:w="5953" w:type="dxa"/>
            <w:vAlign w:val="center"/>
          </w:tcPr>
          <w:p w:rsidR="00984269" w:rsidRPr="0070352A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确定评审的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个组的文档质量和反馈质量排序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</w:t>
            </w:r>
          </w:p>
          <w:p w:rsidR="00984269" w:rsidRPr="00B73CBB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讨论设计和开发方面的细节</w:t>
            </w:r>
          </w:p>
        </w:tc>
        <w:tc>
          <w:tcPr>
            <w:tcW w:w="0" w:type="auto"/>
            <w:vAlign w:val="center"/>
          </w:tcPr>
          <w:p w:rsidR="00984269" w:rsidRPr="0070352A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020.4.25</w:t>
            </w:r>
          </w:p>
        </w:tc>
        <w:tc>
          <w:tcPr>
            <w:tcW w:w="5953" w:type="dxa"/>
            <w:vAlign w:val="center"/>
          </w:tcPr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讨论一些设计方面的细节问题：前端界面改为使用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模板、任务的“准备运行”和“取消”状态定义、新增模板功能使用自定义的界面、模板详情中的图片保存在服务器本地而不是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项目的静态文件</w:t>
            </w:r>
          </w:p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下周开发工作目标：宋冰晨、郭浩隆——将前端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页面修改为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模板；赵正阳——根据讨论结果修改网站后端接口；沈一聪——完善豆瓣爬虫模板；梁远志——给调度器增加上传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文件功能</w:t>
            </w:r>
          </w:p>
          <w:p w:rsidR="00984269" w:rsidRPr="0070352A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开发过程中遇到需要协调的问题及时沟通，暂定下周四（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日）再次开组会讨论开发进展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8774DA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2020.4.29</w:t>
            </w:r>
          </w:p>
        </w:tc>
        <w:tc>
          <w:tcPr>
            <w:tcW w:w="5953" w:type="dxa"/>
            <w:vAlign w:val="center"/>
          </w:tcPr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参加组员：赵正阳、郭浩隆、宋冰晨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eb UI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设计问题：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）补充模板相关的实体类字段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）修改现有的用户登录注册逻辑，改用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提供的功能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项目按功能模块拆分为不同的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，由相关负责人分别开发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20.5.2</w:t>
            </w:r>
          </w:p>
        </w:tc>
        <w:tc>
          <w:tcPr>
            <w:tcW w:w="5953" w:type="dxa"/>
            <w:vAlign w:val="center"/>
          </w:tcPr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设计文档分工：每个人画图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工作内容文字描述</w:t>
            </w:r>
          </w:p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赵正阳——类图，梁远志——状态图，沈一聪——组件图，顺序图之后一起商定</w:t>
            </w:r>
          </w:p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确定下周开发任务：赵正阳——实现创建和管理任务功能，郭浩隆——修改管理员创建模板的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页面，沈一聪——编写豆瓣其他爬虫模板，宋冰晨——任务列表界面的动态更新</w:t>
            </w:r>
          </w:p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暂定下周三（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日）讨论设计文档整合及下次汇报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020.5.6</w:t>
            </w:r>
          </w:p>
        </w:tc>
        <w:tc>
          <w:tcPr>
            <w:tcW w:w="5953" w:type="dxa"/>
            <w:vAlign w:val="center"/>
          </w:tcPr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讨论已完成的实验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设计文档初稿，由赵正阳增加组件图并整合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确定本周汇报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分工：宋冰晨负责绘制燃尽图，每个人写自己前两周已完成的开发工作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020.5.8</w:t>
            </w:r>
          </w:p>
        </w:tc>
        <w:tc>
          <w:tcPr>
            <w:tcW w:w="5953" w:type="dxa"/>
            <w:vAlign w:val="center"/>
          </w:tcPr>
          <w:p w:rsidR="00984269" w:rsidRDefault="00984269" w:rsidP="0028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确定测试需求分析实验的初步分工：</w:t>
            </w:r>
          </w:p>
          <w:p w:rsidR="00984269" w:rsidRPr="00A114CF" w:rsidRDefault="00984269" w:rsidP="00A1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——调研</w:t>
            </w: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测试工具、测试用例表格设计、性能测试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；梁远志——</w:t>
            </w: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需求用例和测试用例对照表格、可维护性测试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赵正阳、宋冰晨、郭浩隆继续完成开发任务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20.5.11</w:t>
            </w:r>
          </w:p>
        </w:tc>
        <w:tc>
          <w:tcPr>
            <w:tcW w:w="5953" w:type="dxa"/>
            <w:vAlign w:val="center"/>
          </w:tcPr>
          <w:p w:rsidR="00984269" w:rsidRDefault="00984269" w:rsidP="00A7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测试需求规格说明书分工：宋冰晨——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eb UI 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1~5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eb UI 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6~10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郭浩隆——管理模板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梁远志——管理节点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沈一聪——非功能需求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，先设计测试用例表格</w:t>
            </w:r>
          </w:p>
          <w:p w:rsidR="00984269" w:rsidRDefault="00984269" w:rsidP="00A7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暂定周三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晚上开会讨论文档整合、测试结果及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分工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.5.13</w:t>
            </w:r>
          </w:p>
        </w:tc>
        <w:tc>
          <w:tcPr>
            <w:tcW w:w="5953" w:type="dxa"/>
            <w:vAlign w:val="center"/>
          </w:tcPr>
          <w:p w:rsidR="00984269" w:rsidRDefault="00984269" w:rsidP="00A7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测试目前网站运行情况，记录发现的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ug</w:t>
            </w:r>
          </w:p>
          <w:p w:rsidR="00984269" w:rsidRDefault="00984269" w:rsidP="00A7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确定测试工作和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分工：每个人完成自己负责的测试用例的测试，填写覆盖表并制作对应的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，由沈一聪整合测试需求规格说明书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097485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97485" w:rsidRDefault="00097485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020.5.15</w:t>
            </w:r>
          </w:p>
        </w:tc>
        <w:tc>
          <w:tcPr>
            <w:tcW w:w="5953" w:type="dxa"/>
            <w:vAlign w:val="center"/>
          </w:tcPr>
          <w:p w:rsidR="00D55C52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确定增加测试用例的分工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单元测试及覆盖率统计（只列表格，每行一个测试用例）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867D05" w:rsidRPr="00867D0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Django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；梁远志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调度器；沈一聪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——Scrapy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单元测试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集成测试（设计用例表）：赵正阳、沈一聪、梁远志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场景测试（设计用例表）：现有功能性测试用例中任务相关的测试用例原编写者，增加其他组件的预期输出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性能测试、压力测试：沈一聪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测试计划文档（冒烟测试、回归测试）：宋冰晨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非功能测试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可用性测试：宋冰晨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评审标准、测试需求分析评审表以及软件问题表的设计：郭浩隆（周二晚之前）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整合工作及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ddl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赵正阳负责整合测试需求规格说明书，其他人周一晚之前提交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梁远志负责整合测试结果，其他人周二晚之前提交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郭浩隆负责评审意见和软件问题的整合，其他人周三晚之前提交</w:t>
            </w:r>
          </w:p>
          <w:p w:rsidR="0009748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暂定下周四开会讨论对评审意见的反馈以及汇报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0" w:type="auto"/>
            <w:vAlign w:val="center"/>
          </w:tcPr>
          <w:p w:rsidR="00097485" w:rsidRDefault="00867D05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</w:p>
        </w:tc>
      </w:tr>
      <w:tr w:rsidR="00B10B72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10B72" w:rsidRDefault="00B10B72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020.5.21</w:t>
            </w:r>
          </w:p>
        </w:tc>
        <w:tc>
          <w:tcPr>
            <w:tcW w:w="5953" w:type="dxa"/>
            <w:vAlign w:val="center"/>
          </w:tcPr>
          <w:p w:rsidR="00B10B72" w:rsidRDefault="00B10B72" w:rsidP="00867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讨论评审组提出的软件问题，确定每个问题的负责人及修改方式</w:t>
            </w:r>
          </w:p>
          <w:p w:rsidR="00B10B72" w:rsidRDefault="00B10B72" w:rsidP="00867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确定本周汇报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分工：每个人编写自己增加的测试用例汇总表格以及负责修改的软件问题</w:t>
            </w:r>
          </w:p>
        </w:tc>
        <w:tc>
          <w:tcPr>
            <w:tcW w:w="0" w:type="auto"/>
            <w:vAlign w:val="center"/>
          </w:tcPr>
          <w:p w:rsidR="00B10B72" w:rsidRDefault="00FF042F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BB0FB7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B0FB7" w:rsidRDefault="00BB0FB7" w:rsidP="003472D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020.5.29</w:t>
            </w:r>
          </w:p>
        </w:tc>
        <w:tc>
          <w:tcPr>
            <w:tcW w:w="5953" w:type="dxa"/>
            <w:vAlign w:val="center"/>
          </w:tcPr>
          <w:p w:rsidR="00BB0FB7" w:rsidRP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下周二检查被评审组是否修改完成</w:t>
            </w:r>
          </w:p>
          <w:p w:rsidR="00BB0FB7" w:rsidRP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下周三提交</w:t>
            </w:r>
            <w:r w:rsidRPr="00BB0FB7">
              <w:rPr>
                <w:rFonts w:ascii="Times New Roman" w:eastAsia="宋体" w:hAnsi="Times New Roman" w:cs="Times New Roman"/>
                <w:sz w:val="24"/>
                <w:szCs w:val="24"/>
              </w:rPr>
              <w:t>BCDE</w:t>
            </w:r>
            <w:r w:rsidRPr="00BB0FB7">
              <w:rPr>
                <w:rFonts w:ascii="Times New Roman" w:eastAsia="宋体" w:hAnsi="Times New Roman" w:cs="Times New Roman"/>
                <w:sz w:val="24"/>
                <w:szCs w:val="24"/>
              </w:rPr>
              <w:t>组文档质量和反馈质量打分</w:t>
            </w:r>
          </w:p>
          <w:p w:rsid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6~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</w:t>
            </w:r>
          </w:p>
          <w:p w:rsidR="00BB0FB7" w:rsidRP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宋冰晨——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甘特图、燃尽图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进度控制分析报告</w:t>
            </w:r>
          </w:p>
          <w:p w:rsidR="00BB0FB7" w:rsidRP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梁远志——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BB0FB7">
              <w:rPr>
                <w:rFonts w:ascii="Times New Roman" w:eastAsia="宋体" w:hAnsi="Times New Roman" w:cs="Times New Roman"/>
                <w:sz w:val="24"/>
                <w:szCs w:val="24"/>
              </w:rPr>
              <w:t>变更与管理分析报告</w:t>
            </w:r>
          </w:p>
          <w:p w:rsidR="00BB0FB7" w:rsidRP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B0FB7">
              <w:rPr>
                <w:rFonts w:ascii="Times New Roman" w:eastAsia="宋体" w:hAnsi="Times New Roman" w:cs="Times New Roman"/>
                <w:sz w:val="24"/>
                <w:szCs w:val="24"/>
              </w:rPr>
              <w:t>工作量统计分析报告</w:t>
            </w:r>
          </w:p>
          <w:p w:rsidR="00BB0FB7" w:rsidRDefault="00BB0FB7" w:rsidP="00BB0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郭浩隆、沈一聪先准备最终的</w:t>
            </w:r>
            <w:r w:rsidR="009416C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bookmarkStart w:id="0" w:name="_GoBack"/>
            <w:bookmarkEnd w:id="0"/>
            <w:r w:rsidRPr="00BB0FB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总结报告</w:t>
            </w:r>
          </w:p>
        </w:tc>
        <w:tc>
          <w:tcPr>
            <w:tcW w:w="0" w:type="auto"/>
            <w:vAlign w:val="center"/>
          </w:tcPr>
          <w:p w:rsidR="00BB0FB7" w:rsidRDefault="00BB0FB7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.5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</w:p>
        </w:tc>
      </w:tr>
    </w:tbl>
    <w:p w:rsidR="003472D7" w:rsidRPr="00A114CF" w:rsidRDefault="003472D7">
      <w:pPr>
        <w:rPr>
          <w:sz w:val="24"/>
          <w:szCs w:val="24"/>
        </w:rPr>
      </w:pPr>
    </w:p>
    <w:sectPr w:rsidR="003472D7" w:rsidRPr="00A11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28A" w:rsidRDefault="006F428A" w:rsidP="003472D7">
      <w:r>
        <w:separator/>
      </w:r>
    </w:p>
  </w:endnote>
  <w:endnote w:type="continuationSeparator" w:id="0">
    <w:p w:rsidR="006F428A" w:rsidRDefault="006F428A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28A" w:rsidRDefault="006F428A" w:rsidP="003472D7">
      <w:r>
        <w:separator/>
      </w:r>
    </w:p>
  </w:footnote>
  <w:footnote w:type="continuationSeparator" w:id="0">
    <w:p w:rsidR="006F428A" w:rsidRDefault="006F428A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97485"/>
    <w:rsid w:val="000D688F"/>
    <w:rsid w:val="000F50AD"/>
    <w:rsid w:val="00117DF5"/>
    <w:rsid w:val="00137144"/>
    <w:rsid w:val="00147988"/>
    <w:rsid w:val="00192121"/>
    <w:rsid w:val="00195E11"/>
    <w:rsid w:val="001C18D8"/>
    <w:rsid w:val="00206102"/>
    <w:rsid w:val="00206FF9"/>
    <w:rsid w:val="00280C04"/>
    <w:rsid w:val="002C582E"/>
    <w:rsid w:val="00305C9D"/>
    <w:rsid w:val="00306DAE"/>
    <w:rsid w:val="00313647"/>
    <w:rsid w:val="003472D7"/>
    <w:rsid w:val="00373046"/>
    <w:rsid w:val="003F05A8"/>
    <w:rsid w:val="004D3690"/>
    <w:rsid w:val="005051A4"/>
    <w:rsid w:val="00507242"/>
    <w:rsid w:val="00574253"/>
    <w:rsid w:val="005809BB"/>
    <w:rsid w:val="00584CF7"/>
    <w:rsid w:val="005F1FB3"/>
    <w:rsid w:val="006054DA"/>
    <w:rsid w:val="00661E87"/>
    <w:rsid w:val="00671DBB"/>
    <w:rsid w:val="006A3159"/>
    <w:rsid w:val="006A4185"/>
    <w:rsid w:val="006F428A"/>
    <w:rsid w:val="0070352A"/>
    <w:rsid w:val="00780190"/>
    <w:rsid w:val="007A394D"/>
    <w:rsid w:val="008579A8"/>
    <w:rsid w:val="00867D05"/>
    <w:rsid w:val="008774DA"/>
    <w:rsid w:val="00877528"/>
    <w:rsid w:val="009149C5"/>
    <w:rsid w:val="00935890"/>
    <w:rsid w:val="009416C4"/>
    <w:rsid w:val="00984269"/>
    <w:rsid w:val="009A2DBE"/>
    <w:rsid w:val="009D1C84"/>
    <w:rsid w:val="009F3CE2"/>
    <w:rsid w:val="00A114CF"/>
    <w:rsid w:val="00A27F85"/>
    <w:rsid w:val="00A7783F"/>
    <w:rsid w:val="00AC3AEB"/>
    <w:rsid w:val="00AD3ED7"/>
    <w:rsid w:val="00B10B72"/>
    <w:rsid w:val="00B14EDA"/>
    <w:rsid w:val="00B73CBB"/>
    <w:rsid w:val="00B85E63"/>
    <w:rsid w:val="00BB0FB7"/>
    <w:rsid w:val="00C028AC"/>
    <w:rsid w:val="00C3451A"/>
    <w:rsid w:val="00C934C8"/>
    <w:rsid w:val="00CE2065"/>
    <w:rsid w:val="00D11BE1"/>
    <w:rsid w:val="00D232C6"/>
    <w:rsid w:val="00D55C52"/>
    <w:rsid w:val="00D666BA"/>
    <w:rsid w:val="00D87C39"/>
    <w:rsid w:val="00E7544A"/>
    <w:rsid w:val="00E772AA"/>
    <w:rsid w:val="00E803EB"/>
    <w:rsid w:val="00F53DD0"/>
    <w:rsid w:val="00F77C28"/>
    <w:rsid w:val="00F954D9"/>
    <w:rsid w:val="00FD6185"/>
    <w:rsid w:val="00FE0901"/>
    <w:rsid w:val="00FF042F"/>
    <w:rsid w:val="00F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9E683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532</Words>
  <Characters>3035</Characters>
  <Application>Microsoft Office Word</Application>
  <DocSecurity>0</DocSecurity>
  <Lines>25</Lines>
  <Paragraphs>7</Paragraphs>
  <ScaleCrop>false</ScaleCrop>
  <Company> 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40</cp:revision>
  <dcterms:created xsi:type="dcterms:W3CDTF">2020-03-08T16:20:00Z</dcterms:created>
  <dcterms:modified xsi:type="dcterms:W3CDTF">2020-05-29T12:28:00Z</dcterms:modified>
</cp:coreProperties>
</file>