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06EE" w14:textId="77777777"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62512E" w:rsidRPr="004778FC" w14:paraId="2173DDEF" w14:textId="77777777" w:rsidTr="0062512E">
        <w:tc>
          <w:tcPr>
            <w:tcW w:w="850" w:type="dxa"/>
            <w:vAlign w:val="center"/>
          </w:tcPr>
          <w:p w14:paraId="152EA0EB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38E023A6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09C46DB3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5B8DACF4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14:paraId="6530EFFE" w14:textId="77777777"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62512E" w:rsidRPr="004778FC" w14:paraId="58D19A17" w14:textId="77777777" w:rsidTr="0062512E">
        <w:tc>
          <w:tcPr>
            <w:tcW w:w="850" w:type="dxa"/>
            <w:vAlign w:val="center"/>
          </w:tcPr>
          <w:p w14:paraId="7515DA8F" w14:textId="77777777"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26E9DC1" w14:textId="77777777"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14:paraId="48A6CE0E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423BB9DD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14:paraId="085637C5" w14:textId="77777777"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6EA623EE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6BD5778" w14:textId="77777777"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C1CD674" w14:textId="77777777" w:rsidTr="0062512E">
        <w:tc>
          <w:tcPr>
            <w:tcW w:w="850" w:type="dxa"/>
            <w:vAlign w:val="center"/>
          </w:tcPr>
          <w:p w14:paraId="7C115C2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109A21B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14:paraId="299CC08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D93936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18B8AE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015C6C5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1B58785" w14:textId="77777777"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B9328FE" w14:textId="77777777" w:rsidTr="0062512E">
        <w:tc>
          <w:tcPr>
            <w:tcW w:w="850" w:type="dxa"/>
            <w:vAlign w:val="center"/>
          </w:tcPr>
          <w:p w14:paraId="395BFCF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1904DEA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6ADFAD9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212BD9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14:paraId="440108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76AB2AA1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F8F67F0" w14:textId="77777777"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62512E" w:rsidRPr="004778FC" w14:paraId="58CE31EB" w14:textId="77777777" w:rsidTr="0062512E">
        <w:tc>
          <w:tcPr>
            <w:tcW w:w="850" w:type="dxa"/>
            <w:vAlign w:val="center"/>
          </w:tcPr>
          <w:p w14:paraId="37988B1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21BC92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2F004C3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397971D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031108F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92C17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C1550EB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95143F6" w14:textId="77777777" w:rsidTr="0062512E">
        <w:tc>
          <w:tcPr>
            <w:tcW w:w="850" w:type="dxa"/>
            <w:vAlign w:val="center"/>
          </w:tcPr>
          <w:p w14:paraId="795DE99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22D77BA2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14:paraId="3FAEC2C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E742138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14:paraId="382B26A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14:paraId="6A76AF2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62B61BC" w14:textId="77777777"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77EEA6F" w14:textId="77777777" w:rsidTr="0062512E">
        <w:tc>
          <w:tcPr>
            <w:tcW w:w="850" w:type="dxa"/>
            <w:vAlign w:val="center"/>
          </w:tcPr>
          <w:p w14:paraId="2DA905F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856A72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3F57558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14:paraId="1478745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14:paraId="6C13B060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62485D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617BA33C" w14:textId="77777777" w:rsidTr="0062512E">
        <w:tc>
          <w:tcPr>
            <w:tcW w:w="850" w:type="dxa"/>
            <w:vAlign w:val="center"/>
          </w:tcPr>
          <w:p w14:paraId="1AF4653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CDBADF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02AEE04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09DE2EE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BBA0F1D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BE2A90A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CF3C3C" w14:textId="77777777" w:rsidTr="0062512E">
        <w:tc>
          <w:tcPr>
            <w:tcW w:w="850" w:type="dxa"/>
            <w:vAlign w:val="center"/>
          </w:tcPr>
          <w:p w14:paraId="5F3218A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FE813A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14:paraId="25470A3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14:paraId="315EE4C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07C4EA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BE1859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C5403EB" w14:textId="77777777" w:rsidTr="0062512E">
        <w:tc>
          <w:tcPr>
            <w:tcW w:w="850" w:type="dxa"/>
            <w:vAlign w:val="center"/>
          </w:tcPr>
          <w:p w14:paraId="2A46BB1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842D68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14:paraId="47CED6A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14:paraId="650CD56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8638E0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4BC867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88678B" w14:textId="77777777" w:rsidTr="0062512E">
        <w:tc>
          <w:tcPr>
            <w:tcW w:w="850" w:type="dxa"/>
            <w:vAlign w:val="center"/>
          </w:tcPr>
          <w:p w14:paraId="5E27027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95B27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14:paraId="1EEC8461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14:paraId="729F4E7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6491DACF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841E3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BD1E822" w14:textId="77777777" w:rsidTr="0062512E">
        <w:tc>
          <w:tcPr>
            <w:tcW w:w="850" w:type="dxa"/>
            <w:vAlign w:val="center"/>
          </w:tcPr>
          <w:p w14:paraId="10F91C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684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14:paraId="3DD54ECE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14:paraId="3B3D12C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106ED6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1CE8BB1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834DEB" w14:textId="77777777" w:rsidTr="0062512E">
        <w:tc>
          <w:tcPr>
            <w:tcW w:w="850" w:type="dxa"/>
            <w:vAlign w:val="center"/>
          </w:tcPr>
          <w:p w14:paraId="5EC32A4E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03AD6E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14:paraId="6C52B986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14:paraId="3CA43B93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14:paraId="038E3BD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 xml:space="preserve">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29B4F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1B40D14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14:paraId="20AA05A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14:paraId="35A805F4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9F92827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14:paraId="368610B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503C57A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35FBA8B1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226C8047" w14:textId="77777777" w:rsidTr="0062512E">
        <w:tc>
          <w:tcPr>
            <w:tcW w:w="850" w:type="dxa"/>
            <w:vAlign w:val="center"/>
          </w:tcPr>
          <w:p w14:paraId="5250EC0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057B1F6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5F70BD5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14:paraId="031C5CF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7226551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39ABDB4" w14:textId="77777777"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29EB065E" w14:textId="77777777" w:rsidTr="0062512E">
        <w:tc>
          <w:tcPr>
            <w:tcW w:w="850" w:type="dxa"/>
            <w:vAlign w:val="center"/>
          </w:tcPr>
          <w:p w14:paraId="3781EE1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98FC4C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14:paraId="1E13ABB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14:paraId="73AEE5CA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14:paraId="17B2689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14:paraId="3262A25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14:paraId="0CFB0D1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1632269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D002729" w14:textId="77777777"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6799861D" w14:textId="77777777" w:rsidTr="0062512E">
        <w:tc>
          <w:tcPr>
            <w:tcW w:w="850" w:type="dxa"/>
            <w:vAlign w:val="center"/>
          </w:tcPr>
          <w:p w14:paraId="38602003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5AB8E117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  <w:p w14:paraId="01A00C92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（第</w:t>
            </w:r>
            <w:r w:rsidRPr="00E47D64">
              <w:rPr>
                <w:rFonts w:ascii="Times New Roman" w:eastAsia="宋体" w:hAnsi="Times New Roman" w:cs="Times New Roman" w:hint="eastAsia"/>
              </w:rPr>
              <w:t>19</w:t>
            </w:r>
            <w:r w:rsidRPr="00E47D64">
              <w:rPr>
                <w:rFonts w:ascii="Times New Roman" w:eastAsia="宋体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14:paraId="740EEF03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宋体" w:hAnsi="Times New Roman" w:cs="Times New Roman"/>
              </w:rPr>
              <w:t>3.22</w:t>
            </w:r>
            <w:r w:rsidRPr="00E47D64">
              <w:rPr>
                <w:rFonts w:ascii="Times New Roman" w:eastAsia="宋体" w:hAnsi="Times New Roman" w:cs="Times New Roman" w:hint="eastAsia"/>
              </w:rPr>
              <w:t>的</w:t>
            </w:r>
            <w:r w:rsidRPr="00E47D64">
              <w:rPr>
                <w:rFonts w:ascii="Times New Roman" w:eastAsia="宋体" w:hAnsi="Times New Roman" w:cs="Times New Roman" w:hint="eastAsia"/>
              </w:rPr>
              <w:t>Precondition</w:t>
            </w:r>
            <w:r w:rsidRPr="00E47D64">
              <w:rPr>
                <w:rFonts w:ascii="Times New Roman" w:eastAsia="宋体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14:paraId="7BF44C36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A-</w:t>
            </w:r>
            <w:r w:rsidRPr="00E47D64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661C9E3D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2EF7647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5AD2F68" w14:textId="77777777" w:rsidTr="0062512E">
        <w:tc>
          <w:tcPr>
            <w:tcW w:w="850" w:type="dxa"/>
            <w:vAlign w:val="center"/>
          </w:tcPr>
          <w:p w14:paraId="07BAFE59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BBC60D1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74DB0C83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14:paraId="127BEE96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77CA0A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32CB87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62512E" w:rsidRPr="004778FC" w14:paraId="3A102529" w14:textId="77777777" w:rsidTr="0062512E">
        <w:tc>
          <w:tcPr>
            <w:tcW w:w="850" w:type="dxa"/>
            <w:vAlign w:val="center"/>
          </w:tcPr>
          <w:p w14:paraId="0000668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2A69EFE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3D2661B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疑似滥用</w:t>
            </w:r>
            <w:r w:rsidRPr="00E47D64">
              <w:rPr>
                <w:rFonts w:ascii="Times New Roman" w:eastAsia="宋体" w:hAnsi="Times New Roman" w:cs="Times New Roman"/>
              </w:rPr>
              <w:t>extend</w:t>
            </w:r>
            <w:r w:rsidRPr="00E47D64">
              <w:rPr>
                <w:rFonts w:ascii="Times New Roman" w:eastAsia="宋体" w:hAnsi="Times New Roman" w:cs="Times New Roman"/>
              </w:rPr>
              <w:t>，个人理解</w:t>
            </w:r>
            <w:r w:rsidRPr="00E47D64">
              <w:rPr>
                <w:rFonts w:ascii="Times New Roman" w:eastAsia="宋体" w:hAnsi="Times New Roman" w:cs="Times New Roman"/>
              </w:rPr>
              <w:t>user</w:t>
            </w:r>
            <w:r w:rsidRPr="00E47D64">
              <w:rPr>
                <w:rFonts w:ascii="Times New Roman" w:eastAsia="宋体" w:hAnsi="Times New Roman" w:cs="Times New Roman"/>
              </w:rPr>
              <w:t>可以直连查看、启动、</w:t>
            </w:r>
            <w:r w:rsidRPr="00E47D64">
              <w:rPr>
                <w:rFonts w:ascii="Times New Roman" w:eastAsia="宋体" w:hAnsi="Times New Roman" w:cs="Times New Roman"/>
              </w:rPr>
              <w:lastRenderedPageBreak/>
              <w:t>暂停、终止爬虫，这几个用例再</w:t>
            </w:r>
            <w:r w:rsidRPr="00E47D64">
              <w:rPr>
                <w:rFonts w:ascii="Times New Roman" w:eastAsia="宋体" w:hAnsi="Times New Roman" w:cs="Times New Roman"/>
              </w:rPr>
              <w:t>include</w:t>
            </w:r>
            <w:r w:rsidRPr="00E47D64">
              <w:rPr>
                <w:rFonts w:ascii="Times New Roman" w:eastAsia="宋体" w:hAnsi="Times New Roman" w:cs="Times New Roman"/>
              </w:rPr>
              <w:t>查询</w:t>
            </w:r>
            <w:r w:rsidRPr="00E47D64">
              <w:rPr>
                <w:rFonts w:ascii="Times New Roman" w:eastAsia="宋体" w:hAnsi="Times New Roman" w:cs="Times New Roman"/>
              </w:rPr>
              <w:t xml:space="preserve">        </w:t>
            </w:r>
            <w:r w:rsidRPr="00E47D64">
              <w:rPr>
                <w:rFonts w:ascii="Times New Roman" w:eastAsia="宋体" w:hAnsi="Times New Roman" w:cs="Times New Roman"/>
              </w:rPr>
              <w:t>正确性。感觉其他有管理</w:t>
            </w:r>
            <w:r w:rsidRPr="00E47D64">
              <w:rPr>
                <w:rFonts w:ascii="Times New Roman" w:eastAsia="宋体" w:hAnsi="Times New Roman" w:cs="Times New Roman"/>
              </w:rPr>
              <w:t>XX</w:t>
            </w:r>
            <w:r w:rsidRPr="00E47D64">
              <w:rPr>
                <w:rFonts w:ascii="Times New Roman" w:eastAsia="宋体" w:hAnsi="Times New Roman" w:cs="Times New Roman"/>
              </w:rPr>
              <w:t>用例都可以作删掉直连处理</w:t>
            </w:r>
          </w:p>
        </w:tc>
        <w:tc>
          <w:tcPr>
            <w:tcW w:w="1134" w:type="dxa"/>
            <w:vAlign w:val="center"/>
          </w:tcPr>
          <w:p w14:paraId="047F927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D22585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9A3C02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3CB38B6" w14:textId="77777777" w:rsidTr="0062512E">
        <w:tc>
          <w:tcPr>
            <w:tcW w:w="850" w:type="dxa"/>
            <w:vAlign w:val="center"/>
          </w:tcPr>
          <w:p w14:paraId="186E732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0458B0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66F31A74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若</w:t>
            </w:r>
            <w:r w:rsidRPr="00E47D64">
              <w:rPr>
                <w:rFonts w:ascii="Times New Roman" w:eastAsia="宋体" w:hAnsi="Times New Roman" w:cs="Times New Roman"/>
              </w:rPr>
              <w:t>web UI</w:t>
            </w:r>
            <w:r w:rsidRPr="00E47D64">
              <w:rPr>
                <w:rFonts w:ascii="Times New Roman" w:eastAsia="宋体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宋体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14:paraId="174AB39A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7D8DE2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5CF7BB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4C5034" w14:textId="77777777" w:rsidTr="0062512E">
        <w:tc>
          <w:tcPr>
            <w:tcW w:w="850" w:type="dxa"/>
            <w:vAlign w:val="center"/>
          </w:tcPr>
          <w:p w14:paraId="664B6E4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D2F45B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1.2</w:t>
            </w:r>
            <w:r w:rsidRPr="001827BA">
              <w:rPr>
                <w:rFonts w:ascii="Times New Roman" w:eastAsia="宋体" w:hAnsi="Times New Roman" w:cs="Times New Roman"/>
              </w:rPr>
              <w:t>背景</w:t>
            </w:r>
          </w:p>
          <w:p w14:paraId="15F5415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（第</w:t>
            </w:r>
            <w:r w:rsidRPr="001827BA">
              <w:rPr>
                <w:rFonts w:ascii="Times New Roman" w:eastAsia="宋体" w:hAnsi="Times New Roman" w:cs="Times New Roman"/>
              </w:rPr>
              <w:t>1</w:t>
            </w:r>
            <w:r w:rsidRPr="001827BA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CD8913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文中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>”</w:t>
            </w:r>
            <w:r w:rsidRPr="001827BA">
              <w:rPr>
                <w:rFonts w:ascii="Times New Roman" w:eastAsia="宋体" w:hAnsi="Times New Roman" w:cs="Times New Roman"/>
              </w:rPr>
              <w:t>应改成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里程碑式的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版本发行是在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 xml:space="preserve"> ”</w:t>
            </w:r>
            <w:r w:rsidRPr="001827BA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14:paraId="1B484A1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50380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0382BAF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44C4522" w14:textId="77777777" w:rsidTr="0062512E">
        <w:tc>
          <w:tcPr>
            <w:tcW w:w="850" w:type="dxa"/>
            <w:vAlign w:val="center"/>
          </w:tcPr>
          <w:p w14:paraId="0FADC1F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7F804B8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2.2</w:t>
            </w:r>
          </w:p>
          <w:p w14:paraId="20D9B95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5BA84F2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2F100AD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1134" w:type="dxa"/>
            <w:vAlign w:val="center"/>
          </w:tcPr>
          <w:p w14:paraId="52B3DC91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92179D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6D0A5ED1" w14:textId="77777777" w:rsidTr="0062512E">
        <w:tc>
          <w:tcPr>
            <w:tcW w:w="850" w:type="dxa"/>
            <w:vAlign w:val="center"/>
          </w:tcPr>
          <w:p w14:paraId="2D05183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377FFC22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14:paraId="43F8769F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2DEB9C8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14:paraId="42E1076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DE5561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7224136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F988542" w14:textId="77777777" w:rsidTr="0062512E">
        <w:tc>
          <w:tcPr>
            <w:tcW w:w="850" w:type="dxa"/>
            <w:vAlign w:val="center"/>
          </w:tcPr>
          <w:p w14:paraId="41E45B81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70974D23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14:paraId="7777196B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第三段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网络爬网框架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宋体" w:hAnsi="Times New Roman" w:cs="Times New Roman"/>
                <w:sz w:val="22"/>
              </w:rPr>
              <w:t>BSD</w:t>
            </w:r>
            <w:r>
              <w:rPr>
                <w:rFonts w:ascii="Times New Roman" w:eastAsia="宋体" w:hAnsi="Times New Roman" w:cs="Times New Roman"/>
                <w:sz w:val="22"/>
              </w:rPr>
              <w:t>许可下于</w:t>
            </w:r>
            <w:r>
              <w:rPr>
                <w:rFonts w:ascii="Times New Roman" w:eastAsia="宋体" w:hAnsi="Times New Roman" w:cs="Times New Roman"/>
                <w:sz w:val="22"/>
              </w:rPr>
              <w:t>2008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  <w:r>
              <w:rPr>
                <w:rFonts w:ascii="Times New Roman" w:eastAsia="宋体" w:hAnsi="Times New Roman" w:cs="Times New Roman"/>
                <w:sz w:val="22"/>
              </w:rPr>
              <w:t>月发布的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2F1718AE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D6F06">
              <w:rPr>
                <w:rFonts w:ascii="Times New Roman" w:eastAsia="宋体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14:paraId="241A99F6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2B914889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FE69C6" w14:textId="77777777" w:rsidTr="0062512E">
        <w:tc>
          <w:tcPr>
            <w:tcW w:w="850" w:type="dxa"/>
            <w:vAlign w:val="center"/>
          </w:tcPr>
          <w:p w14:paraId="6C8D3A6E" w14:textId="43C51D2D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01078913" w14:textId="612995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19223BCD" w14:textId="121C5977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对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Scrapyd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的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API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进行分析，得出一下的功能需求。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最后使用的标点符号应改为冒号。</w:t>
            </w:r>
          </w:p>
        </w:tc>
        <w:tc>
          <w:tcPr>
            <w:tcW w:w="1134" w:type="dxa"/>
            <w:vAlign w:val="center"/>
          </w:tcPr>
          <w:p w14:paraId="515CED28" w14:textId="17211EF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502FA06" w14:textId="2FD67C2E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E3E9C4A" w14:textId="2E0C6A2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0E611D5" w14:textId="77777777" w:rsidTr="0062512E">
        <w:tc>
          <w:tcPr>
            <w:tcW w:w="850" w:type="dxa"/>
            <w:vAlign w:val="center"/>
          </w:tcPr>
          <w:p w14:paraId="170CCBE0" w14:textId="3AF188F6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60F6063F" w14:textId="30309DC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595A8FBA" w14:textId="65E26D92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3.37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，图与图题不在同一页上</w:t>
            </w:r>
          </w:p>
        </w:tc>
        <w:tc>
          <w:tcPr>
            <w:tcW w:w="1134" w:type="dxa"/>
            <w:vAlign w:val="center"/>
          </w:tcPr>
          <w:p w14:paraId="0248C18B" w14:textId="7518F31F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3C35A559" w14:textId="0B2A856A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115157B" w14:textId="0E0302C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BB18C6D" w14:textId="77777777" w:rsidTr="0062512E">
        <w:tc>
          <w:tcPr>
            <w:tcW w:w="850" w:type="dxa"/>
            <w:vAlign w:val="center"/>
          </w:tcPr>
          <w:p w14:paraId="62E2D82E" w14:textId="6CFB55B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38C4DEE" w14:textId="5A4FD88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3.2.4.9</w:t>
            </w:r>
          </w:p>
        </w:tc>
        <w:tc>
          <w:tcPr>
            <w:tcW w:w="2835" w:type="dxa"/>
            <w:vAlign w:val="center"/>
          </w:tcPr>
          <w:p w14:paraId="2896688C" w14:textId="52D5C98C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1134" w:type="dxa"/>
            <w:vAlign w:val="center"/>
          </w:tcPr>
          <w:p w14:paraId="2D358878" w14:textId="157864E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9C1339D" w14:textId="1554BB6C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3E60DF1" w14:textId="01534E9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76F604" w14:textId="77777777" w:rsidTr="0062512E">
        <w:tc>
          <w:tcPr>
            <w:tcW w:w="850" w:type="dxa"/>
            <w:vAlign w:val="center"/>
          </w:tcPr>
          <w:p w14:paraId="3D940643" w14:textId="6C8006F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72C10823" w14:textId="7F13E9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.2.4.10</w:t>
            </w:r>
          </w:p>
        </w:tc>
        <w:tc>
          <w:tcPr>
            <w:tcW w:w="2835" w:type="dxa"/>
            <w:vAlign w:val="center"/>
          </w:tcPr>
          <w:p w14:paraId="726211B6" w14:textId="667337C1" w:rsidR="00E51579" w:rsidRDefault="0022140D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2140D">
              <w:rPr>
                <w:rFonts w:ascii="Times New Roman" w:eastAsia="宋体" w:hAnsi="Times New Roman" w:cs="Times New Roman"/>
                <w:sz w:val="22"/>
              </w:rPr>
              <w:t>RUCM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的描述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如果一个项目的没有剩余的版本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不通顺，改为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374E5BA5" w14:textId="032B32D7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541E8B67" w14:textId="5F90D100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6CCAE" w14:textId="040743B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3A112D0" w14:textId="77777777" w:rsidTr="0062512E">
        <w:tc>
          <w:tcPr>
            <w:tcW w:w="850" w:type="dxa"/>
            <w:vAlign w:val="center"/>
          </w:tcPr>
          <w:p w14:paraId="3D9F0728" w14:textId="1D9457E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8E25044" w14:textId="3C095AA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3.5</w:t>
            </w:r>
          </w:p>
        </w:tc>
        <w:tc>
          <w:tcPr>
            <w:tcW w:w="2835" w:type="dxa"/>
            <w:vAlign w:val="center"/>
          </w:tcPr>
          <w:p w14:paraId="3D2E062A" w14:textId="2AFFBCA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由于用户、管理员不能直接感知数据库特性，因此该部分应为系统内部细节，不应为非功能性需求</w:t>
            </w:r>
          </w:p>
        </w:tc>
        <w:tc>
          <w:tcPr>
            <w:tcW w:w="1134" w:type="dxa"/>
            <w:vAlign w:val="center"/>
          </w:tcPr>
          <w:p w14:paraId="29AF3B59" w14:textId="04A827B1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28480C0" w14:textId="2960688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04C2129" w14:textId="7507FE04" w:rsidR="00E51579" w:rsidRDefault="00E51579" w:rsidP="00E5157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505368B7" w14:textId="77777777" w:rsidTr="0062512E">
        <w:tc>
          <w:tcPr>
            <w:tcW w:w="850" w:type="dxa"/>
            <w:vAlign w:val="center"/>
          </w:tcPr>
          <w:p w14:paraId="07C7842C" w14:textId="2072E68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0C26465B" w14:textId="118AFB5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835" w:type="dxa"/>
            <w:vAlign w:val="center"/>
          </w:tcPr>
          <w:p w14:paraId="3365D7A4" w14:textId="710A8DD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图题自解释性不强。如图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lastRenderedPageBreak/>
              <w:t xml:space="preserve">3.46 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134" w:type="dxa"/>
            <w:vAlign w:val="center"/>
          </w:tcPr>
          <w:p w14:paraId="650E8C76" w14:textId="29476E56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7A2F7B8E" w14:textId="2C58079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AA3FDFC" w14:textId="11A63B3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C3E87DF" w14:textId="77777777" w:rsidTr="0062512E">
        <w:tc>
          <w:tcPr>
            <w:tcW w:w="850" w:type="dxa"/>
            <w:vAlign w:val="center"/>
          </w:tcPr>
          <w:p w14:paraId="15C9ACDF" w14:textId="6E1A45D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4F9A8F2" w14:textId="617EEE0F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4.4</w:t>
            </w:r>
          </w:p>
        </w:tc>
        <w:tc>
          <w:tcPr>
            <w:tcW w:w="2835" w:type="dxa"/>
            <w:vAlign w:val="center"/>
          </w:tcPr>
          <w:p w14:paraId="28D34620" w14:textId="55AC52D4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62512E">
              <w:rPr>
                <w:rFonts w:ascii="Times New Roman" w:eastAsia="宋体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134" w:type="dxa"/>
            <w:vAlign w:val="center"/>
          </w:tcPr>
          <w:p w14:paraId="4C35F6FE" w14:textId="6D5AD272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D513F0C" w14:textId="57DE39E0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40EC81DB" w14:textId="7AA476ED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E23D83" w:rsidRPr="004778FC" w14:paraId="1B56FD6A" w14:textId="77777777" w:rsidTr="0062512E">
        <w:tc>
          <w:tcPr>
            <w:tcW w:w="850" w:type="dxa"/>
            <w:vAlign w:val="center"/>
          </w:tcPr>
          <w:p w14:paraId="3AEBC619" w14:textId="282C9FAD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3D83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021B71F2" w14:textId="34C4E037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23D8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3.2.3</w:t>
            </w:r>
          </w:p>
        </w:tc>
        <w:tc>
          <w:tcPr>
            <w:tcW w:w="2835" w:type="dxa"/>
            <w:vAlign w:val="center"/>
          </w:tcPr>
          <w:p w14:paraId="71EF0D14" w14:textId="7FDA7199" w:rsidR="00E23D83" w:rsidRPr="0062512E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个人认为（1）中“获取来自用用户的任务”，多打一个“用”字？</w:t>
            </w:r>
          </w:p>
        </w:tc>
        <w:tc>
          <w:tcPr>
            <w:tcW w:w="1134" w:type="dxa"/>
            <w:vAlign w:val="center"/>
          </w:tcPr>
          <w:p w14:paraId="7AD5B2FF" w14:textId="36A3952A" w:rsidR="00E23D83" w:rsidRDefault="00311098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311377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340E5C8" w14:textId="76F574B1" w:rsidR="00E23D83" w:rsidRDefault="00311377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1BBC2152" w14:textId="1DFC4034" w:rsidR="00E23D83" w:rsidRDefault="00F43B77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5526B4" w:rsidRPr="004778FC" w14:paraId="4718A8F4" w14:textId="77777777" w:rsidTr="0062512E">
        <w:tc>
          <w:tcPr>
            <w:tcW w:w="850" w:type="dxa"/>
            <w:vAlign w:val="center"/>
          </w:tcPr>
          <w:p w14:paraId="733BF522" w14:textId="330429E5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380925" w14:textId="6E478D06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6C3AA95" w14:textId="138AA05E" w:rsidR="005526B4" w:rsidRPr="00FC5635" w:rsidRDefault="005526B4" w:rsidP="005526B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个人认为（8）中“终止每某一个正在运行”，是“每一个”还是“某一个”？</w:t>
            </w:r>
          </w:p>
        </w:tc>
        <w:tc>
          <w:tcPr>
            <w:tcW w:w="1134" w:type="dxa"/>
            <w:vAlign w:val="center"/>
          </w:tcPr>
          <w:p w14:paraId="3B73DD50" w14:textId="1F2D7C2B" w:rsidR="005526B4" w:rsidRPr="00FC5635" w:rsidRDefault="00311098" w:rsidP="005526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5526B4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6FE0EF7" w14:textId="02C31E68" w:rsidR="005526B4" w:rsidRDefault="00216FB7" w:rsidP="005526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3B910FD1" w14:textId="0543AEA8" w:rsidR="005526B4" w:rsidRDefault="00F43B77" w:rsidP="005526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DB6650" w:rsidRPr="004778FC" w14:paraId="2E5658D3" w14:textId="77777777" w:rsidTr="0062512E">
        <w:tc>
          <w:tcPr>
            <w:tcW w:w="850" w:type="dxa"/>
            <w:vAlign w:val="center"/>
          </w:tcPr>
          <w:p w14:paraId="7409D4E9" w14:textId="5BA9B127" w:rsidR="00DB6650" w:rsidRDefault="00DB6650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3839EC00" w14:textId="32D3AA74" w:rsidR="00DB6650" w:rsidRDefault="00DB6650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11F917F" w14:textId="7639B49D" w:rsidR="00DB6650" w:rsidRPr="00FC5635" w:rsidRDefault="00DB6650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）中“删除某一服务器积极点”，“积极点”？</w:t>
            </w:r>
          </w:p>
        </w:tc>
        <w:tc>
          <w:tcPr>
            <w:tcW w:w="1134" w:type="dxa"/>
            <w:vAlign w:val="center"/>
          </w:tcPr>
          <w:p w14:paraId="531D7247" w14:textId="2F015151" w:rsidR="00DB6650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DB6650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2BB5F007" w14:textId="70677B41" w:rsidR="00DB6650" w:rsidRDefault="00DB6650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7DC5F509" w14:textId="0351C42D" w:rsidR="00DB6650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3ABA" w:rsidRPr="004778FC" w14:paraId="0DE3FC2A" w14:textId="77777777" w:rsidTr="0062512E">
        <w:tc>
          <w:tcPr>
            <w:tcW w:w="850" w:type="dxa"/>
            <w:vAlign w:val="center"/>
          </w:tcPr>
          <w:p w14:paraId="41177EE1" w14:textId="7F71443C" w:rsidR="00403ABA" w:rsidRDefault="00403ABA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3D6B510F" w14:textId="4D0D7FAB" w:rsidR="00403ABA" w:rsidRDefault="00DC5FD6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591185B0" w14:textId="76F2D13B" w:rsidR="00403ABA" w:rsidRPr="00FC5635" w:rsidRDefault="009D61B4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</w:t>
            </w:r>
            <w:proofErr w:type="gramStart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“</w:t>
            </w:r>
            <w:proofErr w:type="gramEnd"/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“挂起任务”以及终止任务</w:t>
            </w:r>
            <w:proofErr w:type="gramStart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</w:t>
            </w:r>
            <w:proofErr w:type="gramEnd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，终止任务没有双引号？</w:t>
            </w:r>
          </w:p>
        </w:tc>
        <w:tc>
          <w:tcPr>
            <w:tcW w:w="1134" w:type="dxa"/>
            <w:vAlign w:val="center"/>
          </w:tcPr>
          <w:p w14:paraId="10429798" w14:textId="60996624" w:rsidR="00403ABA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6292C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5BE4FD9" w14:textId="6B2FCF3E" w:rsidR="00403ABA" w:rsidRDefault="0066292C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10A296C" w14:textId="29811921" w:rsidR="00403ABA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04E5E" w:rsidRPr="004778FC" w14:paraId="4A52022B" w14:textId="77777777" w:rsidTr="0062512E">
        <w:tc>
          <w:tcPr>
            <w:tcW w:w="850" w:type="dxa"/>
            <w:vAlign w:val="center"/>
          </w:tcPr>
          <w:p w14:paraId="68A8D81D" w14:textId="05922AC9" w:rsidR="00E04E5E" w:rsidRDefault="00990FA4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077B3AB" w14:textId="1CBE92C1" w:rsidR="00E04E5E" w:rsidRDefault="00011B11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B346682" w14:textId="7A66D28A" w:rsidR="00E04E5E" w:rsidRPr="00FC5635" w:rsidRDefault="004B14D5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系统就将该任务挂起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”后面缺少句号</w:t>
            </w:r>
          </w:p>
        </w:tc>
        <w:tc>
          <w:tcPr>
            <w:tcW w:w="1134" w:type="dxa"/>
            <w:vAlign w:val="center"/>
          </w:tcPr>
          <w:p w14:paraId="244D7CB1" w14:textId="77F06B7C" w:rsidR="00E04E5E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4B14D5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BB568B1" w14:textId="1FC4BDBA" w:rsidR="00E04E5E" w:rsidRDefault="004B14D5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097E38B4" w14:textId="12E67C0E" w:rsidR="00E04E5E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8571DC" w:rsidRPr="004778FC" w14:paraId="75D3962B" w14:textId="77777777" w:rsidTr="0062512E">
        <w:tc>
          <w:tcPr>
            <w:tcW w:w="850" w:type="dxa"/>
            <w:vAlign w:val="center"/>
          </w:tcPr>
          <w:p w14:paraId="43898DDC" w14:textId="19B16DD2" w:rsidR="008571DC" w:rsidRDefault="008571DC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F141CAC" w14:textId="7E3034FB" w:rsidR="008571DC" w:rsidRDefault="008571D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119CAD9B" w14:textId="738E415D" w:rsidR="008571DC" w:rsidRPr="00FC5635" w:rsidRDefault="008571DC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查询服务器的负载情况，查询服务器的节点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”应为顿号</w:t>
            </w:r>
          </w:p>
        </w:tc>
        <w:tc>
          <w:tcPr>
            <w:tcW w:w="1134" w:type="dxa"/>
            <w:vAlign w:val="center"/>
          </w:tcPr>
          <w:p w14:paraId="42BCD2D9" w14:textId="5D587047" w:rsidR="008571DC" w:rsidRPr="00FC5635" w:rsidRDefault="00311098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B91E52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0F1A9DE" w14:textId="2373C251" w:rsidR="008571DC" w:rsidRDefault="00B91E52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320E9E17" w14:textId="737ABA8D" w:rsidR="008571DC" w:rsidRDefault="00F43B77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F026D" w:rsidRPr="004778FC" w14:paraId="22DAED31" w14:textId="77777777" w:rsidTr="0062512E">
        <w:tc>
          <w:tcPr>
            <w:tcW w:w="850" w:type="dxa"/>
            <w:vAlign w:val="center"/>
          </w:tcPr>
          <w:p w14:paraId="59C8A018" w14:textId="72ACFA12" w:rsidR="00EF026D" w:rsidRDefault="00EF026D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00B2A49F" w14:textId="19C793C5" w:rsidR="00EF026D" w:rsidRDefault="003C070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60620A74" w14:textId="7075A56B" w:rsidR="00EF026D" w:rsidRPr="00FC5635" w:rsidRDefault="00F56291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其场景以及解决方案归纳如下。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”，句号应为冒号？</w:t>
            </w:r>
          </w:p>
        </w:tc>
        <w:tc>
          <w:tcPr>
            <w:tcW w:w="1134" w:type="dxa"/>
            <w:vAlign w:val="center"/>
          </w:tcPr>
          <w:p w14:paraId="2C37E1CE" w14:textId="24D833EE" w:rsidR="00EF026D" w:rsidRPr="00FC5635" w:rsidRDefault="00311098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1098F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6DE5CB9" w14:textId="0818327D" w:rsidR="00EF026D" w:rsidRDefault="0061098F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4B980A96" w14:textId="1450657C" w:rsidR="00EF026D" w:rsidRDefault="00F43B77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11098" w:rsidRPr="004778FC" w14:paraId="6977748C" w14:textId="77777777" w:rsidTr="0062512E">
        <w:tc>
          <w:tcPr>
            <w:tcW w:w="850" w:type="dxa"/>
            <w:vAlign w:val="center"/>
          </w:tcPr>
          <w:p w14:paraId="1882AF68" w14:textId="1BF298F7" w:rsidR="00311098" w:rsidRDefault="007141BC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688FD703" w14:textId="5805A5F8" w:rsidR="00311098" w:rsidRDefault="007141B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1386AB3" w14:textId="4B8F9FE6" w:rsidR="00311098" w:rsidRPr="00FC5635" w:rsidRDefault="007141BC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第一段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实时的响应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中的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应为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1134" w:type="dxa"/>
            <w:vAlign w:val="center"/>
          </w:tcPr>
          <w:p w14:paraId="1C62425A" w14:textId="58587324" w:rsidR="00311098" w:rsidRPr="00FC5635" w:rsidRDefault="00891479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134" w:type="dxa"/>
            <w:vAlign w:val="center"/>
          </w:tcPr>
          <w:p w14:paraId="00982AC6" w14:textId="0C3BC7DD" w:rsidR="00311098" w:rsidRDefault="00891479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8ADAA9F" w14:textId="6C6F1052" w:rsidR="00311098" w:rsidRDefault="00891479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22F1" w:rsidRPr="004778FC" w14:paraId="4F08D512" w14:textId="77777777" w:rsidTr="0062512E">
        <w:tc>
          <w:tcPr>
            <w:tcW w:w="850" w:type="dxa"/>
            <w:vAlign w:val="center"/>
          </w:tcPr>
          <w:p w14:paraId="6E816E43" w14:textId="52DB202C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766FE710" w14:textId="3B5536FE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.3.3</w:t>
            </w:r>
          </w:p>
        </w:tc>
        <w:tc>
          <w:tcPr>
            <w:tcW w:w="2835" w:type="dxa"/>
            <w:vAlign w:val="center"/>
          </w:tcPr>
          <w:p w14:paraId="3E005237" w14:textId="2FFCDF91" w:rsidR="004022F1" w:rsidRDefault="00C432CD" w:rsidP="008571D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这些需求不需要包括具体的解决方案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2D5ED622" w14:textId="7EAF6B1B" w:rsidR="004022F1" w:rsidRPr="00C432CD" w:rsidRDefault="00C432CD" w:rsidP="001B3760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134" w:type="dxa"/>
            <w:vAlign w:val="center"/>
          </w:tcPr>
          <w:p w14:paraId="2A499B23" w14:textId="6924829D" w:rsidR="004022F1" w:rsidRDefault="00944D4B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4D15DD0" w14:textId="22398D25" w:rsidR="004022F1" w:rsidRDefault="00363735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057F8B" w:rsidRPr="004778FC" w14:paraId="155C9471" w14:textId="77777777" w:rsidTr="00395C4F">
        <w:tc>
          <w:tcPr>
            <w:tcW w:w="850" w:type="dxa"/>
            <w:vAlign w:val="center"/>
          </w:tcPr>
          <w:p w14:paraId="1247258C" w14:textId="67802838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4E78336A" w14:textId="57A6AEB1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</w:t>
            </w:r>
            <w:r w:rsidR="00A77196">
              <w:rPr>
                <w:rFonts w:ascii="Times New Roman" w:eastAsia="宋体" w:hAnsi="Times New Roman" w:cs="Times New Roman"/>
                <w:sz w:val="22"/>
              </w:rPr>
              <w:t>2</w:t>
            </w:r>
            <w:r w:rsidR="00A80C09">
              <w:rPr>
                <w:rFonts w:ascii="Times New Roman" w:eastAsia="宋体" w:hAnsi="Times New Roman" w:cs="Times New Roman"/>
                <w:sz w:val="22"/>
              </w:rPr>
              <w:t>/3.1</w:t>
            </w:r>
          </w:p>
        </w:tc>
        <w:tc>
          <w:tcPr>
            <w:tcW w:w="2835" w:type="dxa"/>
          </w:tcPr>
          <w:p w14:paraId="74595540" w14:textId="1075DEBC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22288019" w14:textId="7E696D23" w:rsidR="00057F8B" w:rsidRDefault="0076497A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6C6FEB3" w14:textId="1E078895" w:rsidR="00057F8B" w:rsidRDefault="00BB42FA" w:rsidP="00057F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1B25D4AC" w14:textId="526B3674" w:rsidR="00057F8B" w:rsidRDefault="00B41441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947BC7" w:rsidRPr="004778FC" w14:paraId="591FA352" w14:textId="77777777" w:rsidTr="00395C4F">
        <w:tc>
          <w:tcPr>
            <w:tcW w:w="850" w:type="dxa"/>
            <w:vAlign w:val="center"/>
          </w:tcPr>
          <w:p w14:paraId="51EA07B6" w14:textId="3DC47F68" w:rsidR="00947BC7" w:rsidRDefault="00F47E87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369F58" w14:textId="5EA8D737" w:rsidR="00947BC7" w:rsidRDefault="009A4752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3C8BBEB9" w14:textId="7D5CE22F" w:rsidR="00947BC7" w:rsidRDefault="00F47E87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缺少部分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1134" w:type="dxa"/>
            <w:vAlign w:val="center"/>
          </w:tcPr>
          <w:p w14:paraId="58208B2F" w14:textId="18E13B3F" w:rsidR="00947BC7" w:rsidRDefault="004A524C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73886AF4" w14:textId="0C41CA9D" w:rsidR="00947BC7" w:rsidRDefault="000E5601" w:rsidP="004800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37C0D86" w14:textId="038F4A7F" w:rsidR="00947BC7" w:rsidRDefault="00F23723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B72D92" w:rsidRPr="004778FC" w14:paraId="5D95A1BA" w14:textId="77777777" w:rsidTr="00395C4F">
        <w:tc>
          <w:tcPr>
            <w:tcW w:w="850" w:type="dxa"/>
            <w:vAlign w:val="center"/>
          </w:tcPr>
          <w:p w14:paraId="6CBCC0B4" w14:textId="173FFA1A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039A511" w14:textId="38F27633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5E7E3166" w14:textId="426A3F45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的管理任务个人理解是一个无限循环的</w:t>
            </w:r>
            <w:r>
              <w:rPr>
                <w:rFonts w:ascii="Times New Roman" w:eastAsia="宋体" w:hAnsi="Times New Roman" w:cs="Times New Roman"/>
                <w:sz w:val="22"/>
              </w:rPr>
              <w:t>consumer</w:t>
            </w:r>
            <w:r>
              <w:rPr>
                <w:rFonts w:ascii="Times New Roman" w:eastAsia="宋体" w:hAnsi="Times New Roman" w:cs="Times New Roman"/>
                <w:sz w:val="22"/>
              </w:rPr>
              <w:t>从队列中读指令，然后执行指令，这样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其实是系统内部的一个执行器，非外部参与者</w:t>
            </w:r>
          </w:p>
        </w:tc>
        <w:tc>
          <w:tcPr>
            <w:tcW w:w="1134" w:type="dxa"/>
            <w:vAlign w:val="center"/>
          </w:tcPr>
          <w:p w14:paraId="2A3A070C" w14:textId="0FD49FB7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F2D2DE8" w14:textId="491EE235" w:rsidR="00B72D92" w:rsidRDefault="005E474E" w:rsidP="00B72D9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346C8E3" w14:textId="6C25C9E5" w:rsidR="00B72D92" w:rsidRDefault="00B509DC" w:rsidP="00B72D9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0350C3" w:rsidRPr="004778FC" w14:paraId="37276DCC" w14:textId="77777777" w:rsidTr="00395C4F">
        <w:tc>
          <w:tcPr>
            <w:tcW w:w="850" w:type="dxa"/>
            <w:vAlign w:val="center"/>
          </w:tcPr>
          <w:p w14:paraId="1DB39CAA" w14:textId="020D9F05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E8DE8F9" w14:textId="7E74EDD0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</w:tcPr>
          <w:p w14:paraId="752F494F" w14:textId="409EB833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需求分析的出发点应当是系统外部用户在系统内的行为，系统内部细节在需求用例建模中不需要表现，例如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用例图中的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参与者</w:t>
            </w:r>
            <w:r>
              <w:rPr>
                <w:rFonts w:ascii="Times New Roman" w:eastAsia="宋体" w:hAnsi="Times New Roman" w:cs="Times New Roman"/>
                <w:sz w:val="22"/>
              </w:rPr>
              <w:t>scheduler</w:t>
            </w:r>
            <w:r>
              <w:rPr>
                <w:rFonts w:ascii="Times New Roman" w:eastAsia="宋体" w:hAnsi="Times New Roman" w:cs="Times New Roman"/>
                <w:sz w:val="22"/>
              </w:rPr>
              <w:t>和后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端用例图中的参与者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应该属于系统内部？需求分析的时候前后端一般作为系统整体中的一部分，只需要考虑外部用户的行为即可。出于这个原因对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中的用例没有检查</w:t>
            </w:r>
          </w:p>
        </w:tc>
        <w:tc>
          <w:tcPr>
            <w:tcW w:w="1134" w:type="dxa"/>
            <w:vAlign w:val="center"/>
          </w:tcPr>
          <w:p w14:paraId="321C4606" w14:textId="419CED0C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1B7246F" w14:textId="3C3ECF4F" w:rsidR="000350C3" w:rsidRDefault="000350C3" w:rsidP="000350C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9FD580A" w14:textId="384ACDA8" w:rsidR="000350C3" w:rsidRDefault="001778CE" w:rsidP="000350C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1F151D" w:rsidRPr="004778FC" w14:paraId="713727D6" w14:textId="77777777" w:rsidTr="00395C4F">
        <w:tc>
          <w:tcPr>
            <w:tcW w:w="850" w:type="dxa"/>
            <w:vAlign w:val="center"/>
          </w:tcPr>
          <w:p w14:paraId="61FD9302" w14:textId="293CCBBA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7FDA8B0" w14:textId="5E2F38AE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3.2.3.4</w:t>
            </w:r>
          </w:p>
        </w:tc>
        <w:tc>
          <w:tcPr>
            <w:tcW w:w="2835" w:type="dxa"/>
          </w:tcPr>
          <w:p w14:paraId="393D5688" w14:textId="42F386F6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管理服务节点的主要参与者应为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Administrator</w:t>
            </w:r>
          </w:p>
        </w:tc>
        <w:tc>
          <w:tcPr>
            <w:tcW w:w="1134" w:type="dxa"/>
            <w:vAlign w:val="center"/>
          </w:tcPr>
          <w:p w14:paraId="012D7D25" w14:textId="5F533348" w:rsidR="001F151D" w:rsidRDefault="000F5198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926B0D5" w14:textId="15E34692" w:rsidR="001F151D" w:rsidRDefault="000F5198" w:rsidP="001F15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C5AC4A7" w14:textId="1C599D0F" w:rsidR="001F151D" w:rsidRDefault="00B41441" w:rsidP="001F15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14:paraId="193D3ED9" w14:textId="77777777"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50D9E" w14:textId="77777777" w:rsidR="00FC65A2" w:rsidRDefault="00FC65A2" w:rsidP="004778FC">
      <w:r>
        <w:separator/>
      </w:r>
    </w:p>
  </w:endnote>
  <w:endnote w:type="continuationSeparator" w:id="0">
    <w:p w14:paraId="3E844960" w14:textId="77777777" w:rsidR="00FC65A2" w:rsidRDefault="00FC65A2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DBEA" w14:textId="77777777" w:rsidR="00FC65A2" w:rsidRDefault="00FC65A2" w:rsidP="004778FC">
      <w:r>
        <w:separator/>
      </w:r>
    </w:p>
  </w:footnote>
  <w:footnote w:type="continuationSeparator" w:id="0">
    <w:p w14:paraId="0DC7B009" w14:textId="77777777" w:rsidR="00FC65A2" w:rsidRDefault="00FC65A2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11B11"/>
    <w:rsid w:val="000350C3"/>
    <w:rsid w:val="00057F8B"/>
    <w:rsid w:val="00082926"/>
    <w:rsid w:val="000975BA"/>
    <w:rsid w:val="000E5601"/>
    <w:rsid w:val="000F5198"/>
    <w:rsid w:val="000F656A"/>
    <w:rsid w:val="001778CE"/>
    <w:rsid w:val="001B3760"/>
    <w:rsid w:val="001B71FC"/>
    <w:rsid w:val="001D20D0"/>
    <w:rsid w:val="001F151D"/>
    <w:rsid w:val="001F559F"/>
    <w:rsid w:val="001F74D9"/>
    <w:rsid w:val="00216FB7"/>
    <w:rsid w:val="0022140D"/>
    <w:rsid w:val="00222B73"/>
    <w:rsid w:val="00232F92"/>
    <w:rsid w:val="00245FCF"/>
    <w:rsid w:val="002828AF"/>
    <w:rsid w:val="002B1F73"/>
    <w:rsid w:val="002F0D23"/>
    <w:rsid w:val="002F1D25"/>
    <w:rsid w:val="00311098"/>
    <w:rsid w:val="00311377"/>
    <w:rsid w:val="00333B4D"/>
    <w:rsid w:val="003544E7"/>
    <w:rsid w:val="00363735"/>
    <w:rsid w:val="00373046"/>
    <w:rsid w:val="00397ADD"/>
    <w:rsid w:val="003C070C"/>
    <w:rsid w:val="004022F1"/>
    <w:rsid w:val="00403ABA"/>
    <w:rsid w:val="00414960"/>
    <w:rsid w:val="00414C09"/>
    <w:rsid w:val="004778FC"/>
    <w:rsid w:val="004800B6"/>
    <w:rsid w:val="004A37D1"/>
    <w:rsid w:val="004A524C"/>
    <w:rsid w:val="004B14D5"/>
    <w:rsid w:val="004F7B62"/>
    <w:rsid w:val="005526B4"/>
    <w:rsid w:val="00560E54"/>
    <w:rsid w:val="0057473D"/>
    <w:rsid w:val="005838E1"/>
    <w:rsid w:val="00595AC8"/>
    <w:rsid w:val="005A1019"/>
    <w:rsid w:val="005E474E"/>
    <w:rsid w:val="0061098F"/>
    <w:rsid w:val="00610AA7"/>
    <w:rsid w:val="0062512E"/>
    <w:rsid w:val="0066292C"/>
    <w:rsid w:val="006A2E7C"/>
    <w:rsid w:val="007141BC"/>
    <w:rsid w:val="00756718"/>
    <w:rsid w:val="0076497A"/>
    <w:rsid w:val="007B1774"/>
    <w:rsid w:val="00801A76"/>
    <w:rsid w:val="00836EBB"/>
    <w:rsid w:val="00853235"/>
    <w:rsid w:val="008563C3"/>
    <w:rsid w:val="008571DC"/>
    <w:rsid w:val="00875B13"/>
    <w:rsid w:val="0087630D"/>
    <w:rsid w:val="00891479"/>
    <w:rsid w:val="008A27B0"/>
    <w:rsid w:val="00912677"/>
    <w:rsid w:val="009210F1"/>
    <w:rsid w:val="00944D4B"/>
    <w:rsid w:val="00947BC7"/>
    <w:rsid w:val="00962EA6"/>
    <w:rsid w:val="00962F13"/>
    <w:rsid w:val="00990FA4"/>
    <w:rsid w:val="009A4752"/>
    <w:rsid w:val="009D61B4"/>
    <w:rsid w:val="00A0557A"/>
    <w:rsid w:val="00A16102"/>
    <w:rsid w:val="00A77196"/>
    <w:rsid w:val="00A80C09"/>
    <w:rsid w:val="00A865FE"/>
    <w:rsid w:val="00B02123"/>
    <w:rsid w:val="00B03AAD"/>
    <w:rsid w:val="00B34E09"/>
    <w:rsid w:val="00B41441"/>
    <w:rsid w:val="00B509DC"/>
    <w:rsid w:val="00B72D92"/>
    <w:rsid w:val="00B815BB"/>
    <w:rsid w:val="00B91E52"/>
    <w:rsid w:val="00BB42FA"/>
    <w:rsid w:val="00C10DFA"/>
    <w:rsid w:val="00C401E6"/>
    <w:rsid w:val="00C432CD"/>
    <w:rsid w:val="00C76206"/>
    <w:rsid w:val="00C85792"/>
    <w:rsid w:val="00CF3B39"/>
    <w:rsid w:val="00D03148"/>
    <w:rsid w:val="00D07A51"/>
    <w:rsid w:val="00D1699C"/>
    <w:rsid w:val="00D36902"/>
    <w:rsid w:val="00D87A69"/>
    <w:rsid w:val="00D935AD"/>
    <w:rsid w:val="00DB6650"/>
    <w:rsid w:val="00DC5FD6"/>
    <w:rsid w:val="00DD5EDF"/>
    <w:rsid w:val="00E04E5E"/>
    <w:rsid w:val="00E21CEC"/>
    <w:rsid w:val="00E23D83"/>
    <w:rsid w:val="00E47D64"/>
    <w:rsid w:val="00E51579"/>
    <w:rsid w:val="00E90744"/>
    <w:rsid w:val="00E945BE"/>
    <w:rsid w:val="00EF026D"/>
    <w:rsid w:val="00EF328A"/>
    <w:rsid w:val="00F13095"/>
    <w:rsid w:val="00F17A07"/>
    <w:rsid w:val="00F20653"/>
    <w:rsid w:val="00F23723"/>
    <w:rsid w:val="00F43B77"/>
    <w:rsid w:val="00F47E87"/>
    <w:rsid w:val="00F56291"/>
    <w:rsid w:val="00FC65A2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song</cp:lastModifiedBy>
  <cp:revision>87</cp:revision>
  <dcterms:created xsi:type="dcterms:W3CDTF">2020-04-06T11:36:00Z</dcterms:created>
  <dcterms:modified xsi:type="dcterms:W3CDTF">2020-04-09T08:03:00Z</dcterms:modified>
</cp:coreProperties>
</file>