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9B3D73" w:rsidRPr="004778FC" w14:paraId="1E86B081" w14:textId="77777777" w:rsidTr="003C31C2">
        <w:tc>
          <w:tcPr>
            <w:tcW w:w="1984" w:type="dxa"/>
            <w:gridSpan w:val="2"/>
            <w:vAlign w:val="center"/>
          </w:tcPr>
          <w:p w14:paraId="1773721B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42ED23E4" w14:textId="68E3A669" w:rsidR="009B3D73" w:rsidRPr="004778FC" w:rsidRDefault="0026406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6406E">
              <w:rPr>
                <w:rFonts w:ascii="Times New Roman" w:eastAsia="宋体" w:hAnsi="Times New Roman" w:cs="Times New Roman" w:hint="eastAsia"/>
              </w:rPr>
              <w:t>基于区块链</w:t>
            </w:r>
            <w:r w:rsidRPr="0026406E">
              <w:rPr>
                <w:rFonts w:ascii="Times New Roman" w:eastAsia="宋体" w:hAnsi="Times New Roman" w:cs="Times New Roman"/>
              </w:rPr>
              <w:t>EOS</w:t>
            </w:r>
            <w:r w:rsidRPr="0026406E">
              <w:rPr>
                <w:rFonts w:ascii="Times New Roman" w:eastAsia="宋体" w:hAnsi="Times New Roman" w:cs="Times New Roman"/>
              </w:rPr>
              <w:t>平台的美食点评系统</w:t>
            </w:r>
            <w:r>
              <w:rPr>
                <w:rFonts w:ascii="Times New Roman" w:eastAsia="宋体" w:hAnsi="Times New Roman" w:cs="Times New Roman" w:hint="eastAsia"/>
              </w:rPr>
              <w:t>——小众点评</w:t>
            </w:r>
          </w:p>
        </w:tc>
      </w:tr>
      <w:tr w:rsidR="009B3D73" w:rsidRPr="004778FC" w14:paraId="67A13532" w14:textId="77777777" w:rsidTr="003C31C2">
        <w:tc>
          <w:tcPr>
            <w:tcW w:w="1984" w:type="dxa"/>
            <w:gridSpan w:val="2"/>
            <w:vAlign w:val="center"/>
          </w:tcPr>
          <w:p w14:paraId="302E141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72C4836D" w14:textId="557B8DF2" w:rsidR="009B3D73" w:rsidRPr="004778FC" w:rsidRDefault="0026406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组</w:t>
            </w:r>
          </w:p>
        </w:tc>
        <w:tc>
          <w:tcPr>
            <w:tcW w:w="1134" w:type="dxa"/>
            <w:vAlign w:val="center"/>
          </w:tcPr>
          <w:p w14:paraId="77F2CFB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3917F866" w14:textId="7B25B220" w:rsidR="009B3D73" w:rsidRPr="004778FC" w:rsidRDefault="0026406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.1.0</w:t>
            </w:r>
          </w:p>
        </w:tc>
      </w:tr>
      <w:tr w:rsidR="009B3D73" w:rsidRPr="004778FC" w14:paraId="6329CA1E" w14:textId="77777777" w:rsidTr="003C31C2">
        <w:tc>
          <w:tcPr>
            <w:tcW w:w="1984" w:type="dxa"/>
            <w:gridSpan w:val="2"/>
            <w:vAlign w:val="center"/>
          </w:tcPr>
          <w:p w14:paraId="2E82BEB2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8DA6BFB" w14:textId="3B06DB78" w:rsidR="009B3D73" w:rsidRPr="004778FC" w:rsidRDefault="0026406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020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5/19</w:t>
            </w:r>
          </w:p>
        </w:tc>
        <w:tc>
          <w:tcPr>
            <w:tcW w:w="1134" w:type="dxa"/>
            <w:vAlign w:val="center"/>
          </w:tcPr>
          <w:p w14:paraId="1E6D7AA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6907969C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9B3D73" w:rsidRPr="004778FC" w14:paraId="037CCA5D" w14:textId="77777777" w:rsidTr="003C31C2">
        <w:tc>
          <w:tcPr>
            <w:tcW w:w="850" w:type="dxa"/>
            <w:vAlign w:val="center"/>
          </w:tcPr>
          <w:p w14:paraId="553BCCDE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722F5708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1D2ACDD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0E265A7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7068452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14:paraId="6B324B39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9B3D73" w:rsidRPr="004778FC" w14:paraId="36C13F0A" w14:textId="77777777" w:rsidTr="003C31C2">
        <w:tc>
          <w:tcPr>
            <w:tcW w:w="850" w:type="dxa"/>
            <w:vAlign w:val="center"/>
          </w:tcPr>
          <w:p w14:paraId="656C009D" w14:textId="1940424D" w:rsidR="009B3D73" w:rsidRPr="004778FC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7B607507" w14:textId="327E67E5" w:rsidR="009B3D73" w:rsidRPr="004778FC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14:paraId="3E768042" w14:textId="05894AE7" w:rsidR="009B3D73" w:rsidRPr="004778FC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缺少文档版本号</w:t>
            </w:r>
          </w:p>
        </w:tc>
        <w:tc>
          <w:tcPr>
            <w:tcW w:w="1134" w:type="dxa"/>
            <w:vAlign w:val="center"/>
          </w:tcPr>
          <w:p w14:paraId="5A914664" w14:textId="7F0B36D6" w:rsidR="009B3D73" w:rsidRPr="004778FC" w:rsidRDefault="00C1798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12463DBA" w14:textId="6C43B569" w:rsidR="009B3D73" w:rsidRPr="004778FC" w:rsidRDefault="00C1798E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2BBAC26B" w14:textId="26D6DAE1" w:rsidR="009B3D73" w:rsidRPr="004778FC" w:rsidRDefault="00C1798E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建议在封面补充上文档的版本号</w:t>
            </w:r>
          </w:p>
        </w:tc>
      </w:tr>
      <w:tr w:rsidR="00C1798E" w:rsidRPr="004778FC" w14:paraId="7788D692" w14:textId="77777777" w:rsidTr="003C31C2">
        <w:tc>
          <w:tcPr>
            <w:tcW w:w="850" w:type="dxa"/>
            <w:vAlign w:val="center"/>
          </w:tcPr>
          <w:p w14:paraId="62E2DC09" w14:textId="791ED0DD" w:rsidR="00C1798E" w:rsidRDefault="00B179E1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3420403A" w14:textId="350F2B13" w:rsidR="00C1798E" w:rsidRDefault="00B179E1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页码</w:t>
            </w:r>
          </w:p>
        </w:tc>
        <w:tc>
          <w:tcPr>
            <w:tcW w:w="2835" w:type="dxa"/>
            <w:vAlign w:val="center"/>
          </w:tcPr>
          <w:p w14:paraId="544CCDAE" w14:textId="32A65214" w:rsidR="00C1798E" w:rsidRDefault="00B179E1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缺少页码</w:t>
            </w:r>
          </w:p>
        </w:tc>
        <w:tc>
          <w:tcPr>
            <w:tcW w:w="1134" w:type="dxa"/>
            <w:vAlign w:val="center"/>
          </w:tcPr>
          <w:p w14:paraId="217B7989" w14:textId="31A79F5C" w:rsidR="00C1798E" w:rsidRDefault="00B179E1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18F230C6" w14:textId="06995AF3" w:rsidR="00C1798E" w:rsidRDefault="00B179E1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1E45D1A8" w14:textId="4A46444A" w:rsidR="00C1798E" w:rsidRDefault="00B179E1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建议补充页码</w:t>
            </w:r>
          </w:p>
        </w:tc>
      </w:tr>
      <w:tr w:rsidR="00B179E1" w:rsidRPr="004778FC" w14:paraId="55E05F5E" w14:textId="77777777" w:rsidTr="003C31C2">
        <w:tc>
          <w:tcPr>
            <w:tcW w:w="850" w:type="dxa"/>
            <w:vAlign w:val="center"/>
          </w:tcPr>
          <w:p w14:paraId="3A790853" w14:textId="2E3F9610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0413104" w14:textId="3F26F8C3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835" w:type="dxa"/>
            <w:vAlign w:val="center"/>
          </w:tcPr>
          <w:p w14:paraId="700250A0" w14:textId="552217DF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缺少测试用例编号</w:t>
            </w:r>
          </w:p>
        </w:tc>
        <w:tc>
          <w:tcPr>
            <w:tcW w:w="1134" w:type="dxa"/>
            <w:vAlign w:val="center"/>
          </w:tcPr>
          <w:p w14:paraId="23DBF2BA" w14:textId="17FAA759" w:rsidR="00B179E1" w:rsidRPr="009079B8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47FB92ED" w14:textId="05F2B2F0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19406145" w14:textId="4AC75E1B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建议补充编号</w:t>
            </w:r>
          </w:p>
        </w:tc>
      </w:tr>
      <w:tr w:rsidR="00B179E1" w:rsidRPr="004778FC" w14:paraId="102B8847" w14:textId="77777777" w:rsidTr="003C31C2">
        <w:tc>
          <w:tcPr>
            <w:tcW w:w="850" w:type="dxa"/>
            <w:vAlign w:val="center"/>
          </w:tcPr>
          <w:p w14:paraId="2FAD9DE0" w14:textId="586CAD51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28E578E" w14:textId="1655E1FD" w:rsidR="00B179E1" w:rsidRDefault="00B179E1" w:rsidP="00B179E1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.2.5</w:t>
            </w:r>
          </w:p>
        </w:tc>
        <w:tc>
          <w:tcPr>
            <w:tcW w:w="2835" w:type="dxa"/>
            <w:vAlign w:val="center"/>
          </w:tcPr>
          <w:p w14:paraId="19C1B51F" w14:textId="2602662C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缺少对于历史评论的文字解释</w:t>
            </w:r>
          </w:p>
        </w:tc>
        <w:tc>
          <w:tcPr>
            <w:tcW w:w="1134" w:type="dxa"/>
            <w:vAlign w:val="center"/>
          </w:tcPr>
          <w:p w14:paraId="374E2FE1" w14:textId="45165A36" w:rsidR="00B179E1" w:rsidRPr="009079B8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4D8FA31E" w14:textId="058F9440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1A7185ED" w14:textId="5ACFA864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经测试，已删除的评论会出现在历史评论之中，这点比较不符合常识，建议对该用例中的历史评论补充文字解释</w:t>
            </w:r>
            <w:r w:rsidR="00A67F1C">
              <w:rPr>
                <w:rFonts w:ascii="Times New Roman" w:eastAsia="宋体" w:hAnsi="Times New Roman" w:cs="Times New Roman" w:hint="eastAsia"/>
              </w:rPr>
              <w:t>或提供测试结果截图</w:t>
            </w:r>
          </w:p>
        </w:tc>
      </w:tr>
      <w:tr w:rsidR="00B179E1" w:rsidRPr="004778FC" w14:paraId="65D76ED6" w14:textId="77777777" w:rsidTr="003C31C2">
        <w:tc>
          <w:tcPr>
            <w:tcW w:w="850" w:type="dxa"/>
            <w:vAlign w:val="center"/>
          </w:tcPr>
          <w:p w14:paraId="03B55C98" w14:textId="5C41DD88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5FADDAB4" w14:textId="7ED3B037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.3.1</w:t>
            </w:r>
          </w:p>
        </w:tc>
        <w:tc>
          <w:tcPr>
            <w:tcW w:w="2835" w:type="dxa"/>
            <w:vAlign w:val="center"/>
          </w:tcPr>
          <w:p w14:paraId="2BAC2108" w14:textId="419A3BE0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缺少对标签的文字解释</w:t>
            </w:r>
          </w:p>
        </w:tc>
        <w:tc>
          <w:tcPr>
            <w:tcW w:w="1134" w:type="dxa"/>
            <w:vAlign w:val="center"/>
          </w:tcPr>
          <w:p w14:paraId="057BEA21" w14:textId="54F7CC0D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7DD1ACA1" w14:textId="415BFA18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6FD8A8FA" w14:textId="6B7BE3DC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经测试，输入快餐会得到肯德基，是否意味着括号里的内容是标签？一个店铺是否可以拥有多个标签？建议补充对标签的文字说明</w:t>
            </w:r>
            <w:r w:rsidR="00A67F1C">
              <w:rPr>
                <w:rFonts w:ascii="Times New Roman" w:eastAsia="宋体" w:hAnsi="Times New Roman" w:cs="Times New Roman" w:hint="eastAsia"/>
              </w:rPr>
              <w:t>或提供测试</w:t>
            </w:r>
            <w:r w:rsidR="00A67F1C">
              <w:rPr>
                <w:rFonts w:ascii="Times New Roman" w:eastAsia="宋体" w:hAnsi="Times New Roman" w:cs="Times New Roman" w:hint="eastAsia"/>
              </w:rPr>
              <w:t>结果</w:t>
            </w:r>
            <w:r w:rsidR="00A67F1C">
              <w:rPr>
                <w:rFonts w:ascii="Times New Roman" w:eastAsia="宋体" w:hAnsi="Times New Roman" w:cs="Times New Roman" w:hint="eastAsia"/>
              </w:rPr>
              <w:t>截图</w:t>
            </w:r>
          </w:p>
        </w:tc>
      </w:tr>
      <w:tr w:rsidR="00B179E1" w:rsidRPr="004778FC" w14:paraId="4001EDB8" w14:textId="77777777" w:rsidTr="003C31C2">
        <w:tc>
          <w:tcPr>
            <w:tcW w:w="850" w:type="dxa"/>
            <w:vAlign w:val="center"/>
          </w:tcPr>
          <w:p w14:paraId="6D827FCA" w14:textId="65DC93D4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426D49B7" w14:textId="3056F7C9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.3.2</w:t>
            </w:r>
          </w:p>
        </w:tc>
        <w:tc>
          <w:tcPr>
            <w:tcW w:w="2835" w:type="dxa"/>
            <w:vAlign w:val="center"/>
          </w:tcPr>
          <w:p w14:paraId="75B1C985" w14:textId="5D1A95DC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缺少链接的示例</w:t>
            </w:r>
          </w:p>
        </w:tc>
        <w:tc>
          <w:tcPr>
            <w:tcW w:w="1134" w:type="dxa"/>
            <w:vAlign w:val="center"/>
          </w:tcPr>
          <w:p w14:paraId="408CDD91" w14:textId="5FF4041B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771CCD07" w14:textId="2F4E669D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26F27F14" w14:textId="0AE15F78" w:rsidR="00B179E1" w:rsidRDefault="00B179E1" w:rsidP="00B179E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33319">
              <w:rPr>
                <w:rFonts w:ascii="Times New Roman" w:eastAsia="宋体" w:hAnsi="Times New Roman" w:cs="Times New Roman"/>
              </w:rPr>
              <w:t>经测试，店铺链接形如</w:t>
            </w:r>
            <w:hyperlink r:id="rId6" w:anchor="/detail/1" w:history="1">
              <w:r w:rsidRPr="00533319">
                <w:rPr>
                  <w:rStyle w:val="a8"/>
                  <w:rFonts w:ascii="Times New Roman" w:eastAsia="宋体" w:hAnsi="Times New Roman" w:cs="Times New Roman"/>
                </w:rPr>
                <w:t>http://47.97.231.205:8080/xzdp/#/detail/1</w:t>
              </w:r>
            </w:hyperlink>
            <w:r w:rsidRPr="00533319">
              <w:rPr>
                <w:rFonts w:ascii="Times New Roman" w:eastAsia="宋体" w:hAnsi="Times New Roman" w:cs="Times New Roman"/>
              </w:rPr>
              <w:t>,</w:t>
            </w:r>
            <w:r w:rsidRPr="00533319">
              <w:rPr>
                <w:rFonts w:ascii="Times New Roman" w:eastAsia="宋体" w:hAnsi="Times New Roman" w:cs="Times New Roman"/>
              </w:rPr>
              <w:t>。如果输入</w:t>
            </w:r>
            <w:hyperlink r:id="rId7" w:anchor="/detail/2" w:history="1">
              <w:r w:rsidRPr="00533319">
                <w:rPr>
                  <w:rStyle w:val="a8"/>
                  <w:rFonts w:ascii="Times New Roman" w:eastAsia="宋体" w:hAnsi="Times New Roman" w:cs="Times New Roman"/>
                </w:rPr>
                <w:t>http://47.97.231.205:8080/xzdp/#/detail/2</w:t>
              </w:r>
            </w:hyperlink>
            <w:r w:rsidRPr="00533319">
              <w:rPr>
                <w:rFonts w:ascii="Times New Roman" w:eastAsia="宋体" w:hAnsi="Times New Roman" w:cs="Times New Roman"/>
              </w:rPr>
              <w:t>则返回</w:t>
            </w:r>
            <w:r w:rsidRPr="00533319">
              <w:rPr>
                <w:rFonts w:ascii="Times New Roman" w:eastAsia="宋体" w:hAnsi="Times New Roman" w:cs="Times New Roman"/>
              </w:rPr>
              <w:t>404</w:t>
            </w:r>
            <w:r w:rsidRPr="00533319">
              <w:rPr>
                <w:rFonts w:ascii="Times New Roman" w:eastAsia="宋体" w:hAnsi="Times New Roman" w:cs="Times New Roman"/>
              </w:rPr>
              <w:t>。建议提供一个链接的示例</w:t>
            </w:r>
            <w:r w:rsidR="00A67F1C">
              <w:rPr>
                <w:rFonts w:ascii="Times New Roman" w:eastAsia="宋体" w:hAnsi="Times New Roman" w:cs="Times New Roman" w:hint="eastAsia"/>
              </w:rPr>
              <w:t>或提供测试</w:t>
            </w:r>
            <w:r w:rsidR="00A67F1C">
              <w:rPr>
                <w:rFonts w:ascii="Times New Roman" w:eastAsia="宋体" w:hAnsi="Times New Roman" w:cs="Times New Roman" w:hint="eastAsia"/>
              </w:rPr>
              <w:t>结果</w:t>
            </w:r>
            <w:r w:rsidR="00A67F1C">
              <w:rPr>
                <w:rFonts w:ascii="Times New Roman" w:eastAsia="宋体" w:hAnsi="Times New Roman" w:cs="Times New Roman" w:hint="eastAsia"/>
              </w:rPr>
              <w:t>截图</w:t>
            </w:r>
          </w:p>
        </w:tc>
      </w:tr>
      <w:tr w:rsidR="006236C4" w:rsidRPr="004778FC" w14:paraId="0F4B9C1C" w14:textId="77777777" w:rsidTr="003C31C2">
        <w:tc>
          <w:tcPr>
            <w:tcW w:w="850" w:type="dxa"/>
            <w:vAlign w:val="center"/>
          </w:tcPr>
          <w:p w14:paraId="00BAA019" w14:textId="5A201BA8" w:rsidR="006236C4" w:rsidRDefault="00B179E1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129C8479" w14:textId="7FBEDD4D" w:rsidR="006236C4" w:rsidRDefault="001926E4" w:rsidP="003C31C2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2835" w:type="dxa"/>
            <w:vAlign w:val="center"/>
          </w:tcPr>
          <w:p w14:paraId="1992E1F0" w14:textId="3DC24E16" w:rsidR="006236C4" w:rsidRDefault="00D30D7A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测试报告中对用例的分类更细致（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1.6</w:t>
            </w:r>
            <w:r>
              <w:rPr>
                <w:rFonts w:ascii="Times New Roman" w:eastAsia="宋体" w:hAnsi="Times New Roman" w:cs="Times New Roman" w:hint="eastAsia"/>
              </w:rPr>
              <w:t>），与测试需求文档不一致</w:t>
            </w:r>
          </w:p>
        </w:tc>
        <w:tc>
          <w:tcPr>
            <w:tcW w:w="1134" w:type="dxa"/>
            <w:vAlign w:val="center"/>
          </w:tcPr>
          <w:p w14:paraId="32F27A36" w14:textId="74D957D7" w:rsidR="006236C4" w:rsidRDefault="00D30D7A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1B47266D" w14:textId="510BCBF7" w:rsidR="006236C4" w:rsidRDefault="00D30D7A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1399D34B" w14:textId="12A9D3AF" w:rsidR="006236C4" w:rsidRDefault="00D30D7A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建议两个文档保持一致</w:t>
            </w:r>
          </w:p>
        </w:tc>
      </w:tr>
      <w:tr w:rsidR="006236C4" w:rsidRPr="004778FC" w14:paraId="54C87320" w14:textId="77777777" w:rsidTr="003C31C2">
        <w:tc>
          <w:tcPr>
            <w:tcW w:w="850" w:type="dxa"/>
            <w:vAlign w:val="center"/>
          </w:tcPr>
          <w:p w14:paraId="6B43B96F" w14:textId="1CD1EE99" w:rsidR="006236C4" w:rsidRDefault="00B179E1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202DC6E5" w14:textId="083DC125" w:rsidR="006236C4" w:rsidRDefault="004B58D7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14:paraId="17340481" w14:textId="22652B5F" w:rsidR="006236C4" w:rsidRDefault="004B58D7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评价准则中的“快和及时”缺少数值说明</w:t>
            </w:r>
          </w:p>
        </w:tc>
        <w:tc>
          <w:tcPr>
            <w:tcW w:w="1134" w:type="dxa"/>
            <w:vAlign w:val="center"/>
          </w:tcPr>
          <w:p w14:paraId="419D7D03" w14:textId="1E3D9163" w:rsidR="006236C4" w:rsidRDefault="004B58D7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51D1C61D" w14:textId="3AFF4D72" w:rsidR="006236C4" w:rsidRDefault="004B58D7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77AA2132" w14:textId="45B37822" w:rsidR="006236C4" w:rsidRDefault="004B58D7" w:rsidP="009B3D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建议提供更明确的准则说明</w:t>
            </w:r>
          </w:p>
        </w:tc>
      </w:tr>
      <w:tr w:rsidR="006236C4" w:rsidRPr="004778FC" w14:paraId="7A3CCD31" w14:textId="77777777" w:rsidTr="003C31C2">
        <w:tc>
          <w:tcPr>
            <w:tcW w:w="850" w:type="dxa"/>
            <w:vAlign w:val="center"/>
          </w:tcPr>
          <w:p w14:paraId="010A99B5" w14:textId="3CBB3302" w:rsidR="006236C4" w:rsidRDefault="00B179E1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0EB76B15" w14:textId="615A3242" w:rsidR="006236C4" w:rsidRDefault="004B58D7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14:paraId="2D93AC32" w14:textId="570E4D28" w:rsidR="006236C4" w:rsidRDefault="00346A49" w:rsidP="003C31C2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鲁棒性测试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接结果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中的测试步骤和预期结果过于模糊</w:t>
            </w:r>
          </w:p>
        </w:tc>
        <w:tc>
          <w:tcPr>
            <w:tcW w:w="1134" w:type="dxa"/>
            <w:vAlign w:val="center"/>
          </w:tcPr>
          <w:p w14:paraId="1541B58C" w14:textId="2B6CC25B" w:rsidR="006236C4" w:rsidRDefault="00346A4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14DE809C" w14:textId="0668ECF0" w:rsidR="006236C4" w:rsidRDefault="00346A49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36F89A1B" w14:textId="509E0ED1" w:rsidR="006236C4" w:rsidRDefault="00346A49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建议补充一些系统功能对于输入不同数据的反馈</w:t>
            </w:r>
          </w:p>
        </w:tc>
      </w:tr>
      <w:tr w:rsidR="00DC55F8" w:rsidRPr="004778FC" w14:paraId="382F4D37" w14:textId="77777777" w:rsidTr="003C31C2">
        <w:tc>
          <w:tcPr>
            <w:tcW w:w="850" w:type="dxa"/>
            <w:vAlign w:val="center"/>
          </w:tcPr>
          <w:p w14:paraId="0E0E3800" w14:textId="508903DE" w:rsidR="00DC55F8" w:rsidRDefault="00B179E1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287040F" w14:textId="1A7DEF8B" w:rsidR="00DC55F8" w:rsidRDefault="004B58D7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835" w:type="dxa"/>
            <w:vAlign w:val="center"/>
          </w:tcPr>
          <w:p w14:paraId="20B385CC" w14:textId="7C972274" w:rsidR="00DC55F8" w:rsidRDefault="00346A4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友好性测试结果中的各项描述过于模糊</w:t>
            </w:r>
          </w:p>
        </w:tc>
        <w:tc>
          <w:tcPr>
            <w:tcW w:w="1134" w:type="dxa"/>
            <w:vAlign w:val="center"/>
          </w:tcPr>
          <w:p w14:paraId="2220AE7D" w14:textId="5398E3EC" w:rsidR="00DC55F8" w:rsidRDefault="00346A4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宋冰晨</w:t>
            </w:r>
            <w:proofErr w:type="gramEnd"/>
          </w:p>
        </w:tc>
        <w:tc>
          <w:tcPr>
            <w:tcW w:w="1134" w:type="dxa"/>
            <w:vAlign w:val="center"/>
          </w:tcPr>
          <w:p w14:paraId="5AD2C0E8" w14:textId="0256586E" w:rsidR="00DC55F8" w:rsidRDefault="00346A49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623F79C4" w14:textId="400727C9" w:rsidR="00DC55F8" w:rsidRDefault="00346A49" w:rsidP="009B3D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建议参考可用性测试，</w:t>
            </w:r>
            <w:r w:rsidR="005A2C1D">
              <w:rPr>
                <w:rFonts w:ascii="Times New Roman" w:eastAsia="宋体" w:hAnsi="Times New Roman" w:cs="Times New Roman" w:hint="eastAsia"/>
              </w:rPr>
              <w:t>选</w:t>
            </w:r>
            <w:bookmarkStart w:id="0" w:name="_GoBack"/>
            <w:bookmarkEnd w:id="0"/>
            <w:r w:rsidR="005A2C1D">
              <w:rPr>
                <w:rFonts w:ascii="Times New Roman" w:eastAsia="宋体" w:hAnsi="Times New Roman" w:cs="Times New Roman" w:hint="eastAsia"/>
              </w:rPr>
              <w:t>择</w:t>
            </w:r>
            <w:r>
              <w:rPr>
                <w:rFonts w:ascii="Times New Roman" w:eastAsia="宋体" w:hAnsi="Times New Roman" w:cs="Times New Roman" w:hint="eastAsia"/>
              </w:rPr>
              <w:t>比较有代表性的待评估任务，邀请用户或者模拟用户进行测试，比较用户操作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路径与标准路径是否有偏离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中途是否存在犹豫等</w:t>
            </w:r>
          </w:p>
        </w:tc>
      </w:tr>
    </w:tbl>
    <w:p w14:paraId="37736B3D" w14:textId="77777777" w:rsidR="00E54867" w:rsidRDefault="00E54867"/>
    <w:sectPr w:rsidR="00E5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FAAC2" w14:textId="77777777" w:rsidR="00911A60" w:rsidRDefault="00911A60" w:rsidP="00C1798E">
      <w:r>
        <w:separator/>
      </w:r>
    </w:p>
  </w:endnote>
  <w:endnote w:type="continuationSeparator" w:id="0">
    <w:p w14:paraId="6168800C" w14:textId="77777777" w:rsidR="00911A60" w:rsidRDefault="00911A60" w:rsidP="00C1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DD92" w14:textId="77777777" w:rsidR="00911A60" w:rsidRDefault="00911A60" w:rsidP="00C1798E">
      <w:r>
        <w:separator/>
      </w:r>
    </w:p>
  </w:footnote>
  <w:footnote w:type="continuationSeparator" w:id="0">
    <w:p w14:paraId="5A650C20" w14:textId="77777777" w:rsidR="00911A60" w:rsidRDefault="00911A60" w:rsidP="00C17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7"/>
    <w:rsid w:val="000210A3"/>
    <w:rsid w:val="00131A5E"/>
    <w:rsid w:val="001926E4"/>
    <w:rsid w:val="00223C78"/>
    <w:rsid w:val="0026406E"/>
    <w:rsid w:val="00305E35"/>
    <w:rsid w:val="00346A49"/>
    <w:rsid w:val="003A118A"/>
    <w:rsid w:val="004B58D7"/>
    <w:rsid w:val="00516C56"/>
    <w:rsid w:val="00533319"/>
    <w:rsid w:val="005A2C1D"/>
    <w:rsid w:val="006236C4"/>
    <w:rsid w:val="006954FD"/>
    <w:rsid w:val="006C0C4C"/>
    <w:rsid w:val="00832C2F"/>
    <w:rsid w:val="008E7696"/>
    <w:rsid w:val="009079B8"/>
    <w:rsid w:val="00911A60"/>
    <w:rsid w:val="009B3D73"/>
    <w:rsid w:val="00A62D20"/>
    <w:rsid w:val="00A67F1C"/>
    <w:rsid w:val="00AF6948"/>
    <w:rsid w:val="00B179E1"/>
    <w:rsid w:val="00B8575B"/>
    <w:rsid w:val="00C1489B"/>
    <w:rsid w:val="00C1798E"/>
    <w:rsid w:val="00D30D7A"/>
    <w:rsid w:val="00DC55F8"/>
    <w:rsid w:val="00E54867"/>
    <w:rsid w:val="00E8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21BA4"/>
  <w15:chartTrackingRefBased/>
  <w15:docId w15:val="{DE4BD457-9954-4540-B66E-AD9F64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7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798E"/>
    <w:rPr>
      <w:sz w:val="18"/>
      <w:szCs w:val="18"/>
    </w:rPr>
  </w:style>
  <w:style w:type="character" w:styleId="a8">
    <w:name w:val="Hyperlink"/>
    <w:basedOn w:val="a0"/>
    <w:uiPriority w:val="99"/>
    <w:unhideWhenUsed/>
    <w:rsid w:val="00B857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47.97.231.205:8080/xzd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97.231.205:8080/xzd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song</cp:lastModifiedBy>
  <cp:revision>23</cp:revision>
  <dcterms:created xsi:type="dcterms:W3CDTF">2020-05-17T02:34:00Z</dcterms:created>
  <dcterms:modified xsi:type="dcterms:W3CDTF">2020-05-19T15:07:00Z</dcterms:modified>
</cp:coreProperties>
</file>