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BED7" w14:textId="1805C3C2" w:rsidR="007E7457" w:rsidRDefault="00521508">
      <w:r>
        <w:rPr>
          <w:rFonts w:hint="eastAsia"/>
        </w:rPr>
        <w:t>个人总结</w:t>
      </w:r>
    </w:p>
    <w:p w14:paraId="221217DB" w14:textId="1D7A6214" w:rsidR="00521508" w:rsidRDefault="00521508">
      <w:r>
        <w:rPr>
          <w:rFonts w:hint="eastAsia"/>
        </w:rPr>
        <w:t>总的来说，这一学期的实验是一个忙碌的过程，这一过程在实践上充实了我对软件工程流程的认知，也增长了一些人与人交往的经验吧。</w:t>
      </w:r>
    </w:p>
    <w:p w14:paraId="67FC2445" w14:textId="5D549425" w:rsidR="00521508" w:rsidRDefault="00AE129B">
      <w:r>
        <w:rPr>
          <w:rFonts w:hint="eastAsia"/>
        </w:rPr>
        <w:t>在组队的事情上，在课上时间组好一个队，在课下会议通过掷色子的方式选出了组长。其实不得不说组长这个角色是会有更多责任和担当，而经过这一学期的合作不得不说这个上帝做的决定至少还是不错的。组长这个角色是整个团队中唯一一个不能因为负面情绪影响工作的一员，我十分敬佩赵正阳同学在这一学期中表现的专业性。</w:t>
      </w:r>
    </w:p>
    <w:p w14:paraId="0C0302BE" w14:textId="62E7EB7A" w:rsidR="00A8340E" w:rsidRDefault="00AE129B">
      <w:r>
        <w:rPr>
          <w:rFonts w:hint="eastAsia"/>
        </w:rPr>
        <w:t>在刚开始的时候，对自己在团队上的定位上有很多犹豫，具体而言就是很少对事情发表意见，同时也不希望因为自己主导一件事情而负上更多的责任。而在这一过程中，我的这一观念逐渐发生变化</w:t>
      </w:r>
      <w:r w:rsidR="00A8340E">
        <w:rPr>
          <w:rFonts w:hint="eastAsia"/>
        </w:rPr>
        <w:t>。</w:t>
      </w:r>
      <w:r>
        <w:rPr>
          <w:rFonts w:hint="eastAsia"/>
        </w:rPr>
        <w:t>我们这个团队在技术上没有一个绝对的中心，虽然我提出了整个系统的架构设计，</w:t>
      </w:r>
      <w:r w:rsidR="00A8340E">
        <w:rPr>
          <w:rFonts w:hint="eastAsia"/>
        </w:rPr>
        <w:t>但是各个部分的技术都是按照分工进行配合的，这一定程度上也是因为组员们都有着很好的技术和知识背景，才能使得整个开发过程能够顺利进行。</w:t>
      </w:r>
    </w:p>
    <w:p w14:paraId="7641A50C" w14:textId="79833E54" w:rsidR="00A8340E" w:rsidRDefault="00A8340E">
      <w:r>
        <w:rPr>
          <w:rFonts w:hint="eastAsia"/>
        </w:rPr>
        <w:t>在实验过程管理上，我主要负责实验七的代码管理工作上。具体而言就是管理仓库、系统部署这些工作。这也是我第一次在这么多人的协作项目上使用</w:t>
      </w:r>
      <w:r>
        <w:rPr>
          <w:rFonts w:hint="eastAsia"/>
        </w:rPr>
        <w:t>GitHub</w:t>
      </w:r>
      <w:r>
        <w:rPr>
          <w:rFonts w:hint="eastAsia"/>
        </w:rPr>
        <w:t>的各种工具。其中最有益的尝试莫过于</w:t>
      </w:r>
      <w:r>
        <w:rPr>
          <w:rFonts w:hint="eastAsia"/>
        </w:rPr>
        <w:t>Pull</w:t>
      </w:r>
      <w:r>
        <w:t xml:space="preserve"> </w:t>
      </w:r>
      <w:r>
        <w:rPr>
          <w:rFonts w:hint="eastAsia"/>
        </w:rPr>
        <w:t>Request</w:t>
      </w:r>
      <w:r>
        <w:rPr>
          <w:rFonts w:hint="eastAsia"/>
        </w:rPr>
        <w:t>的使用。</w:t>
      </w:r>
      <w:r>
        <w:rPr>
          <w:rFonts w:hint="eastAsia"/>
        </w:rPr>
        <w:t>PR</w:t>
      </w:r>
      <w:r>
        <w:rPr>
          <w:rFonts w:hint="eastAsia"/>
        </w:rPr>
        <w:t>作为业界最经典的代码合并协议，在这一过程中，我们将代码</w:t>
      </w:r>
      <w:r>
        <w:rPr>
          <w:rFonts w:hint="eastAsia"/>
        </w:rPr>
        <w:t>Review</w:t>
      </w:r>
      <w:r>
        <w:rPr>
          <w:rFonts w:hint="eastAsia"/>
        </w:rPr>
        <w:t>作为每一个</w:t>
      </w:r>
      <w:r>
        <w:rPr>
          <w:rFonts w:hint="eastAsia"/>
        </w:rPr>
        <w:t>PR</w:t>
      </w:r>
      <w:r>
        <w:rPr>
          <w:rFonts w:hint="eastAsia"/>
        </w:rPr>
        <w:t>的硬性要求，这个过程也促进组员间良好的沟通。</w:t>
      </w:r>
    </w:p>
    <w:p w14:paraId="7AF862CD" w14:textId="2536829D" w:rsidR="00A8340E" w:rsidRDefault="00A8340E">
      <w:r>
        <w:rPr>
          <w:rFonts w:hint="eastAsia"/>
        </w:rPr>
        <w:t>在评审过程中，令人印象最为深刻的无过于和刘子渊同学的讨论，足足花了课下两个多小时。就在问题的辩论上，我也对软件需求分析这块的工业界的做法有了新的</w:t>
      </w:r>
      <w:r w:rsidR="00F333FB">
        <w:rPr>
          <w:rFonts w:hint="eastAsia"/>
        </w:rPr>
        <w:t>思考</w:t>
      </w:r>
      <w:r>
        <w:rPr>
          <w:rFonts w:hint="eastAsia"/>
        </w:rPr>
        <w:t>，也很佩服刘子渊同学在这方面的认真和专业性。</w:t>
      </w:r>
    </w:p>
    <w:p w14:paraId="373D9541" w14:textId="58717AEB" w:rsidR="00F333FB" w:rsidRDefault="00F333FB">
      <w:pPr>
        <w:rPr>
          <w:rFonts w:hint="eastAsia"/>
        </w:rPr>
      </w:pPr>
      <w:r>
        <w:rPr>
          <w:rFonts w:hint="eastAsia"/>
        </w:rPr>
        <w:t>最后再感谢一下各个组员在本学期的出色合作，以及感谢老师在课上课下给予的建议和启示。</w:t>
      </w:r>
    </w:p>
    <w:sectPr w:rsidR="00F333FB" w:rsidSect="002F462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08"/>
    <w:rsid w:val="002F4626"/>
    <w:rsid w:val="00521508"/>
    <w:rsid w:val="007E7457"/>
    <w:rsid w:val="00A8340E"/>
    <w:rsid w:val="00AE129B"/>
    <w:rsid w:val="00F3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DF86"/>
  <w15:chartTrackingRefBased/>
  <w15:docId w15:val="{0FFCA5C7-2E06-4127-85C0-61D101F3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Jyunzi Leung</dc:creator>
  <cp:keywords/>
  <dc:description/>
  <cp:lastModifiedBy>Jyunzi Leung</cp:lastModifiedBy>
  <cp:revision>1</cp:revision>
  <dcterms:created xsi:type="dcterms:W3CDTF">2020-06-07T07:39:00Z</dcterms:created>
  <dcterms:modified xsi:type="dcterms:W3CDTF">2020-06-07T08:17:00Z</dcterms:modified>
</cp:coreProperties>
</file>