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1D84E" w14:textId="26C4A1EC" w:rsidR="000C0990" w:rsidRPr="00BC552B" w:rsidRDefault="00A123F9" w:rsidP="00242459">
      <w:pPr>
        <w:spacing w:line="36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BC552B">
        <w:rPr>
          <w:rFonts w:ascii="黑体" w:eastAsia="黑体" w:hAnsi="黑体" w:cs="Times New Roman"/>
          <w:b/>
          <w:sz w:val="44"/>
          <w:szCs w:val="44"/>
        </w:rPr>
        <w:t>个人总结</w:t>
      </w:r>
    </w:p>
    <w:p w14:paraId="60849CE5" w14:textId="1343F2A0" w:rsidR="00A123F9" w:rsidRPr="006F5091" w:rsidRDefault="00A123F9" w:rsidP="00637D64">
      <w:pPr>
        <w:wordWrap w:val="0"/>
        <w:spacing w:line="360" w:lineRule="auto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6F5091">
        <w:rPr>
          <w:rFonts w:ascii="Times New Roman" w:eastAsia="宋体" w:hAnsi="Times New Roman" w:cs="Times New Roman"/>
          <w:sz w:val="24"/>
          <w:szCs w:val="24"/>
        </w:rPr>
        <w:t>H</w:t>
      </w:r>
      <w:r w:rsidRPr="006F5091">
        <w:rPr>
          <w:rFonts w:ascii="Times New Roman" w:eastAsia="宋体" w:hAnsi="Times New Roman" w:cs="Times New Roman"/>
          <w:sz w:val="24"/>
          <w:szCs w:val="24"/>
        </w:rPr>
        <w:t>组</w:t>
      </w:r>
      <w:r w:rsidR="00725E62">
        <w:rPr>
          <w:rFonts w:ascii="Times New Roman" w:eastAsia="宋体" w:hAnsi="Times New Roman" w:cs="Times New Roman"/>
          <w:sz w:val="24"/>
          <w:szCs w:val="24"/>
        </w:rPr>
        <w:t xml:space="preserve"> SY1906</w:t>
      </w:r>
      <w:r w:rsidR="00637D64">
        <w:rPr>
          <w:rFonts w:ascii="Times New Roman" w:eastAsia="宋体" w:hAnsi="Times New Roman" w:cs="Times New Roman"/>
          <w:sz w:val="24"/>
          <w:szCs w:val="24"/>
        </w:rPr>
        <w:t xml:space="preserve">510 </w:t>
      </w:r>
      <w:r w:rsidR="00637D64">
        <w:rPr>
          <w:rFonts w:ascii="Times New Roman" w:eastAsia="宋体" w:hAnsi="Times New Roman" w:cs="Times New Roman" w:hint="eastAsia"/>
          <w:sz w:val="24"/>
          <w:szCs w:val="24"/>
        </w:rPr>
        <w:t>沈一聪</w:t>
      </w:r>
    </w:p>
    <w:p w14:paraId="08DD24F7" w14:textId="0F4F27BE" w:rsidR="00A123F9" w:rsidRPr="00983D3F" w:rsidRDefault="001E20E8" w:rsidP="00983D3F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="黑体" w:eastAsia="黑体" w:hAnsi="黑体" w:cs="Times New Roman"/>
          <w:sz w:val="28"/>
          <w:szCs w:val="30"/>
        </w:rPr>
      </w:pPr>
      <w:r w:rsidRPr="00983D3F">
        <w:rPr>
          <w:rFonts w:ascii="黑体" w:eastAsia="黑体" w:hAnsi="黑体" w:cs="Times New Roman"/>
          <w:sz w:val="28"/>
          <w:szCs w:val="30"/>
        </w:rPr>
        <w:t>个人工作</w:t>
      </w:r>
    </w:p>
    <w:p w14:paraId="3508D655" w14:textId="07BC960D" w:rsidR="00DD1089" w:rsidRPr="006F5091" w:rsidRDefault="00414EFF" w:rsidP="00242459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  <w:r w:rsidRPr="007D2034">
        <w:rPr>
          <w:rFonts w:ascii="Times New Roman" w:eastAsia="宋体" w:hAnsi="Times New Roman" w:cs="Times New Roman"/>
          <w:sz w:val="24"/>
        </w:rPr>
        <w:t>在</w:t>
      </w:r>
      <w:r w:rsidRPr="007D2034">
        <w:rPr>
          <w:rFonts w:ascii="Times New Roman" w:eastAsia="宋体" w:hAnsi="Times New Roman" w:cs="Times New Roman"/>
          <w:sz w:val="24"/>
        </w:rPr>
        <w:t>2020</w:t>
      </w:r>
      <w:r w:rsidRPr="007D2034">
        <w:rPr>
          <w:rFonts w:ascii="Times New Roman" w:eastAsia="宋体" w:hAnsi="Times New Roman" w:cs="Times New Roman"/>
          <w:sz w:val="24"/>
        </w:rPr>
        <w:t>年春季学期软件工程综合实验课程中，</w:t>
      </w:r>
      <w:r w:rsidR="00DB4DC4" w:rsidRPr="007D2034">
        <w:rPr>
          <w:rFonts w:ascii="Times New Roman" w:eastAsia="宋体" w:hAnsi="Times New Roman" w:cs="Times New Roman"/>
          <w:sz w:val="24"/>
        </w:rPr>
        <w:t>我作为</w:t>
      </w:r>
      <w:r w:rsidR="00DB4DC4" w:rsidRPr="007D2034">
        <w:rPr>
          <w:rFonts w:ascii="Times New Roman" w:eastAsia="宋体" w:hAnsi="Times New Roman" w:cs="Times New Roman"/>
          <w:sz w:val="24"/>
        </w:rPr>
        <w:t>H</w:t>
      </w:r>
      <w:r w:rsidR="00DB4DC4" w:rsidRPr="007D2034">
        <w:rPr>
          <w:rFonts w:ascii="Times New Roman" w:eastAsia="宋体" w:hAnsi="Times New Roman" w:cs="Times New Roman"/>
          <w:sz w:val="24"/>
        </w:rPr>
        <w:t>组的</w:t>
      </w:r>
      <w:r w:rsidR="00850811">
        <w:rPr>
          <w:rFonts w:ascii="Times New Roman" w:eastAsia="宋体" w:hAnsi="Times New Roman" w:cs="Times New Roman" w:hint="eastAsia"/>
          <w:sz w:val="24"/>
        </w:rPr>
        <w:t>组员</w:t>
      </w:r>
      <w:r w:rsidR="00DB4DC4" w:rsidRPr="007D2034">
        <w:rPr>
          <w:rFonts w:ascii="Times New Roman" w:eastAsia="宋体" w:hAnsi="Times New Roman" w:cs="Times New Roman"/>
          <w:sz w:val="24"/>
        </w:rPr>
        <w:t>完成的任务如表</w:t>
      </w:r>
      <w:r w:rsidR="008669D0" w:rsidRPr="007D2034">
        <w:rPr>
          <w:rFonts w:ascii="Times New Roman" w:eastAsia="宋体" w:hAnsi="Times New Roman" w:cs="Times New Roman"/>
          <w:sz w:val="24"/>
        </w:rPr>
        <w:t>1</w:t>
      </w:r>
      <w:r w:rsidR="00DB4DC4" w:rsidRPr="007D2034">
        <w:rPr>
          <w:rFonts w:ascii="Times New Roman" w:eastAsia="宋体" w:hAnsi="Times New Roman" w:cs="Times New Roman"/>
          <w:sz w:val="24"/>
        </w:rPr>
        <w:t>所示</w:t>
      </w:r>
      <w:r w:rsidRPr="007D2034">
        <w:rPr>
          <w:rFonts w:ascii="Times New Roman" w:eastAsia="宋体" w:hAnsi="Times New Roman" w:cs="Times New Roman"/>
          <w:sz w:val="24"/>
        </w:rPr>
        <w:t>。</w:t>
      </w:r>
    </w:p>
    <w:p w14:paraId="772FFC46" w14:textId="4AC40699" w:rsidR="00F97A99" w:rsidRDefault="00F97A99" w:rsidP="00242459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6F5091">
        <w:rPr>
          <w:rFonts w:ascii="Times New Roman" w:eastAsia="宋体" w:hAnsi="Times New Roman" w:cs="Times New Roman"/>
        </w:rPr>
        <w:t>表</w:t>
      </w:r>
      <w:r w:rsidRPr="006F5091">
        <w:rPr>
          <w:rFonts w:ascii="Times New Roman" w:eastAsia="宋体" w:hAnsi="Times New Roman" w:cs="Times New Roman"/>
        </w:rPr>
        <w:t xml:space="preserve">1 </w:t>
      </w:r>
      <w:r w:rsidRPr="006F5091">
        <w:rPr>
          <w:rFonts w:ascii="Times New Roman" w:eastAsia="宋体" w:hAnsi="Times New Roman" w:cs="Times New Roman"/>
        </w:rPr>
        <w:t>个人完成任务列表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129"/>
        <w:gridCol w:w="993"/>
        <w:gridCol w:w="1984"/>
        <w:gridCol w:w="4190"/>
      </w:tblGrid>
      <w:tr w:rsidR="00595F7A" w:rsidRPr="00314446" w14:paraId="1B148830" w14:textId="77777777" w:rsidTr="00595F7A">
        <w:trPr>
          <w:trHeight w:val="62"/>
        </w:trPr>
        <w:tc>
          <w:tcPr>
            <w:tcW w:w="1129" w:type="dxa"/>
            <w:vMerge w:val="restart"/>
            <w:vAlign w:val="center"/>
          </w:tcPr>
          <w:p w14:paraId="2B481591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</w:p>
        </w:tc>
        <w:tc>
          <w:tcPr>
            <w:tcW w:w="993" w:type="dxa"/>
            <w:vMerge w:val="restart"/>
            <w:vAlign w:val="center"/>
          </w:tcPr>
          <w:p w14:paraId="07701B4B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组员</w:t>
            </w:r>
          </w:p>
        </w:tc>
        <w:tc>
          <w:tcPr>
            <w:tcW w:w="1984" w:type="dxa"/>
            <w:vAlign w:val="center"/>
          </w:tcPr>
          <w:p w14:paraId="72D3C7E3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实验准备</w:t>
            </w:r>
          </w:p>
        </w:tc>
        <w:tc>
          <w:tcPr>
            <w:tcW w:w="4190" w:type="dxa"/>
            <w:vAlign w:val="center"/>
          </w:tcPr>
          <w:p w14:paraId="41A83FC8" w14:textId="77777777" w:rsidR="00595F7A" w:rsidRDefault="00595F7A" w:rsidP="00595F7A">
            <w:pPr>
              <w:pStyle w:val="a7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 w:rsidRPr="00314446">
              <w:rPr>
                <w:rFonts w:hint="eastAsia"/>
                <w:sz w:val="24"/>
              </w:rPr>
              <w:t>调研反爬虫技术</w:t>
            </w:r>
          </w:p>
          <w:p w14:paraId="6EA3C048" w14:textId="77777777" w:rsidR="00595F7A" w:rsidRPr="00314446" w:rsidRDefault="00595F7A" w:rsidP="00595F7A">
            <w:pPr>
              <w:pStyle w:val="a7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 w:rsidRPr="00314446">
              <w:rPr>
                <w:rFonts w:hint="eastAsia"/>
                <w:sz w:val="24"/>
              </w:rPr>
              <w:t>根据调研内容编写项目计划书</w:t>
            </w:r>
          </w:p>
        </w:tc>
      </w:tr>
      <w:tr w:rsidR="00595F7A" w:rsidRPr="00314446" w14:paraId="21BC8A69" w14:textId="77777777" w:rsidTr="00595F7A">
        <w:trPr>
          <w:trHeight w:val="59"/>
        </w:trPr>
        <w:tc>
          <w:tcPr>
            <w:tcW w:w="1129" w:type="dxa"/>
            <w:vMerge/>
            <w:vAlign w:val="center"/>
          </w:tcPr>
          <w:p w14:paraId="7DB960FE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4BCADC05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0678D73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软件需求分析</w:t>
            </w:r>
          </w:p>
        </w:tc>
        <w:tc>
          <w:tcPr>
            <w:tcW w:w="4190" w:type="dxa"/>
            <w:vAlign w:val="center"/>
          </w:tcPr>
          <w:p w14:paraId="5FAA4240" w14:textId="77777777" w:rsidR="00595F7A" w:rsidRPr="00314446" w:rsidRDefault="00595F7A" w:rsidP="00595F7A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 w:rsidRPr="00314446">
              <w:rPr>
                <w:rFonts w:hint="eastAsia"/>
                <w:sz w:val="24"/>
              </w:rPr>
              <w:t>负责需求文档中</w:t>
            </w:r>
            <w:r w:rsidRPr="00314446">
              <w:rPr>
                <w:sz w:val="24"/>
              </w:rPr>
              <w:t>Web UI</w:t>
            </w:r>
            <w:r w:rsidRPr="00314446">
              <w:rPr>
                <w:rFonts w:hint="eastAsia"/>
                <w:sz w:val="24"/>
              </w:rPr>
              <w:t>的用例图、</w:t>
            </w:r>
            <w:r w:rsidRPr="00314446">
              <w:rPr>
                <w:sz w:val="24"/>
              </w:rPr>
              <w:t>后端的用例图、后端的RUCM</w:t>
            </w:r>
            <w:r w:rsidRPr="00314446">
              <w:rPr>
                <w:rFonts w:hint="eastAsia"/>
                <w:sz w:val="24"/>
              </w:rPr>
              <w:t>的绘制以及</w:t>
            </w:r>
            <w:r w:rsidRPr="00314446">
              <w:rPr>
                <w:sz w:val="24"/>
              </w:rPr>
              <w:t>非功能需求</w:t>
            </w:r>
            <w:r w:rsidRPr="00314446">
              <w:rPr>
                <w:rFonts w:hint="eastAsia"/>
                <w:sz w:val="24"/>
              </w:rPr>
              <w:t>中</w:t>
            </w:r>
            <w:r w:rsidRPr="00314446">
              <w:rPr>
                <w:sz w:val="24"/>
              </w:rPr>
              <w:t>反爬虫</w:t>
            </w:r>
            <w:r w:rsidRPr="00314446">
              <w:rPr>
                <w:rFonts w:hint="eastAsia"/>
                <w:sz w:val="24"/>
              </w:rPr>
              <w:t>的编写</w:t>
            </w:r>
          </w:p>
        </w:tc>
      </w:tr>
      <w:tr w:rsidR="00595F7A" w:rsidRPr="00314446" w14:paraId="7BCFD309" w14:textId="77777777" w:rsidTr="00595F7A">
        <w:trPr>
          <w:trHeight w:val="59"/>
        </w:trPr>
        <w:tc>
          <w:tcPr>
            <w:tcW w:w="1129" w:type="dxa"/>
            <w:vMerge/>
            <w:vAlign w:val="center"/>
          </w:tcPr>
          <w:p w14:paraId="5916ACF8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55F6833B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D153FCE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软件需求评审</w:t>
            </w:r>
          </w:p>
        </w:tc>
        <w:tc>
          <w:tcPr>
            <w:tcW w:w="4190" w:type="dxa"/>
            <w:vAlign w:val="center"/>
          </w:tcPr>
          <w:p w14:paraId="633DA5B7" w14:textId="77777777" w:rsidR="00595F7A" w:rsidRDefault="00595F7A" w:rsidP="00595F7A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评审表单设计和评审标准制定</w:t>
            </w:r>
          </w:p>
          <w:p w14:paraId="4F0B3C44" w14:textId="77777777" w:rsidR="00595F7A" w:rsidRDefault="00595F7A" w:rsidP="00595F7A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 w:rsidRPr="00314446">
              <w:rPr>
                <w:rFonts w:hint="eastAsia"/>
                <w:sz w:val="24"/>
              </w:rPr>
              <w:t>负责评审F组和A组的需求文档</w:t>
            </w:r>
          </w:p>
          <w:p w14:paraId="7D13CDEC" w14:textId="77777777" w:rsidR="00595F7A" w:rsidRPr="00314446" w:rsidRDefault="00595F7A" w:rsidP="00595F7A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根据评审组意见修改需求文档</w:t>
            </w:r>
          </w:p>
        </w:tc>
      </w:tr>
      <w:tr w:rsidR="00595F7A" w:rsidRPr="00314446" w14:paraId="692C2B84" w14:textId="77777777" w:rsidTr="00595F7A">
        <w:trPr>
          <w:trHeight w:val="59"/>
        </w:trPr>
        <w:tc>
          <w:tcPr>
            <w:tcW w:w="1129" w:type="dxa"/>
            <w:vMerge/>
            <w:vAlign w:val="center"/>
          </w:tcPr>
          <w:p w14:paraId="6EE00DA8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478DCF2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BC0ED94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软件设计与实现</w:t>
            </w:r>
          </w:p>
        </w:tc>
        <w:tc>
          <w:tcPr>
            <w:tcW w:w="4190" w:type="dxa"/>
            <w:vAlign w:val="center"/>
          </w:tcPr>
          <w:p w14:paraId="43673369" w14:textId="77777777" w:rsidR="00595F7A" w:rsidRPr="00314446" w:rsidRDefault="00595F7A" w:rsidP="00595F7A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 w:rsidRPr="00314446">
              <w:rPr>
                <w:rFonts w:hint="eastAsia"/>
                <w:sz w:val="24"/>
              </w:rPr>
              <w:t>负责豆瓣网站下音乐、读书、电影</w:t>
            </w:r>
            <w:r>
              <w:rPr>
                <w:rFonts w:hint="eastAsia"/>
                <w:sz w:val="24"/>
              </w:rPr>
              <w:t>3</w:t>
            </w:r>
            <w:r w:rsidRPr="00314446">
              <w:rPr>
                <w:rFonts w:hint="eastAsia"/>
                <w:sz w:val="24"/>
              </w:rPr>
              <w:t>个模板的编写</w:t>
            </w:r>
          </w:p>
        </w:tc>
      </w:tr>
      <w:tr w:rsidR="00595F7A" w:rsidRPr="009E6FA7" w14:paraId="53616B8C" w14:textId="77777777" w:rsidTr="00595F7A">
        <w:trPr>
          <w:trHeight w:val="59"/>
        </w:trPr>
        <w:tc>
          <w:tcPr>
            <w:tcW w:w="1129" w:type="dxa"/>
            <w:vMerge/>
            <w:vAlign w:val="center"/>
          </w:tcPr>
          <w:p w14:paraId="5E8E6821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183D9986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E3773DD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软件测试</w:t>
            </w:r>
          </w:p>
        </w:tc>
        <w:tc>
          <w:tcPr>
            <w:tcW w:w="4190" w:type="dxa"/>
            <w:vAlign w:val="center"/>
          </w:tcPr>
          <w:p w14:paraId="00649206" w14:textId="77777777" w:rsidR="00595F7A" w:rsidRDefault="00595F7A" w:rsidP="00595F7A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调研测试产出</w:t>
            </w:r>
          </w:p>
          <w:p w14:paraId="2D428E27" w14:textId="77777777" w:rsidR="00595F7A" w:rsidRDefault="00595F7A" w:rsidP="00595F7A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负责</w:t>
            </w:r>
            <w:r w:rsidRPr="007551BA">
              <w:rPr>
                <w:rFonts w:hint="eastAsia"/>
                <w:sz w:val="24"/>
              </w:rPr>
              <w:t>部分</w:t>
            </w:r>
            <w:r>
              <w:rPr>
                <w:rFonts w:hint="eastAsia"/>
                <w:sz w:val="24"/>
              </w:rPr>
              <w:t>非</w:t>
            </w:r>
            <w:r w:rsidRPr="007551BA">
              <w:rPr>
                <w:rFonts w:hint="eastAsia"/>
                <w:sz w:val="24"/>
              </w:rPr>
              <w:t>功能性需求测试用例</w:t>
            </w:r>
            <w:r>
              <w:rPr>
                <w:rFonts w:hint="eastAsia"/>
                <w:sz w:val="24"/>
              </w:rPr>
              <w:t>和测试结果的编写</w:t>
            </w:r>
          </w:p>
          <w:p w14:paraId="6D543AD2" w14:textId="77777777" w:rsidR="00595F7A" w:rsidRPr="009E6FA7" w:rsidRDefault="00595F7A" w:rsidP="00595F7A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 w:rsidRPr="00811E54">
              <w:rPr>
                <w:rFonts w:hint="eastAsia"/>
                <w:sz w:val="24"/>
              </w:rPr>
              <w:t>增加</w:t>
            </w:r>
            <w:r w:rsidRPr="00811E54">
              <w:rPr>
                <w:sz w:val="24"/>
              </w:rPr>
              <w:t>Scrapy单元测试和</w:t>
            </w:r>
            <w:r>
              <w:rPr>
                <w:rFonts w:hint="eastAsia"/>
                <w:sz w:val="24"/>
              </w:rPr>
              <w:t>部分</w:t>
            </w:r>
            <w:r w:rsidRPr="00811E54">
              <w:rPr>
                <w:sz w:val="24"/>
              </w:rPr>
              <w:t>集成测试</w:t>
            </w:r>
          </w:p>
        </w:tc>
      </w:tr>
      <w:tr w:rsidR="00595F7A" w:rsidRPr="00314446" w14:paraId="6CA87492" w14:textId="77777777" w:rsidTr="00595F7A">
        <w:trPr>
          <w:trHeight w:val="59"/>
        </w:trPr>
        <w:tc>
          <w:tcPr>
            <w:tcW w:w="1129" w:type="dxa"/>
            <w:vMerge/>
            <w:vAlign w:val="center"/>
          </w:tcPr>
          <w:p w14:paraId="5B67AB01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33183AB4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390D01A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软件测试评审</w:t>
            </w:r>
          </w:p>
        </w:tc>
        <w:tc>
          <w:tcPr>
            <w:tcW w:w="4190" w:type="dxa"/>
            <w:vAlign w:val="center"/>
          </w:tcPr>
          <w:p w14:paraId="258C3E94" w14:textId="77777777" w:rsidR="00595F7A" w:rsidRDefault="00595F7A" w:rsidP="00595F7A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 w:rsidRPr="00314446">
              <w:rPr>
                <w:rFonts w:hint="eastAsia"/>
                <w:sz w:val="24"/>
              </w:rPr>
              <w:t>负责评审D组和B组的测试文档</w:t>
            </w:r>
          </w:p>
          <w:p w14:paraId="10497209" w14:textId="77777777" w:rsidR="00595F7A" w:rsidRPr="00314446" w:rsidRDefault="00595F7A" w:rsidP="00595F7A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根据评审组意见修改测试文档和修复软件缺陷</w:t>
            </w:r>
          </w:p>
        </w:tc>
      </w:tr>
      <w:tr w:rsidR="00595F7A" w:rsidRPr="00314446" w14:paraId="310EE3BF" w14:textId="77777777" w:rsidTr="00595F7A">
        <w:trPr>
          <w:trHeight w:val="59"/>
        </w:trPr>
        <w:tc>
          <w:tcPr>
            <w:tcW w:w="1129" w:type="dxa"/>
            <w:vMerge/>
            <w:vAlign w:val="center"/>
          </w:tcPr>
          <w:p w14:paraId="158CF2D0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5B4BCD15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6078F53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90" w:type="dxa"/>
            <w:vAlign w:val="center"/>
          </w:tcPr>
          <w:p w14:paraId="6B121DD2" w14:textId="77777777" w:rsidR="00595F7A" w:rsidRPr="00314446" w:rsidRDefault="00595F7A" w:rsidP="00595F7A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 w:rsidRPr="00314446">
              <w:rPr>
                <w:rFonts w:hint="eastAsia"/>
                <w:sz w:val="24"/>
              </w:rPr>
              <w:t>负责填写每周个人工作日志</w:t>
            </w:r>
          </w:p>
        </w:tc>
      </w:tr>
      <w:tr w:rsidR="00595F7A" w:rsidRPr="00314446" w14:paraId="00C7D4C9" w14:textId="77777777" w:rsidTr="00595F7A">
        <w:trPr>
          <w:trHeight w:val="59"/>
        </w:trPr>
        <w:tc>
          <w:tcPr>
            <w:tcW w:w="1129" w:type="dxa"/>
            <w:vMerge/>
            <w:vAlign w:val="center"/>
          </w:tcPr>
          <w:p w14:paraId="2343E3F1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8C47F3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6B12658" w14:textId="77777777" w:rsidR="00595F7A" w:rsidRDefault="00595F7A" w:rsidP="006D20C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其他</w:t>
            </w:r>
          </w:p>
        </w:tc>
        <w:tc>
          <w:tcPr>
            <w:tcW w:w="4190" w:type="dxa"/>
            <w:vAlign w:val="center"/>
          </w:tcPr>
          <w:p w14:paraId="3518DB8E" w14:textId="77777777" w:rsidR="00595F7A" w:rsidRPr="00314446" w:rsidRDefault="00595F7A" w:rsidP="00595F7A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 w:rsidRPr="00314446">
              <w:rPr>
                <w:rFonts w:hint="eastAsia"/>
                <w:sz w:val="24"/>
              </w:rPr>
              <w:t>制作课堂汇报</w:t>
            </w:r>
            <w:r w:rsidRPr="00314446">
              <w:rPr>
                <w:sz w:val="24"/>
              </w:rPr>
              <w:t>PPT</w:t>
            </w:r>
            <w:r w:rsidRPr="00314446">
              <w:rPr>
                <w:rFonts w:hint="eastAsia"/>
                <w:sz w:val="24"/>
              </w:rPr>
              <w:t>并宣讲</w:t>
            </w:r>
          </w:p>
          <w:p w14:paraId="15ABAB68" w14:textId="77777777" w:rsidR="00595F7A" w:rsidRPr="00314446" w:rsidRDefault="00595F7A" w:rsidP="00595F7A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 w:rsidRPr="00314446">
              <w:rPr>
                <w:rFonts w:hint="eastAsia"/>
                <w:sz w:val="24"/>
              </w:rPr>
              <w:t>形成课堂评审意见记录文档</w:t>
            </w:r>
          </w:p>
          <w:p w14:paraId="0F749468" w14:textId="77777777" w:rsidR="00595F7A" w:rsidRDefault="00595F7A" w:rsidP="00595F7A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 w:rsidRPr="00314446">
              <w:rPr>
                <w:rFonts w:hint="eastAsia"/>
                <w:sz w:val="24"/>
              </w:rPr>
              <w:t>负责软件工程综合实验总结报告</w:t>
            </w:r>
          </w:p>
          <w:p w14:paraId="75DB7FEE" w14:textId="250CE14D" w:rsidR="00E34DBB" w:rsidRPr="00314446" w:rsidRDefault="00E34DBB" w:rsidP="00595F7A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制作产品展示视频</w:t>
            </w:r>
          </w:p>
        </w:tc>
      </w:tr>
    </w:tbl>
    <w:p w14:paraId="5B8D3748" w14:textId="3430F4F8" w:rsidR="00385F35" w:rsidRPr="00A41C7F" w:rsidRDefault="00A41C7F" w:rsidP="00A41C7F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="黑体" w:eastAsia="黑体" w:hAnsi="黑体" w:cs="Times New Roman"/>
          <w:sz w:val="28"/>
          <w:szCs w:val="30"/>
        </w:rPr>
      </w:pPr>
      <w:r>
        <w:rPr>
          <w:rFonts w:ascii="黑体" w:eastAsia="黑体" w:hAnsi="黑体" w:cs="Times New Roman"/>
          <w:sz w:val="28"/>
          <w:szCs w:val="30"/>
        </w:rPr>
        <w:t>体会</w:t>
      </w:r>
    </w:p>
    <w:p w14:paraId="14BD429C" w14:textId="0056B282" w:rsidR="00385F35" w:rsidRPr="003638B3" w:rsidRDefault="00862047" w:rsidP="00242459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3638B3">
        <w:rPr>
          <w:rFonts w:ascii="Times New Roman" w:eastAsia="宋体" w:hAnsi="Times New Roman" w:cs="Times New Roman"/>
          <w:sz w:val="24"/>
        </w:rPr>
        <w:t>通过本次软件工程综合实验课，</w:t>
      </w:r>
      <w:r w:rsidR="00A41C7F">
        <w:rPr>
          <w:rFonts w:ascii="Times New Roman" w:eastAsia="宋体" w:hAnsi="Times New Roman" w:cs="Times New Roman" w:hint="eastAsia"/>
          <w:sz w:val="24"/>
        </w:rPr>
        <w:t>我</w:t>
      </w:r>
      <w:r w:rsidR="00AD5D72">
        <w:rPr>
          <w:rFonts w:ascii="Times New Roman" w:eastAsia="宋体" w:hAnsi="Times New Roman" w:cs="Times New Roman" w:hint="eastAsia"/>
          <w:sz w:val="24"/>
        </w:rPr>
        <w:t>完整学习了</w:t>
      </w:r>
      <w:r w:rsidR="00A41C7F">
        <w:rPr>
          <w:rFonts w:ascii="Times New Roman" w:eastAsia="宋体" w:hAnsi="Times New Roman" w:cs="Times New Roman" w:hint="eastAsia"/>
          <w:sz w:val="24"/>
        </w:rPr>
        <w:t>Scrapy</w:t>
      </w:r>
      <w:r w:rsidR="00A41C7F">
        <w:rPr>
          <w:rFonts w:ascii="Times New Roman" w:eastAsia="宋体" w:hAnsi="Times New Roman" w:cs="Times New Roman" w:hint="eastAsia"/>
          <w:sz w:val="24"/>
        </w:rPr>
        <w:t>框架的使用</w:t>
      </w:r>
      <w:r w:rsidR="00AD5D72">
        <w:rPr>
          <w:rFonts w:ascii="Times New Roman" w:eastAsia="宋体" w:hAnsi="Times New Roman" w:cs="Times New Roman" w:hint="eastAsia"/>
          <w:sz w:val="24"/>
        </w:rPr>
        <w:t>方法</w:t>
      </w:r>
      <w:r w:rsidR="00A41C7F">
        <w:rPr>
          <w:rFonts w:ascii="Times New Roman" w:eastAsia="宋体" w:hAnsi="Times New Roman" w:cs="Times New Roman" w:hint="eastAsia"/>
          <w:sz w:val="24"/>
        </w:rPr>
        <w:t>，熟悉了</w:t>
      </w:r>
      <w:r w:rsidR="00A41C7F">
        <w:rPr>
          <w:rFonts w:ascii="Times New Roman" w:eastAsia="宋体" w:hAnsi="Times New Roman" w:cs="Times New Roman" w:hint="eastAsia"/>
          <w:sz w:val="24"/>
        </w:rPr>
        <w:t>Git</w:t>
      </w:r>
      <w:r w:rsidR="00A41C7F">
        <w:rPr>
          <w:rFonts w:ascii="Times New Roman" w:eastAsia="宋体" w:hAnsi="Times New Roman" w:cs="Times New Roman" w:hint="eastAsia"/>
          <w:sz w:val="24"/>
        </w:rPr>
        <w:t>命令，学会</w:t>
      </w:r>
      <w:r w:rsidR="00B036F9">
        <w:rPr>
          <w:rFonts w:ascii="Times New Roman" w:eastAsia="宋体" w:hAnsi="Times New Roman" w:cs="Times New Roman" w:hint="eastAsia"/>
          <w:sz w:val="24"/>
        </w:rPr>
        <w:t>了</w:t>
      </w:r>
      <w:r w:rsidR="00A41C7F">
        <w:rPr>
          <w:rFonts w:ascii="Times New Roman" w:eastAsia="宋体" w:hAnsi="Times New Roman" w:cs="Times New Roman" w:hint="eastAsia"/>
          <w:sz w:val="24"/>
        </w:rPr>
        <w:t>使用</w:t>
      </w:r>
      <w:r w:rsidR="00A41C7F">
        <w:rPr>
          <w:rFonts w:ascii="Times New Roman" w:eastAsia="宋体" w:hAnsi="Times New Roman" w:cs="Times New Roman" w:hint="eastAsia"/>
          <w:sz w:val="24"/>
        </w:rPr>
        <w:t>GitHub</w:t>
      </w:r>
      <w:r w:rsidR="00A41C7F">
        <w:rPr>
          <w:rFonts w:ascii="Times New Roman" w:eastAsia="宋体" w:hAnsi="Times New Roman" w:cs="Times New Roman" w:hint="eastAsia"/>
          <w:sz w:val="24"/>
        </w:rPr>
        <w:t>的</w:t>
      </w:r>
      <w:r w:rsidR="00A41C7F">
        <w:rPr>
          <w:rFonts w:ascii="Times New Roman" w:eastAsia="宋体" w:hAnsi="Times New Roman" w:cs="Times New Roman" w:hint="eastAsia"/>
          <w:sz w:val="24"/>
        </w:rPr>
        <w:t>PR</w:t>
      </w:r>
      <w:r w:rsidR="00A41C7F">
        <w:rPr>
          <w:rFonts w:ascii="Times New Roman" w:eastAsia="宋体" w:hAnsi="Times New Roman" w:cs="Times New Roman"/>
          <w:sz w:val="24"/>
        </w:rPr>
        <w:t>, CI/CD</w:t>
      </w:r>
      <w:r w:rsidR="00A41C7F">
        <w:rPr>
          <w:rFonts w:ascii="Times New Roman" w:eastAsia="宋体" w:hAnsi="Times New Roman" w:cs="Times New Roman" w:hint="eastAsia"/>
          <w:sz w:val="24"/>
        </w:rPr>
        <w:t>和</w:t>
      </w:r>
      <w:r w:rsidR="00A41C7F">
        <w:rPr>
          <w:rFonts w:ascii="Times New Roman" w:eastAsia="宋体" w:hAnsi="Times New Roman" w:cs="Times New Roman" w:hint="eastAsia"/>
          <w:sz w:val="24"/>
        </w:rPr>
        <w:t>I</w:t>
      </w:r>
      <w:r w:rsidR="00A41C7F">
        <w:rPr>
          <w:rFonts w:ascii="Times New Roman" w:eastAsia="宋体" w:hAnsi="Times New Roman" w:cs="Times New Roman"/>
          <w:sz w:val="24"/>
        </w:rPr>
        <w:t>ssues</w:t>
      </w:r>
      <w:r w:rsidR="00A41C7F">
        <w:rPr>
          <w:rFonts w:ascii="Times New Roman" w:eastAsia="宋体" w:hAnsi="Times New Roman" w:cs="Times New Roman" w:hint="eastAsia"/>
          <w:sz w:val="24"/>
        </w:rPr>
        <w:t>功能，</w:t>
      </w:r>
      <w:r w:rsidR="00530437">
        <w:rPr>
          <w:rFonts w:ascii="Times New Roman" w:eastAsia="宋体" w:hAnsi="Times New Roman" w:cs="Times New Roman" w:hint="eastAsia"/>
          <w:sz w:val="24"/>
        </w:rPr>
        <w:t>更</w:t>
      </w:r>
      <w:r w:rsidR="00A41C7F">
        <w:rPr>
          <w:rFonts w:ascii="Times New Roman" w:eastAsia="宋体" w:hAnsi="Times New Roman" w:cs="Times New Roman" w:hint="eastAsia"/>
          <w:sz w:val="24"/>
        </w:rPr>
        <w:t>重要的是了解了软件工程的完整过程，积累了团队协作的宝贵经验</w:t>
      </w:r>
      <w:r w:rsidRPr="003638B3">
        <w:rPr>
          <w:rFonts w:ascii="Times New Roman" w:eastAsia="宋体" w:hAnsi="Times New Roman" w:cs="Times New Roman"/>
          <w:sz w:val="24"/>
        </w:rPr>
        <w:t>。</w:t>
      </w:r>
      <w:r w:rsidR="000B64F8">
        <w:rPr>
          <w:rFonts w:ascii="Times New Roman" w:eastAsia="宋体" w:hAnsi="Times New Roman" w:cs="Times New Roman" w:hint="eastAsia"/>
          <w:sz w:val="24"/>
        </w:rPr>
        <w:t>在最后的展示环节，学习了</w:t>
      </w:r>
      <w:r w:rsidR="000B64F8">
        <w:rPr>
          <w:rFonts w:ascii="Times New Roman" w:eastAsia="宋体" w:hAnsi="Times New Roman" w:cs="Times New Roman" w:hint="eastAsia"/>
          <w:sz w:val="24"/>
        </w:rPr>
        <w:t>AE</w:t>
      </w:r>
      <w:r w:rsidR="000B64F8">
        <w:rPr>
          <w:rFonts w:ascii="Times New Roman" w:eastAsia="宋体" w:hAnsi="Times New Roman" w:cs="Times New Roman" w:hint="eastAsia"/>
          <w:sz w:val="24"/>
        </w:rPr>
        <w:t>制作视频对产品进行了展示。</w:t>
      </w:r>
    </w:p>
    <w:p w14:paraId="39C9DC41" w14:textId="0ABCBBBC" w:rsidR="00385F35" w:rsidRPr="003638B3" w:rsidRDefault="00A41C7F" w:rsidP="00242459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A41C7F">
        <w:rPr>
          <w:rFonts w:ascii="Times New Roman" w:eastAsia="宋体" w:hAnsi="Times New Roman" w:cs="Times New Roman" w:hint="eastAsia"/>
          <w:sz w:val="24"/>
        </w:rPr>
        <w:t>在项目初期，由于组员互相不熟悉，再加上本学期由于疫情只能采取远程会议的方式，组员之间沟通起来存在一定的障碍。经过一段时间的磨合，组员之间的默契程度逐渐提高。</w:t>
      </w:r>
      <w:r w:rsidR="00CB2AC2">
        <w:rPr>
          <w:rFonts w:ascii="Times New Roman" w:eastAsia="宋体" w:hAnsi="Times New Roman" w:cs="Times New Roman" w:hint="eastAsia"/>
          <w:sz w:val="24"/>
        </w:rPr>
        <w:t>在本次实验过程中，学习了如何与他人沟通，更高效切实的推进项目进行。</w:t>
      </w:r>
    </w:p>
    <w:sectPr w:rsidR="00385F35" w:rsidRPr="00363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97500" w14:textId="77777777" w:rsidR="00E84EE7" w:rsidRDefault="00E84EE7" w:rsidP="00A123F9">
      <w:r>
        <w:separator/>
      </w:r>
    </w:p>
  </w:endnote>
  <w:endnote w:type="continuationSeparator" w:id="0">
    <w:p w14:paraId="5F48190F" w14:textId="77777777" w:rsidR="00E84EE7" w:rsidRDefault="00E84EE7" w:rsidP="00A1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A0768" w14:textId="77777777" w:rsidR="00E84EE7" w:rsidRDefault="00E84EE7" w:rsidP="00A123F9">
      <w:r>
        <w:separator/>
      </w:r>
    </w:p>
  </w:footnote>
  <w:footnote w:type="continuationSeparator" w:id="0">
    <w:p w14:paraId="43E07869" w14:textId="77777777" w:rsidR="00E84EE7" w:rsidRDefault="00E84EE7" w:rsidP="00A12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A1CCA"/>
    <w:multiLevelType w:val="hybridMultilevel"/>
    <w:tmpl w:val="28548B7C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1B327E"/>
    <w:multiLevelType w:val="hybridMultilevel"/>
    <w:tmpl w:val="A17A3D42"/>
    <w:lvl w:ilvl="0" w:tplc="A1B40B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825DCC"/>
    <w:multiLevelType w:val="hybridMultilevel"/>
    <w:tmpl w:val="CA30356E"/>
    <w:lvl w:ilvl="0" w:tplc="EC66B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9F338E"/>
    <w:multiLevelType w:val="hybridMultilevel"/>
    <w:tmpl w:val="8CDC4E16"/>
    <w:lvl w:ilvl="0" w:tplc="B6C4FA3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1B7A5153"/>
    <w:multiLevelType w:val="hybridMultilevel"/>
    <w:tmpl w:val="9B80EF84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7268D1"/>
    <w:multiLevelType w:val="hybridMultilevel"/>
    <w:tmpl w:val="570E127A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F974EB"/>
    <w:multiLevelType w:val="hybridMultilevel"/>
    <w:tmpl w:val="3636368A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57442D"/>
    <w:multiLevelType w:val="hybridMultilevel"/>
    <w:tmpl w:val="DE225434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A632136"/>
    <w:multiLevelType w:val="hybridMultilevel"/>
    <w:tmpl w:val="EE7CD55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ABE4698"/>
    <w:multiLevelType w:val="hybridMultilevel"/>
    <w:tmpl w:val="137A704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633271"/>
    <w:multiLevelType w:val="hybridMultilevel"/>
    <w:tmpl w:val="C09463F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BD3DD7"/>
    <w:multiLevelType w:val="hybridMultilevel"/>
    <w:tmpl w:val="43F0A968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0A20B49"/>
    <w:multiLevelType w:val="hybridMultilevel"/>
    <w:tmpl w:val="20387B58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CA210A"/>
    <w:multiLevelType w:val="hybridMultilevel"/>
    <w:tmpl w:val="B2FCF418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5B7975"/>
    <w:multiLevelType w:val="hybridMultilevel"/>
    <w:tmpl w:val="B092834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00316"/>
    <w:multiLevelType w:val="hybridMultilevel"/>
    <w:tmpl w:val="D3D4ED0C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A815079"/>
    <w:multiLevelType w:val="hybridMultilevel"/>
    <w:tmpl w:val="EFBA4C2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C44088"/>
    <w:multiLevelType w:val="hybridMultilevel"/>
    <w:tmpl w:val="3490C766"/>
    <w:lvl w:ilvl="0" w:tplc="E5765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C605EE"/>
    <w:multiLevelType w:val="hybridMultilevel"/>
    <w:tmpl w:val="C310EF2C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2842FA7"/>
    <w:multiLevelType w:val="hybridMultilevel"/>
    <w:tmpl w:val="9DC66298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9EA069F"/>
    <w:multiLevelType w:val="hybridMultilevel"/>
    <w:tmpl w:val="557ABC26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AB3262D"/>
    <w:multiLevelType w:val="hybridMultilevel"/>
    <w:tmpl w:val="2A0218AC"/>
    <w:lvl w:ilvl="0" w:tplc="17927A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8D33F5"/>
    <w:multiLevelType w:val="hybridMultilevel"/>
    <w:tmpl w:val="228490F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DEC37E6"/>
    <w:multiLevelType w:val="hybridMultilevel"/>
    <w:tmpl w:val="0728CF2C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561FB3"/>
    <w:multiLevelType w:val="hybridMultilevel"/>
    <w:tmpl w:val="EC2041C8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17324AE"/>
    <w:multiLevelType w:val="hybridMultilevel"/>
    <w:tmpl w:val="C8AAB65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D377EF0"/>
    <w:multiLevelType w:val="hybridMultilevel"/>
    <w:tmpl w:val="AB0A21BA"/>
    <w:lvl w:ilvl="0" w:tplc="0FAA39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2"/>
  </w:num>
  <w:num w:numId="3">
    <w:abstractNumId w:val="24"/>
  </w:num>
  <w:num w:numId="4">
    <w:abstractNumId w:val="9"/>
  </w:num>
  <w:num w:numId="5">
    <w:abstractNumId w:val="18"/>
  </w:num>
  <w:num w:numId="6">
    <w:abstractNumId w:val="4"/>
  </w:num>
  <w:num w:numId="7">
    <w:abstractNumId w:val="17"/>
  </w:num>
  <w:num w:numId="8">
    <w:abstractNumId w:val="1"/>
  </w:num>
  <w:num w:numId="9">
    <w:abstractNumId w:val="6"/>
  </w:num>
  <w:num w:numId="10">
    <w:abstractNumId w:val="14"/>
  </w:num>
  <w:num w:numId="11">
    <w:abstractNumId w:val="10"/>
  </w:num>
  <w:num w:numId="12">
    <w:abstractNumId w:val="13"/>
  </w:num>
  <w:num w:numId="13">
    <w:abstractNumId w:val="15"/>
  </w:num>
  <w:num w:numId="14">
    <w:abstractNumId w:val="8"/>
  </w:num>
  <w:num w:numId="15">
    <w:abstractNumId w:val="25"/>
  </w:num>
  <w:num w:numId="16">
    <w:abstractNumId w:val="12"/>
  </w:num>
  <w:num w:numId="17">
    <w:abstractNumId w:val="22"/>
  </w:num>
  <w:num w:numId="18">
    <w:abstractNumId w:val="16"/>
  </w:num>
  <w:num w:numId="19">
    <w:abstractNumId w:val="0"/>
  </w:num>
  <w:num w:numId="20">
    <w:abstractNumId w:val="19"/>
  </w:num>
  <w:num w:numId="21">
    <w:abstractNumId w:val="7"/>
  </w:num>
  <w:num w:numId="22">
    <w:abstractNumId w:val="23"/>
  </w:num>
  <w:num w:numId="23">
    <w:abstractNumId w:val="5"/>
  </w:num>
  <w:num w:numId="24">
    <w:abstractNumId w:val="20"/>
  </w:num>
  <w:num w:numId="25">
    <w:abstractNumId w:val="11"/>
  </w:num>
  <w:num w:numId="26">
    <w:abstractNumId w:val="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5ED"/>
    <w:rsid w:val="00015531"/>
    <w:rsid w:val="00022724"/>
    <w:rsid w:val="000332F4"/>
    <w:rsid w:val="000A39BE"/>
    <w:rsid w:val="000B28FB"/>
    <w:rsid w:val="000B64F8"/>
    <w:rsid w:val="000C0567"/>
    <w:rsid w:val="000C0990"/>
    <w:rsid w:val="000D7C34"/>
    <w:rsid w:val="00103968"/>
    <w:rsid w:val="00127B1A"/>
    <w:rsid w:val="00135F0E"/>
    <w:rsid w:val="0016239F"/>
    <w:rsid w:val="001E20E8"/>
    <w:rsid w:val="001F3AE4"/>
    <w:rsid w:val="00242459"/>
    <w:rsid w:val="0024737C"/>
    <w:rsid w:val="00253454"/>
    <w:rsid w:val="002645EC"/>
    <w:rsid w:val="0027011D"/>
    <w:rsid w:val="00277467"/>
    <w:rsid w:val="00283B9E"/>
    <w:rsid w:val="00291F7E"/>
    <w:rsid w:val="002C4BFC"/>
    <w:rsid w:val="003228B8"/>
    <w:rsid w:val="003345ED"/>
    <w:rsid w:val="003412F3"/>
    <w:rsid w:val="00345365"/>
    <w:rsid w:val="00350F36"/>
    <w:rsid w:val="003638B3"/>
    <w:rsid w:val="00373FCB"/>
    <w:rsid w:val="00385F35"/>
    <w:rsid w:val="003932A8"/>
    <w:rsid w:val="003A1CBF"/>
    <w:rsid w:val="003B066E"/>
    <w:rsid w:val="003C6EF0"/>
    <w:rsid w:val="00407DB8"/>
    <w:rsid w:val="00414EFF"/>
    <w:rsid w:val="004253EA"/>
    <w:rsid w:val="00485E51"/>
    <w:rsid w:val="004963E4"/>
    <w:rsid w:val="004B367F"/>
    <w:rsid w:val="004B4D0A"/>
    <w:rsid w:val="004E76E6"/>
    <w:rsid w:val="004F7A98"/>
    <w:rsid w:val="00506953"/>
    <w:rsid w:val="0051150C"/>
    <w:rsid w:val="00530437"/>
    <w:rsid w:val="00533221"/>
    <w:rsid w:val="005368DB"/>
    <w:rsid w:val="005467FC"/>
    <w:rsid w:val="00566C81"/>
    <w:rsid w:val="00590C1C"/>
    <w:rsid w:val="00595F7A"/>
    <w:rsid w:val="005A41FC"/>
    <w:rsid w:val="005C5285"/>
    <w:rsid w:val="005D29CD"/>
    <w:rsid w:val="005D6623"/>
    <w:rsid w:val="00624B78"/>
    <w:rsid w:val="00637D64"/>
    <w:rsid w:val="006412DB"/>
    <w:rsid w:val="00645140"/>
    <w:rsid w:val="006A58BA"/>
    <w:rsid w:val="006E10FA"/>
    <w:rsid w:val="006F5091"/>
    <w:rsid w:val="00724DE8"/>
    <w:rsid w:val="00725E62"/>
    <w:rsid w:val="00737455"/>
    <w:rsid w:val="007418B2"/>
    <w:rsid w:val="00757958"/>
    <w:rsid w:val="00777A06"/>
    <w:rsid w:val="007818DB"/>
    <w:rsid w:val="0078577C"/>
    <w:rsid w:val="007A4851"/>
    <w:rsid w:val="007B64F3"/>
    <w:rsid w:val="007D1775"/>
    <w:rsid w:val="007D2034"/>
    <w:rsid w:val="00813F94"/>
    <w:rsid w:val="00821267"/>
    <w:rsid w:val="00842BF4"/>
    <w:rsid w:val="0084594C"/>
    <w:rsid w:val="00850811"/>
    <w:rsid w:val="00862047"/>
    <w:rsid w:val="008669D0"/>
    <w:rsid w:val="0087789F"/>
    <w:rsid w:val="008842EC"/>
    <w:rsid w:val="00896A14"/>
    <w:rsid w:val="008E0ABD"/>
    <w:rsid w:val="008E23BA"/>
    <w:rsid w:val="009061AB"/>
    <w:rsid w:val="00913DA2"/>
    <w:rsid w:val="0091768E"/>
    <w:rsid w:val="009258C0"/>
    <w:rsid w:val="0094491A"/>
    <w:rsid w:val="0096399A"/>
    <w:rsid w:val="00967D97"/>
    <w:rsid w:val="00983D3F"/>
    <w:rsid w:val="00987517"/>
    <w:rsid w:val="00994455"/>
    <w:rsid w:val="009B5919"/>
    <w:rsid w:val="00A123F9"/>
    <w:rsid w:val="00A171C6"/>
    <w:rsid w:val="00A2175F"/>
    <w:rsid w:val="00A26328"/>
    <w:rsid w:val="00A41C7F"/>
    <w:rsid w:val="00A66D3B"/>
    <w:rsid w:val="00A72BD8"/>
    <w:rsid w:val="00A8302D"/>
    <w:rsid w:val="00A97B45"/>
    <w:rsid w:val="00AC1075"/>
    <w:rsid w:val="00AC60B8"/>
    <w:rsid w:val="00AD1643"/>
    <w:rsid w:val="00AD5D72"/>
    <w:rsid w:val="00AE4E37"/>
    <w:rsid w:val="00B036F9"/>
    <w:rsid w:val="00B62022"/>
    <w:rsid w:val="00B661E9"/>
    <w:rsid w:val="00B82B76"/>
    <w:rsid w:val="00B94F24"/>
    <w:rsid w:val="00BA09F1"/>
    <w:rsid w:val="00BB2596"/>
    <w:rsid w:val="00BC5172"/>
    <w:rsid w:val="00BC552B"/>
    <w:rsid w:val="00BE7E41"/>
    <w:rsid w:val="00C05F98"/>
    <w:rsid w:val="00C125B2"/>
    <w:rsid w:val="00C454D5"/>
    <w:rsid w:val="00C80436"/>
    <w:rsid w:val="00CA1ACA"/>
    <w:rsid w:val="00CB2AC2"/>
    <w:rsid w:val="00CF7E8C"/>
    <w:rsid w:val="00D17B5C"/>
    <w:rsid w:val="00D33693"/>
    <w:rsid w:val="00D52E09"/>
    <w:rsid w:val="00D97D39"/>
    <w:rsid w:val="00DB4DC4"/>
    <w:rsid w:val="00DC655E"/>
    <w:rsid w:val="00DD1089"/>
    <w:rsid w:val="00DF7D91"/>
    <w:rsid w:val="00E058D3"/>
    <w:rsid w:val="00E32F40"/>
    <w:rsid w:val="00E34DBB"/>
    <w:rsid w:val="00E41ABD"/>
    <w:rsid w:val="00E465DA"/>
    <w:rsid w:val="00E6116C"/>
    <w:rsid w:val="00E742FF"/>
    <w:rsid w:val="00E84EE7"/>
    <w:rsid w:val="00E85697"/>
    <w:rsid w:val="00EA44D7"/>
    <w:rsid w:val="00EC43FC"/>
    <w:rsid w:val="00EC4E4C"/>
    <w:rsid w:val="00ED5A32"/>
    <w:rsid w:val="00EF284B"/>
    <w:rsid w:val="00F05320"/>
    <w:rsid w:val="00F42D37"/>
    <w:rsid w:val="00F927B9"/>
    <w:rsid w:val="00F92C97"/>
    <w:rsid w:val="00F97A99"/>
    <w:rsid w:val="00FD32F3"/>
    <w:rsid w:val="00FD6554"/>
    <w:rsid w:val="00FD7B28"/>
    <w:rsid w:val="00FE2045"/>
    <w:rsid w:val="00FE490A"/>
    <w:rsid w:val="00F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1C2BE"/>
  <w15:chartTrackingRefBased/>
  <w15:docId w15:val="{2E2D4AB6-BE29-49CF-BEB0-4FA0876D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3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3F9"/>
    <w:rPr>
      <w:sz w:val="18"/>
      <w:szCs w:val="18"/>
    </w:rPr>
  </w:style>
  <w:style w:type="paragraph" w:styleId="a7">
    <w:name w:val="List Paragraph"/>
    <w:basedOn w:val="a"/>
    <w:uiPriority w:val="34"/>
    <w:qFormat/>
    <w:rsid w:val="00A123F9"/>
    <w:pPr>
      <w:ind w:firstLineChars="200" w:firstLine="420"/>
    </w:pPr>
  </w:style>
  <w:style w:type="table" w:styleId="a8">
    <w:name w:val="Table Grid"/>
    <w:basedOn w:val="a1"/>
    <w:uiPriority w:val="39"/>
    <w:rsid w:val="001E2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shen yicong</cp:lastModifiedBy>
  <cp:revision>141</cp:revision>
  <dcterms:created xsi:type="dcterms:W3CDTF">2020-06-10T08:07:00Z</dcterms:created>
  <dcterms:modified xsi:type="dcterms:W3CDTF">2020-06-12T12:45:00Z</dcterms:modified>
</cp:coreProperties>
</file>