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C99C" w14:textId="5FC0D60E" w:rsidR="00415E5A" w:rsidRPr="00CF0D85" w:rsidRDefault="00D52AEE" w:rsidP="00CF0D85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 w:rsidRPr="00CF0D85">
        <w:rPr>
          <w:rFonts w:ascii="宋体" w:eastAsia="宋体" w:hAnsi="宋体" w:hint="eastAsia"/>
          <w:b/>
          <w:sz w:val="32"/>
        </w:rPr>
        <w:t>个人总结</w:t>
      </w:r>
    </w:p>
    <w:p w14:paraId="03E0B786" w14:textId="5EED3A63" w:rsidR="00D52AEE" w:rsidRPr="00CF0D85" w:rsidRDefault="00D52AEE" w:rsidP="00CF0D85">
      <w:pPr>
        <w:spacing w:line="360" w:lineRule="auto"/>
        <w:rPr>
          <w:rFonts w:ascii="宋体" w:eastAsia="宋体" w:hAnsi="宋体"/>
        </w:rPr>
      </w:pPr>
    </w:p>
    <w:p w14:paraId="4DE5D655" w14:textId="2CADDC4A" w:rsidR="00D52AEE" w:rsidRPr="00CF0D85" w:rsidRDefault="00C73ADA" w:rsidP="00CF0D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16周的课程很快就要结束，</w:t>
      </w:r>
      <w:r w:rsidR="00E36771" w:rsidRPr="00CF0D85">
        <w:rPr>
          <w:rFonts w:ascii="宋体" w:eastAsia="宋体" w:hAnsi="宋体" w:hint="eastAsia"/>
          <w:sz w:val="24"/>
        </w:rPr>
        <w:t>经过了漫长的学习我也收获了很多，下面就对我一个学期的</w:t>
      </w:r>
      <w:r w:rsidR="00E55319" w:rsidRPr="00CF0D85">
        <w:rPr>
          <w:rFonts w:ascii="宋体" w:eastAsia="宋体" w:hAnsi="宋体" w:hint="eastAsia"/>
          <w:sz w:val="24"/>
        </w:rPr>
        <w:t>工作和</w:t>
      </w:r>
      <w:r w:rsidR="00E36771" w:rsidRPr="00CF0D85">
        <w:rPr>
          <w:rFonts w:ascii="宋体" w:eastAsia="宋体" w:hAnsi="宋体" w:hint="eastAsia"/>
          <w:sz w:val="24"/>
        </w:rPr>
        <w:t>收获做一个简单的总结。</w:t>
      </w:r>
    </w:p>
    <w:p w14:paraId="24E8DFF2" w14:textId="4A38FB53" w:rsidR="00E55319" w:rsidRPr="00CF0D85" w:rsidRDefault="00E55319" w:rsidP="00CF0D85">
      <w:pPr>
        <w:spacing w:line="360" w:lineRule="auto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一、工作总结</w:t>
      </w:r>
    </w:p>
    <w:p w14:paraId="070E7267" w14:textId="0461046B" w:rsidR="00E55319" w:rsidRPr="00CF0D85" w:rsidRDefault="00CF0D85" w:rsidP="00CF0D85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 w:rsidRPr="00CF0D85">
        <w:rPr>
          <w:rFonts w:ascii="宋体" w:eastAsia="宋体" w:hAnsi="宋体" w:hint="eastAsia"/>
          <w:sz w:val="24"/>
        </w:rPr>
        <w:t>我在</w:t>
      </w:r>
      <w:r w:rsidR="002D4296" w:rsidRPr="00CF0D85">
        <w:rPr>
          <w:rFonts w:ascii="宋体" w:eastAsia="宋体" w:hAnsi="宋体" w:hint="eastAsia"/>
          <w:sz w:val="24"/>
        </w:rPr>
        <w:t>这学期</w:t>
      </w:r>
      <w:r w:rsidRPr="00CF0D85">
        <w:rPr>
          <w:rFonts w:ascii="宋体" w:eastAsia="宋体" w:hAnsi="宋体" w:hint="eastAsia"/>
          <w:sz w:val="24"/>
        </w:rPr>
        <w:t>的学习中</w:t>
      </w:r>
      <w:r w:rsidR="002D4296" w:rsidRPr="00CF0D85">
        <w:rPr>
          <w:rFonts w:ascii="宋体" w:eastAsia="宋体" w:hAnsi="宋体" w:hint="eastAsia"/>
          <w:sz w:val="24"/>
        </w:rPr>
        <w:t>参与了实验各个阶段的全过程，同时参与了项目计划书、</w:t>
      </w:r>
      <w:r w:rsidRPr="00CF0D85">
        <w:rPr>
          <w:rFonts w:ascii="宋体" w:eastAsia="宋体" w:hAnsi="宋体" w:hint="eastAsia"/>
          <w:sz w:val="24"/>
        </w:rPr>
        <w:t>软件需求规格说明书、软件实现方案、测试需求规格说明书、实验总结报告等文档的编写；参与了实验二和实验五两次的评审工作；负责编写了管理员模块的前端页面；负责实验四中管理员部分的测试与需求用例编写。最终都成功完成了任务</w:t>
      </w:r>
      <w:r>
        <w:rPr>
          <w:rFonts w:ascii="宋体" w:eastAsia="宋体" w:hAnsi="宋体" w:hint="eastAsia"/>
          <w:sz w:val="24"/>
        </w:rPr>
        <w:t>。</w:t>
      </w:r>
    </w:p>
    <w:p w14:paraId="56496B46" w14:textId="44714C38" w:rsidR="00E55319" w:rsidRPr="00CF0D85" w:rsidRDefault="00E55319" w:rsidP="00CF0D85">
      <w:pPr>
        <w:spacing w:line="360" w:lineRule="auto"/>
        <w:rPr>
          <w:rFonts w:ascii="宋体" w:eastAsia="宋体" w:hAnsi="宋体" w:hint="eastAsia"/>
          <w:sz w:val="24"/>
        </w:rPr>
      </w:pPr>
      <w:r w:rsidRPr="00CF0D85">
        <w:rPr>
          <w:rFonts w:ascii="宋体" w:eastAsia="宋体" w:hAnsi="宋体" w:hint="eastAsia"/>
          <w:sz w:val="24"/>
        </w:rPr>
        <w:t>二、收获总结</w:t>
      </w:r>
    </w:p>
    <w:p w14:paraId="20798881" w14:textId="5631ACBD" w:rsidR="00E36771" w:rsidRPr="00CF0D85" w:rsidRDefault="00E36771" w:rsidP="00CF0D85">
      <w:pPr>
        <w:spacing w:line="360" w:lineRule="auto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1、远程团队协作</w:t>
      </w:r>
    </w:p>
    <w:p w14:paraId="4ABCB2EA" w14:textId="759E5025" w:rsidR="00E36771" w:rsidRPr="00CF0D85" w:rsidRDefault="00E36771" w:rsidP="00CF0D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今年由于特殊原因无法去教室上课，因此小组成员之间只能通过网上进行交流与协同开发。</w:t>
      </w:r>
      <w:r w:rsidR="00FD1508" w:rsidRPr="00CF0D85">
        <w:rPr>
          <w:rFonts w:ascii="宋体" w:eastAsia="宋体" w:hAnsi="宋体" w:hint="eastAsia"/>
          <w:sz w:val="24"/>
        </w:rPr>
        <w:t>我们在这16周的学习中我们学习了</w:t>
      </w:r>
      <w:proofErr w:type="gramStart"/>
      <w:r w:rsidR="00FD1508" w:rsidRPr="00CF0D85">
        <w:rPr>
          <w:rFonts w:ascii="宋体" w:eastAsia="宋体" w:hAnsi="宋体" w:hint="eastAsia"/>
          <w:sz w:val="24"/>
        </w:rPr>
        <w:t>使用腾讯会议</w:t>
      </w:r>
      <w:proofErr w:type="gramEnd"/>
      <w:r w:rsidR="00FD1508" w:rsidRPr="00CF0D85">
        <w:rPr>
          <w:rFonts w:ascii="宋体" w:eastAsia="宋体" w:hAnsi="宋体" w:hint="eastAsia"/>
          <w:sz w:val="24"/>
        </w:rPr>
        <w:t>进行交流与展示，</w:t>
      </w:r>
      <w:proofErr w:type="gramStart"/>
      <w:r w:rsidR="00FD1508" w:rsidRPr="00CF0D85">
        <w:rPr>
          <w:rFonts w:ascii="宋体" w:eastAsia="宋体" w:hAnsi="宋体" w:hint="eastAsia"/>
          <w:sz w:val="24"/>
        </w:rPr>
        <w:t>用微信进</w:t>
      </w:r>
      <w:proofErr w:type="gramEnd"/>
      <w:r w:rsidR="00FD1508" w:rsidRPr="00CF0D85">
        <w:rPr>
          <w:rFonts w:ascii="宋体" w:eastAsia="宋体" w:hAnsi="宋体" w:hint="eastAsia"/>
          <w:sz w:val="24"/>
        </w:rPr>
        <w:t>行临时的交流与沟通，还使用了</w:t>
      </w:r>
      <w:proofErr w:type="spellStart"/>
      <w:r w:rsidR="00FD1508" w:rsidRPr="00CF0D85">
        <w:rPr>
          <w:rFonts w:ascii="宋体" w:eastAsia="宋体" w:hAnsi="宋体" w:hint="eastAsia"/>
          <w:sz w:val="24"/>
        </w:rPr>
        <w:t>github</w:t>
      </w:r>
      <w:proofErr w:type="spellEnd"/>
      <w:r w:rsidR="00FD1508" w:rsidRPr="00CF0D85">
        <w:rPr>
          <w:rFonts w:ascii="宋体" w:eastAsia="宋体" w:hAnsi="宋体" w:hint="eastAsia"/>
          <w:sz w:val="24"/>
        </w:rPr>
        <w:t>进行代码和文档的管理，同时也在评审阶段与其</w:t>
      </w:r>
      <w:proofErr w:type="gramStart"/>
      <w:r w:rsidR="00FD1508" w:rsidRPr="00CF0D85">
        <w:rPr>
          <w:rFonts w:ascii="宋体" w:eastAsia="宋体" w:hAnsi="宋体" w:hint="eastAsia"/>
          <w:sz w:val="24"/>
        </w:rPr>
        <w:t>他小</w:t>
      </w:r>
      <w:proofErr w:type="gramEnd"/>
      <w:r w:rsidR="00FD1508" w:rsidRPr="00CF0D85">
        <w:rPr>
          <w:rFonts w:ascii="宋体" w:eastAsia="宋体" w:hAnsi="宋体" w:hint="eastAsia"/>
          <w:sz w:val="24"/>
        </w:rPr>
        <w:t>组进行了沟通。这些也是以往的学习过程中所没有接触过的，因此可以说远程协作也是一个难能可贵的经验。</w:t>
      </w:r>
    </w:p>
    <w:p w14:paraId="0A387E1F" w14:textId="5575A3BC" w:rsidR="00E36771" w:rsidRPr="00CF0D85" w:rsidRDefault="00E36771" w:rsidP="00CF0D85">
      <w:pPr>
        <w:spacing w:line="360" w:lineRule="auto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2、相对完整的软件过程</w:t>
      </w:r>
    </w:p>
    <w:p w14:paraId="1D174CB9" w14:textId="4C9EF329" w:rsidR="00FD1508" w:rsidRPr="00CF0D85" w:rsidRDefault="00FD1508" w:rsidP="00CF0D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今年的软件工程实验</w:t>
      </w:r>
      <w:proofErr w:type="gramStart"/>
      <w:r w:rsidRPr="00CF0D85">
        <w:rPr>
          <w:rFonts w:ascii="宋体" w:eastAsia="宋体" w:hAnsi="宋体" w:hint="eastAsia"/>
          <w:sz w:val="24"/>
        </w:rPr>
        <w:t>课拥有</w:t>
      </w:r>
      <w:proofErr w:type="gramEnd"/>
      <w:r w:rsidRPr="00CF0D85">
        <w:rPr>
          <w:rFonts w:ascii="宋体" w:eastAsia="宋体" w:hAnsi="宋体" w:hint="eastAsia"/>
          <w:sz w:val="24"/>
        </w:rPr>
        <w:t>一个相对完整的软件流程，包括实验准备阶段、软件需求分析阶段、软件需求评审阶段、软件设计与实现阶段、软件测试阶段、软件测试评审阶段、实验总结和产品展示阶段，同时还有贯穿整个过程的软件项目计划与监控、软件配置管理、软件工程实验追踪与分析。</w:t>
      </w:r>
      <w:r w:rsidR="00D602F1" w:rsidRPr="00CF0D85">
        <w:rPr>
          <w:rFonts w:ascii="宋体" w:eastAsia="宋体" w:hAnsi="宋体" w:hint="eastAsia"/>
          <w:sz w:val="24"/>
        </w:rPr>
        <w:t>而在以往的学习中是从来</w:t>
      </w:r>
      <w:r w:rsidR="00330DB8" w:rsidRPr="00CF0D85">
        <w:rPr>
          <w:rFonts w:ascii="宋体" w:eastAsia="宋体" w:hAnsi="宋体" w:hint="eastAsia"/>
          <w:sz w:val="24"/>
        </w:rPr>
        <w:t>没有</w:t>
      </w:r>
      <w:r w:rsidR="00D602F1" w:rsidRPr="00CF0D85">
        <w:rPr>
          <w:rFonts w:ascii="宋体" w:eastAsia="宋体" w:hAnsi="宋体" w:hint="eastAsia"/>
          <w:sz w:val="24"/>
        </w:rPr>
        <w:t>经历过一个完整的软件流程的</w:t>
      </w:r>
      <w:r w:rsidR="00330DB8" w:rsidRPr="00CF0D85">
        <w:rPr>
          <w:rFonts w:ascii="宋体" w:eastAsia="宋体" w:hAnsi="宋体" w:hint="eastAsia"/>
          <w:sz w:val="24"/>
        </w:rPr>
        <w:t>，因此这学期的学习我也收获了很多实践方面的经验，也更加加深了我对软件工程的理解。</w:t>
      </w:r>
    </w:p>
    <w:p w14:paraId="102843CB" w14:textId="157ED701" w:rsidR="00330DB8" w:rsidRPr="00CF0D85" w:rsidRDefault="00E36771" w:rsidP="00CF0D85">
      <w:pPr>
        <w:spacing w:line="360" w:lineRule="auto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3、</w:t>
      </w:r>
      <w:r w:rsidR="00330DB8" w:rsidRPr="00CF0D85">
        <w:rPr>
          <w:rFonts w:ascii="宋体" w:eastAsia="宋体" w:hAnsi="宋体" w:hint="eastAsia"/>
          <w:sz w:val="24"/>
        </w:rPr>
        <w:t>文档</w:t>
      </w:r>
      <w:r w:rsidR="00333A4D" w:rsidRPr="00CF0D85">
        <w:rPr>
          <w:rFonts w:ascii="宋体" w:eastAsia="宋体" w:hAnsi="宋体" w:hint="eastAsia"/>
          <w:sz w:val="24"/>
        </w:rPr>
        <w:t>的</w:t>
      </w:r>
      <w:r w:rsidR="00330DB8" w:rsidRPr="00CF0D85">
        <w:rPr>
          <w:rFonts w:ascii="宋体" w:eastAsia="宋体" w:hAnsi="宋体" w:hint="eastAsia"/>
          <w:sz w:val="24"/>
        </w:rPr>
        <w:t>编写</w:t>
      </w:r>
    </w:p>
    <w:p w14:paraId="60F7E465" w14:textId="751AAC51" w:rsidR="00330DB8" w:rsidRPr="00CF0D85" w:rsidRDefault="00330DB8" w:rsidP="00CF0D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这学期我们完成了非常多的软件工程制品，如需求分析文档、软件设计文档等等，而通过这些文档的编写，也使得我对于这些文档的重要性由更清楚的认识</w:t>
      </w:r>
      <w:r w:rsidR="00333A4D" w:rsidRPr="00CF0D85">
        <w:rPr>
          <w:rFonts w:ascii="宋体" w:eastAsia="宋体" w:hAnsi="宋体" w:hint="eastAsia"/>
          <w:sz w:val="24"/>
        </w:rPr>
        <w:t>。同时经过大量的编写与实践我对于软件工程文档的编写也更加规范。</w:t>
      </w:r>
    </w:p>
    <w:p w14:paraId="1B518E9F" w14:textId="069BF5F0" w:rsidR="00333A4D" w:rsidRPr="00CF0D85" w:rsidRDefault="00333A4D" w:rsidP="00CF0D85">
      <w:pPr>
        <w:spacing w:line="360" w:lineRule="auto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4、需求评审与软件测试评审</w:t>
      </w:r>
    </w:p>
    <w:p w14:paraId="2836B628" w14:textId="083C453B" w:rsidR="00333A4D" w:rsidRDefault="00333A4D" w:rsidP="00CF0D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lastRenderedPageBreak/>
        <w:t>评审是我在以往的学习中从来没有经历过的，而在本学期的学习过程中我学习到了如何完成评审工作，评审工作的准备，如何与被评审组沟通等等，积累了非常多的经验。</w:t>
      </w:r>
    </w:p>
    <w:p w14:paraId="0B38A4D4" w14:textId="4EFB73B8" w:rsidR="00CF0D85" w:rsidRPr="00CF0D85" w:rsidRDefault="00CF0D85" w:rsidP="00CF0D85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三、体会</w:t>
      </w:r>
      <w:bookmarkStart w:id="0" w:name="_GoBack"/>
      <w:bookmarkEnd w:id="0"/>
    </w:p>
    <w:p w14:paraId="440BCD2A" w14:textId="68E7E5BD" w:rsidR="00333A4D" w:rsidRPr="00CF0D85" w:rsidRDefault="00333A4D" w:rsidP="00CF0D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F0D85">
        <w:rPr>
          <w:rFonts w:ascii="宋体" w:eastAsia="宋体" w:hAnsi="宋体" w:hint="eastAsia"/>
          <w:sz w:val="24"/>
        </w:rPr>
        <w:t>一学期的课程就要结束，首先感谢老师一学期的教导；其次感谢小组成员们的通力合作，没有他们我们也无法完成如此繁重的任务；最后感谢评审我们小组的同学，是他们让我们能够发现错误</w:t>
      </w:r>
      <w:r w:rsidR="00E55319" w:rsidRPr="00CF0D85">
        <w:rPr>
          <w:rFonts w:ascii="宋体" w:eastAsia="宋体" w:hAnsi="宋体" w:hint="eastAsia"/>
          <w:sz w:val="24"/>
        </w:rPr>
        <w:t>，做出改进</w:t>
      </w:r>
      <w:r w:rsidRPr="00CF0D85">
        <w:rPr>
          <w:rFonts w:ascii="宋体" w:eastAsia="宋体" w:hAnsi="宋体" w:hint="eastAsia"/>
          <w:sz w:val="24"/>
        </w:rPr>
        <w:t>。</w:t>
      </w:r>
      <w:r w:rsidR="00E55319" w:rsidRPr="00CF0D85">
        <w:rPr>
          <w:rFonts w:ascii="宋体" w:eastAsia="宋体" w:hAnsi="宋体" w:hint="eastAsia"/>
          <w:sz w:val="24"/>
        </w:rPr>
        <w:t>希望在今后的学习和工作中能够运用到所学的知识来解决问题。</w:t>
      </w:r>
    </w:p>
    <w:sectPr w:rsidR="00333A4D" w:rsidRPr="00CF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5A"/>
    <w:rsid w:val="002D4296"/>
    <w:rsid w:val="00330DB8"/>
    <w:rsid w:val="00333A4D"/>
    <w:rsid w:val="00415E5A"/>
    <w:rsid w:val="00A452D3"/>
    <w:rsid w:val="00C73ADA"/>
    <w:rsid w:val="00CF0D85"/>
    <w:rsid w:val="00D52AEE"/>
    <w:rsid w:val="00D602F1"/>
    <w:rsid w:val="00E36771"/>
    <w:rsid w:val="00E55319"/>
    <w:rsid w:val="00F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D0B2"/>
  <w15:chartTrackingRefBased/>
  <w15:docId w15:val="{B07BF98D-8F7D-45CF-8E16-3BB733B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3</cp:revision>
  <dcterms:created xsi:type="dcterms:W3CDTF">2020-06-10T01:24:00Z</dcterms:created>
  <dcterms:modified xsi:type="dcterms:W3CDTF">2020-06-11T02:08:00Z</dcterms:modified>
</cp:coreProperties>
</file>