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Pr="00E5308D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Pr="00E5308D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E5308D" w:rsidRDefault="0044102D" w:rsidP="0044102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034ADD" w:rsidTr="005A5520">
        <w:trPr>
          <w:trHeight w:val="500"/>
        </w:trPr>
        <w:tc>
          <w:tcPr>
            <w:tcW w:w="1242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10</w:t>
            </w:r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</w:p>
        </w:tc>
        <w:tc>
          <w:tcPr>
            <w:tcW w:w="3354" w:type="dxa"/>
          </w:tcPr>
          <w:p w:rsidR="00034ADD" w:rsidRPr="00034ADD" w:rsidRDefault="00034ADD" w:rsidP="00034ADD">
            <w:pPr>
              <w:widowControl/>
              <w:spacing w:line="347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4ADD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修改用例表，格式</w:t>
            </w:r>
          </w:p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5D0316" w:rsidTr="00FE53D9">
        <w:trPr>
          <w:trHeight w:val="500"/>
        </w:trPr>
        <w:tc>
          <w:tcPr>
            <w:tcW w:w="1270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</w:t>
            </w:r>
          </w:p>
        </w:tc>
        <w:tc>
          <w:tcPr>
            <w:tcW w:w="3307" w:type="dxa"/>
          </w:tcPr>
          <w:p w:rsidR="005D0316" w:rsidRPr="005D0316" w:rsidRDefault="005D0316" w:rsidP="005D0316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修改语法，格式，</w:t>
            </w:r>
            <w:proofErr w:type="gramStart"/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22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 xml:space="preserve">1.3 </w:t>
      </w:r>
      <w:r w:rsidR="00796BA7">
        <w:rPr>
          <w:rFonts w:ascii="黑体" w:eastAsia="黑体" w:hAnsi="黑体" w:cs="Times New Roman" w:hint="eastAsia"/>
          <w:sz w:val="28"/>
          <w:szCs w:val="28"/>
        </w:rPr>
        <w:t>软件产品开发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4"/>
        <w:gridCol w:w="1409"/>
        <w:gridCol w:w="3493"/>
        <w:gridCol w:w="1054"/>
        <w:gridCol w:w="1370"/>
      </w:tblGrid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：软件产品开发</w:t>
            </w:r>
          </w:p>
        </w:tc>
        <w:tc>
          <w:tcPr>
            <w:tcW w:w="2160" w:type="dxa"/>
            <w:gridSpan w:val="4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软件产品开发工作量统计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948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field-join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template-render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cpu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-usage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mem-usage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645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-target-remove,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-target-add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示例开发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926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chart-render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1134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-activate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-msg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-send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-upload-image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-fetch-image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-target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-all-group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-config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100+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串联节点，完成</w:t>
            </w:r>
            <w:r>
              <w:rPr>
                <w:rFonts w:ascii="Times New Roman" w:eastAsia="宋体" w:hAnsi="Times New Roman" w:cs="Times New Roman"/>
                <w:sz w:val="22"/>
              </w:rPr>
              <w:t>demo</w:t>
            </w:r>
            <w:r>
              <w:rPr>
                <w:rFonts w:ascii="Times New Roman" w:eastAsia="宋体" w:hAnsi="Times New Roman" w:cs="Times New Roman"/>
                <w:sz w:val="22"/>
              </w:rPr>
              <w:t>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796BA7" w:rsidRDefault="00796BA7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  <w:r w:rsidR="00157792">
        <w:rPr>
          <w:rFonts w:ascii="黑体" w:eastAsia="黑体" w:hAnsi="黑体" w:cs="Times New Roman" w:hint="eastAsia"/>
          <w:sz w:val="28"/>
          <w:szCs w:val="28"/>
        </w:rPr>
        <w:t>与自测</w:t>
      </w:r>
      <w:bookmarkStart w:id="0" w:name="_GoBack"/>
      <w:bookmarkEnd w:id="0"/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319"/>
        <w:gridCol w:w="1518"/>
        <w:gridCol w:w="1375"/>
        <w:gridCol w:w="1105"/>
        <w:gridCol w:w="2069"/>
      </w:tblGrid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：测试需求分析与自测</w:t>
            </w:r>
          </w:p>
        </w:tc>
        <w:tc>
          <w:tcPr>
            <w:tcW w:w="2340" w:type="dxa"/>
            <w:gridSpan w:val="5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测试需求分析与自测工作量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统计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5.9-5.15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测试代码行数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测试文档字数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7600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1321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7955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2173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2800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2530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65B" w:rsidRDefault="0065365B">
      <w:r>
        <w:separator/>
      </w:r>
    </w:p>
  </w:endnote>
  <w:endnote w:type="continuationSeparator" w:id="0">
    <w:p w:rsidR="0065365B" w:rsidRDefault="0065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65B" w:rsidRDefault="0065365B">
      <w:r>
        <w:separator/>
      </w:r>
    </w:p>
  </w:footnote>
  <w:footnote w:type="continuationSeparator" w:id="0">
    <w:p w:rsidR="0065365B" w:rsidRDefault="00653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34ADD"/>
    <w:rsid w:val="00151E23"/>
    <w:rsid w:val="00157792"/>
    <w:rsid w:val="002349A1"/>
    <w:rsid w:val="003443AE"/>
    <w:rsid w:val="0044102D"/>
    <w:rsid w:val="004653D5"/>
    <w:rsid w:val="005A5520"/>
    <w:rsid w:val="005D0316"/>
    <w:rsid w:val="0065365B"/>
    <w:rsid w:val="00796BA7"/>
    <w:rsid w:val="008809CE"/>
    <w:rsid w:val="0089702A"/>
    <w:rsid w:val="009037D7"/>
    <w:rsid w:val="009719D1"/>
    <w:rsid w:val="009B0265"/>
    <w:rsid w:val="00B3520A"/>
    <w:rsid w:val="00BE26E1"/>
    <w:rsid w:val="00C65DEE"/>
    <w:rsid w:val="00D711C0"/>
    <w:rsid w:val="00E5308D"/>
    <w:rsid w:val="00EE7DAE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0CBB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  <w:style w:type="character" w:customStyle="1" w:styleId="author-6801839704380538881">
    <w:name w:val="author-6801839704380538881"/>
    <w:basedOn w:val="a0"/>
    <w:rsid w:val="00796BA7"/>
  </w:style>
  <w:style w:type="character" w:customStyle="1" w:styleId="author-6801842397996122113">
    <w:name w:val="author-6801842397996122113"/>
    <w:basedOn w:val="a0"/>
    <w:rsid w:val="00796BA7"/>
  </w:style>
  <w:style w:type="character" w:customStyle="1" w:styleId="author-6803339909282168833">
    <w:name w:val="author-6803339909282168833"/>
    <w:basedOn w:val="a0"/>
    <w:rsid w:val="00796BA7"/>
  </w:style>
  <w:style w:type="character" w:customStyle="1" w:styleId="author-6801845956615602177">
    <w:name w:val="author-6801845956615602177"/>
    <w:basedOn w:val="a0"/>
    <w:rsid w:val="0079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18</cp:revision>
  <dcterms:created xsi:type="dcterms:W3CDTF">2020-04-24T01:29:00Z</dcterms:created>
  <dcterms:modified xsi:type="dcterms:W3CDTF">2020-06-04T06:58:00Z</dcterms:modified>
</cp:coreProperties>
</file>