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D5" w:rsidRDefault="00C65DEE" w:rsidP="008809CE">
      <w:pPr>
        <w:spacing w:before="480" w:after="480"/>
        <w:jc w:val="center"/>
      </w:pPr>
      <w:r>
        <w:rPr>
          <w:rFonts w:ascii="Times New Roman" w:eastAsia="宋体" w:hAnsi="Times New Roman" w:cs="Times New Roman"/>
          <w:b/>
          <w:sz w:val="52"/>
        </w:rPr>
        <w:t>工作量统计与分析</w:t>
      </w:r>
    </w:p>
    <w:p w:rsidR="004653D5" w:rsidRPr="008809CE" w:rsidRDefault="00C65DEE">
      <w:pPr>
        <w:spacing w:before="420" w:after="420"/>
        <w:jc w:val="left"/>
        <w:rPr>
          <w:rFonts w:ascii="黑体" w:eastAsia="黑体" w:hAnsi="黑体"/>
          <w:sz w:val="32"/>
          <w:szCs w:val="32"/>
        </w:rPr>
      </w:pPr>
      <w:r w:rsidRPr="008809CE">
        <w:rPr>
          <w:rFonts w:ascii="黑体" w:eastAsia="黑体" w:hAnsi="黑体" w:cs="Times New Roman"/>
          <w:sz w:val="32"/>
          <w:szCs w:val="32"/>
        </w:rPr>
        <w:t>一、工作量统计</w:t>
      </w:r>
    </w:p>
    <w:p w:rsidR="004653D5" w:rsidRPr="009037D7" w:rsidRDefault="00C65DEE" w:rsidP="008809CE">
      <w:pPr>
        <w:spacing w:before="180" w:after="180"/>
        <w:jc w:val="left"/>
        <w:rPr>
          <w:rFonts w:ascii="黑体" w:eastAsia="黑体" w:hAnsi="黑体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1.0 项目计划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1410"/>
        <w:gridCol w:w="1464"/>
        <w:gridCol w:w="1391"/>
        <w:gridCol w:w="1468"/>
        <w:gridCol w:w="1446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E0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：项目计划</w:t>
            </w:r>
          </w:p>
        </w:tc>
        <w:tc>
          <w:tcPr>
            <w:tcW w:w="2000" w:type="dxa"/>
            <w:gridSpan w:val="5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项目计划书初稿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 xml:space="preserve"> 3.14-3.20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图表数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文档字数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工作难度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具体工作内容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 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刘子渊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修订项目背景与项目目的的介绍逻辑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修订项目目标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张雨</w:t>
            </w: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编写项目应交付成果、实施计划等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根据第一次汇报补充人员分工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胡俊涛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1500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商定调整项目目标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编写第一章引言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导出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word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并调整格式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叶柏威</w:t>
            </w:r>
            <w:proofErr w:type="gramEnd"/>
          </w:p>
          <w:p w:rsidR="004653D5" w:rsidRPr="008809CE" w:rsidRDefault="004653D5">
            <w:pPr>
              <w:jc w:val="center"/>
              <w:rPr>
                <w:szCs w:val="21"/>
              </w:rPr>
            </w:pP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600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参与编写引言，修订项目概述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编写关键问题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编写项目团队组织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夏欣怡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加入版本修订表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0.5h</w:t>
            </w: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1.1 需求分析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3"/>
        <w:gridCol w:w="1178"/>
        <w:gridCol w:w="1178"/>
        <w:gridCol w:w="1281"/>
        <w:gridCol w:w="1287"/>
        <w:gridCol w:w="1178"/>
        <w:gridCol w:w="1255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需求说明书初稿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3.21-3.27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需求个数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讨论消息聚集的需求建模，完成原理验证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 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增加钉钉相关需求详表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讨论部分需求的建模；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完成总体功能需求用例图和用例表；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讨论可视化节点需求；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参与编写总体概述、非功能型需求，补充可视化需求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搭建需求规格说明书框架；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编写引言、业务需求部分；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导出</w:t>
            </w:r>
            <w:r>
              <w:rPr>
                <w:rFonts w:ascii="Times New Roman" w:eastAsia="宋体" w:hAnsi="Times New Roman" w:cs="Times New Roman"/>
                <w:sz w:val="22"/>
              </w:rPr>
              <w:t>word</w:t>
            </w:r>
            <w:r>
              <w:rPr>
                <w:rFonts w:ascii="Times New Roman" w:eastAsia="宋体" w:hAnsi="Times New Roman" w:cs="Times New Roman"/>
                <w:sz w:val="22"/>
              </w:rPr>
              <w:t>并调整格式；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加入版本修订表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0.5h</w:t>
            </w:r>
          </w:p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3443AE" w:rsidRDefault="003443AE">
      <w:pPr>
        <w:jc w:val="left"/>
      </w:pPr>
    </w:p>
    <w:p w:rsidR="003443AE" w:rsidRDefault="003443AE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1163"/>
        <w:gridCol w:w="1216"/>
        <w:gridCol w:w="1209"/>
        <w:gridCol w:w="1262"/>
        <w:gridCol w:w="1218"/>
        <w:gridCol w:w="1235"/>
      </w:tblGrid>
      <w:tr w:rsidR="008809CE" w:rsidTr="008809CE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需求说明书修订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-1+3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细化功能需求修改用例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添加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npm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仓库用户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类特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点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说明；修订用户类及其特点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整合最新需求更改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4.2-4.3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更新文档命名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 0.25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1.2 需求评审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206"/>
        <w:gridCol w:w="1206"/>
        <w:gridCol w:w="1256"/>
        <w:gridCol w:w="1206"/>
        <w:gridCol w:w="1231"/>
        <w:gridCol w:w="1206"/>
      </w:tblGrid>
      <w:tr w:rsidR="008809CE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11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需求评审表格设计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3.28-4.3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初步设计评审单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5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31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center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2"/>
        <w:gridCol w:w="854"/>
        <w:gridCol w:w="1221"/>
        <w:gridCol w:w="1537"/>
        <w:gridCol w:w="2892"/>
        <w:gridCol w:w="884"/>
      </w:tblGrid>
      <w:tr w:rsidR="008809CE" w:rsidTr="008809CE">
        <w:trPr>
          <w:trHeight w:val="500"/>
        </w:trPr>
        <w:tc>
          <w:tcPr>
            <w:tcW w:w="21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4.6-4.8</w:t>
            </w:r>
          </w:p>
        </w:tc>
      </w:tr>
      <w:tr w:rsidR="004653D5">
        <w:trPr>
          <w:trHeight w:val="500"/>
        </w:trPr>
        <w:tc>
          <w:tcPr>
            <w:tcW w:w="21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  <w:r>
              <w:rPr>
                <w:rFonts w:ascii="Times New Roman" w:eastAsia="宋体" w:hAnsi="Times New Roman" w:cs="Times New Roman"/>
                <w:sz w:val="22"/>
              </w:rPr>
              <w:br/>
            </w:r>
          </w:p>
        </w:tc>
        <w:tc>
          <w:tcPr>
            <w:tcW w:w="15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999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321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440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128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文档格式</w:t>
            </w:r>
          </w:p>
        </w:tc>
        <w:tc>
          <w:tcPr>
            <w:tcW w:w="1580" w:type="dxa"/>
            <w:vMerge w:val="restart"/>
          </w:tcPr>
          <w:p w:rsidR="004653D5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38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991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4653D5" w:rsidP="0044102D">
            <w:pPr>
              <w:jc w:val="center"/>
            </w:pPr>
          </w:p>
          <w:p w:rsidR="004653D5" w:rsidRPr="00E5308D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暴明坤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44</w:t>
            </w:r>
          </w:p>
        </w:tc>
        <w:tc>
          <w:tcPr>
            <w:tcW w:w="5520" w:type="dxa"/>
            <w:vMerge w:val="restart"/>
          </w:tcPr>
          <w:p w:rsidR="004653D5" w:rsidRPr="00E5308D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308D"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Pr="00E5308D" w:rsidRDefault="0044102D" w:rsidP="0044102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308D">
              <w:rPr>
                <w:rFonts w:ascii="Times New Roman" w:eastAsia="宋体" w:hAnsi="Times New Roman" w:cs="Times New Roman" w:hint="eastAsia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13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644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  <w:p w:rsidR="004653D5" w:rsidRDefault="004653D5">
            <w:pPr>
              <w:jc w:val="left"/>
            </w:pPr>
          </w:p>
        </w:tc>
        <w:tc>
          <w:tcPr>
            <w:tcW w:w="1580" w:type="dxa"/>
            <w:vMerge w:val="restart"/>
          </w:tcPr>
          <w:p w:rsidR="004653D5" w:rsidRDefault="004653D5" w:rsidP="0044102D">
            <w:pPr>
              <w:jc w:val="center"/>
            </w:pPr>
          </w:p>
          <w:p w:rsidR="004653D5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226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064"/>
        <w:gridCol w:w="1064"/>
        <w:gridCol w:w="1123"/>
        <w:gridCol w:w="3354"/>
        <w:gridCol w:w="803"/>
      </w:tblGrid>
      <w:tr w:rsidR="008809CE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408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4.8-4.13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</w:rPr>
              <w:t>图</w:t>
            </w: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  <w:p w:rsidR="004653D5" w:rsidRDefault="004653D5">
            <w:pPr>
              <w:jc w:val="left"/>
            </w:pP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修改功能需求用例表，更新拓展用例图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064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2表</w:t>
            </w:r>
          </w:p>
        </w:tc>
        <w:tc>
          <w:tcPr>
            <w:tcW w:w="1123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354" w:type="dxa"/>
          </w:tcPr>
          <w:p w:rsidR="004653D5" w:rsidRPr="005A5520" w:rsidRDefault="005A5520" w:rsidP="005A5520">
            <w:pPr>
              <w:widowControl/>
              <w:spacing w:line="347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5520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修改功能需求</w:t>
            </w:r>
            <w:proofErr w:type="gramStart"/>
            <w:r w:rsidRPr="005A5520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用例表</w:t>
            </w:r>
            <w:proofErr w:type="gramEnd"/>
          </w:p>
        </w:tc>
        <w:tc>
          <w:tcPr>
            <w:tcW w:w="803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修改需求规格说明书格式上的一些问题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23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修改格式、用例表、语言逻辑问题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  <w:tr w:rsidR="00034ADD" w:rsidTr="005A5520">
        <w:trPr>
          <w:trHeight w:val="500"/>
        </w:trPr>
        <w:tc>
          <w:tcPr>
            <w:tcW w:w="1242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064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10</w:t>
            </w:r>
          </w:p>
        </w:tc>
        <w:tc>
          <w:tcPr>
            <w:tcW w:w="1064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12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表</w:t>
            </w:r>
          </w:p>
        </w:tc>
        <w:tc>
          <w:tcPr>
            <w:tcW w:w="1123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200</w:t>
            </w:r>
          </w:p>
        </w:tc>
        <w:tc>
          <w:tcPr>
            <w:tcW w:w="3354" w:type="dxa"/>
          </w:tcPr>
          <w:p w:rsidR="00034ADD" w:rsidRPr="00034ADD" w:rsidRDefault="00034ADD" w:rsidP="00034ADD">
            <w:pPr>
              <w:widowControl/>
              <w:spacing w:line="347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34ADD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修改用例表，格式</w:t>
            </w:r>
          </w:p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03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1.5</w:t>
            </w: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852"/>
        <w:gridCol w:w="1218"/>
        <w:gridCol w:w="1534"/>
        <w:gridCol w:w="2886"/>
        <w:gridCol w:w="882"/>
      </w:tblGrid>
      <w:tr w:rsidR="008809CE" w:rsidTr="008809CE">
        <w:trPr>
          <w:trHeight w:val="500"/>
        </w:trPr>
        <w:tc>
          <w:tcPr>
            <w:tcW w:w="22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4.13-4.15</w:t>
            </w:r>
          </w:p>
        </w:tc>
      </w:tr>
      <w:tr w:rsidR="004653D5">
        <w:trPr>
          <w:trHeight w:val="500"/>
        </w:trPr>
        <w:tc>
          <w:tcPr>
            <w:tcW w:w="22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437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438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257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117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文档格式，段落、标题、引用等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342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Pr="009719D1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Pr="009719D1" w:rsidRDefault="009719D1" w:rsidP="009B026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9719D1">
              <w:rPr>
                <w:rFonts w:ascii="Times New Roman" w:eastAsia="宋体" w:hAnsi="Times New Roman" w:cs="Times New Roman" w:hint="eastAsia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403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468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3443AE" w:rsidRDefault="003443AE">
      <w:pPr>
        <w:jc w:val="left"/>
      </w:pPr>
    </w:p>
    <w:p w:rsidR="003443AE" w:rsidRDefault="003443AE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1064"/>
        <w:gridCol w:w="1064"/>
        <w:gridCol w:w="1123"/>
        <w:gridCol w:w="3307"/>
        <w:gridCol w:w="822"/>
      </w:tblGrid>
      <w:tr w:rsidR="008809CE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8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4.15-</w:t>
            </w:r>
          </w:p>
          <w:p w:rsidR="004653D5" w:rsidRDefault="004653D5">
            <w:pPr>
              <w:jc w:val="left"/>
            </w:pP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07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07" w:type="dxa"/>
          </w:tcPr>
          <w:p w:rsidR="004653D5" w:rsidRDefault="00C65DEE" w:rsidP="005D0316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修改需求规格说明书格式上的一些问题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33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07" w:type="dxa"/>
          </w:tcPr>
          <w:p w:rsidR="004653D5" w:rsidRDefault="00C65DEE" w:rsidP="005D0316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修改语法、格式、用例表、逻辑等问题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  <w:tr w:rsidR="005D0316" w:rsidTr="00FE53D9">
        <w:trPr>
          <w:trHeight w:val="500"/>
        </w:trPr>
        <w:tc>
          <w:tcPr>
            <w:tcW w:w="1270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暴明坤</w:t>
            </w:r>
            <w:proofErr w:type="gramEnd"/>
          </w:p>
        </w:tc>
        <w:tc>
          <w:tcPr>
            <w:tcW w:w="1064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</w:p>
        </w:tc>
        <w:tc>
          <w:tcPr>
            <w:tcW w:w="1064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表</w:t>
            </w:r>
          </w:p>
        </w:tc>
        <w:tc>
          <w:tcPr>
            <w:tcW w:w="1123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</w:t>
            </w:r>
          </w:p>
        </w:tc>
        <w:tc>
          <w:tcPr>
            <w:tcW w:w="3307" w:type="dxa"/>
          </w:tcPr>
          <w:p w:rsidR="005D0316" w:rsidRPr="005D0316" w:rsidRDefault="005D0316" w:rsidP="005D0316">
            <w:pPr>
              <w:widowControl/>
              <w:spacing w:line="347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D031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修改语法，格式，</w:t>
            </w:r>
            <w:proofErr w:type="gramStart"/>
            <w:r w:rsidRPr="005D031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用例表</w:t>
            </w:r>
            <w:proofErr w:type="gramEnd"/>
          </w:p>
        </w:tc>
        <w:tc>
          <w:tcPr>
            <w:tcW w:w="822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 xml:space="preserve">1.3 </w:t>
      </w:r>
      <w:r w:rsidR="00796BA7">
        <w:rPr>
          <w:rFonts w:ascii="黑体" w:eastAsia="黑体" w:hAnsi="黑体" w:cs="Times New Roman" w:hint="eastAsia"/>
          <w:sz w:val="28"/>
          <w:szCs w:val="28"/>
        </w:rPr>
        <w:t>软件产品开发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4"/>
        <w:gridCol w:w="1409"/>
        <w:gridCol w:w="3493"/>
        <w:gridCol w:w="1054"/>
        <w:gridCol w:w="1370"/>
      </w:tblGrid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E3</w:t>
            </w:r>
            <w:r>
              <w:rPr>
                <w:rFonts w:ascii="Times New Roman" w:eastAsia="宋体" w:hAnsi="Times New Roman" w:cs="Times New Roman"/>
                <w:sz w:val="22"/>
              </w:rPr>
              <w:t>：软件产品开发</w:t>
            </w:r>
          </w:p>
        </w:tc>
        <w:tc>
          <w:tcPr>
            <w:tcW w:w="2160" w:type="dxa"/>
            <w:gridSpan w:val="4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软件产品开发工作量统计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代码行数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难度评估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备注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948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field-join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template-render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cpu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-usage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mem-usage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645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-target-remove,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-target-add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示例开发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926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chart-render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1134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-activate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-msg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-send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-upload-image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-fetch-image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-target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-all-group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-config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100+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串联节点，完成</w:t>
            </w:r>
            <w:r>
              <w:rPr>
                <w:rFonts w:ascii="Times New Roman" w:eastAsia="宋体" w:hAnsi="Times New Roman" w:cs="Times New Roman"/>
                <w:sz w:val="22"/>
              </w:rPr>
              <w:t>demo</w:t>
            </w:r>
            <w:r>
              <w:rPr>
                <w:rFonts w:ascii="Times New Roman" w:eastAsia="宋体" w:hAnsi="Times New Roman" w:cs="Times New Roman"/>
                <w:sz w:val="22"/>
              </w:rPr>
              <w:t>开发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</w:tbl>
    <w:p w:rsidR="00796BA7" w:rsidRDefault="00796BA7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1.4 测试需求分析</w:t>
      </w:r>
      <w:r w:rsidR="00157792">
        <w:rPr>
          <w:rFonts w:ascii="黑体" w:eastAsia="黑体" w:hAnsi="黑体" w:cs="Times New Roman" w:hint="eastAsia"/>
          <w:sz w:val="28"/>
          <w:szCs w:val="28"/>
        </w:rPr>
        <w:t>与自测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  <w:gridCol w:w="1319"/>
        <w:gridCol w:w="1518"/>
        <w:gridCol w:w="1375"/>
        <w:gridCol w:w="1105"/>
        <w:gridCol w:w="2069"/>
      </w:tblGrid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E4</w:t>
            </w:r>
            <w:r>
              <w:rPr>
                <w:rFonts w:ascii="Times New Roman" w:eastAsia="宋体" w:hAnsi="Times New Roman" w:cs="Times New Roman"/>
                <w:sz w:val="22"/>
              </w:rPr>
              <w:t>：测试需求分析与自测</w:t>
            </w:r>
          </w:p>
        </w:tc>
        <w:tc>
          <w:tcPr>
            <w:tcW w:w="2340" w:type="dxa"/>
            <w:gridSpan w:val="5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测试需求分析与自测工作量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统计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5.9-5.15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姓名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测试用例个数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测试代码行数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测试文档字数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难度评估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备注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32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993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7600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51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1321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7955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6000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21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990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22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2173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2800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2530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</w:tbl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1.5 测试评审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1"/>
        <w:gridCol w:w="1199"/>
        <w:gridCol w:w="1199"/>
        <w:gridCol w:w="1249"/>
        <w:gridCol w:w="1199"/>
        <w:gridCol w:w="1274"/>
        <w:gridCol w:w="1199"/>
      </w:tblGrid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：测试需求评审</w:t>
            </w:r>
          </w:p>
        </w:tc>
        <w:tc>
          <w:tcPr>
            <w:tcW w:w="2000" w:type="dxa"/>
            <w:gridSpan w:val="6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测试需求评审表格设计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5.18</w:t>
            </w:r>
          </w:p>
        </w:tc>
      </w:tr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500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初步设计评审单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5.18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</w:tr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</w:tr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</w:tr>
    </w:tbl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956"/>
        <w:gridCol w:w="1383"/>
        <w:gridCol w:w="1734"/>
        <w:gridCol w:w="2067"/>
        <w:gridCol w:w="1110"/>
      </w:tblGrid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1580" w:type="dxa"/>
            <w:gridSpan w:val="5"/>
          </w:tcPr>
          <w:p w:rsidR="0050077E" w:rsidRDefault="0050077E" w:rsidP="00056641">
            <w:pPr>
              <w:jc w:val="center"/>
            </w:pPr>
          </w:p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5.19-5.21</w:t>
            </w:r>
          </w:p>
        </w:tc>
      </w:tr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50077E" w:rsidRDefault="0050077E" w:rsidP="00056641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管理员测试用例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550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组全部测试用例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组测试需求规格说明书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可靠性测试用例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15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组全部测试用例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50077E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272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文档逻辑与测试用例设计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</w:tbl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  <w:gridCol w:w="1220"/>
        <w:gridCol w:w="1220"/>
        <w:gridCol w:w="1220"/>
        <w:gridCol w:w="1220"/>
        <w:gridCol w:w="1220"/>
        <w:gridCol w:w="1220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bookmarkStart w:id="0" w:name="_GoBack" w:colFirst="0" w:colLast="2"/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修改代码数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bookmarkEnd w:id="0"/>
    </w:tbl>
    <w:p w:rsidR="004653D5" w:rsidRDefault="004653D5">
      <w:pPr>
        <w:jc w:val="left"/>
      </w:pP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评审意见和修改情况汇总表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</w:tblGrid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问题位置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问题描述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1.6 进度计划与控制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 w:rsidR="00FA197E">
        <w:rPr>
          <w:rFonts w:ascii="Times New Roman" w:eastAsia="宋体" w:hAnsi="Times New Roman" w:cs="Times New Roman"/>
          <w:sz w:val="22"/>
        </w:rPr>
        <w:t>待完善</w:t>
      </w:r>
      <w:r w:rsidR="00FA197E">
        <w:rPr>
          <w:rFonts w:ascii="Times New Roman" w:eastAsia="宋体" w:hAnsi="Times New Roman" w:cs="Times New Roman"/>
          <w:sz w:val="22"/>
        </w:rPr>
        <w:t>…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241"/>
        <w:gridCol w:w="3798"/>
        <w:gridCol w:w="1243"/>
        <w:gridCol w:w="1123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E6</w:t>
            </w:r>
            <w:r>
              <w:rPr>
                <w:rFonts w:ascii="Times New Roman" w:eastAsia="宋体" w:hAnsi="Times New Roman" w:cs="Times New Roman"/>
                <w:sz w:val="22"/>
              </w:rPr>
              <w:t>：进度计划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进度计划与控制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700+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制作初始文档，设定填写框架，填写工作进度，汇总并制作项目</w:t>
            </w:r>
            <w:r>
              <w:rPr>
                <w:rFonts w:ascii="Times New Roman" w:eastAsia="宋体" w:hAnsi="Times New Roman" w:cs="Times New Roman"/>
                <w:sz w:val="22"/>
              </w:rPr>
              <w:t>project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1.7 配置管理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t>待完善</w:t>
      </w:r>
      <w:r>
        <w:rPr>
          <w:rFonts w:ascii="Times New Roman" w:eastAsia="宋体" w:hAnsi="Times New Roman" w:cs="Times New Roman"/>
          <w:sz w:val="22"/>
        </w:rPr>
        <w:t>…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48"/>
        <w:gridCol w:w="1348"/>
        <w:gridCol w:w="1418"/>
        <w:gridCol w:w="1418"/>
        <w:gridCol w:w="1418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E7</w:t>
            </w:r>
            <w:r>
              <w:rPr>
                <w:rFonts w:ascii="Times New Roman" w:eastAsia="宋体" w:hAnsi="Times New Roman" w:cs="Times New Roman"/>
                <w:sz w:val="22"/>
              </w:rPr>
              <w:t>：配置管理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1.8 工作量统计分析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 w:rsidR="00FA197E">
        <w:rPr>
          <w:rFonts w:ascii="Times New Roman" w:eastAsia="宋体" w:hAnsi="Times New Roman" w:cs="Times New Roman"/>
          <w:sz w:val="22"/>
        </w:rPr>
        <w:t>待完善</w:t>
      </w:r>
      <w:r w:rsidR="00FA197E">
        <w:rPr>
          <w:rFonts w:ascii="Times New Roman" w:eastAsia="宋体" w:hAnsi="Times New Roman" w:cs="Times New Roman"/>
          <w:sz w:val="22"/>
        </w:rPr>
        <w:t>…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206"/>
        <w:gridCol w:w="1092"/>
        <w:gridCol w:w="2791"/>
        <w:gridCol w:w="1208"/>
        <w:gridCol w:w="1113"/>
      </w:tblGrid>
      <w:tr w:rsidR="008809CE" w:rsidTr="008809CE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E8</w:t>
            </w:r>
            <w:r>
              <w:rPr>
                <w:rFonts w:ascii="Times New Roman" w:eastAsia="宋体" w:hAnsi="Times New Roman" w:cs="Times New Roman"/>
                <w:sz w:val="22"/>
              </w:rPr>
              <w:t>：工作量统计分析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工作量统计分析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表格数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工作量统计表格初稿、填写约定与汇总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新增项目计划修订、需求说明修订与评审统计表格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  <w:p w:rsidR="004653D5" w:rsidRDefault="004653D5">
            <w:pPr>
              <w:jc w:val="left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sectPr w:rsidR="004653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162" w:rsidRDefault="00F24162">
      <w:r>
        <w:separator/>
      </w:r>
    </w:p>
  </w:endnote>
  <w:endnote w:type="continuationSeparator" w:id="0">
    <w:p w:rsidR="00F24162" w:rsidRDefault="00F24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162" w:rsidRDefault="00F24162">
      <w:r>
        <w:separator/>
      </w:r>
    </w:p>
  </w:footnote>
  <w:footnote w:type="continuationSeparator" w:id="0">
    <w:p w:rsidR="00F24162" w:rsidRDefault="00F24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D5"/>
    <w:rsid w:val="00034ADD"/>
    <w:rsid w:val="00151E23"/>
    <w:rsid w:val="00157792"/>
    <w:rsid w:val="002349A1"/>
    <w:rsid w:val="003443AE"/>
    <w:rsid w:val="0044102D"/>
    <w:rsid w:val="004653D5"/>
    <w:rsid w:val="0050077E"/>
    <w:rsid w:val="005A5520"/>
    <w:rsid w:val="005D0316"/>
    <w:rsid w:val="0065365B"/>
    <w:rsid w:val="00796BA7"/>
    <w:rsid w:val="008809CE"/>
    <w:rsid w:val="0089702A"/>
    <w:rsid w:val="009037D7"/>
    <w:rsid w:val="009719D1"/>
    <w:rsid w:val="009B0265"/>
    <w:rsid w:val="00B3520A"/>
    <w:rsid w:val="00BE26E1"/>
    <w:rsid w:val="00C65DEE"/>
    <w:rsid w:val="00D711C0"/>
    <w:rsid w:val="00E5308D"/>
    <w:rsid w:val="00EE7DAE"/>
    <w:rsid w:val="00F24162"/>
    <w:rsid w:val="00FA197E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87121"/>
  <w15:docId w15:val="{B37C853B-95F8-4F04-9D97-F417E9A1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9CE"/>
    <w:rPr>
      <w:sz w:val="18"/>
      <w:szCs w:val="18"/>
    </w:rPr>
  </w:style>
  <w:style w:type="character" w:customStyle="1" w:styleId="author-6801839704380538881">
    <w:name w:val="author-6801839704380538881"/>
    <w:basedOn w:val="a0"/>
    <w:rsid w:val="00796BA7"/>
  </w:style>
  <w:style w:type="character" w:customStyle="1" w:styleId="author-6801842397996122113">
    <w:name w:val="author-6801842397996122113"/>
    <w:basedOn w:val="a0"/>
    <w:rsid w:val="00796BA7"/>
  </w:style>
  <w:style w:type="character" w:customStyle="1" w:styleId="author-6803339909282168833">
    <w:name w:val="author-6803339909282168833"/>
    <w:basedOn w:val="a0"/>
    <w:rsid w:val="00796BA7"/>
  </w:style>
  <w:style w:type="character" w:customStyle="1" w:styleId="author-6801845956615602177">
    <w:name w:val="author-6801845956615602177"/>
    <w:basedOn w:val="a0"/>
    <w:rsid w:val="0079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5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8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2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7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8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6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8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6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0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瀚 琴轩</cp:lastModifiedBy>
  <cp:revision>19</cp:revision>
  <dcterms:created xsi:type="dcterms:W3CDTF">2020-04-24T01:29:00Z</dcterms:created>
  <dcterms:modified xsi:type="dcterms:W3CDTF">2020-06-04T07:19:00Z</dcterms:modified>
</cp:coreProperties>
</file>