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410"/>
        <w:gridCol w:w="1464"/>
        <w:gridCol w:w="1391"/>
        <w:gridCol w:w="1468"/>
        <w:gridCol w:w="1446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</w:t>
            </w: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>
            <w:pPr>
              <w:jc w:val="center"/>
              <w:rPr>
                <w:szCs w:val="21"/>
              </w:rPr>
            </w:pP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1.1 需求分析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78"/>
        <w:gridCol w:w="1178"/>
        <w:gridCol w:w="1281"/>
        <w:gridCol w:w="1287"/>
        <w:gridCol w:w="1178"/>
        <w:gridCol w:w="1255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8809CE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  <w:r>
              <w:rPr>
                <w:rFonts w:ascii="Times New Roman" w:eastAsia="宋体" w:hAnsi="Times New Roman" w:cs="Times New Roman"/>
                <w:sz w:val="22"/>
              </w:rPr>
              <w:br/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999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440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Pr="00E5308D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</w:t>
            </w:r>
          </w:p>
        </w:tc>
        <w:tc>
          <w:tcPr>
            <w:tcW w:w="5520" w:type="dxa"/>
            <w:vMerge w:val="restart"/>
          </w:tcPr>
          <w:p w:rsidR="004653D5" w:rsidRPr="00E5308D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E5308D" w:rsidRDefault="0044102D" w:rsidP="0044102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  <w:p w:rsidR="004653D5" w:rsidRDefault="004653D5">
            <w:pPr>
              <w:jc w:val="left"/>
            </w:pP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4.8-4.13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  <w:p w:rsidR="004653D5" w:rsidRDefault="004653D5">
            <w:pPr>
              <w:jc w:val="left"/>
            </w:pP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修改功能需求用例表，更新拓展用例图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2表</w:t>
            </w:r>
          </w:p>
        </w:tc>
        <w:tc>
          <w:tcPr>
            <w:tcW w:w="112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54" w:type="dxa"/>
          </w:tcPr>
          <w:p w:rsidR="004653D5" w:rsidRPr="005A5520" w:rsidRDefault="005A5520" w:rsidP="005A5520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修改功能需求</w:t>
            </w:r>
            <w:proofErr w:type="gramStart"/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0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修改格式、用例表、语言逻辑问题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034ADD" w:rsidTr="005A5520">
        <w:trPr>
          <w:trHeight w:val="500"/>
        </w:trPr>
        <w:tc>
          <w:tcPr>
            <w:tcW w:w="1242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10</w:t>
            </w:r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200</w:t>
            </w:r>
          </w:p>
        </w:tc>
        <w:tc>
          <w:tcPr>
            <w:tcW w:w="3354" w:type="dxa"/>
          </w:tcPr>
          <w:p w:rsidR="00034ADD" w:rsidRPr="00034ADD" w:rsidRDefault="00034ADD" w:rsidP="00034ADD">
            <w:pPr>
              <w:widowControl/>
              <w:spacing w:line="347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4ADD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修改用例表，格式</w:t>
            </w:r>
          </w:p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1.5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852"/>
        <w:gridCol w:w="1218"/>
        <w:gridCol w:w="1534"/>
        <w:gridCol w:w="2886"/>
        <w:gridCol w:w="882"/>
      </w:tblGrid>
      <w:tr w:rsidR="008809CE" w:rsidTr="008809CE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4.13-4.15</w:t>
            </w:r>
          </w:p>
        </w:tc>
      </w:tr>
      <w:tr w:rsidR="004653D5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257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文档格式，段落、标题、引用等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342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Pr="009719D1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9719D1" w:rsidRDefault="009719D1" w:rsidP="009B026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9719D1">
              <w:rPr>
                <w:rFonts w:ascii="Times New Roman" w:eastAsia="宋体" w:hAnsi="Times New Roman" w:cs="Times New Roman" w:hint="eastAsia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403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1064"/>
        <w:gridCol w:w="1064"/>
        <w:gridCol w:w="1123"/>
        <w:gridCol w:w="3307"/>
        <w:gridCol w:w="822"/>
      </w:tblGrid>
      <w:tr w:rsidR="008809CE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8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4.15-</w:t>
            </w:r>
          </w:p>
          <w:p w:rsidR="004653D5" w:rsidRDefault="004653D5">
            <w:pPr>
              <w:jc w:val="left"/>
            </w:pP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修改语法、格式、用例表、逻辑等问题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5D0316" w:rsidTr="00FE53D9">
        <w:trPr>
          <w:trHeight w:val="500"/>
        </w:trPr>
        <w:tc>
          <w:tcPr>
            <w:tcW w:w="1270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</w:t>
            </w:r>
          </w:p>
        </w:tc>
        <w:tc>
          <w:tcPr>
            <w:tcW w:w="3307" w:type="dxa"/>
          </w:tcPr>
          <w:p w:rsidR="005D0316" w:rsidRPr="005D0316" w:rsidRDefault="005D0316" w:rsidP="005D0316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修改语法，格式，</w:t>
            </w:r>
            <w:proofErr w:type="gramStart"/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22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 xml:space="preserve">1.3 </w:t>
      </w:r>
      <w:r w:rsidR="00796BA7">
        <w:rPr>
          <w:rFonts w:ascii="黑体" w:eastAsia="黑体" w:hAnsi="黑体" w:cs="Times New Roman" w:hint="eastAsia"/>
          <w:sz w:val="28"/>
          <w:szCs w:val="28"/>
        </w:rPr>
        <w:t>软件产品开发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4"/>
        <w:gridCol w:w="1409"/>
        <w:gridCol w:w="3493"/>
        <w:gridCol w:w="1054"/>
        <w:gridCol w:w="1370"/>
      </w:tblGrid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：软件产品开发</w:t>
            </w:r>
          </w:p>
        </w:tc>
        <w:tc>
          <w:tcPr>
            <w:tcW w:w="2160" w:type="dxa"/>
            <w:gridSpan w:val="4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软件产品开发工作量统计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948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field-join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template-render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cpu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-usage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mem-usage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645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-target-remove,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-target-add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示例开发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926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chart-render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1134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-activate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-msg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-send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-upload-image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-fetch-image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-target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-all-group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-config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100+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串联节点，完成</w:t>
            </w:r>
            <w:r>
              <w:rPr>
                <w:rFonts w:ascii="Times New Roman" w:eastAsia="宋体" w:hAnsi="Times New Roman" w:cs="Times New Roman"/>
                <w:sz w:val="22"/>
              </w:rPr>
              <w:t>demo</w:t>
            </w:r>
            <w:r>
              <w:rPr>
                <w:rFonts w:ascii="Times New Roman" w:eastAsia="宋体" w:hAnsi="Times New Roman" w:cs="Times New Roman"/>
                <w:sz w:val="22"/>
              </w:rPr>
              <w:t>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796BA7" w:rsidRDefault="00796BA7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  <w:r w:rsidR="00157792">
        <w:rPr>
          <w:rFonts w:ascii="黑体" w:eastAsia="黑体" w:hAnsi="黑体" w:cs="Times New Roman" w:hint="eastAsia"/>
          <w:sz w:val="28"/>
          <w:szCs w:val="28"/>
        </w:rPr>
        <w:t>与自测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  <w:gridCol w:w="1319"/>
        <w:gridCol w:w="1518"/>
        <w:gridCol w:w="1375"/>
        <w:gridCol w:w="1105"/>
        <w:gridCol w:w="2069"/>
      </w:tblGrid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：测试需求分析与自测</w:t>
            </w:r>
          </w:p>
        </w:tc>
        <w:tc>
          <w:tcPr>
            <w:tcW w:w="2340" w:type="dxa"/>
            <w:gridSpan w:val="5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测试需求分析与自测工作量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统计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5.9-5.15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姓名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测试代码行数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测试文档字数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7600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1321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7955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2173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2800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2530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1"/>
        <w:gridCol w:w="1199"/>
        <w:gridCol w:w="1199"/>
        <w:gridCol w:w="1249"/>
        <w:gridCol w:w="1199"/>
        <w:gridCol w:w="1274"/>
        <w:gridCol w:w="1199"/>
      </w:tblGrid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：测试需求评审</w:t>
            </w:r>
          </w:p>
        </w:tc>
        <w:tc>
          <w:tcPr>
            <w:tcW w:w="2000" w:type="dxa"/>
            <w:gridSpan w:val="6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5.18</w:t>
            </w: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5.18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</w:tbl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956"/>
        <w:gridCol w:w="1383"/>
        <w:gridCol w:w="1734"/>
        <w:gridCol w:w="2067"/>
        <w:gridCol w:w="1110"/>
      </w:tblGrid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1580" w:type="dxa"/>
            <w:gridSpan w:val="5"/>
          </w:tcPr>
          <w:p w:rsidR="0050077E" w:rsidRDefault="0050077E" w:rsidP="00056641">
            <w:pPr>
              <w:jc w:val="center"/>
            </w:pPr>
          </w:p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5.19-5.21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管理员测试用例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550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组测试需求规格说明书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可靠性测试用例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15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272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文档逻辑与测试用例设计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p w:rsidR="00C03B42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956"/>
        <w:gridCol w:w="1383"/>
        <w:gridCol w:w="1734"/>
        <w:gridCol w:w="2067"/>
        <w:gridCol w:w="1110"/>
      </w:tblGrid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1580" w:type="dxa"/>
            <w:gridSpan w:val="5"/>
          </w:tcPr>
          <w:p w:rsidR="00C03B42" w:rsidRDefault="00C03B42" w:rsidP="00C03B42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5.19-5.21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管理员测试用例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550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组测试需求规格说明书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可靠性测试用例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15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272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文档逻辑与测试用例设计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8"/>
        <w:gridCol w:w="1194"/>
        <w:gridCol w:w="1246"/>
        <w:gridCol w:w="1194"/>
        <w:gridCol w:w="1320"/>
        <w:gridCol w:w="1194"/>
        <w:gridCol w:w="1194"/>
      </w:tblGrid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根据</w:t>
            </w:r>
            <w:r>
              <w:rPr>
                <w:rFonts w:ascii="Times New Roman" w:eastAsia="宋体" w:hAnsi="Times New Roman" w:cs="Times New Roman"/>
                <w:sz w:val="22"/>
              </w:rPr>
              <w:t>C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D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评审意见修改</w:t>
            </w:r>
            <w:r>
              <w:rPr>
                <w:rFonts w:ascii="Times New Roman" w:eastAsia="宋体" w:hAnsi="Times New Roman" w:cs="Times New Roman"/>
                <w:sz w:val="22"/>
              </w:rPr>
              <w:t>3.8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3.9</w:t>
            </w:r>
            <w:r>
              <w:rPr>
                <w:rFonts w:ascii="Times New Roman" w:eastAsia="宋体" w:hAnsi="Times New Roman" w:cs="Times New Roman"/>
                <w:sz w:val="22"/>
              </w:rPr>
              <w:t>相关用例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26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根据</w:t>
            </w:r>
            <w:r>
              <w:rPr>
                <w:rFonts w:ascii="Times New Roman" w:eastAsia="宋体" w:hAnsi="Times New Roman" w:cs="Times New Roman"/>
                <w:sz w:val="22"/>
              </w:rPr>
              <w:t>C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D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评审意见修改测试需求规格说明书、测试报告及软件问题报告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  <w:p w:rsidR="00F56311" w:rsidRDefault="00F56311" w:rsidP="00056641">
            <w:pPr>
              <w:jc w:val="center"/>
            </w:pP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根据</w:t>
            </w:r>
            <w:r>
              <w:rPr>
                <w:rFonts w:ascii="Times New Roman" w:eastAsia="宋体" w:hAnsi="Times New Roman" w:cs="Times New Roman"/>
                <w:sz w:val="22"/>
              </w:rPr>
              <w:t>C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D</w:t>
            </w:r>
            <w:r>
              <w:rPr>
                <w:rFonts w:ascii="Times New Roman" w:eastAsia="宋体" w:hAnsi="Times New Roman" w:cs="Times New Roman"/>
                <w:sz w:val="22"/>
              </w:rPr>
              <w:t>评审意见修改测试需求规格说明书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场景测试相关用例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</w:tr>
    </w:tbl>
    <w:p w:rsidR="00C03B42" w:rsidRDefault="00C03B42">
      <w:pPr>
        <w:jc w:val="left"/>
        <w:rPr>
          <w:rFonts w:hint="eastAsia"/>
        </w:rPr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1.6 进度计划与控制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8"/>
        <w:gridCol w:w="1280"/>
        <w:gridCol w:w="3729"/>
        <w:gridCol w:w="1226"/>
        <w:gridCol w:w="1187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 w:rsidR="00F53394"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11h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48"/>
        <w:gridCol w:w="1348"/>
        <w:gridCol w:w="1418"/>
        <w:gridCol w:w="1418"/>
        <w:gridCol w:w="141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091BB4" w:rsidRDefault="00C65DEE" w:rsidP="00091BB4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  <w:bookmarkStart w:id="0" w:name="_GoBack"/>
      <w:bookmarkEnd w:id="0"/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8809CE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D4" w:rsidRDefault="00B27ED4">
      <w:r>
        <w:separator/>
      </w:r>
    </w:p>
  </w:endnote>
  <w:endnote w:type="continuationSeparator" w:id="0">
    <w:p w:rsidR="00B27ED4" w:rsidRDefault="00B2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D4" w:rsidRDefault="00B27ED4">
      <w:r>
        <w:separator/>
      </w:r>
    </w:p>
  </w:footnote>
  <w:footnote w:type="continuationSeparator" w:id="0">
    <w:p w:rsidR="00B27ED4" w:rsidRDefault="00B27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034ADD"/>
    <w:rsid w:val="00091BB4"/>
    <w:rsid w:val="00151E23"/>
    <w:rsid w:val="00157792"/>
    <w:rsid w:val="001C00A3"/>
    <w:rsid w:val="002349A1"/>
    <w:rsid w:val="00260A93"/>
    <w:rsid w:val="003443AE"/>
    <w:rsid w:val="0044102D"/>
    <w:rsid w:val="004653D5"/>
    <w:rsid w:val="0050077E"/>
    <w:rsid w:val="005A5520"/>
    <w:rsid w:val="005D0316"/>
    <w:rsid w:val="0065365B"/>
    <w:rsid w:val="00796BA7"/>
    <w:rsid w:val="008809CE"/>
    <w:rsid w:val="0089702A"/>
    <w:rsid w:val="008B3DA8"/>
    <w:rsid w:val="009037D7"/>
    <w:rsid w:val="009719D1"/>
    <w:rsid w:val="009B0265"/>
    <w:rsid w:val="00B27ED4"/>
    <w:rsid w:val="00B3520A"/>
    <w:rsid w:val="00BE26E1"/>
    <w:rsid w:val="00C03B42"/>
    <w:rsid w:val="00C65DEE"/>
    <w:rsid w:val="00D711C0"/>
    <w:rsid w:val="00E5308D"/>
    <w:rsid w:val="00EE7DAE"/>
    <w:rsid w:val="00F24162"/>
    <w:rsid w:val="00F53394"/>
    <w:rsid w:val="00F56311"/>
    <w:rsid w:val="00FA197E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7AB11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  <w:style w:type="character" w:customStyle="1" w:styleId="author-6801839704380538881">
    <w:name w:val="author-6801839704380538881"/>
    <w:basedOn w:val="a0"/>
    <w:rsid w:val="00796BA7"/>
  </w:style>
  <w:style w:type="character" w:customStyle="1" w:styleId="author-6801842397996122113">
    <w:name w:val="author-6801842397996122113"/>
    <w:basedOn w:val="a0"/>
    <w:rsid w:val="00796BA7"/>
  </w:style>
  <w:style w:type="character" w:customStyle="1" w:styleId="author-6803339909282168833">
    <w:name w:val="author-6803339909282168833"/>
    <w:basedOn w:val="a0"/>
    <w:rsid w:val="00796BA7"/>
  </w:style>
  <w:style w:type="character" w:customStyle="1" w:styleId="author-6801845956615602177">
    <w:name w:val="author-6801845956615602177"/>
    <w:basedOn w:val="a0"/>
    <w:rsid w:val="0079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26</cp:revision>
  <dcterms:created xsi:type="dcterms:W3CDTF">2020-04-24T01:29:00Z</dcterms:created>
  <dcterms:modified xsi:type="dcterms:W3CDTF">2020-06-04T08:10:00Z</dcterms:modified>
</cp:coreProperties>
</file>