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2A9F5" w14:textId="40BE889B" w:rsidR="007C0718" w:rsidRPr="00C21551" w:rsidRDefault="009C578D" w:rsidP="00C21551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proofErr w:type="gramStart"/>
      <w:r w:rsidRPr="00C21551">
        <w:rPr>
          <w:rFonts w:ascii="黑体" w:eastAsia="黑体" w:hAnsi="黑体" w:hint="eastAsia"/>
          <w:sz w:val="32"/>
          <w:szCs w:val="32"/>
        </w:rPr>
        <w:t>软工个人</w:t>
      </w:r>
      <w:proofErr w:type="gramEnd"/>
      <w:r w:rsidRPr="00C21551">
        <w:rPr>
          <w:rFonts w:ascii="黑体" w:eastAsia="黑体" w:hAnsi="黑体" w:hint="eastAsia"/>
          <w:sz w:val="32"/>
          <w:szCs w:val="32"/>
        </w:rPr>
        <w:t>总结-</w:t>
      </w:r>
      <w:r w:rsidR="001E7E62">
        <w:rPr>
          <w:rFonts w:ascii="黑体" w:eastAsia="黑体" w:hAnsi="黑体" w:hint="eastAsia"/>
          <w:sz w:val="32"/>
          <w:szCs w:val="32"/>
        </w:rPr>
        <w:t>夏欣怡</w:t>
      </w:r>
    </w:p>
    <w:p w14:paraId="2A3DF450" w14:textId="7FD95448" w:rsidR="009C578D" w:rsidRPr="00C21551" w:rsidRDefault="009C578D" w:rsidP="008431FC">
      <w:pPr>
        <w:pStyle w:val="a3"/>
        <w:numPr>
          <w:ilvl w:val="0"/>
          <w:numId w:val="1"/>
        </w:numPr>
        <w:spacing w:afterLines="50" w:after="156"/>
        <w:ind w:left="431" w:firstLineChars="0" w:hanging="431"/>
        <w:outlineLvl w:val="0"/>
        <w:rPr>
          <w:rFonts w:ascii="黑体" w:eastAsia="黑体" w:hAnsi="黑体"/>
          <w:sz w:val="28"/>
          <w:szCs w:val="28"/>
        </w:rPr>
      </w:pPr>
      <w:r w:rsidRPr="00C21551">
        <w:rPr>
          <w:rFonts w:ascii="黑体" w:eastAsia="黑体" w:hAnsi="黑体" w:hint="eastAsia"/>
          <w:sz w:val="28"/>
          <w:szCs w:val="28"/>
        </w:rPr>
        <w:t>个人工作总结</w:t>
      </w:r>
    </w:p>
    <w:p w14:paraId="3617EA2E" w14:textId="77777777" w:rsidR="001E7E62" w:rsidRPr="001E7E62" w:rsidRDefault="001E7E62" w:rsidP="001E7E62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在</w:t>
      </w:r>
      <w:proofErr w:type="gramStart"/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该次软工项目</w:t>
      </w:r>
      <w:proofErr w:type="gramEnd"/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中，本人主要负责实验6-8的工作、demo的开发与测试，同时积极参与其余实验环节。目前记录在案的总工时为79.68h，产出文档字数约 7600字，代码行数约为100行。</w:t>
      </w:r>
    </w:p>
    <w:p w14:paraId="4E7FBB28" w14:textId="77777777" w:rsidR="001E7E62" w:rsidRPr="001E7E62" w:rsidRDefault="001E7E62" w:rsidP="003D7FA5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在需求分析阶段，由于于此同时正在进行实验6-8的规划与相关文档表格的制作，本人在文档撰写部分参与较少，主要制作了版本变更表以及对文档版本号做出约定。</w:t>
      </w:r>
    </w:p>
    <w:p w14:paraId="153BBC35" w14:textId="77777777" w:rsidR="001E7E62" w:rsidRPr="001E7E62" w:rsidRDefault="001E7E62" w:rsidP="003D7FA5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在需求评审阶段，本人按照评审表对G、H、A、B四个组的评审文档做出了评审，主要负责对需求规格说明书的文字逻辑部分，总共提出32条建议，1700左右文字。</w:t>
      </w:r>
    </w:p>
    <w:p w14:paraId="2FB00C74" w14:textId="77777777" w:rsidR="001E7E62" w:rsidRPr="001E7E62" w:rsidRDefault="001E7E62" w:rsidP="003D7FA5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在设计实现阶段，本人与张雨</w:t>
      </w:r>
      <w:proofErr w:type="gramStart"/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濛</w:t>
      </w:r>
      <w:proofErr w:type="gramEnd"/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同学一起，基于本组其他成员开发的节点进行demo的设计与开发。本人主要参与飞书机器人部分的消息收集，应答实现以及相关节点触发逻辑、节点间数据格式转换函数的编写，实现了即时</w:t>
      </w:r>
      <w:proofErr w:type="spellStart"/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cpu</w:t>
      </w:r>
      <w:proofErr w:type="spellEnd"/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使用情况查询与</w:t>
      </w:r>
      <w:proofErr w:type="spellStart"/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cpu</w:t>
      </w:r>
      <w:proofErr w:type="spellEnd"/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使用情况订阅的功能。并在具体的代码编写中，与相关节点开发成员进行接口上的交流。</w:t>
      </w:r>
    </w:p>
    <w:p w14:paraId="0FDA97C2" w14:textId="77777777" w:rsidR="001E7E62" w:rsidRPr="001E7E62" w:rsidRDefault="001E7E62" w:rsidP="003D7FA5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在测试阶段，本人针对demo部分进行了场景测试，设计了对应的5个测试用例，对飞书机器人的基本功能以及容错性能进行了测试。并根据测试设计与测试结果进行了测试说明书的撰写。</w:t>
      </w:r>
    </w:p>
    <w:p w14:paraId="4FFCAA3E" w14:textId="77777777" w:rsidR="001E7E62" w:rsidRPr="001E7E62" w:rsidRDefault="001E7E62" w:rsidP="003D7FA5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在测试评审阶段，按照该评审单对 C、D 四个组的测试需求文档进行了评审，共提出了3条评审建议。由于在复评审阶段遇到了一定时间上的困难，委托同小组的张雨</w:t>
      </w:r>
      <w:proofErr w:type="gramStart"/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濛</w:t>
      </w:r>
      <w:proofErr w:type="gramEnd"/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同学帮助完成了对应部分的工作，没有参与评审。在评审意见修订方面，按照对本人负责的场景测试部分的意见进行了修改。</w:t>
      </w:r>
    </w:p>
    <w:p w14:paraId="2B1BF247" w14:textId="77777777" w:rsidR="001E7E62" w:rsidRPr="001E7E62" w:rsidRDefault="001E7E62" w:rsidP="003D7FA5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在项目总结阶段，负责了实验6-8的总结，完成了实验6与实验8的总结文档撰写，以及关于实验6-8的相关汇报。对工作量统计情况进行分析，制作了汇总表，并进行了组间与组内的互评，得出最终的成员贡献率。并对个人工作情况进行了总结。</w:t>
      </w:r>
    </w:p>
    <w:p w14:paraId="6A2A5AE4" w14:textId="77777777" w:rsidR="001E7E62" w:rsidRPr="001E7E62" w:rsidRDefault="001E7E62" w:rsidP="003D7FA5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在实验6-8阶段，负责每周对成员的任务完成情况与工作量进行统计。包括及时进行相应统计表格的设计，采用飞书共享文档对任务分配与计划进行共享，并收集各成员的完成情况，最终汇总到MS project文件与工作量统计表格中。</w:t>
      </w:r>
    </w:p>
    <w:p w14:paraId="4F83418C" w14:textId="720E9FDE" w:rsidR="009C578D" w:rsidRPr="001E7E62" w:rsidRDefault="009C578D" w:rsidP="00C21551">
      <w:pPr>
        <w:pStyle w:val="a3"/>
        <w:spacing w:line="360" w:lineRule="auto"/>
        <w:ind w:left="431" w:firstLineChars="0" w:firstLine="0"/>
      </w:pPr>
    </w:p>
    <w:p w14:paraId="2FCF1072" w14:textId="0D6F3F3A" w:rsidR="009C578D" w:rsidRPr="00C21551" w:rsidRDefault="009C578D" w:rsidP="008431FC">
      <w:pPr>
        <w:pStyle w:val="a3"/>
        <w:numPr>
          <w:ilvl w:val="0"/>
          <w:numId w:val="1"/>
        </w:numPr>
        <w:spacing w:afterLines="50" w:after="156"/>
        <w:ind w:left="431" w:firstLineChars="0" w:hanging="431"/>
        <w:outlineLvl w:val="0"/>
        <w:rPr>
          <w:rFonts w:ascii="黑体" w:eastAsia="黑体" w:hAnsi="黑体"/>
          <w:sz w:val="28"/>
          <w:szCs w:val="28"/>
        </w:rPr>
      </w:pPr>
      <w:bookmarkStart w:id="0" w:name="_GoBack"/>
      <w:r w:rsidRPr="00C21551">
        <w:rPr>
          <w:rFonts w:ascii="黑体" w:eastAsia="黑体" w:hAnsi="黑体" w:hint="eastAsia"/>
          <w:sz w:val="28"/>
          <w:szCs w:val="28"/>
        </w:rPr>
        <w:lastRenderedPageBreak/>
        <w:t>体会和建议</w:t>
      </w:r>
    </w:p>
    <w:bookmarkEnd w:id="0"/>
    <w:p w14:paraId="6098DE87" w14:textId="158050E4" w:rsidR="001E7E62" w:rsidRPr="001E7E62" w:rsidRDefault="001E7E62" w:rsidP="001306AD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在表格设计最初，考虑到任务难度本身存在差异，而组员各自对自己分到的任务难度有更直观的体会，</w:t>
      </w:r>
      <w:proofErr w:type="gramStart"/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故设置</w:t>
      </w:r>
      <w:proofErr w:type="gramEnd"/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了工作难度项，希望组员对自己的任务难度进行评估。但实际填写中发现，各组员较为谦逊，即使分配到的任务各不相同，但在难度评估项中的填写非常一致，导致该项统计没有实际意义。但如果交由单人设定，由于对各成员实际面对、解决的问题并不了解，容易出现偏颇。如何对这种没有定量标准的数据进行正确统计，没有找到很好的方法，目前采用数据与工时两个方面，对工作难度导致的数据少但实际耗时长的任务进行工作量评估。</w:t>
      </w:r>
    </w:p>
    <w:p w14:paraId="639DCC43" w14:textId="77777777" w:rsidR="001E7E62" w:rsidRPr="001E7E62" w:rsidRDefault="001E7E62" w:rsidP="003D7FA5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在软件开发与测试分析周，由于中间由五一假期的存在，成员存在工作热情不高的情况，包括前期的开发工作进展不如预期，导致软件开发最终在测试周的周一左右完工，测试文档的撰写最终在测试评审周的周日左右完成（本组以周六到下周五作为一个周次），这也是MS Project中两周的基线与实际完成出现了不重叠的原因。总结后认为，前期组内依赖组长进行任务分配与进度推进，在组长特殊情况暂离时，缺乏组内交流与任务推进的积极性，一定程度上导致了开发与测试阶段工作量大难以按时完成。之后刘子渊同学也辅助参与到了任务分配与推进中，并通过每晚小型会议的方式（开发与整合阶段）汇报各自进展，督促成员工作并提供交流环境，有效提高了工作效率。</w:t>
      </w:r>
    </w:p>
    <w:p w14:paraId="37B223C5" w14:textId="77777777" w:rsidR="001E7E62" w:rsidRPr="001E7E62" w:rsidRDefault="001E7E62" w:rsidP="003D7FA5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7E62">
        <w:rPr>
          <w:rFonts w:ascii="宋体" w:eastAsia="宋体" w:hAnsi="宋体" w:cs="宋体"/>
          <w:color w:val="000000"/>
          <w:kern w:val="0"/>
          <w:sz w:val="24"/>
          <w:szCs w:val="24"/>
        </w:rPr>
        <w:t>每周定期的任务记录更新很有必要，一方面避免成员由于时间推移模糊了对自己的工作记忆，能让成员高效进行填写，另一方面能及时对当周的任务完成情况进行总结，发现存在的不足，从而能在下周开始前进行调整，使得能更好地分配下周任务。</w:t>
      </w:r>
    </w:p>
    <w:p w14:paraId="1F342521" w14:textId="77777777" w:rsidR="009C578D" w:rsidRPr="003D7FA5" w:rsidRDefault="009C578D" w:rsidP="003D7FA5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9C578D" w:rsidRPr="003D7FA5" w:rsidSect="00822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12AED"/>
    <w:multiLevelType w:val="hybridMultilevel"/>
    <w:tmpl w:val="66902E1C"/>
    <w:lvl w:ilvl="0" w:tplc="C9569BF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08"/>
    <w:rsid w:val="001306AD"/>
    <w:rsid w:val="001E7E62"/>
    <w:rsid w:val="003D7FA5"/>
    <w:rsid w:val="006E2408"/>
    <w:rsid w:val="007C0718"/>
    <w:rsid w:val="00822D53"/>
    <w:rsid w:val="008431FC"/>
    <w:rsid w:val="009C578D"/>
    <w:rsid w:val="00C21551"/>
    <w:rsid w:val="00F5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02BF"/>
  <w15:chartTrackingRefBased/>
  <w15:docId w15:val="{89F00F11-19DC-40D8-B3EB-F4C4C1B8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7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 琴轩</dc:creator>
  <cp:keywords/>
  <dc:description/>
  <cp:lastModifiedBy>瀚 琴轩</cp:lastModifiedBy>
  <cp:revision>8</cp:revision>
  <dcterms:created xsi:type="dcterms:W3CDTF">2020-06-11T03:34:00Z</dcterms:created>
  <dcterms:modified xsi:type="dcterms:W3CDTF">2020-06-12T04:45:00Z</dcterms:modified>
</cp:coreProperties>
</file>