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42127D">
        <w:rPr>
          <w:kern w:val="2"/>
          <w:sz w:val="21"/>
          <w:szCs w:val="24"/>
        </w:rPr>
        <w:t>11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1C3888">
        <w:rPr>
          <w:rFonts w:hint="eastAsia"/>
          <w:kern w:val="2"/>
          <w:sz w:val="21"/>
          <w:szCs w:val="24"/>
        </w:rPr>
        <w:t>下午</w:t>
      </w:r>
      <w:r w:rsidR="001D64BC">
        <w:rPr>
          <w:kern w:val="2"/>
          <w:sz w:val="21"/>
          <w:szCs w:val="24"/>
        </w:rPr>
        <w:t>1</w:t>
      </w:r>
      <w:r w:rsidR="009555A6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:</w:t>
      </w:r>
      <w:r w:rsidR="009555A6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9555A6">
        <w:rPr>
          <w:kern w:val="2"/>
          <w:sz w:val="21"/>
          <w:szCs w:val="24"/>
        </w:rPr>
        <w:t>2</w:t>
      </w:r>
      <w:r w:rsidR="00940083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:</w:t>
      </w:r>
      <w:r w:rsidR="009555A6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9555A6" w:rsidP="00931F01">
      <w:pPr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交流目前开发进度</w:t>
      </w:r>
    </w:p>
    <w:p w:rsidR="00931F01" w:rsidRPr="001F1878" w:rsidRDefault="00CF3ABB" w:rsidP="001F1878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42127D" w:rsidRDefault="0042127D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交流目前开发进度及遇到的问题，</w:t>
      </w:r>
      <w:r w:rsidR="008C10E0">
        <w:rPr>
          <w:rFonts w:hint="eastAsia"/>
          <w:kern w:val="2"/>
          <w:sz w:val="21"/>
          <w:szCs w:val="24"/>
        </w:rPr>
        <w:t>协调</w:t>
      </w:r>
      <w:r>
        <w:rPr>
          <w:rFonts w:hint="eastAsia"/>
          <w:kern w:val="2"/>
          <w:sz w:val="21"/>
          <w:szCs w:val="24"/>
        </w:rPr>
        <w:t>两个开发组间接口格式</w:t>
      </w:r>
      <w:bookmarkStart w:id="0" w:name="_GoBack"/>
      <w:bookmarkEnd w:id="0"/>
      <w:r>
        <w:rPr>
          <w:rFonts w:hint="eastAsia"/>
          <w:kern w:val="2"/>
          <w:sz w:val="21"/>
          <w:szCs w:val="24"/>
        </w:rPr>
        <w:t>等，预计明后两天内完成开发工作，开始测试；</w:t>
      </w:r>
    </w:p>
    <w:p w:rsidR="00940083" w:rsidRDefault="0042127D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寻找可用的测试框架及覆盖率测试工具</w:t>
      </w:r>
      <w:r w:rsidR="00307589">
        <w:rPr>
          <w:rFonts w:hint="eastAsia"/>
          <w:kern w:val="2"/>
          <w:sz w:val="21"/>
          <w:szCs w:val="24"/>
        </w:rPr>
        <w:t>；</w:t>
      </w:r>
    </w:p>
    <w:p w:rsidR="009555A6" w:rsidRPr="009555A6" w:rsidRDefault="00411C93" w:rsidP="00940083">
      <w:pPr>
        <w:pStyle w:val="a7"/>
        <w:numPr>
          <w:ilvl w:val="0"/>
          <w:numId w:val="4"/>
        </w:numPr>
        <w:spacing w:line="360" w:lineRule="auto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进行</w:t>
      </w:r>
      <w:r>
        <w:rPr>
          <w:rFonts w:hint="eastAsia"/>
          <w:kern w:val="2"/>
          <w:sz w:val="21"/>
          <w:szCs w:val="24"/>
        </w:rPr>
        <w:t>demo</w:t>
      </w:r>
      <w:r>
        <w:rPr>
          <w:rFonts w:hint="eastAsia"/>
          <w:kern w:val="2"/>
          <w:sz w:val="21"/>
          <w:szCs w:val="24"/>
        </w:rPr>
        <w:t>构思。</w:t>
      </w:r>
    </w:p>
    <w:sectPr w:rsidR="009555A6" w:rsidRPr="0095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C32" w:rsidRDefault="00943C32" w:rsidP="00CF3ABB">
      <w:pPr>
        <w:spacing w:after="0" w:line="240" w:lineRule="auto"/>
      </w:pPr>
      <w:r>
        <w:separator/>
      </w:r>
    </w:p>
  </w:endnote>
  <w:endnote w:type="continuationSeparator" w:id="0">
    <w:p w:rsidR="00943C32" w:rsidRDefault="00943C32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C32" w:rsidRDefault="00943C32" w:rsidP="00CF3ABB">
      <w:pPr>
        <w:spacing w:after="0" w:line="240" w:lineRule="auto"/>
      </w:pPr>
      <w:r>
        <w:separator/>
      </w:r>
    </w:p>
  </w:footnote>
  <w:footnote w:type="continuationSeparator" w:id="0">
    <w:p w:rsidR="00943C32" w:rsidRDefault="00943C32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B50"/>
    <w:multiLevelType w:val="hybridMultilevel"/>
    <w:tmpl w:val="3B5A5012"/>
    <w:lvl w:ilvl="0" w:tplc="3C98D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8567E"/>
    <w:rsid w:val="000A567A"/>
    <w:rsid w:val="00101467"/>
    <w:rsid w:val="001C0FD1"/>
    <w:rsid w:val="001C3888"/>
    <w:rsid w:val="001D64BC"/>
    <w:rsid w:val="001F1878"/>
    <w:rsid w:val="00261E19"/>
    <w:rsid w:val="00307589"/>
    <w:rsid w:val="00355EBA"/>
    <w:rsid w:val="003C15B0"/>
    <w:rsid w:val="00411C93"/>
    <w:rsid w:val="00420367"/>
    <w:rsid w:val="0042127D"/>
    <w:rsid w:val="0049643F"/>
    <w:rsid w:val="004A02E7"/>
    <w:rsid w:val="004C5833"/>
    <w:rsid w:val="004C661C"/>
    <w:rsid w:val="00523670"/>
    <w:rsid w:val="00535B17"/>
    <w:rsid w:val="00632B91"/>
    <w:rsid w:val="006872D1"/>
    <w:rsid w:val="007807E1"/>
    <w:rsid w:val="007B38E4"/>
    <w:rsid w:val="007B787D"/>
    <w:rsid w:val="008656A6"/>
    <w:rsid w:val="008C10E0"/>
    <w:rsid w:val="008C6186"/>
    <w:rsid w:val="008F41D2"/>
    <w:rsid w:val="00912BA8"/>
    <w:rsid w:val="00931F01"/>
    <w:rsid w:val="00940083"/>
    <w:rsid w:val="00943C32"/>
    <w:rsid w:val="009555A6"/>
    <w:rsid w:val="009C75D7"/>
    <w:rsid w:val="009D3ED8"/>
    <w:rsid w:val="00A94DAC"/>
    <w:rsid w:val="00AA036C"/>
    <w:rsid w:val="00B122F5"/>
    <w:rsid w:val="00C17583"/>
    <w:rsid w:val="00C64571"/>
    <w:rsid w:val="00CB3C99"/>
    <w:rsid w:val="00CD1BB8"/>
    <w:rsid w:val="00CF3ABB"/>
    <w:rsid w:val="00D32001"/>
    <w:rsid w:val="00D47D12"/>
    <w:rsid w:val="00D73558"/>
    <w:rsid w:val="00DA3C6F"/>
    <w:rsid w:val="00DB3BA0"/>
    <w:rsid w:val="00DB5A6C"/>
    <w:rsid w:val="00F021DC"/>
    <w:rsid w:val="00F3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E295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3</cp:revision>
  <dcterms:created xsi:type="dcterms:W3CDTF">2020-06-10T11:26:00Z</dcterms:created>
  <dcterms:modified xsi:type="dcterms:W3CDTF">2020-06-10T11:30:00Z</dcterms:modified>
</cp:coreProperties>
</file>