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C3493B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C3493B">
        <w:rPr>
          <w:kern w:val="2"/>
          <w:sz w:val="21"/>
          <w:szCs w:val="24"/>
        </w:rPr>
        <w:t>8</w:t>
      </w:r>
      <w:bookmarkStart w:id="0" w:name="_GoBack"/>
      <w:bookmarkEnd w:id="0"/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F811A8">
        <w:rPr>
          <w:rFonts w:hint="eastAsia"/>
          <w:kern w:val="2"/>
          <w:sz w:val="21"/>
          <w:szCs w:val="24"/>
        </w:rPr>
        <w:t>晚上</w:t>
      </w:r>
      <w:r w:rsidR="00F811A8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:</w:t>
      </w:r>
      <w:r w:rsidR="00044605">
        <w:rPr>
          <w:rFonts w:hint="eastAsia"/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F811A8">
        <w:rPr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C3493B" w:rsidP="007807E1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总结本周汇报结果并安排下</w:t>
      </w:r>
      <w:r w:rsidR="00F811A8">
        <w:rPr>
          <w:rFonts w:hint="eastAsia"/>
          <w:kern w:val="2"/>
          <w:sz w:val="21"/>
          <w:szCs w:val="24"/>
        </w:rPr>
        <w:t>周工作内容</w:t>
      </w: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C3493B" w:rsidRDefault="00C3493B" w:rsidP="00C3493B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由于在本次汇报中本组展现出的问题较多，于是决定在接下来一段时间内调整工作安排，直至工作内容达到预期程度为止，具体调整如下：</w:t>
      </w:r>
    </w:p>
    <w:p w:rsidR="00C3493B" w:rsidRDefault="00C3493B" w:rsidP="00C3493B">
      <w:pPr>
        <w:pStyle w:val="a7"/>
        <w:spacing w:line="360" w:lineRule="auto"/>
        <w:ind w:left="10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>
        <w:rPr>
          <w:rFonts w:hint="eastAsia"/>
          <w:kern w:val="2"/>
          <w:sz w:val="21"/>
          <w:szCs w:val="24"/>
        </w:rPr>
        <w:t>确定刘子渊同学为代组长，在组长暴明坤同学有事时承担任务的分配与协调问题；</w:t>
      </w:r>
    </w:p>
    <w:p w:rsidR="00C3493B" w:rsidRDefault="00C3493B" w:rsidP="00C3493B">
      <w:pPr>
        <w:pStyle w:val="a7"/>
        <w:spacing w:line="360" w:lineRule="auto"/>
        <w:ind w:left="1080"/>
        <w:rPr>
          <w:rFonts w:hint="eastAsia"/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小组会议由本周两次改为每天一次，每位成员就当日工作与其他成员进行交流；</w:t>
      </w:r>
    </w:p>
    <w:p w:rsidR="00C3493B" w:rsidRPr="00C3493B" w:rsidRDefault="00C3493B" w:rsidP="00C3493B">
      <w:pPr>
        <w:pStyle w:val="a7"/>
        <w:numPr>
          <w:ilvl w:val="0"/>
          <w:numId w:val="2"/>
        </w:numPr>
        <w:spacing w:line="360" w:lineRule="auto"/>
        <w:ind w:left="108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消息聚集组与数据可视化组需全力开始开发工作。</w:t>
      </w:r>
    </w:p>
    <w:sectPr w:rsidR="00C3493B" w:rsidRPr="00C3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7FB" w:rsidRDefault="009527FB" w:rsidP="00CF3ABB">
      <w:pPr>
        <w:spacing w:after="0" w:line="240" w:lineRule="auto"/>
      </w:pPr>
      <w:r>
        <w:separator/>
      </w:r>
    </w:p>
  </w:endnote>
  <w:endnote w:type="continuationSeparator" w:id="0">
    <w:p w:rsidR="009527FB" w:rsidRDefault="009527FB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7FB" w:rsidRDefault="009527FB" w:rsidP="00CF3ABB">
      <w:pPr>
        <w:spacing w:after="0" w:line="240" w:lineRule="auto"/>
      </w:pPr>
      <w:r>
        <w:separator/>
      </w:r>
    </w:p>
  </w:footnote>
  <w:footnote w:type="continuationSeparator" w:id="0">
    <w:p w:rsidR="009527FB" w:rsidRDefault="009527FB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44605"/>
    <w:rsid w:val="0006180A"/>
    <w:rsid w:val="000828E2"/>
    <w:rsid w:val="000A567A"/>
    <w:rsid w:val="00164AFA"/>
    <w:rsid w:val="001B46E9"/>
    <w:rsid w:val="001C0FD1"/>
    <w:rsid w:val="00261E19"/>
    <w:rsid w:val="002D3325"/>
    <w:rsid w:val="003C15B0"/>
    <w:rsid w:val="00535B17"/>
    <w:rsid w:val="00632B91"/>
    <w:rsid w:val="006872D1"/>
    <w:rsid w:val="006E0E73"/>
    <w:rsid w:val="007807E1"/>
    <w:rsid w:val="007B787D"/>
    <w:rsid w:val="008656A6"/>
    <w:rsid w:val="00891896"/>
    <w:rsid w:val="008C7A1C"/>
    <w:rsid w:val="008F41D2"/>
    <w:rsid w:val="009527FB"/>
    <w:rsid w:val="009B599C"/>
    <w:rsid w:val="009C75D7"/>
    <w:rsid w:val="009D3ED8"/>
    <w:rsid w:val="00A94DAC"/>
    <w:rsid w:val="00AA036C"/>
    <w:rsid w:val="00B122F5"/>
    <w:rsid w:val="00B27564"/>
    <w:rsid w:val="00C17583"/>
    <w:rsid w:val="00C3493B"/>
    <w:rsid w:val="00CB3C99"/>
    <w:rsid w:val="00CD1BB8"/>
    <w:rsid w:val="00CF3ABB"/>
    <w:rsid w:val="00D32001"/>
    <w:rsid w:val="00D344AE"/>
    <w:rsid w:val="00D73558"/>
    <w:rsid w:val="00DB3BA0"/>
    <w:rsid w:val="00EC1917"/>
    <w:rsid w:val="00EE686D"/>
    <w:rsid w:val="00F021DC"/>
    <w:rsid w:val="00F8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502AF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2020-06-10T07:18:00Z</dcterms:created>
  <dcterms:modified xsi:type="dcterms:W3CDTF">2020-06-10T07:18:00Z</dcterms:modified>
</cp:coreProperties>
</file>