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774" w:type="dxa"/>
        <w:tblInd w:w="-1168" w:type="dxa"/>
        <w:tblLook w:val="04A0" w:firstRow="1" w:lastRow="0" w:firstColumn="1" w:lastColumn="0" w:noHBand="0" w:noVBand="1"/>
      </w:tblPr>
      <w:tblGrid>
        <w:gridCol w:w="1276"/>
        <w:gridCol w:w="7088"/>
        <w:gridCol w:w="2410"/>
      </w:tblGrid>
      <w:tr w:rsidR="00B10525" w:rsidTr="00B10525">
        <w:trPr>
          <w:trHeight w:val="2400"/>
        </w:trPr>
        <w:tc>
          <w:tcPr>
            <w:tcW w:w="1276" w:type="dxa"/>
          </w:tcPr>
          <w:p w:rsidR="00B10525" w:rsidRDefault="00B10525" w:rsidP="00B10525">
            <w:pPr>
              <w:spacing w:before="240" w:line="168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完整性</w:t>
            </w:r>
          </w:p>
        </w:tc>
        <w:tc>
          <w:tcPr>
            <w:tcW w:w="7088" w:type="dxa"/>
          </w:tcPr>
          <w:p w:rsidR="00B10525" w:rsidRPr="00B10525" w:rsidRDefault="00B10525" w:rsidP="00B46F51">
            <w:pPr>
              <w:pStyle w:val="a6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B10525">
              <w:rPr>
                <w:rFonts w:ascii="Arial" w:hAnsi="Arial" w:cs="Arial"/>
                <w:color w:val="000000"/>
                <w:sz w:val="22"/>
                <w:szCs w:val="21"/>
                <w:shd w:val="clear" w:color="auto" w:fill="FFFFFF"/>
              </w:rPr>
              <w:t>需求为设计提供了充足的基础么？</w:t>
            </w:r>
          </w:p>
          <w:p w:rsidR="00B10525" w:rsidRPr="00B10525" w:rsidRDefault="00B10525" w:rsidP="00B46F51">
            <w:pPr>
              <w:pStyle w:val="a6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B10525">
              <w:rPr>
                <w:rFonts w:ascii="Arial" w:hAnsi="Arial" w:cs="Arial"/>
                <w:color w:val="000000"/>
                <w:sz w:val="22"/>
                <w:szCs w:val="21"/>
                <w:shd w:val="clear" w:color="auto" w:fill="FFFFFF"/>
              </w:rPr>
              <w:t>是否所有需求的书写详细程度都是一致的、合适的？</w:t>
            </w:r>
          </w:p>
          <w:p w:rsidR="00B10525" w:rsidRPr="00B10525" w:rsidRDefault="00B10525" w:rsidP="00A97297">
            <w:pPr>
              <w:pStyle w:val="a6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B10525">
              <w:rPr>
                <w:rFonts w:ascii="Arial" w:hAnsi="Arial" w:cs="Arial"/>
                <w:color w:val="000000"/>
                <w:sz w:val="22"/>
                <w:szCs w:val="21"/>
                <w:shd w:val="clear" w:color="auto" w:fill="FFFFFF"/>
              </w:rPr>
              <w:t>是否包括了每个需求的实现优先级？</w:t>
            </w:r>
          </w:p>
          <w:p w:rsidR="00B10525" w:rsidRPr="00B10525" w:rsidRDefault="00B10525" w:rsidP="00B46F51">
            <w:pPr>
              <w:pStyle w:val="a6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B10525">
              <w:rPr>
                <w:rFonts w:ascii="Arial" w:hAnsi="Arial" w:cs="Arial"/>
                <w:color w:val="000000"/>
                <w:sz w:val="22"/>
                <w:szCs w:val="21"/>
                <w:shd w:val="clear" w:color="auto" w:fill="FFFFFF"/>
              </w:rPr>
              <w:t>软件规格说明书是否包含了所有已知的业务需求？</w:t>
            </w:r>
          </w:p>
          <w:p w:rsidR="00B10525" w:rsidRPr="00B10525" w:rsidRDefault="00B10525" w:rsidP="00B46F51">
            <w:pPr>
              <w:pStyle w:val="a6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 w:rsidRPr="00B10525">
              <w:rPr>
                <w:rFonts w:ascii="Arial" w:hAnsi="Arial" w:cs="Arial"/>
                <w:color w:val="000000"/>
                <w:sz w:val="22"/>
                <w:szCs w:val="21"/>
                <w:shd w:val="clear" w:color="auto" w:fill="FFFFFF"/>
              </w:rPr>
              <w:t>是否记录了所有可能的错误条件所产生的系统行为？</w:t>
            </w:r>
          </w:p>
          <w:p w:rsidR="00B10525" w:rsidRDefault="00B10525" w:rsidP="00B10525">
            <w:pPr>
              <w:pStyle w:val="a6"/>
              <w:numPr>
                <w:ilvl w:val="0"/>
                <w:numId w:val="1"/>
              </w:numPr>
              <w:ind w:firstLineChars="0"/>
            </w:pPr>
            <w:r w:rsidRPr="00B10525">
              <w:rPr>
                <w:rFonts w:ascii="Arial" w:hAnsi="Arial" w:cs="Arial"/>
                <w:color w:val="000000"/>
                <w:sz w:val="22"/>
                <w:szCs w:val="21"/>
                <w:shd w:val="clear" w:color="auto" w:fill="FFFFFF"/>
              </w:rPr>
              <w:t>对所有内部和外部接口的描述，是否都符合模板的要求，即包括来源、目的、输入、输出和激发条件？</w:t>
            </w:r>
          </w:p>
        </w:tc>
        <w:tc>
          <w:tcPr>
            <w:tcW w:w="2410" w:type="dxa"/>
          </w:tcPr>
          <w:p w:rsidR="00B10525" w:rsidRDefault="00B10525"/>
        </w:tc>
      </w:tr>
      <w:tr w:rsidR="00B10525" w:rsidTr="00B10525">
        <w:tc>
          <w:tcPr>
            <w:tcW w:w="1276" w:type="dxa"/>
          </w:tcPr>
          <w:p w:rsidR="00B10525" w:rsidRDefault="00B10525" w:rsidP="00B10525">
            <w:pPr>
              <w:spacing w:line="21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正确性</w:t>
            </w:r>
          </w:p>
        </w:tc>
        <w:tc>
          <w:tcPr>
            <w:tcW w:w="7088" w:type="dxa"/>
          </w:tcPr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是否没有需求间的冲突或重复的需求？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是否每个需求都是无二义性的？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是否每个需求的描述都是简洁、清晰的？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是否每个需求都可以用测试或同级评审来进行验证？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是否每个需求都在项目的范围内？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是否每个需求都没有内容或语法上的错误？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是否需求中必需的信息都没有遗漏？如果有的话，是否标记为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待决定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”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了？</w:t>
            </w:r>
          </w:p>
          <w:p w:rsidR="00B10525" w:rsidRDefault="00B10525" w:rsidP="00B46F51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是否任一个特定的错误信息都具有唯一性和明确的意义？</w:t>
            </w:r>
          </w:p>
        </w:tc>
        <w:tc>
          <w:tcPr>
            <w:tcW w:w="2410" w:type="dxa"/>
          </w:tcPr>
          <w:p w:rsidR="00B10525" w:rsidRDefault="00B10525"/>
        </w:tc>
      </w:tr>
      <w:tr w:rsidR="00B10525" w:rsidTr="00B10525">
        <w:tc>
          <w:tcPr>
            <w:tcW w:w="1276" w:type="dxa"/>
          </w:tcPr>
          <w:p w:rsidR="00B10525" w:rsidRDefault="00B10525" w:rsidP="00A97297">
            <w:pPr>
              <w:spacing w:line="1200" w:lineRule="auto"/>
            </w:pP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FFFFF"/>
              </w:rPr>
              <w:t>质量属性</w:t>
            </w:r>
          </w:p>
        </w:tc>
        <w:tc>
          <w:tcPr>
            <w:tcW w:w="7088" w:type="dxa"/>
          </w:tcPr>
          <w:p w:rsidR="00B10525" w:rsidRPr="00B46F51" w:rsidRDefault="00B10525" w:rsidP="00B46F5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对所有性能目标都作了适当的说明么？</w:t>
            </w:r>
          </w:p>
          <w:p w:rsidR="00B10525" w:rsidRPr="00B46F51" w:rsidRDefault="00B10525" w:rsidP="00B46F5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对所有安全和防护性的考虑作了适当的说明么？</w:t>
            </w:r>
          </w:p>
          <w:p w:rsidR="00B10525" w:rsidRDefault="00B10525" w:rsidP="00B46F51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对其它相关的质量属性目标是否明确地文档化和量化，且进行了可接受的权衡也被详细说明了？</w:t>
            </w:r>
          </w:p>
        </w:tc>
        <w:tc>
          <w:tcPr>
            <w:tcW w:w="2410" w:type="dxa"/>
          </w:tcPr>
          <w:p w:rsidR="00B10525" w:rsidRDefault="00B10525"/>
        </w:tc>
      </w:tr>
      <w:tr w:rsidR="00B10525" w:rsidTr="00B10525">
        <w:tc>
          <w:tcPr>
            <w:tcW w:w="1276" w:type="dxa"/>
          </w:tcPr>
          <w:p w:rsidR="00B10525" w:rsidRPr="00B46F51" w:rsidRDefault="00B10525">
            <w:pPr>
              <w:rPr>
                <w:b/>
              </w:rPr>
            </w:pPr>
            <w:r w:rsidRPr="00B46F51"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  <w:t>可追溯性</w:t>
            </w:r>
          </w:p>
        </w:tc>
        <w:tc>
          <w:tcPr>
            <w:tcW w:w="7088" w:type="dxa"/>
          </w:tcPr>
          <w:p w:rsidR="00B10525" w:rsidRPr="00B46F51" w:rsidRDefault="00B10525" w:rsidP="00B46F5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每个需求的标识都是唯一和正确的么</w:t>
            </w:r>
          </w:p>
          <w:p w:rsidR="00B10525" w:rsidRDefault="00B10525" w:rsidP="00B46F51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Style w:val="apple-converted-space"/>
                <w:rFonts w:ascii="Arial" w:hAnsi="Arial" w:cs="Arial"/>
                <w:color w:val="000000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每个软件功能需求都可追溯到客户需求么？</w:t>
            </w:r>
          </w:p>
        </w:tc>
        <w:tc>
          <w:tcPr>
            <w:tcW w:w="2410" w:type="dxa"/>
          </w:tcPr>
          <w:p w:rsidR="00B10525" w:rsidRDefault="00B10525"/>
        </w:tc>
      </w:tr>
      <w:tr w:rsidR="00B10525" w:rsidTr="00B10525">
        <w:trPr>
          <w:trHeight w:val="786"/>
        </w:trPr>
        <w:tc>
          <w:tcPr>
            <w:tcW w:w="1276" w:type="dxa"/>
          </w:tcPr>
          <w:p w:rsidR="00B10525" w:rsidRPr="00B46F51" w:rsidRDefault="00B10525" w:rsidP="00B10525">
            <w:pPr>
              <w:spacing w:line="720" w:lineRule="auto"/>
              <w:rPr>
                <w:b/>
              </w:rPr>
            </w:pPr>
            <w:r w:rsidRPr="00B46F51">
              <w:rPr>
                <w:rFonts w:hint="eastAsia"/>
                <w:b/>
              </w:rPr>
              <w:t>其它问题</w:t>
            </w:r>
          </w:p>
        </w:tc>
        <w:tc>
          <w:tcPr>
            <w:tcW w:w="7088" w:type="dxa"/>
          </w:tcPr>
          <w:p w:rsidR="00B10525" w:rsidRDefault="00B10525">
            <w:bookmarkStart w:id="0" w:name="_GoBack"/>
            <w:bookmarkEnd w:id="0"/>
          </w:p>
        </w:tc>
        <w:tc>
          <w:tcPr>
            <w:tcW w:w="2410" w:type="dxa"/>
          </w:tcPr>
          <w:p w:rsidR="00B10525" w:rsidRDefault="00B10525"/>
        </w:tc>
      </w:tr>
    </w:tbl>
    <w:p w:rsidR="002D4915" w:rsidRDefault="00916056"/>
    <w:sectPr w:rsidR="002D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56" w:rsidRDefault="00916056" w:rsidP="00B46F51">
      <w:r>
        <w:separator/>
      </w:r>
    </w:p>
  </w:endnote>
  <w:endnote w:type="continuationSeparator" w:id="0">
    <w:p w:rsidR="00916056" w:rsidRDefault="00916056" w:rsidP="00B4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56" w:rsidRDefault="00916056" w:rsidP="00B46F51">
      <w:r>
        <w:separator/>
      </w:r>
    </w:p>
  </w:footnote>
  <w:footnote w:type="continuationSeparator" w:id="0">
    <w:p w:rsidR="00916056" w:rsidRDefault="00916056" w:rsidP="00B46F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68FB"/>
    <w:multiLevelType w:val="hybridMultilevel"/>
    <w:tmpl w:val="31608474"/>
    <w:lvl w:ilvl="0" w:tplc="B78AB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6A52F9"/>
    <w:multiLevelType w:val="hybridMultilevel"/>
    <w:tmpl w:val="0D5276FA"/>
    <w:lvl w:ilvl="0" w:tplc="7020D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3263D7"/>
    <w:multiLevelType w:val="hybridMultilevel"/>
    <w:tmpl w:val="3BB27E70"/>
    <w:lvl w:ilvl="0" w:tplc="A414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32188"/>
    <w:multiLevelType w:val="hybridMultilevel"/>
    <w:tmpl w:val="B3707DC4"/>
    <w:lvl w:ilvl="0" w:tplc="AD7C1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84A"/>
    <w:rsid w:val="006711BC"/>
    <w:rsid w:val="00916056"/>
    <w:rsid w:val="009A0450"/>
    <w:rsid w:val="00A97297"/>
    <w:rsid w:val="00AA384A"/>
    <w:rsid w:val="00B10525"/>
    <w:rsid w:val="00B46F51"/>
    <w:rsid w:val="00D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F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F51"/>
    <w:rPr>
      <w:sz w:val="18"/>
      <w:szCs w:val="18"/>
    </w:rPr>
  </w:style>
  <w:style w:type="table" w:styleId="a5">
    <w:name w:val="Table Grid"/>
    <w:basedOn w:val="a1"/>
    <w:uiPriority w:val="59"/>
    <w:rsid w:val="00B46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46F51"/>
    <w:pPr>
      <w:ind w:firstLineChars="200" w:firstLine="420"/>
    </w:pPr>
  </w:style>
  <w:style w:type="character" w:customStyle="1" w:styleId="apple-converted-space">
    <w:name w:val="apple-converted-space"/>
    <w:basedOn w:val="a0"/>
    <w:rsid w:val="00B46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F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F51"/>
    <w:rPr>
      <w:sz w:val="18"/>
      <w:szCs w:val="18"/>
    </w:rPr>
  </w:style>
  <w:style w:type="table" w:styleId="a5">
    <w:name w:val="Table Grid"/>
    <w:basedOn w:val="a1"/>
    <w:uiPriority w:val="59"/>
    <w:rsid w:val="00B46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46F51"/>
    <w:pPr>
      <w:ind w:firstLineChars="200" w:firstLine="420"/>
    </w:pPr>
  </w:style>
  <w:style w:type="character" w:customStyle="1" w:styleId="apple-converted-space">
    <w:name w:val="apple-converted-space"/>
    <w:basedOn w:val="a0"/>
    <w:rsid w:val="00B4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408</Characters>
  <Application>Microsoft Office Word</Application>
  <DocSecurity>0</DocSecurity>
  <Lines>3</Lines>
  <Paragraphs>1</Paragraphs>
  <ScaleCrop>false</ScaleCrop>
  <Company>China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2015-04-06T06:00:00Z</dcterms:created>
  <dcterms:modified xsi:type="dcterms:W3CDTF">2015-04-06T06:27:00Z</dcterms:modified>
</cp:coreProperties>
</file>