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B组问卷</w:t>
      </w:r>
      <w:bookmarkStart w:id="0" w:name="_GoBack"/>
      <w:bookmarkEnd w:id="0"/>
    </w:p>
    <w:p>
      <w:pPr>
        <w:jc w:val="center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Hadoop的最底层是什么? ____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HDFS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Hive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Hbase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MapReduce主要有哪几个模块? ____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JobClient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JobTracker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TaskTracker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A和B和C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MapReduce各个阶段的顺序是怎样的？ _____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文件分块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Mapper处理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Partition处理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Reducer处理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Mapper处理 </w:t>
      </w:r>
      <w:r>
        <w:rPr>
          <w:rFonts w:hint="eastAsia" w:ascii="宋体" w:hAnsi="宋体" w:eastAsia="宋体"/>
        </w:rPr>
        <w:t xml:space="preserve">→ </w:t>
      </w:r>
      <w:r>
        <w:rPr>
          <w:rFonts w:hint="eastAsia"/>
        </w:rPr>
        <w:t xml:space="preserve">文件分块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Partition处理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Reducer处理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文件分块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Partition处理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Mapper处理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Reducer处理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文件分块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Reducer处理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Partition处理 </w:t>
      </w:r>
      <w:r>
        <w:rPr>
          <w:rFonts w:hint="eastAsia" w:ascii="宋体" w:hAnsi="宋体" w:eastAsia="宋体"/>
        </w:rPr>
        <w:t>→</w:t>
      </w:r>
      <w:r>
        <w:rPr>
          <w:rFonts w:hint="eastAsia"/>
        </w:rPr>
        <w:t xml:space="preserve"> Mapper处理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MapReduce的JobTracker主要进行什么工作？ _____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提交作业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作业分片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分配任务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处理任务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MapReduce的TaskTracker主要进行什么工作？ _____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提交作业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作业分片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分配任务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处理任务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MapReduce的任务分配主要有哪几种？ _____ （多选）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作业任务</w:t>
      </w:r>
    </w:p>
    <w:p>
      <w:pPr>
        <w:pStyle w:val="7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ap任务</w:t>
      </w:r>
    </w:p>
    <w:p>
      <w:pPr>
        <w:pStyle w:val="7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educe任务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进程任务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MapReduce的任务处理主要有哪几种？ _____ （多选）</w:t>
      </w:r>
    </w:p>
    <w:p>
      <w:pPr>
        <w:pStyle w:val="7"/>
        <w:numPr>
          <w:ilvl w:val="1"/>
          <w:numId w:val="8"/>
        </w:numPr>
        <w:ind w:firstLineChars="0"/>
      </w:pPr>
      <w:r>
        <w:rPr>
          <w:rFonts w:hint="eastAsia"/>
        </w:rPr>
        <w:t>作业任务</w:t>
      </w:r>
    </w:p>
    <w:p>
      <w:pPr>
        <w:pStyle w:val="7"/>
        <w:numPr>
          <w:ilvl w:val="1"/>
          <w:numId w:val="8"/>
        </w:numPr>
        <w:ind w:firstLineChars="0"/>
      </w:pPr>
      <w:r>
        <w:t>M</w:t>
      </w:r>
      <w:r>
        <w:rPr>
          <w:rFonts w:hint="eastAsia"/>
        </w:rPr>
        <w:t>ap任务</w:t>
      </w:r>
    </w:p>
    <w:p>
      <w:pPr>
        <w:pStyle w:val="7"/>
        <w:numPr>
          <w:ilvl w:val="1"/>
          <w:numId w:val="8"/>
        </w:numPr>
        <w:ind w:firstLineChars="0"/>
      </w:pPr>
      <w:r>
        <w:t>R</w:t>
      </w:r>
      <w:r>
        <w:rPr>
          <w:rFonts w:hint="eastAsia"/>
        </w:rPr>
        <w:t>educe任务</w:t>
      </w:r>
    </w:p>
    <w:p>
      <w:pPr>
        <w:pStyle w:val="7"/>
        <w:numPr>
          <w:ilvl w:val="1"/>
          <w:numId w:val="8"/>
        </w:numPr>
        <w:ind w:firstLineChars="0"/>
      </w:pPr>
      <w:r>
        <w:rPr>
          <w:rFonts w:hint="eastAsia"/>
        </w:rPr>
        <w:t>进程任务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MapReduce的JobClient、JobTracker和TaskTracker之间的通信是遵循各自的网络协议的，这些协议都是以什么协议为基础的？ ______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RMI-IIOP协议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IIOP协议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SOAP协议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RPC协议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MapReduce编程中主要是什么类的编写？ _____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Mapper类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Reducer类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MapReduceDriver类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以上三者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Map函数和Reduce函数分别的编写继承的Mapper类和Reducer类的四个参数按顺序依次是？ _____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输入key、输入value、输出key、输出value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输入key、输入value、输出value、输出key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输入value、输入key、输出key、输出value</w:t>
      </w: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</w:rPr>
        <w:t>输出key、输出value、输入key、输入value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Reducer函数的输入key和value分别对应Mapper的什么？ _____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输入key、输入value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输入key、输出value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输出key、输出value</w:t>
      </w:r>
    </w:p>
    <w:p>
      <w:pPr>
        <w:pStyle w:val="7"/>
        <w:numPr>
          <w:ilvl w:val="0"/>
          <w:numId w:val="12"/>
        </w:numPr>
        <w:ind w:firstLineChars="0"/>
      </w:pPr>
      <w:r>
        <w:rPr>
          <w:rFonts w:hint="eastAsia"/>
        </w:rPr>
        <w:t>输出key、输入value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MapReduce程序的main函数在哪个类里？ _____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Mapper类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Reducer类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MapReduceDriver类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以上三者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在项目进度中，B组更新github频率最高的是在哪天？ _____</w:t>
      </w:r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周一</w:t>
      </w:r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周二</w:t>
      </w:r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周四</w:t>
      </w:r>
    </w:p>
    <w:p>
      <w:pPr>
        <w:pStyle w:val="7"/>
        <w:numPr>
          <w:ilvl w:val="0"/>
          <w:numId w:val="14"/>
        </w:numPr>
        <w:ind w:firstLineChars="0"/>
      </w:pPr>
      <w:r>
        <w:rPr>
          <w:rFonts w:hint="eastAsia"/>
        </w:rPr>
        <w:t>周日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B组本次实验中，花费时间最久的是哪个阶段？ _____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调研阶段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需求阶段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测试阶段</w:t>
      </w:r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总结阶段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更具B组实验的产出物来看，需求阶段的主要工作是什么？ _____</w:t>
      </w:r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编制模型和撰写文档</w:t>
      </w:r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编写脚本和撰写文档</w:t>
      </w:r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编制模型和编写脚本</w:t>
      </w:r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编制模型、撰写文档和编写脚本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B组本次实验中使用的管理工具是什么？ _____</w:t>
      </w: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SVN和Microsoft Project</w:t>
      </w: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Github</w:t>
      </w: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Microsoft Project</w:t>
      </w: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Github 和 Project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若给本次的实验打分（满分为10分），你会打多少分？ 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7012196">
    <w:nsid w:val="200227E4"/>
    <w:multiLevelType w:val="multilevel"/>
    <w:tmpl w:val="200227E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17420">
    <w:nsid w:val="06B04D4C"/>
    <w:multiLevelType w:val="multilevel"/>
    <w:tmpl w:val="06B04D4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399014">
    <w:nsid w:val="088C1866"/>
    <w:multiLevelType w:val="multilevel"/>
    <w:tmpl w:val="088C1866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6714945">
    <w:nsid w:val="239125C1"/>
    <w:multiLevelType w:val="multilevel"/>
    <w:tmpl w:val="239125C1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8833584">
    <w:nsid w:val="36C449B0"/>
    <w:multiLevelType w:val="multilevel"/>
    <w:tmpl w:val="36C449B0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2393298">
    <w:nsid w:val="3A8E21D2"/>
    <w:multiLevelType w:val="multilevel"/>
    <w:tmpl w:val="3A8E21D2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70042861">
    <w:nsid w:val="4BB350ED"/>
    <w:multiLevelType w:val="multilevel"/>
    <w:tmpl w:val="4BB350ED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51643130">
    <w:nsid w:val="50906FFA"/>
    <w:multiLevelType w:val="multilevel"/>
    <w:tmpl w:val="50906FFA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97123601">
    <w:nsid w:val="53466A11"/>
    <w:multiLevelType w:val="multilevel"/>
    <w:tmpl w:val="53466A11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38523731">
    <w:nsid w:val="55BE2153"/>
    <w:multiLevelType w:val="multilevel"/>
    <w:tmpl w:val="55BE215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7547806">
    <w:nsid w:val="5779009E"/>
    <w:multiLevelType w:val="multilevel"/>
    <w:tmpl w:val="5779009E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95951167">
    <w:nsid w:val="592A673F"/>
    <w:multiLevelType w:val="multilevel"/>
    <w:tmpl w:val="592A673F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48919090">
    <w:nsid w:val="683E6332"/>
    <w:multiLevelType w:val="multilevel"/>
    <w:tmpl w:val="683E6332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02310050">
    <w:nsid w:val="6B6D11A2"/>
    <w:multiLevelType w:val="multilevel"/>
    <w:tmpl w:val="6B6D11A2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30172059">
    <w:nsid w:val="6D16359B"/>
    <w:multiLevelType w:val="multilevel"/>
    <w:tmpl w:val="6D16359B"/>
    <w:lvl w:ilvl="0" w:tentative="1">
      <w:start w:val="1"/>
      <w:numFmt w:val="upperLetter"/>
      <w:lvlText w:val="%1."/>
      <w:lvlJc w:val="left"/>
      <w:pPr>
        <w:ind w:left="720" w:hanging="360"/>
      </w:pPr>
      <w:rPr>
        <w:rFonts w:ascii="Calibri" w:hAnsi="Calibri" w:eastAsia="宋体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34952893">
    <w:nsid w:val="6D5F28BD"/>
    <w:multiLevelType w:val="multilevel"/>
    <w:tmpl w:val="6D5F28BD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85673694">
    <w:nsid w:val="706518DE"/>
    <w:multiLevelType w:val="multilevel"/>
    <w:tmpl w:val="706518DE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2217420"/>
  </w:num>
  <w:num w:numId="2">
    <w:abstractNumId w:val="1830172059"/>
  </w:num>
  <w:num w:numId="3">
    <w:abstractNumId w:val="1397123601"/>
  </w:num>
  <w:num w:numId="4">
    <w:abstractNumId w:val="596714945"/>
  </w:num>
  <w:num w:numId="5">
    <w:abstractNumId w:val="1802310050"/>
  </w:num>
  <w:num w:numId="6">
    <w:abstractNumId w:val="1438523731"/>
  </w:num>
  <w:num w:numId="7">
    <w:abstractNumId w:val="1270042861"/>
  </w:num>
  <w:num w:numId="8">
    <w:abstractNumId w:val="537012196"/>
  </w:num>
  <w:num w:numId="9">
    <w:abstractNumId w:val="1885673694"/>
  </w:num>
  <w:num w:numId="10">
    <w:abstractNumId w:val="1834952893"/>
  </w:num>
  <w:num w:numId="11">
    <w:abstractNumId w:val="918833584"/>
  </w:num>
  <w:num w:numId="12">
    <w:abstractNumId w:val="1351643130"/>
  </w:num>
  <w:num w:numId="13">
    <w:abstractNumId w:val="1467547806"/>
  </w:num>
  <w:num w:numId="14">
    <w:abstractNumId w:val="143399014"/>
  </w:num>
  <w:num w:numId="15">
    <w:abstractNumId w:val="1748919090"/>
  </w:num>
  <w:num w:numId="16">
    <w:abstractNumId w:val="1495951167"/>
  </w:num>
  <w:num w:numId="17">
    <w:abstractNumId w:val="982393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97A29"/>
    <w:rsid w:val="0000270C"/>
    <w:rsid w:val="000C5E3A"/>
    <w:rsid w:val="000D5CDD"/>
    <w:rsid w:val="000D5F03"/>
    <w:rsid w:val="000E304D"/>
    <w:rsid w:val="000F3BF3"/>
    <w:rsid w:val="00120D13"/>
    <w:rsid w:val="00120FC5"/>
    <w:rsid w:val="001D77B0"/>
    <w:rsid w:val="00267AC2"/>
    <w:rsid w:val="00353E92"/>
    <w:rsid w:val="003A49D8"/>
    <w:rsid w:val="003B1013"/>
    <w:rsid w:val="003D01F9"/>
    <w:rsid w:val="003E0299"/>
    <w:rsid w:val="004D5A72"/>
    <w:rsid w:val="004E5AD4"/>
    <w:rsid w:val="00525101"/>
    <w:rsid w:val="005777EF"/>
    <w:rsid w:val="00581658"/>
    <w:rsid w:val="005C3829"/>
    <w:rsid w:val="005D334B"/>
    <w:rsid w:val="00636EF6"/>
    <w:rsid w:val="0068611E"/>
    <w:rsid w:val="006B4905"/>
    <w:rsid w:val="00771685"/>
    <w:rsid w:val="007D631B"/>
    <w:rsid w:val="00865BA9"/>
    <w:rsid w:val="009A0450"/>
    <w:rsid w:val="00A17AA2"/>
    <w:rsid w:val="00A2306C"/>
    <w:rsid w:val="00A47D2F"/>
    <w:rsid w:val="00A61761"/>
    <w:rsid w:val="00A74537"/>
    <w:rsid w:val="00A7718D"/>
    <w:rsid w:val="00A84B60"/>
    <w:rsid w:val="00AA3419"/>
    <w:rsid w:val="00B0488C"/>
    <w:rsid w:val="00B426A4"/>
    <w:rsid w:val="00B96B14"/>
    <w:rsid w:val="00BB6D0E"/>
    <w:rsid w:val="00BC3BA6"/>
    <w:rsid w:val="00BD318B"/>
    <w:rsid w:val="00BE6B29"/>
    <w:rsid w:val="00C519AA"/>
    <w:rsid w:val="00C639BC"/>
    <w:rsid w:val="00C97A29"/>
    <w:rsid w:val="00CD3F8B"/>
    <w:rsid w:val="00D06C1C"/>
    <w:rsid w:val="00D63B46"/>
    <w:rsid w:val="00DA0978"/>
    <w:rsid w:val="00E07592"/>
    <w:rsid w:val="00E17CF7"/>
    <w:rsid w:val="00E7165D"/>
    <w:rsid w:val="00E74721"/>
    <w:rsid w:val="00F731E7"/>
    <w:rsid w:val="00FA2388"/>
    <w:rsid w:val="00FE1FF5"/>
    <w:rsid w:val="0A7E3F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205</Words>
  <Characters>1169</Characters>
  <Lines>9</Lines>
  <Paragraphs>2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2015-06-08T14:42:00Z</dcterms:created>
  <dc:creator>User</dc:creator>
  <cp:lastModifiedBy>Administrator</cp:lastModifiedBy>
  <cp:lastPrinted>2015-06-10T10:06:00Z</cp:lastPrinted>
  <dcterms:modified xsi:type="dcterms:W3CDTF">2015-06-16T05:41:53Z</dcterms:modified>
  <dc:title>B组问卷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