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DDF" w:rsidRDefault="00203DDF" w:rsidP="00203DDF">
      <w:pPr>
        <w:jc w:val="center"/>
        <w:rPr>
          <w:rFonts w:eastAsia="黑体"/>
          <w:sz w:val="32"/>
        </w:rPr>
      </w:pPr>
      <w:r>
        <w:rPr>
          <w:sz w:val="72"/>
        </w:rPr>
        <w:fldChar w:fldCharType="begin"/>
      </w:r>
      <w:r>
        <w:rPr>
          <w:sz w:val="72"/>
        </w:rPr>
        <w:instrText xml:space="preserve"> INCLUDEPICTURE "http://www.buaa.edu.cn/images/buaa_1.gif" \* MERGEFORMATINET </w:instrText>
      </w:r>
      <w:r>
        <w:rPr>
          <w:sz w:val="72"/>
        </w:rPr>
        <w:fldChar w:fldCharType="separate"/>
      </w:r>
      <w:r w:rsidR="0092511C">
        <w:rPr>
          <w:sz w:val="72"/>
        </w:rPr>
        <w:fldChar w:fldCharType="begin"/>
      </w:r>
      <w:r w:rsidR="0092511C">
        <w:rPr>
          <w:sz w:val="72"/>
        </w:rPr>
        <w:instrText xml:space="preserve"> </w:instrText>
      </w:r>
      <w:r w:rsidR="0092511C">
        <w:rPr>
          <w:sz w:val="72"/>
        </w:rPr>
        <w:instrText>INCLUDEPICTURE  "http://www.buaa.edu.cn/images/buaa_1.gif" \* MERGEFORMATINET</w:instrText>
      </w:r>
      <w:r w:rsidR="0092511C">
        <w:rPr>
          <w:sz w:val="72"/>
        </w:rPr>
        <w:instrText xml:space="preserve"> </w:instrText>
      </w:r>
      <w:r w:rsidR="0092511C">
        <w:rPr>
          <w:sz w:val="72"/>
        </w:rPr>
        <w:fldChar w:fldCharType="separate"/>
      </w:r>
      <w:r w:rsidR="0092511C">
        <w:rPr>
          <w:sz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76.05pt;height:60.05pt;mso-position-horizontal-relative:page;mso-position-vertical-relative:page">
            <v:imagedata r:id="rId6" r:href="rId7"/>
          </v:shape>
        </w:pict>
      </w:r>
      <w:r w:rsidR="0092511C">
        <w:rPr>
          <w:sz w:val="72"/>
        </w:rPr>
        <w:fldChar w:fldCharType="end"/>
      </w:r>
      <w:r>
        <w:rPr>
          <w:sz w:val="72"/>
        </w:rPr>
        <w:fldChar w:fldCharType="end"/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691E7" id="矩形 8" o:spid="_x0000_s1026" style="position:absolute;left:0;text-align:left;margin-left:-90.15pt;margin-top:-7.8pt;width:675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9shgIAAPcEAAAOAAAAZHJzL2Uyb0RvYy54bWysVFGO0zAQ/UfiDpb/u0mqtNtEm652W4KQ&#10;Flhp4QCu7TQWjm1st+mC9ixI/HEIjoO4BmOnLV3gAyH64Xoy4/GbeW98cbnrJNpy64RWFc7OUoy4&#10;opoJta7w2zf1aIaR80QxIrXiFb7nDl/Onz656E3Jx7rVknGLIIlyZW8q3HpvyiRxtOUdcWfacAXO&#10;RtuOeDDtOmGW9JC9k8k4TadJry0zVlPuHHxdDk48j/mbhlP/umkc90hWGLD5uNq4rsKazC9IubbE&#10;tILuYZB/QNERoeDSY6ol8QRtrPgtVSeo1U43/ozqLtFNIyiPNUA1WfpLNXctMTzWAs1x5tgm9//S&#10;0lfbW4sEqzAQpUgHFH3/9OXb189oFnrTG1dCyJ25taE6Z240feeQ0ouWqDW/slb3LScMEGUhPnl0&#10;IBgOjqJV/1IzSE02Xsc27RrbhYTQALSLbNwf2eA7jyh8nE3Ox5MUSKPgK4p0GtlKSHk4bKzzz7nu&#10;UNhU2ALZMTnZ3jgfwJDyEBLBaylYLaSMhl2vFtKiLQFh1PV0ChcNR9xpmFQhWOlwbHAPXwAj3BF8&#10;AW0k+mORjfP0elyM6unsfJTX+WRUnKezUZoV18U0zYt8WT8EgFletoIxrm6E4gfRZfnfkbqX/yCX&#10;KDvUQ3sm40ms/RF6d1pkGn9/KrITHmZQig56fgwiZeD1mWJQNik9EXLYJ4/hxy5DDw7/sStRBYH4&#10;QUArze5BBFYDSUAnvBawabX9gFEPk1dh935DLMdIvlAgpCLL8zCq0chBBGDYU8/q1EMUhVQV9hgN&#10;24UfxntjrFi3cFMWG6P0FYivEVEYQZgDqr1kYbpiBfuXIIzvqR2jfr5X8x8AAAD//wMAUEsDBBQA&#10;BgAIAAAAIQBK1Hyi4AAAAAoBAAAPAAAAZHJzL2Rvd25yZXYueG1sTI/BTsMwDIbvSHuHyJO4bUmH&#10;KKM0nSakCXZjoxIcs8a03RqnarK28PSkJ7jZ8qff359uRtOwHjtXW5IQLQUwpMLqmkoJ+ftusQbm&#10;vCKtGkso4RsdbLLZTaoSbQc6YH/0JQsh5BIlofK+TTh3RYVGuaVtkcLty3ZG+bB2JdedGkK4afhK&#10;iJgbVVP4UKkWnyssLserkUCfo3jdn+OXfe/zwX6s3vKf3VbK2/m4fQLmcfR/MEz6QR2y4HSyV9KO&#10;NRIW0VrcBXaa7mNgExLFjw/AThIE8Czl/ytkvwAAAP//AwBQSwECLQAUAAYACAAAACEAtoM4kv4A&#10;AADhAQAAEwAAAAAAAAAAAAAAAAAAAAAAW0NvbnRlbnRfVHlwZXNdLnhtbFBLAQItABQABgAIAAAA&#10;IQA4/SH/1gAAAJQBAAALAAAAAAAAAAAAAAAAAC8BAABfcmVscy8ucmVsc1BLAQItABQABgAIAAAA&#10;IQCTqg9shgIAAPcEAAAOAAAAAAAAAAAAAAAAAC4CAABkcnMvZTJvRG9jLnhtbFBLAQItABQABgAI&#10;AAAAIQBK1Hyi4AAAAAoBAAAPAAAAAAAAAAAAAAAAAOAEAABkcnMvZG93bnJldi54bWxQSwUGAAAA&#10;AAQABADzAAAA7QUAAAAA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1B0C4" id="矩形 7" o:spid="_x0000_s1026" style="position:absolute;left:0;text-align:left;margin-left:-126.15pt;margin-top:-78pt;width:675pt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72iQIAAPgEAAAOAAAAZHJzL2Uyb0RvYy54bWysVF2O0zAQfkfiDpbf2yRV+pNo09VuSxHS&#10;AistHMC1ncbCsY3tNl3QngWJNw7BcRDXYOy0Sws8IEQfXE9mPJ5vvm98cblvJdpx64RWFc6GKUZc&#10;Uc2E2lT47ZvVYIaR80QxIrXiFb7nDl/Onz656EzJR7rRknGLIIlyZWcq3HhvyiRxtOEtcUNtuAJn&#10;rW1LPJh2kzBLOsjeymSUppOk05YZqyl3Dr4ueyeex/x1zal/XdeOeyQrDLX5uNq4rsOazC9IubHE&#10;NIIeyiD/UEVLhIJLH1MtiSdoa8VvqVpBrXa69kOq20TXtaA8YgA0WfoLmruGGB6xQHOceWyT+39p&#10;6avdrUWCVXiKkSItUPT905dvXz+jaehNZ1wJIXfm1gZ0ztxo+s4hpRcNURt+Za3uGk4YVJSF+OTs&#10;QDAcHEXr7qVmkJpsvY5t2te2DQmhAWgf2bh/ZIPvPaLwcTaejsYpkEbBNyuycR7pSkh5PG2s88+5&#10;blHYVNgC2zE72d04H6oh5TEkVq+lYCshZTTsZr2QFu1IUEY6mSwWEQCAPA2TKgQrHY71GfsvUCTc&#10;EXyh3Mj0xyIb5en1qBisJrPpIF/l40ExTWeDNCuui0maF/ly9RAKzPKyEYxxdSMUP6ouy/+O1YP+&#10;e71E3aGuwsV4NI7Yz6p35yBT+P0JZCs8DKEULfQ5xBzGIhD7TDGATUpPhOz3yXn5scvQg+N/7EqU&#10;QWC+V9Bas3tQgdVAEvAJzwVsGm0/YNTB6FXYvd8SyzGSLxQoqchyoBr5aOSgAjDsqWd96iGKQqoK&#10;e4z67cL38701VmwauCmLjVH6CtRXiyiMoMy+qoNmYbwigsNTEOb31I5RPx+s+Q8AAAD//wMAUEsD&#10;BBQABgAIAAAAIQAiotvT3wAAAA4BAAAPAAAAZHJzL2Rvd25yZXYueG1sTI/NTsMwEITvSLyDtUjc&#10;WqdB/SHEqSoQ95LyAE68JAF7HcVuk/bp2YoDve3ujGa/ybeTs+KEQ+g8KVjMExBItTcdNQo+D++z&#10;DYgQNRltPaGCMwbYFvd3uc6MH+kDT2VsBIdQyLSCNsY+kzLULTod5r5HYu3LD05HXodGmkGPHO6s&#10;TJNkJZ3uiD+0usfXFuuf8ugUVN9yP72dD7jB/aVs7DD2u8uo1OPDtHsBEXGK/2a44jM6FMxU+SOZ&#10;IKyCWbpMn9jL02K54lpXT/K8XoOo/m4gi1ze1ih+AQAA//8DAFBLAQItABQABgAIAAAAIQC2gziS&#10;/gAAAOEBAAATAAAAAAAAAAAAAAAAAAAAAABbQ29udGVudF9UeXBlc10ueG1sUEsBAi0AFAAGAAgA&#10;AAAhADj9If/WAAAAlAEAAAsAAAAAAAAAAAAAAAAALwEAAF9yZWxzLy5yZWxzUEsBAi0AFAAGAAgA&#10;AAAhACFTXvaJAgAA+AQAAA4AAAAAAAAAAAAAAAAALgIAAGRycy9lMm9Eb2MueG1sUEsBAi0AFAAG&#10;AAgAAAAhACKi29PfAAAADgEAAA8AAAAAAAAAAAAAAAAA4wQAAGRycy9kb3ducmV2LnhtbFBLBQYA&#10;AAAABAAEAPMAAADvBQAAAAA=&#10;" fillcolor="#06c" stroked="f"/>
            </w:pict>
          </mc:Fallback>
        </mc:AlternateContent>
      </w:r>
    </w:p>
    <w:p w:rsidR="00203DDF" w:rsidRDefault="00203DDF" w:rsidP="00203DDF">
      <w:pPr>
        <w:jc w:val="center"/>
        <w:rPr>
          <w:rFonts w:eastAsia="黑体"/>
          <w:sz w:val="32"/>
        </w:rPr>
      </w:pPr>
    </w:p>
    <w:p w:rsidR="00203DDF" w:rsidRDefault="000F37ED" w:rsidP="00203DDF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软件</w:t>
      </w:r>
      <w:r>
        <w:rPr>
          <w:rFonts w:eastAsia="黑体"/>
          <w:b/>
          <w:sz w:val="48"/>
          <w:szCs w:val="48"/>
        </w:rPr>
        <w:t>需求</w:t>
      </w:r>
      <w:r>
        <w:rPr>
          <w:rFonts w:eastAsia="黑体" w:hint="eastAsia"/>
          <w:b/>
          <w:sz w:val="48"/>
          <w:szCs w:val="48"/>
        </w:rPr>
        <w:t>评审记录表</w:t>
      </w:r>
    </w:p>
    <w:p w:rsidR="00203DDF" w:rsidRDefault="00203DDF" w:rsidP="00203DDF">
      <w:pPr>
        <w:jc w:val="center"/>
        <w:rPr>
          <w:rFonts w:eastAsia="黑体"/>
          <w:sz w:val="32"/>
        </w:rPr>
      </w:pPr>
    </w:p>
    <w:p w:rsidR="00203DDF" w:rsidRDefault="00203DDF" w:rsidP="00203DDF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>
            <wp:extent cx="4762500" cy="4343400"/>
            <wp:effectExtent l="0" t="0" r="0" b="0"/>
            <wp:docPr id="5" name="图片 5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DDF" w:rsidRDefault="00203DDF" w:rsidP="00203DDF">
      <w:pPr>
        <w:jc w:val="center"/>
        <w:rPr>
          <w:rFonts w:eastAsia="黑体"/>
          <w:sz w:val="28"/>
          <w:szCs w:val="28"/>
        </w:rPr>
      </w:pPr>
    </w:p>
    <w:p w:rsidR="00203DDF" w:rsidRDefault="00203DDF" w:rsidP="00203DDF">
      <w:pPr>
        <w:jc w:val="center"/>
        <w:rPr>
          <w:rFonts w:eastAsia="黑体"/>
          <w:sz w:val="28"/>
          <w:szCs w:val="28"/>
        </w:rPr>
      </w:pPr>
    </w:p>
    <w:p w:rsidR="00203DDF" w:rsidRDefault="00203DDF" w:rsidP="00203DDF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0" r="1905" b="0"/>
                <wp:wrapNone/>
                <wp:docPr id="6" name="矩形 6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A31D3E" id="矩形 6" o:spid="_x0000_s1026" alt="深色横线" style="position:absolute;left:0;text-align:left;margin-left:-126.15pt;margin-top:23.4pt;width:639pt;height:70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195nAwMAAMIFAAAOAAAAZHJzL2Uyb0RvYy54bWyslM1uEzEQx+9IvIPl&#10;e7q7YZNmV91UbUMQUoGKgjg7Xm/Wwmsb28mmIB6Ap0DiBNzggoSEeBpaHoOxN0lbioSEyGHj8cd4&#10;5jf/8d7+qhFoyYzlShY42YkxYpKqkst5gZ8+mfZGGFlHZEmEkqzAZ8zi/fHtW3utzllf1UqUzCBw&#10;Im3e6gLXzuk8iiytWUPsjtJMwmKlTEMcmGYelYa04L0RUT+Oh1GrTKmNosxamJ10i3gc/FcVo+5R&#10;VVnmkCgwxObC14TvzH+j8R7J54bomtN1GOQfomgIl3Dp1tWEOIIWht9w1XBqlFWV26GqiVRVccpC&#10;DpBNEv+WzWlNNAu5AByrt5js/3NLHy5PDOJlgYcYSdJAiS7efvjx7R0Cu2SWAqvzL59+vvl8/v7j&#10;xdfvHlirbQ7nTvWJ8Slbfazoc4ukOqqJnLMDY1RbM1JCmInfH1074A0LR9GsfaBKuI8snArsVpVp&#10;vEOgglahRGfbErGVQxQmR0kyuBNDJSmsjbJkkIYaRiTfnNbGuntMNcgPCmxAAsE7WR5b56Mh+WaL&#10;v2wmuJ5yIVCpoVrg2Cj3jLs6sPcTm01r+sDj7xrt6jpRdNEw6TqhGiaIgy6xNdcWrslZM2PA3dwv&#10;AyUAaehjiDZI0nHBkOsouIABWbCS2P+gpWBqM64ggwJLaC+MiJhDGzoRsF8m53MQ0n+l8sl2GLoZ&#10;IAtg/JpnHDT7Kkv6aXzYz3rT4Wi3l07TQS/bjUe9OMkOs2GcZulk+tqTSdK85mXJ5DGXbNM/SXqD&#10;0R9lv+7kTvmhg1Bb4GzQHwToVgle+mh9bNbMZ0fCoCXxjdxR6LK4tq3hDp4TwRsQx3YTyb0a78qy&#10;I0u46MbR9fCDNIDB5j9QCdr1cu1kP1PlGUgXNBK0Ag8fDGplXmLUwiNSYPtiQQwUQtyXIP8sSUGf&#10;yAUjHez2vb6ursyurhBJwRWUD+oYhkcOLDiy0IbPa7gpCWCkOoCWqXhQs2+nLqp1o8FDETJYP2r+&#10;Jbpqh12XT+/4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/4l7XhAAAADAEA&#10;AA8AAABkcnMvZG93bnJldi54bWxMj0FuwjAQRfeVegdrKnUHTl0gkMZBCIkFCxYFDuDEbpwSj6PY&#10;CentO6za3Yzm6c/7+XZyLRtNHxqPEt7mCTCDldcN1hKul8NsDSxEhVq1Ho2EHxNgWzw/5SrT/o6f&#10;ZjzHmlEIhkxJsDF2GeehssapMPedQbp9+d6pSGtfc92rO4W7loskWXGnGqQPVnVmb011Ow9OQrUb&#10;Lpv0eLoN4/V0LDffi8PeeilfX6bdB7BopvgHw0Of1KEgp9IPqANrJczEUrwTK2Gxog4PIhHLFFhJ&#10;0zoVwIuc/y9R/AIAAP//AwBQSwMECgAAAAAAAAAhADZIC7N3AAAAdwAAABQAAABkcnMvbWVkaWEv&#10;aW1hZ2UxLnBuZ4lQTkcNChoKAAAADUlIRFIAAAAIAAAACAgCAAAAS20p3AAAAAFzUkdCAK7OHOkA&#10;AAAJcEhZcwAADsQAAA7EAZUrDhsAAAAcSURBVBhXY2w/958BG2DCKgoUZPz/n1QddLADAAALCq8c&#10;3hxVAAAAAElFTkSuQmCCUEsBAi0AFAAGAAgAAAAhALGCZ7YKAQAAEwIAABMAAAAAAAAAAAAAAAAA&#10;AAAAAFtDb250ZW50X1R5cGVzXS54bWxQSwECLQAUAAYACAAAACEAOP0h/9YAAACUAQAACwAAAAAA&#10;AAAAAAAAAAA7AQAAX3JlbHMvLnJlbHNQSwECLQAUAAYACAAAACEAkdfeZwMDAADCBQAADgAAAAAA&#10;AAAAAAAAAAA6AgAAZHJzL2Uyb0RvYy54bWxQSwECLQAUAAYACAAAACEAqiYOvrwAAAAhAQAAGQAA&#10;AAAAAAAAAAAAAABpBQAAZHJzL19yZWxzL2Uyb0RvYy54bWwucmVsc1BLAQItABQABgAIAAAAIQAf&#10;+Je14QAAAAwBAAAPAAAAAAAAAAAAAAAAAFwGAABkcnMvZG93bnJldi54bWxQSwECLQAKAAAAAAAA&#10;ACEANkgLs3cAAAB3AAAAFAAAAAAAAAAAAAAAAABqBwAAZHJzL21lZGlhL2ltYWdlMS5wbmdQSwUG&#10;AAAAAAYABgB8AQAAEwgAAAAA&#10;" stroked="f">
                <v:fill r:id="rId10" o:title="深色横线" recolor="t" type="tile"/>
              </v:rect>
            </w:pict>
          </mc:Fallback>
        </mc:AlternateContent>
      </w:r>
    </w:p>
    <w:p w:rsidR="00203DDF" w:rsidRDefault="00203DDF" w:rsidP="00203DDF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:rsidR="00203DDF" w:rsidRDefault="00203DDF" w:rsidP="00203DDF">
      <w:pPr>
        <w:jc w:val="center"/>
      </w:pPr>
      <w:r>
        <w:rPr>
          <w:rFonts w:eastAsia="黑体" w:hint="eastAsia"/>
          <w:sz w:val="30"/>
          <w:szCs w:val="30"/>
        </w:rPr>
        <w:t>2015-04</w:t>
      </w:r>
    </w:p>
    <w:p w:rsidR="00203DDF" w:rsidRDefault="00203DDF" w:rsidP="00203DDF">
      <w:pPr>
        <w:sectPr w:rsidR="00203DDF">
          <w:footerReference w:type="even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203DDF" w:rsidRDefault="00203DDF" w:rsidP="00203DDF">
      <w:pPr>
        <w:jc w:val="center"/>
        <w:rPr>
          <w:rFonts w:eastAsia="黑体"/>
          <w:sz w:val="28"/>
          <w:szCs w:val="28"/>
        </w:rPr>
      </w:pPr>
    </w:p>
    <w:p w:rsidR="00203DDF" w:rsidRDefault="00203DDF" w:rsidP="00203DDF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小组成员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3045"/>
      </w:tblGrid>
      <w:tr w:rsidR="00203DDF" w:rsidTr="00411FC1">
        <w:trPr>
          <w:jc w:val="center"/>
        </w:trPr>
        <w:tc>
          <w:tcPr>
            <w:tcW w:w="1335" w:type="dxa"/>
            <w:vAlign w:val="center"/>
          </w:tcPr>
          <w:p w:rsidR="00203DDF" w:rsidRDefault="00203DDF" w:rsidP="00411FC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名字</w:t>
            </w:r>
          </w:p>
        </w:tc>
        <w:tc>
          <w:tcPr>
            <w:tcW w:w="3045" w:type="dxa"/>
            <w:vAlign w:val="center"/>
          </w:tcPr>
          <w:p w:rsidR="00203DDF" w:rsidRDefault="00203DDF" w:rsidP="00411FC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</w:tr>
      <w:tr w:rsidR="00203DDF" w:rsidTr="00411FC1">
        <w:trPr>
          <w:jc w:val="center"/>
        </w:trPr>
        <w:tc>
          <w:tcPr>
            <w:tcW w:w="1335" w:type="dxa"/>
            <w:vAlign w:val="center"/>
          </w:tcPr>
          <w:p w:rsidR="00203DDF" w:rsidRDefault="00203DDF" w:rsidP="00411FC1">
            <w:r>
              <w:rPr>
                <w:rFonts w:hint="eastAsia"/>
              </w:rPr>
              <w:t>黎功辉</w:t>
            </w:r>
          </w:p>
        </w:tc>
        <w:tc>
          <w:tcPr>
            <w:tcW w:w="3045" w:type="dxa"/>
            <w:vAlign w:val="center"/>
          </w:tcPr>
          <w:p w:rsidR="00203DDF" w:rsidRDefault="00203DDF" w:rsidP="00411FC1">
            <w:r>
              <w:rPr>
                <w:rFonts w:hint="eastAsia"/>
              </w:rPr>
              <w:t>SY1406232</w:t>
            </w:r>
          </w:p>
        </w:tc>
      </w:tr>
      <w:tr w:rsidR="00203DDF" w:rsidTr="00411FC1">
        <w:trPr>
          <w:jc w:val="center"/>
        </w:trPr>
        <w:tc>
          <w:tcPr>
            <w:tcW w:w="1335" w:type="dxa"/>
            <w:vAlign w:val="center"/>
          </w:tcPr>
          <w:p w:rsidR="00203DDF" w:rsidRDefault="00203DDF" w:rsidP="00411FC1">
            <w:r>
              <w:rPr>
                <w:rFonts w:hint="eastAsia"/>
              </w:rPr>
              <w:t>白瑞雪</w:t>
            </w:r>
          </w:p>
        </w:tc>
        <w:tc>
          <w:tcPr>
            <w:tcW w:w="3045" w:type="dxa"/>
            <w:vAlign w:val="center"/>
          </w:tcPr>
          <w:p w:rsidR="00203DDF" w:rsidRDefault="00203DDF" w:rsidP="00411FC1">
            <w:r>
              <w:rPr>
                <w:rFonts w:hint="eastAsia"/>
              </w:rPr>
              <w:t>SY1406233</w:t>
            </w:r>
          </w:p>
        </w:tc>
      </w:tr>
      <w:tr w:rsidR="00203DDF" w:rsidTr="00411FC1">
        <w:trPr>
          <w:jc w:val="center"/>
        </w:trPr>
        <w:tc>
          <w:tcPr>
            <w:tcW w:w="1335" w:type="dxa"/>
            <w:vAlign w:val="center"/>
          </w:tcPr>
          <w:p w:rsidR="00203DDF" w:rsidRDefault="00203DDF" w:rsidP="00411FC1">
            <w:r>
              <w:rPr>
                <w:rFonts w:hint="eastAsia"/>
              </w:rPr>
              <w:t>颜世增</w:t>
            </w:r>
          </w:p>
        </w:tc>
        <w:tc>
          <w:tcPr>
            <w:tcW w:w="3045" w:type="dxa"/>
            <w:vAlign w:val="center"/>
          </w:tcPr>
          <w:p w:rsidR="00203DDF" w:rsidRDefault="00203DDF" w:rsidP="00411FC1">
            <w:r>
              <w:rPr>
                <w:rFonts w:hint="eastAsia"/>
              </w:rPr>
              <w:t>SY1406219</w:t>
            </w:r>
          </w:p>
        </w:tc>
      </w:tr>
    </w:tbl>
    <w:p w:rsidR="00203DDF" w:rsidRDefault="00203DDF" w:rsidP="00203DDF">
      <w:pPr>
        <w:rPr>
          <w:rFonts w:eastAsia="黑体"/>
          <w:sz w:val="28"/>
          <w:szCs w:val="28"/>
        </w:rPr>
      </w:pPr>
    </w:p>
    <w:p w:rsidR="00203DDF" w:rsidRDefault="00203DDF" w:rsidP="00203DDF">
      <w:pPr>
        <w:jc w:val="center"/>
        <w:rPr>
          <w:rFonts w:eastAsia="黑体"/>
          <w:sz w:val="28"/>
          <w:szCs w:val="28"/>
        </w:rPr>
      </w:pPr>
    </w:p>
    <w:p w:rsidR="00203DDF" w:rsidRDefault="00203DDF" w:rsidP="00203DDF">
      <w:pPr>
        <w:jc w:val="center"/>
        <w:rPr>
          <w:rFonts w:eastAsia="黑体"/>
          <w:sz w:val="28"/>
          <w:szCs w:val="28"/>
        </w:rPr>
      </w:pPr>
    </w:p>
    <w:p w:rsidR="00203DDF" w:rsidRDefault="00203DDF" w:rsidP="00203DDF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1260"/>
        <w:gridCol w:w="2160"/>
        <w:gridCol w:w="1095"/>
        <w:gridCol w:w="3045"/>
      </w:tblGrid>
      <w:tr w:rsidR="00203DDF" w:rsidTr="00203DDF">
        <w:trPr>
          <w:jc w:val="center"/>
        </w:trPr>
        <w:tc>
          <w:tcPr>
            <w:tcW w:w="794" w:type="dxa"/>
          </w:tcPr>
          <w:p w:rsidR="00203DDF" w:rsidRDefault="00203DDF" w:rsidP="00411FC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:rsidR="00203DDF" w:rsidRDefault="00203DDF" w:rsidP="00411FC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:rsidR="00203DDF" w:rsidRDefault="00203DDF" w:rsidP="00411FC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203DDF" w:rsidRDefault="00203DDF" w:rsidP="00411FC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:rsidR="00203DDF" w:rsidRDefault="00203DDF" w:rsidP="00411FC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203DDF" w:rsidTr="00203DDF">
        <w:trPr>
          <w:jc w:val="center"/>
        </w:trPr>
        <w:tc>
          <w:tcPr>
            <w:tcW w:w="794" w:type="dxa"/>
          </w:tcPr>
          <w:p w:rsidR="00203DDF" w:rsidRDefault="00203DDF" w:rsidP="00411FC1">
            <w:r>
              <w:rPr>
                <w:rFonts w:hint="eastAsia"/>
              </w:rPr>
              <w:t>1.0</w:t>
            </w:r>
          </w:p>
        </w:tc>
        <w:tc>
          <w:tcPr>
            <w:tcW w:w="1260" w:type="dxa"/>
          </w:tcPr>
          <w:p w:rsidR="00203DDF" w:rsidRDefault="00203DDF" w:rsidP="00411FC1">
            <w:r>
              <w:rPr>
                <w:rFonts w:hint="eastAsia"/>
              </w:rPr>
              <w:t>2015/4/30</w:t>
            </w:r>
          </w:p>
        </w:tc>
        <w:tc>
          <w:tcPr>
            <w:tcW w:w="2160" w:type="dxa"/>
          </w:tcPr>
          <w:p w:rsidR="00203DDF" w:rsidRDefault="00203DDF" w:rsidP="00411FC1">
            <w:r>
              <w:rPr>
                <w:rFonts w:hint="eastAsia"/>
              </w:rPr>
              <w:t>全体</w:t>
            </w:r>
          </w:p>
        </w:tc>
        <w:tc>
          <w:tcPr>
            <w:tcW w:w="1095" w:type="dxa"/>
          </w:tcPr>
          <w:p w:rsidR="00203DDF" w:rsidRDefault="00203DDF" w:rsidP="00411FC1">
            <w:bookmarkStart w:id="0" w:name="_GoBack"/>
            <w:r>
              <w:rPr>
                <w:rFonts w:hint="eastAsia"/>
              </w:rPr>
              <w:t>白瑞雪</w:t>
            </w:r>
            <w:bookmarkEnd w:id="0"/>
          </w:p>
        </w:tc>
        <w:tc>
          <w:tcPr>
            <w:tcW w:w="3045" w:type="dxa"/>
          </w:tcPr>
          <w:p w:rsidR="00203DDF" w:rsidRDefault="00203DDF" w:rsidP="00411FC1">
            <w:r>
              <w:rPr>
                <w:rFonts w:hint="eastAsia"/>
              </w:rPr>
              <w:t>该</w:t>
            </w:r>
            <w:r>
              <w:t>文档的最初版本</w:t>
            </w:r>
          </w:p>
        </w:tc>
      </w:tr>
      <w:tr w:rsidR="00203DDF" w:rsidTr="00203DDF">
        <w:trPr>
          <w:jc w:val="center"/>
        </w:trPr>
        <w:tc>
          <w:tcPr>
            <w:tcW w:w="794" w:type="dxa"/>
          </w:tcPr>
          <w:p w:rsidR="00203DDF" w:rsidRDefault="00203DDF" w:rsidP="00411FC1"/>
        </w:tc>
        <w:tc>
          <w:tcPr>
            <w:tcW w:w="1260" w:type="dxa"/>
          </w:tcPr>
          <w:p w:rsidR="00203DDF" w:rsidRDefault="00203DDF" w:rsidP="00411FC1"/>
        </w:tc>
        <w:tc>
          <w:tcPr>
            <w:tcW w:w="2160" w:type="dxa"/>
          </w:tcPr>
          <w:p w:rsidR="00203DDF" w:rsidRDefault="00203DDF" w:rsidP="00411FC1"/>
        </w:tc>
        <w:tc>
          <w:tcPr>
            <w:tcW w:w="1095" w:type="dxa"/>
          </w:tcPr>
          <w:p w:rsidR="00203DDF" w:rsidRDefault="00203DDF" w:rsidP="00411FC1"/>
        </w:tc>
        <w:tc>
          <w:tcPr>
            <w:tcW w:w="3045" w:type="dxa"/>
          </w:tcPr>
          <w:p w:rsidR="00203DDF" w:rsidRDefault="00203DDF" w:rsidP="00411FC1"/>
        </w:tc>
      </w:tr>
      <w:tr w:rsidR="00203DDF" w:rsidTr="00203DDF">
        <w:trPr>
          <w:jc w:val="center"/>
        </w:trPr>
        <w:tc>
          <w:tcPr>
            <w:tcW w:w="794" w:type="dxa"/>
          </w:tcPr>
          <w:p w:rsidR="00203DDF" w:rsidRDefault="00203DDF" w:rsidP="00411FC1"/>
        </w:tc>
        <w:tc>
          <w:tcPr>
            <w:tcW w:w="1260" w:type="dxa"/>
          </w:tcPr>
          <w:p w:rsidR="00203DDF" w:rsidRDefault="00203DDF" w:rsidP="00411FC1"/>
        </w:tc>
        <w:tc>
          <w:tcPr>
            <w:tcW w:w="2160" w:type="dxa"/>
          </w:tcPr>
          <w:p w:rsidR="00203DDF" w:rsidRDefault="00203DDF" w:rsidP="00411FC1"/>
        </w:tc>
        <w:tc>
          <w:tcPr>
            <w:tcW w:w="1095" w:type="dxa"/>
          </w:tcPr>
          <w:p w:rsidR="00203DDF" w:rsidRDefault="00203DDF" w:rsidP="00411FC1"/>
        </w:tc>
        <w:tc>
          <w:tcPr>
            <w:tcW w:w="3045" w:type="dxa"/>
          </w:tcPr>
          <w:p w:rsidR="00203DDF" w:rsidRDefault="00203DDF" w:rsidP="00411FC1"/>
        </w:tc>
      </w:tr>
    </w:tbl>
    <w:p w:rsidR="00203DDF" w:rsidRDefault="00203DDF">
      <w:pPr>
        <w:rPr>
          <w:sz w:val="28"/>
          <w:szCs w:val="28"/>
        </w:rPr>
      </w:pPr>
    </w:p>
    <w:p w:rsidR="000F37ED" w:rsidRDefault="000F37ED">
      <w:pPr>
        <w:rPr>
          <w:sz w:val="28"/>
          <w:szCs w:val="28"/>
        </w:rPr>
      </w:pPr>
    </w:p>
    <w:p w:rsidR="000F37ED" w:rsidRDefault="000F37ED">
      <w:pPr>
        <w:rPr>
          <w:sz w:val="28"/>
          <w:szCs w:val="28"/>
        </w:rPr>
      </w:pPr>
    </w:p>
    <w:p w:rsidR="000F37ED" w:rsidRDefault="000F37ED">
      <w:pPr>
        <w:rPr>
          <w:sz w:val="28"/>
          <w:szCs w:val="28"/>
        </w:rPr>
      </w:pPr>
    </w:p>
    <w:p w:rsidR="000F37ED" w:rsidRDefault="000F37ED">
      <w:pPr>
        <w:rPr>
          <w:sz w:val="28"/>
          <w:szCs w:val="28"/>
        </w:rPr>
      </w:pPr>
    </w:p>
    <w:p w:rsidR="000F37ED" w:rsidRDefault="000F37ED">
      <w:pPr>
        <w:rPr>
          <w:rFonts w:hint="eastAsia"/>
          <w:sz w:val="28"/>
          <w:szCs w:val="28"/>
        </w:rPr>
      </w:pPr>
    </w:p>
    <w:tbl>
      <w:tblPr>
        <w:tblStyle w:val="a3"/>
        <w:tblpPr w:leftFromText="180" w:rightFromText="180" w:vertAnchor="page" w:horzAnchor="margin" w:tblpY="1921"/>
        <w:tblW w:w="8334" w:type="dxa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1535"/>
      </w:tblGrid>
      <w:tr w:rsidR="00203DDF" w:rsidRPr="00680AE9" w:rsidTr="00411FC1">
        <w:trPr>
          <w:trHeight w:val="1075"/>
        </w:trPr>
        <w:tc>
          <w:tcPr>
            <w:tcW w:w="8334" w:type="dxa"/>
            <w:gridSpan w:val="4"/>
          </w:tcPr>
          <w:p w:rsidR="00203DDF" w:rsidRPr="000F37ED" w:rsidRDefault="00203DDF" w:rsidP="00411FC1">
            <w:pPr>
              <w:jc w:val="center"/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lastRenderedPageBreak/>
              <w:t>对</w:t>
            </w:r>
            <w:r w:rsidRPr="000F37ED">
              <w:rPr>
                <w:rFonts w:hint="eastAsia"/>
                <w:sz w:val="24"/>
                <w:szCs w:val="24"/>
              </w:rPr>
              <w:t>A</w:t>
            </w:r>
            <w:r w:rsidRPr="000F37ED">
              <w:rPr>
                <w:rFonts w:hint="eastAsia"/>
                <w:sz w:val="24"/>
                <w:szCs w:val="24"/>
              </w:rPr>
              <w:t>组</w:t>
            </w:r>
            <w:r w:rsidRPr="000F37ED">
              <w:rPr>
                <w:sz w:val="24"/>
                <w:szCs w:val="24"/>
              </w:rPr>
              <w:t>的</w:t>
            </w:r>
            <w:r w:rsidRPr="000F37ED">
              <w:rPr>
                <w:rFonts w:hint="eastAsia"/>
                <w:sz w:val="24"/>
                <w:szCs w:val="24"/>
              </w:rPr>
              <w:t>需求</w:t>
            </w:r>
            <w:r w:rsidRPr="000F37ED">
              <w:rPr>
                <w:sz w:val="24"/>
                <w:szCs w:val="24"/>
              </w:rPr>
              <w:t>评审意见</w:t>
            </w:r>
          </w:p>
        </w:tc>
      </w:tr>
      <w:tr w:rsidR="00203DDF" w:rsidRPr="00680AE9" w:rsidTr="00411FC1">
        <w:trPr>
          <w:trHeight w:val="1030"/>
        </w:trPr>
        <w:tc>
          <w:tcPr>
            <w:tcW w:w="3539" w:type="dxa"/>
            <w:gridSpan w:val="2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问题分类</w:t>
            </w:r>
            <w:r w:rsidRPr="000F37ED">
              <w:rPr>
                <w:sz w:val="24"/>
                <w:szCs w:val="24"/>
              </w:rPr>
              <w:t>依据</w:t>
            </w:r>
          </w:p>
        </w:tc>
        <w:tc>
          <w:tcPr>
            <w:tcW w:w="4795" w:type="dxa"/>
            <w:gridSpan w:val="2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文档</w:t>
            </w:r>
            <w:r w:rsidRPr="000F37ED">
              <w:rPr>
                <w:sz w:val="24"/>
                <w:szCs w:val="24"/>
              </w:rPr>
              <w:t>，功能，</w:t>
            </w:r>
            <w:r w:rsidRPr="000F37ED">
              <w:rPr>
                <w:sz w:val="24"/>
                <w:szCs w:val="24"/>
              </w:rPr>
              <w:t>RUCM</w:t>
            </w:r>
          </w:p>
        </w:tc>
      </w:tr>
      <w:tr w:rsidR="00203DDF" w:rsidRPr="00680AE9" w:rsidTr="00411FC1">
        <w:trPr>
          <w:trHeight w:val="1075"/>
        </w:trPr>
        <w:tc>
          <w:tcPr>
            <w:tcW w:w="3539" w:type="dxa"/>
            <w:gridSpan w:val="2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3260" w:type="dxa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依据</w:t>
            </w:r>
          </w:p>
        </w:tc>
        <w:tc>
          <w:tcPr>
            <w:tcW w:w="1535" w:type="dxa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评审员</w:t>
            </w:r>
          </w:p>
        </w:tc>
      </w:tr>
      <w:tr w:rsidR="00203DDF" w:rsidRPr="00680AE9" w:rsidTr="00411FC1">
        <w:trPr>
          <w:trHeight w:val="1075"/>
        </w:trPr>
        <w:tc>
          <w:tcPr>
            <w:tcW w:w="562" w:type="dxa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  <w:r w:rsidRPr="000F37ED">
              <w:rPr>
                <w:sz w:val="24"/>
                <w:szCs w:val="24"/>
              </w:rPr>
              <w:t>在客户端命令中那个用例图，读取命令请求和执行命令请求之间不应该是</w:t>
            </w:r>
            <w:r w:rsidRPr="000F37ED">
              <w:rPr>
                <w:sz w:val="24"/>
                <w:szCs w:val="24"/>
              </w:rPr>
              <w:t>Include</w:t>
            </w:r>
            <w:r w:rsidRPr="000F37ED">
              <w:rPr>
                <w:sz w:val="24"/>
                <w:szCs w:val="24"/>
              </w:rPr>
              <w:t>关系吧，不应该是先读取命令然后执行吗？</w:t>
            </w:r>
          </w:p>
        </w:tc>
        <w:tc>
          <w:tcPr>
            <w:tcW w:w="3260" w:type="dxa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用例</w:t>
            </w:r>
          </w:p>
        </w:tc>
        <w:tc>
          <w:tcPr>
            <w:tcW w:w="1535" w:type="dxa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黎功辉</w:t>
            </w:r>
          </w:p>
        </w:tc>
      </w:tr>
      <w:tr w:rsidR="00203DDF" w:rsidRPr="00680AE9" w:rsidTr="00411FC1">
        <w:trPr>
          <w:trHeight w:val="1075"/>
        </w:trPr>
        <w:tc>
          <w:tcPr>
            <w:tcW w:w="562" w:type="dxa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</w:p>
        </w:tc>
      </w:tr>
      <w:tr w:rsidR="00203DDF" w:rsidRPr="00680AE9" w:rsidTr="00411FC1">
        <w:trPr>
          <w:trHeight w:val="1030"/>
        </w:trPr>
        <w:tc>
          <w:tcPr>
            <w:tcW w:w="562" w:type="dxa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</w:p>
        </w:tc>
      </w:tr>
      <w:tr w:rsidR="00203DDF" w:rsidRPr="00680AE9" w:rsidTr="00411FC1">
        <w:trPr>
          <w:trHeight w:val="1075"/>
        </w:trPr>
        <w:tc>
          <w:tcPr>
            <w:tcW w:w="562" w:type="dxa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</w:p>
        </w:tc>
      </w:tr>
      <w:tr w:rsidR="00203DDF" w:rsidRPr="00680AE9" w:rsidTr="00411FC1">
        <w:trPr>
          <w:trHeight w:val="1030"/>
        </w:trPr>
        <w:tc>
          <w:tcPr>
            <w:tcW w:w="562" w:type="dxa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203DDF" w:rsidRPr="000F37ED" w:rsidRDefault="00203DDF" w:rsidP="00411FC1">
            <w:pPr>
              <w:rPr>
                <w:sz w:val="24"/>
                <w:szCs w:val="24"/>
              </w:rPr>
            </w:pPr>
          </w:p>
        </w:tc>
      </w:tr>
    </w:tbl>
    <w:p w:rsidR="00203DDF" w:rsidRDefault="00203DDF">
      <w:pPr>
        <w:rPr>
          <w:sz w:val="28"/>
          <w:szCs w:val="28"/>
        </w:rPr>
      </w:pPr>
    </w:p>
    <w:p w:rsidR="000F37ED" w:rsidRPr="00203DDF" w:rsidRDefault="000F37ED">
      <w:pPr>
        <w:rPr>
          <w:rFonts w:hint="eastAsia"/>
          <w:sz w:val="28"/>
          <w:szCs w:val="28"/>
        </w:rPr>
      </w:pPr>
    </w:p>
    <w:p w:rsidR="00680AE9" w:rsidRDefault="00680AE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3"/>
        <w:tblW w:w="8334" w:type="dxa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1535"/>
      </w:tblGrid>
      <w:tr w:rsidR="00680AE9" w:rsidRPr="00680AE9" w:rsidTr="002B7486">
        <w:trPr>
          <w:trHeight w:val="1075"/>
        </w:trPr>
        <w:tc>
          <w:tcPr>
            <w:tcW w:w="8334" w:type="dxa"/>
            <w:gridSpan w:val="4"/>
          </w:tcPr>
          <w:p w:rsidR="00680AE9" w:rsidRPr="000F37ED" w:rsidRDefault="00680AE9" w:rsidP="00680AE9">
            <w:pPr>
              <w:jc w:val="center"/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lastRenderedPageBreak/>
              <w:t>对</w:t>
            </w:r>
            <w:r w:rsidRPr="000F37ED">
              <w:rPr>
                <w:sz w:val="24"/>
                <w:szCs w:val="24"/>
              </w:rPr>
              <w:t>B</w:t>
            </w:r>
            <w:r w:rsidRPr="000F37ED">
              <w:rPr>
                <w:rFonts w:hint="eastAsia"/>
                <w:sz w:val="24"/>
                <w:szCs w:val="24"/>
              </w:rPr>
              <w:t>组</w:t>
            </w:r>
            <w:r w:rsidRPr="000F37ED">
              <w:rPr>
                <w:sz w:val="24"/>
                <w:szCs w:val="24"/>
              </w:rPr>
              <w:t>的</w:t>
            </w:r>
            <w:r w:rsidRPr="000F37ED">
              <w:rPr>
                <w:rFonts w:hint="eastAsia"/>
                <w:sz w:val="24"/>
                <w:szCs w:val="24"/>
              </w:rPr>
              <w:t>需求</w:t>
            </w:r>
            <w:r w:rsidRPr="000F37ED">
              <w:rPr>
                <w:sz w:val="24"/>
                <w:szCs w:val="24"/>
              </w:rPr>
              <w:t>评审意见</w:t>
            </w:r>
          </w:p>
        </w:tc>
      </w:tr>
      <w:tr w:rsidR="00680AE9" w:rsidRPr="00680AE9" w:rsidTr="002B7486">
        <w:trPr>
          <w:trHeight w:val="1030"/>
        </w:trPr>
        <w:tc>
          <w:tcPr>
            <w:tcW w:w="3539" w:type="dxa"/>
            <w:gridSpan w:val="2"/>
          </w:tcPr>
          <w:p w:rsidR="00680AE9" w:rsidRPr="000F37ED" w:rsidRDefault="00680AE9" w:rsidP="002B7486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问题分类</w:t>
            </w:r>
            <w:r w:rsidRPr="000F37ED">
              <w:rPr>
                <w:sz w:val="24"/>
                <w:szCs w:val="24"/>
              </w:rPr>
              <w:t>依据</w:t>
            </w:r>
          </w:p>
        </w:tc>
        <w:tc>
          <w:tcPr>
            <w:tcW w:w="4795" w:type="dxa"/>
            <w:gridSpan w:val="2"/>
          </w:tcPr>
          <w:p w:rsidR="00680AE9" w:rsidRPr="000F37ED" w:rsidRDefault="00B4045E" w:rsidP="002B7486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文档</w:t>
            </w:r>
            <w:r w:rsidRPr="000F37ED">
              <w:rPr>
                <w:sz w:val="24"/>
                <w:szCs w:val="24"/>
              </w:rPr>
              <w:t>，功能，</w:t>
            </w:r>
            <w:r w:rsidRPr="000F37ED">
              <w:rPr>
                <w:sz w:val="24"/>
                <w:szCs w:val="24"/>
              </w:rPr>
              <w:t>RUCM</w:t>
            </w:r>
          </w:p>
        </w:tc>
      </w:tr>
      <w:tr w:rsidR="00680AE9" w:rsidRPr="00680AE9" w:rsidTr="002B7486">
        <w:trPr>
          <w:trHeight w:val="1075"/>
        </w:trPr>
        <w:tc>
          <w:tcPr>
            <w:tcW w:w="3539" w:type="dxa"/>
            <w:gridSpan w:val="2"/>
          </w:tcPr>
          <w:p w:rsidR="00680AE9" w:rsidRPr="000F37ED" w:rsidRDefault="00680AE9" w:rsidP="002B7486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3260" w:type="dxa"/>
          </w:tcPr>
          <w:p w:rsidR="00680AE9" w:rsidRPr="000F37ED" w:rsidRDefault="00680AE9" w:rsidP="002B7486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依据</w:t>
            </w:r>
          </w:p>
        </w:tc>
        <w:tc>
          <w:tcPr>
            <w:tcW w:w="1535" w:type="dxa"/>
          </w:tcPr>
          <w:p w:rsidR="00680AE9" w:rsidRPr="000F37ED" w:rsidRDefault="00680AE9" w:rsidP="002B7486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评审员</w:t>
            </w:r>
          </w:p>
        </w:tc>
      </w:tr>
      <w:tr w:rsidR="00541E1E" w:rsidRPr="00680AE9" w:rsidTr="002B7486">
        <w:trPr>
          <w:trHeight w:val="1075"/>
        </w:trPr>
        <w:tc>
          <w:tcPr>
            <w:tcW w:w="562" w:type="dxa"/>
          </w:tcPr>
          <w:p w:rsidR="00541E1E" w:rsidRPr="000F37ED" w:rsidRDefault="00541E1E" w:rsidP="00541E1E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541E1E" w:rsidRPr="000F37ED" w:rsidRDefault="00541E1E" w:rsidP="00541E1E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文档</w:t>
            </w:r>
            <w:r w:rsidRPr="000F37ED">
              <w:rPr>
                <w:sz w:val="24"/>
                <w:szCs w:val="24"/>
              </w:rPr>
              <w:t>方面应该提交</w:t>
            </w:r>
            <w:r w:rsidRPr="000F37ED">
              <w:rPr>
                <w:rFonts w:hint="eastAsia"/>
                <w:sz w:val="24"/>
                <w:szCs w:val="24"/>
              </w:rPr>
              <w:t>Project</w:t>
            </w:r>
            <w:r w:rsidRPr="000F37ED">
              <w:rPr>
                <w:rFonts w:hint="eastAsia"/>
                <w:sz w:val="24"/>
                <w:szCs w:val="24"/>
              </w:rPr>
              <w:t>文件</w:t>
            </w:r>
          </w:p>
        </w:tc>
        <w:tc>
          <w:tcPr>
            <w:tcW w:w="3260" w:type="dxa"/>
          </w:tcPr>
          <w:p w:rsidR="00541E1E" w:rsidRPr="000F37ED" w:rsidRDefault="00541E1E" w:rsidP="00541E1E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文档</w:t>
            </w:r>
          </w:p>
        </w:tc>
        <w:tc>
          <w:tcPr>
            <w:tcW w:w="1535" w:type="dxa"/>
          </w:tcPr>
          <w:p w:rsidR="00541E1E" w:rsidRPr="000F37ED" w:rsidRDefault="00541E1E" w:rsidP="00541E1E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颜世增</w:t>
            </w:r>
          </w:p>
        </w:tc>
      </w:tr>
      <w:tr w:rsidR="00541E1E" w:rsidRPr="00680AE9" w:rsidTr="002B7486">
        <w:trPr>
          <w:trHeight w:val="1075"/>
        </w:trPr>
        <w:tc>
          <w:tcPr>
            <w:tcW w:w="562" w:type="dxa"/>
          </w:tcPr>
          <w:p w:rsidR="00541E1E" w:rsidRPr="000F37ED" w:rsidRDefault="00541E1E" w:rsidP="00541E1E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541E1E" w:rsidRPr="000F37ED" w:rsidRDefault="00541E1E" w:rsidP="00541E1E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541E1E" w:rsidRPr="000F37ED" w:rsidRDefault="00541E1E" w:rsidP="00541E1E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541E1E" w:rsidRPr="000F37ED" w:rsidRDefault="00541E1E" w:rsidP="00541E1E">
            <w:pPr>
              <w:rPr>
                <w:sz w:val="24"/>
                <w:szCs w:val="24"/>
              </w:rPr>
            </w:pPr>
          </w:p>
        </w:tc>
      </w:tr>
      <w:tr w:rsidR="00541E1E" w:rsidRPr="00680AE9" w:rsidTr="002B7486">
        <w:trPr>
          <w:trHeight w:val="1030"/>
        </w:trPr>
        <w:tc>
          <w:tcPr>
            <w:tcW w:w="562" w:type="dxa"/>
          </w:tcPr>
          <w:p w:rsidR="00541E1E" w:rsidRPr="000F37ED" w:rsidRDefault="00541E1E" w:rsidP="00541E1E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541E1E" w:rsidRPr="000F37ED" w:rsidRDefault="00541E1E" w:rsidP="00541E1E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541E1E" w:rsidRPr="000F37ED" w:rsidRDefault="00541E1E" w:rsidP="00541E1E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541E1E" w:rsidRPr="000F37ED" w:rsidRDefault="00541E1E" w:rsidP="00541E1E">
            <w:pPr>
              <w:rPr>
                <w:sz w:val="24"/>
                <w:szCs w:val="24"/>
              </w:rPr>
            </w:pPr>
          </w:p>
        </w:tc>
      </w:tr>
      <w:tr w:rsidR="00541E1E" w:rsidRPr="00680AE9" w:rsidTr="002B7486">
        <w:trPr>
          <w:trHeight w:val="1075"/>
        </w:trPr>
        <w:tc>
          <w:tcPr>
            <w:tcW w:w="562" w:type="dxa"/>
          </w:tcPr>
          <w:p w:rsidR="00541E1E" w:rsidRPr="000F37ED" w:rsidRDefault="00541E1E" w:rsidP="00541E1E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541E1E" w:rsidRPr="000F37ED" w:rsidRDefault="00541E1E" w:rsidP="00541E1E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541E1E" w:rsidRPr="000F37ED" w:rsidRDefault="00541E1E" w:rsidP="00541E1E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541E1E" w:rsidRPr="000F37ED" w:rsidRDefault="00541E1E" w:rsidP="00541E1E">
            <w:pPr>
              <w:rPr>
                <w:sz w:val="24"/>
                <w:szCs w:val="24"/>
              </w:rPr>
            </w:pPr>
          </w:p>
        </w:tc>
      </w:tr>
      <w:tr w:rsidR="00541E1E" w:rsidRPr="00680AE9" w:rsidTr="002B7486">
        <w:trPr>
          <w:trHeight w:val="1030"/>
        </w:trPr>
        <w:tc>
          <w:tcPr>
            <w:tcW w:w="562" w:type="dxa"/>
          </w:tcPr>
          <w:p w:rsidR="00541E1E" w:rsidRPr="000F37ED" w:rsidRDefault="00541E1E" w:rsidP="00541E1E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541E1E" w:rsidRPr="000F37ED" w:rsidRDefault="00541E1E" w:rsidP="00541E1E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541E1E" w:rsidRPr="000F37ED" w:rsidRDefault="00541E1E" w:rsidP="00541E1E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541E1E" w:rsidRPr="000F37ED" w:rsidRDefault="00541E1E" w:rsidP="00541E1E">
            <w:pPr>
              <w:rPr>
                <w:sz w:val="24"/>
                <w:szCs w:val="24"/>
              </w:rPr>
            </w:pPr>
          </w:p>
        </w:tc>
      </w:tr>
    </w:tbl>
    <w:p w:rsidR="00680AE9" w:rsidRDefault="00680AE9">
      <w:pPr>
        <w:rPr>
          <w:sz w:val="28"/>
          <w:szCs w:val="28"/>
        </w:rPr>
      </w:pPr>
    </w:p>
    <w:p w:rsidR="00680AE9" w:rsidRDefault="00680AE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3"/>
        <w:tblW w:w="8334" w:type="dxa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1535"/>
      </w:tblGrid>
      <w:tr w:rsidR="00680AE9" w:rsidRPr="00680AE9" w:rsidTr="002B7486">
        <w:trPr>
          <w:trHeight w:val="1075"/>
        </w:trPr>
        <w:tc>
          <w:tcPr>
            <w:tcW w:w="8334" w:type="dxa"/>
            <w:gridSpan w:val="4"/>
          </w:tcPr>
          <w:p w:rsidR="00680AE9" w:rsidRPr="000F37ED" w:rsidRDefault="00680AE9" w:rsidP="00680AE9">
            <w:pPr>
              <w:jc w:val="center"/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lastRenderedPageBreak/>
              <w:t>对</w:t>
            </w:r>
            <w:r w:rsidRPr="000F37ED">
              <w:rPr>
                <w:sz w:val="24"/>
                <w:szCs w:val="24"/>
              </w:rPr>
              <w:t>D</w:t>
            </w:r>
            <w:r w:rsidRPr="000F37ED">
              <w:rPr>
                <w:rFonts w:hint="eastAsia"/>
                <w:sz w:val="24"/>
                <w:szCs w:val="24"/>
              </w:rPr>
              <w:t>组</w:t>
            </w:r>
            <w:r w:rsidRPr="000F37ED">
              <w:rPr>
                <w:sz w:val="24"/>
                <w:szCs w:val="24"/>
              </w:rPr>
              <w:t>的</w:t>
            </w:r>
            <w:r w:rsidRPr="000F37ED">
              <w:rPr>
                <w:rFonts w:hint="eastAsia"/>
                <w:sz w:val="24"/>
                <w:szCs w:val="24"/>
              </w:rPr>
              <w:t>需求</w:t>
            </w:r>
            <w:r w:rsidRPr="000F37ED">
              <w:rPr>
                <w:sz w:val="24"/>
                <w:szCs w:val="24"/>
              </w:rPr>
              <w:t>评审意见</w:t>
            </w:r>
          </w:p>
        </w:tc>
      </w:tr>
      <w:tr w:rsidR="00680AE9" w:rsidRPr="00680AE9" w:rsidTr="002B7486">
        <w:trPr>
          <w:trHeight w:val="1030"/>
        </w:trPr>
        <w:tc>
          <w:tcPr>
            <w:tcW w:w="3539" w:type="dxa"/>
            <w:gridSpan w:val="2"/>
          </w:tcPr>
          <w:p w:rsidR="00680AE9" w:rsidRPr="000F37ED" w:rsidRDefault="00680AE9" w:rsidP="002B7486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问题分类</w:t>
            </w:r>
            <w:r w:rsidRPr="000F37ED">
              <w:rPr>
                <w:sz w:val="24"/>
                <w:szCs w:val="24"/>
              </w:rPr>
              <w:t>依据</w:t>
            </w:r>
          </w:p>
        </w:tc>
        <w:tc>
          <w:tcPr>
            <w:tcW w:w="4795" w:type="dxa"/>
            <w:gridSpan w:val="2"/>
          </w:tcPr>
          <w:p w:rsidR="00680AE9" w:rsidRPr="000F37ED" w:rsidRDefault="00B4045E" w:rsidP="002B7486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文档</w:t>
            </w:r>
            <w:r w:rsidRPr="000F37ED">
              <w:rPr>
                <w:sz w:val="24"/>
                <w:szCs w:val="24"/>
              </w:rPr>
              <w:t>，</w:t>
            </w:r>
            <w:r w:rsidRPr="000F37ED">
              <w:rPr>
                <w:rFonts w:hint="eastAsia"/>
                <w:sz w:val="24"/>
                <w:szCs w:val="24"/>
              </w:rPr>
              <w:t>用例</w:t>
            </w:r>
            <w:r w:rsidRPr="000F37ED">
              <w:rPr>
                <w:sz w:val="24"/>
                <w:szCs w:val="24"/>
              </w:rPr>
              <w:t>，</w:t>
            </w:r>
            <w:r w:rsidRPr="000F37ED">
              <w:rPr>
                <w:sz w:val="24"/>
                <w:szCs w:val="24"/>
              </w:rPr>
              <w:t>RUCM</w:t>
            </w:r>
          </w:p>
        </w:tc>
      </w:tr>
      <w:tr w:rsidR="00680AE9" w:rsidRPr="00680AE9" w:rsidTr="002B7486">
        <w:trPr>
          <w:trHeight w:val="1075"/>
        </w:trPr>
        <w:tc>
          <w:tcPr>
            <w:tcW w:w="3539" w:type="dxa"/>
            <w:gridSpan w:val="2"/>
          </w:tcPr>
          <w:p w:rsidR="00680AE9" w:rsidRPr="000F37ED" w:rsidRDefault="00680AE9" w:rsidP="002B7486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3260" w:type="dxa"/>
          </w:tcPr>
          <w:p w:rsidR="00680AE9" w:rsidRPr="000F37ED" w:rsidRDefault="00680AE9" w:rsidP="002B7486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依据</w:t>
            </w:r>
          </w:p>
        </w:tc>
        <w:tc>
          <w:tcPr>
            <w:tcW w:w="1535" w:type="dxa"/>
          </w:tcPr>
          <w:p w:rsidR="00680AE9" w:rsidRPr="000F37ED" w:rsidRDefault="00680AE9" w:rsidP="002B7486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评审员</w:t>
            </w:r>
          </w:p>
        </w:tc>
      </w:tr>
      <w:tr w:rsidR="00680AE9" w:rsidRPr="00680AE9" w:rsidTr="002B7486">
        <w:trPr>
          <w:trHeight w:val="1075"/>
        </w:trPr>
        <w:tc>
          <w:tcPr>
            <w:tcW w:w="562" w:type="dxa"/>
          </w:tcPr>
          <w:p w:rsidR="00680AE9" w:rsidRPr="000F37ED" w:rsidRDefault="00680AE9" w:rsidP="002B7486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680AE9" w:rsidRPr="000F37ED" w:rsidRDefault="00B4045E" w:rsidP="002B7486">
            <w:pPr>
              <w:rPr>
                <w:sz w:val="24"/>
                <w:szCs w:val="24"/>
              </w:rPr>
            </w:pPr>
            <w:r w:rsidRPr="000F37ED">
              <w:rPr>
                <w:sz w:val="24"/>
                <w:szCs w:val="24"/>
              </w:rPr>
              <w:t>用例图有</w:t>
            </w:r>
            <w:r w:rsidRPr="000F37ED">
              <w:rPr>
                <w:sz w:val="24"/>
                <w:szCs w:val="24"/>
              </w:rPr>
              <w:t>user</w:t>
            </w:r>
            <w:r w:rsidRPr="000F37ED">
              <w:rPr>
                <w:sz w:val="24"/>
                <w:szCs w:val="24"/>
              </w:rPr>
              <w:t>继承关系吗？感觉有点奇怪。</w:t>
            </w:r>
          </w:p>
        </w:tc>
        <w:tc>
          <w:tcPr>
            <w:tcW w:w="3260" w:type="dxa"/>
          </w:tcPr>
          <w:p w:rsidR="00680AE9" w:rsidRPr="000F37ED" w:rsidRDefault="00541E1E" w:rsidP="002B7486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用例</w:t>
            </w:r>
          </w:p>
        </w:tc>
        <w:tc>
          <w:tcPr>
            <w:tcW w:w="1535" w:type="dxa"/>
          </w:tcPr>
          <w:p w:rsidR="00680AE9" w:rsidRPr="000F37ED" w:rsidRDefault="00541E1E" w:rsidP="002B7486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黎功辉</w:t>
            </w:r>
          </w:p>
        </w:tc>
      </w:tr>
      <w:tr w:rsidR="00680AE9" w:rsidRPr="00680AE9" w:rsidTr="002B7486">
        <w:trPr>
          <w:trHeight w:val="1075"/>
        </w:trPr>
        <w:tc>
          <w:tcPr>
            <w:tcW w:w="562" w:type="dxa"/>
          </w:tcPr>
          <w:p w:rsidR="00680AE9" w:rsidRPr="000F37ED" w:rsidRDefault="00680AE9" w:rsidP="002B7486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680AE9" w:rsidRPr="000F37ED" w:rsidRDefault="00541E1E" w:rsidP="002B7486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上次</w:t>
            </w:r>
            <w:r w:rsidRPr="000F37ED">
              <w:rPr>
                <w:sz w:val="24"/>
                <w:szCs w:val="24"/>
              </w:rPr>
              <w:t>课不是体现了编译的步骤吗，这次怎么没有了</w:t>
            </w:r>
          </w:p>
        </w:tc>
        <w:tc>
          <w:tcPr>
            <w:tcW w:w="3260" w:type="dxa"/>
          </w:tcPr>
          <w:p w:rsidR="00680AE9" w:rsidRPr="000F37ED" w:rsidRDefault="00541E1E" w:rsidP="002B7486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用例</w:t>
            </w:r>
          </w:p>
        </w:tc>
        <w:tc>
          <w:tcPr>
            <w:tcW w:w="1535" w:type="dxa"/>
          </w:tcPr>
          <w:p w:rsidR="00680AE9" w:rsidRPr="000F37ED" w:rsidRDefault="00541E1E" w:rsidP="002B7486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颜世增</w:t>
            </w:r>
          </w:p>
        </w:tc>
      </w:tr>
      <w:tr w:rsidR="00680AE9" w:rsidRPr="00680AE9" w:rsidTr="002B7486">
        <w:trPr>
          <w:trHeight w:val="1030"/>
        </w:trPr>
        <w:tc>
          <w:tcPr>
            <w:tcW w:w="562" w:type="dxa"/>
          </w:tcPr>
          <w:p w:rsidR="00680AE9" w:rsidRPr="000F37ED" w:rsidRDefault="00680AE9" w:rsidP="002B7486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680AE9" w:rsidRPr="000F37ED" w:rsidRDefault="00680AE9" w:rsidP="002B7486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680AE9" w:rsidRPr="000F37ED" w:rsidRDefault="00680AE9" w:rsidP="002B7486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680AE9" w:rsidRPr="000F37ED" w:rsidRDefault="00680AE9" w:rsidP="002B7486">
            <w:pPr>
              <w:rPr>
                <w:sz w:val="24"/>
                <w:szCs w:val="24"/>
              </w:rPr>
            </w:pPr>
          </w:p>
        </w:tc>
      </w:tr>
      <w:tr w:rsidR="00680AE9" w:rsidRPr="00680AE9" w:rsidTr="002B7486">
        <w:trPr>
          <w:trHeight w:val="1075"/>
        </w:trPr>
        <w:tc>
          <w:tcPr>
            <w:tcW w:w="562" w:type="dxa"/>
          </w:tcPr>
          <w:p w:rsidR="00680AE9" w:rsidRPr="000F37ED" w:rsidRDefault="00680AE9" w:rsidP="002B7486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680AE9" w:rsidRPr="000F37ED" w:rsidRDefault="00680AE9" w:rsidP="002B7486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680AE9" w:rsidRPr="000F37ED" w:rsidRDefault="00680AE9" w:rsidP="002B7486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680AE9" w:rsidRPr="000F37ED" w:rsidRDefault="00680AE9" w:rsidP="002B7486">
            <w:pPr>
              <w:rPr>
                <w:sz w:val="24"/>
                <w:szCs w:val="24"/>
              </w:rPr>
            </w:pPr>
          </w:p>
        </w:tc>
      </w:tr>
      <w:tr w:rsidR="00680AE9" w:rsidRPr="00680AE9" w:rsidTr="002B7486">
        <w:trPr>
          <w:trHeight w:val="1030"/>
        </w:trPr>
        <w:tc>
          <w:tcPr>
            <w:tcW w:w="562" w:type="dxa"/>
          </w:tcPr>
          <w:p w:rsidR="00680AE9" w:rsidRPr="000F37ED" w:rsidRDefault="00680AE9" w:rsidP="002B7486">
            <w:pPr>
              <w:rPr>
                <w:sz w:val="24"/>
                <w:szCs w:val="24"/>
              </w:rPr>
            </w:pPr>
            <w:r w:rsidRPr="000F37ED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680AE9" w:rsidRPr="000F37ED" w:rsidRDefault="00680AE9" w:rsidP="002B7486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680AE9" w:rsidRPr="000F37ED" w:rsidRDefault="00680AE9" w:rsidP="002B7486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680AE9" w:rsidRPr="000F37ED" w:rsidRDefault="00680AE9" w:rsidP="002B7486">
            <w:pPr>
              <w:rPr>
                <w:sz w:val="24"/>
                <w:szCs w:val="24"/>
              </w:rPr>
            </w:pPr>
          </w:p>
        </w:tc>
      </w:tr>
    </w:tbl>
    <w:p w:rsidR="001F0BAE" w:rsidRPr="000F37ED" w:rsidRDefault="001F0BAE">
      <w:pPr>
        <w:rPr>
          <w:rFonts w:hint="eastAsia"/>
          <w:sz w:val="24"/>
          <w:szCs w:val="24"/>
        </w:rPr>
      </w:pPr>
    </w:p>
    <w:sectPr w:rsidR="001F0BAE" w:rsidRPr="000F3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11C" w:rsidRDefault="0092511C">
      <w:r>
        <w:separator/>
      </w:r>
    </w:p>
  </w:endnote>
  <w:endnote w:type="continuationSeparator" w:id="0">
    <w:p w:rsidR="0092511C" w:rsidRDefault="00925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DDF" w:rsidRDefault="00203DDF">
    <w:pPr>
      <w:pStyle w:val="a5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203DDF" w:rsidRDefault="00203DD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11C" w:rsidRDefault="0092511C">
      <w:r>
        <w:separator/>
      </w:r>
    </w:p>
  </w:footnote>
  <w:footnote w:type="continuationSeparator" w:id="0">
    <w:p w:rsidR="0092511C" w:rsidRDefault="00925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F1"/>
    <w:rsid w:val="000F37ED"/>
    <w:rsid w:val="001F0BAE"/>
    <w:rsid w:val="00203DDF"/>
    <w:rsid w:val="00541E1E"/>
    <w:rsid w:val="00680AE9"/>
    <w:rsid w:val="0092511C"/>
    <w:rsid w:val="00AA1FF1"/>
    <w:rsid w:val="00B4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40FAA-C6FA-4AF2-97DB-3322E8EC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0A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age number"/>
    <w:basedOn w:val="a0"/>
    <w:rsid w:val="00203DDF"/>
  </w:style>
  <w:style w:type="paragraph" w:styleId="a5">
    <w:name w:val="footer"/>
    <w:basedOn w:val="a"/>
    <w:link w:val="Char"/>
    <w:rsid w:val="00203DDF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5"/>
    <w:rsid w:val="00203DD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http://www.buaa.edu.cn/images/buaa_1.gi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105</Words>
  <Characters>601</Characters>
  <Application>Microsoft Office Word</Application>
  <DocSecurity>0</DocSecurity>
  <Lines>5</Lines>
  <Paragraphs>1</Paragraphs>
  <ScaleCrop>false</ScaleCrop>
  <Company>Microsoft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YanShizeng</dc:creator>
  <cp:keywords/>
  <dc:description/>
  <cp:lastModifiedBy>YanShizeng</cp:lastModifiedBy>
  <cp:revision>5</cp:revision>
  <dcterms:created xsi:type="dcterms:W3CDTF">2015-04-07T06:34:00Z</dcterms:created>
  <dcterms:modified xsi:type="dcterms:W3CDTF">2015-06-17T14:21:00Z</dcterms:modified>
</cp:coreProperties>
</file>