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D4" w:rsidRDefault="0036731E">
      <w:r>
        <w:t>9.11</w:t>
      </w:r>
    </w:p>
    <w:p w:rsidR="0036731E" w:rsidRDefault="0036731E">
      <w:r>
        <w:t>Virtual Address Format: 0 0 0 0 1 0 0 1 1 1 1 1 0 0</w:t>
      </w:r>
    </w:p>
    <w:p w:rsidR="0036731E" w:rsidRDefault="0036731E">
      <w:r>
        <w:t>Address Translation: VPN: 0x9, TLB Index: 0x1, TLB Tag: 0x2, TLB Hit: No, Page Fault: No, PPN: 0x17</w:t>
      </w:r>
    </w:p>
    <w:p w:rsidR="0036731E" w:rsidRDefault="0036731E">
      <w:r>
        <w:t>Physical Address Format: 0 1 0 1 1 1 1 1 1 1 0 0</w:t>
      </w:r>
    </w:p>
    <w:p w:rsidR="0036731E" w:rsidRDefault="0036731E">
      <w:r>
        <w:t>Physical Memory Reference: Byte Offset: 0x0, Cache Index: 0xf, Cache Tag: 0x17, Cache Hit: No, No byte returned</w:t>
      </w:r>
    </w:p>
    <w:p w:rsidR="0036731E" w:rsidRDefault="0036731E"/>
    <w:p w:rsidR="0036731E" w:rsidRDefault="0036731E">
      <w:r>
        <w:t>9.12</w:t>
      </w:r>
    </w:p>
    <w:p w:rsidR="0036731E" w:rsidRDefault="0036731E">
      <w:r>
        <w:t>Virtual Address Format: 0 0 0 0 1 1 1 0 1 0 1 0 0 1</w:t>
      </w:r>
    </w:p>
    <w:p w:rsidR="0036731E" w:rsidRDefault="0036731E">
      <w:r>
        <w:t>Address Translation: VPN: 0xe, TLB Index: 0x2, TLB Tag: 0x3, TLB Hit: No, Page Fault: No, PPN: 0x11</w:t>
      </w:r>
    </w:p>
    <w:p w:rsidR="0036731E" w:rsidRDefault="0036731E">
      <w:r>
        <w:t>Physical Address Format: 0 1 0 0 0 1 1 0 1 0 0 1</w:t>
      </w:r>
    </w:p>
    <w:p w:rsidR="0036731E" w:rsidRDefault="0036731E">
      <w:r>
        <w:t>Physical Memory Reference: Byte Offset: 0x1, Cache Index: 0x9, Cache Tag: 0x11, Cache Hit: No, No byte returned</w:t>
      </w:r>
    </w:p>
    <w:p w:rsidR="0036731E" w:rsidRDefault="0036731E"/>
    <w:p w:rsidR="0036731E" w:rsidRDefault="0036731E">
      <w:r>
        <w:t xml:space="preserve">9.13 </w:t>
      </w:r>
    </w:p>
    <w:p w:rsidR="0036731E" w:rsidRDefault="0036731E">
      <w:r>
        <w:t>Virtual Address Format: 0 0 0 0 0 0 0 1 0 0 0 0 0 0</w:t>
      </w:r>
    </w:p>
    <w:p w:rsidR="0036731E" w:rsidRDefault="0036731E">
      <w:r>
        <w:t xml:space="preserve">Address Translation: VPN: 0x01, TLB Index: 0x1, TLB Tag: 0x00, TLB Hit: No, Page Fault: Yes, PPN: none </w:t>
      </w:r>
    </w:p>
    <w:p w:rsidR="0036731E" w:rsidRDefault="0036731E">
      <w:r>
        <w:t xml:space="preserve"> </w:t>
      </w:r>
      <w:bookmarkStart w:id="0" w:name="_GoBack"/>
      <w:bookmarkEnd w:id="0"/>
    </w:p>
    <w:sectPr w:rsidR="0036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1E"/>
    <w:rsid w:val="0036731E"/>
    <w:rsid w:val="003A0AD4"/>
    <w:rsid w:val="00D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2020-11-12T21:20:00Z</dcterms:created>
  <dcterms:modified xsi:type="dcterms:W3CDTF">2020-11-12T21:32:00Z</dcterms:modified>
</cp:coreProperties>
</file>