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B5" w:rsidRDefault="00957A6A">
      <w:r>
        <w:t xml:space="preserve">6.26 </w:t>
      </w:r>
    </w:p>
    <w:p w:rsidR="00957A6A" w:rsidRDefault="00957A6A">
      <w:r>
        <w:t>1. S = 256, t = 22, s = 8, b = 2</w:t>
      </w:r>
    </w:p>
    <w:p w:rsidR="00957A6A" w:rsidRDefault="00957A6A">
      <w:r>
        <w:t xml:space="preserve">2. </w:t>
      </w:r>
      <w:r w:rsidR="008F26CF">
        <w:t>S = 4, t = 28, s = 2, b = 2</w:t>
      </w:r>
    </w:p>
    <w:p w:rsidR="008F26CF" w:rsidRDefault="008F26CF">
      <w:r>
        <w:t>3. S = 1024, t = 19, s = 10, b = 3</w:t>
      </w:r>
    </w:p>
    <w:p w:rsidR="008F26CF" w:rsidRDefault="008F26CF">
      <w:r>
        <w:t>4. S = 8, t = 26, s = 3, b = 3</w:t>
      </w:r>
      <w:bookmarkStart w:id="0" w:name="_GoBack"/>
      <w:bookmarkEnd w:id="0"/>
    </w:p>
    <w:p w:rsidR="008F26CF" w:rsidRDefault="008F26CF">
      <w:r>
        <w:t>5. S = 1024, t = 10, s = 17, b = 5</w:t>
      </w:r>
    </w:p>
    <w:p w:rsidR="008F26CF" w:rsidRDefault="008F26CF">
      <w:r>
        <w:t>6. S = 1024, t = 8, s = 19, b = 5</w:t>
      </w:r>
    </w:p>
    <w:p w:rsidR="008F26CF" w:rsidRDefault="008F26CF"/>
    <w:p w:rsidR="008F26CF" w:rsidRDefault="008F26CF">
      <w:r>
        <w:t>6.27</w:t>
      </w:r>
    </w:p>
    <w:p w:rsidR="008F26CF" w:rsidRDefault="00923909">
      <w:proofErr w:type="gramStart"/>
      <w:r>
        <w:t>Cache  1</w:t>
      </w:r>
      <w:proofErr w:type="gramEnd"/>
      <w:r>
        <w:t xml:space="preserve">: </w:t>
      </w:r>
      <w:r w:rsidR="008F26CF">
        <w:t>C = 2048, S = 256</w:t>
      </w:r>
    </w:p>
    <w:p w:rsidR="00923909" w:rsidRDefault="00923909">
      <w:r>
        <w:t>Cache 2: B = 4, E = 4</w:t>
      </w:r>
    </w:p>
    <w:p w:rsidR="00CA3D47" w:rsidRDefault="00CA3D47">
      <w:r>
        <w:t>Cache 3: t = 25, s = 6</w:t>
      </w:r>
    </w:p>
    <w:p w:rsidR="00CA3D47" w:rsidRDefault="00CA3D47">
      <w:r>
        <w:t>Cache 4: B = 32, b = 5</w:t>
      </w:r>
    </w:p>
    <w:sectPr w:rsidR="00CA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6A"/>
    <w:rsid w:val="00613346"/>
    <w:rsid w:val="008F26CF"/>
    <w:rsid w:val="008F71B5"/>
    <w:rsid w:val="00923909"/>
    <w:rsid w:val="00957A6A"/>
    <w:rsid w:val="00C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2020-11-06T01:25:00Z</dcterms:created>
  <dcterms:modified xsi:type="dcterms:W3CDTF">2020-11-06T06:09:00Z</dcterms:modified>
</cp:coreProperties>
</file>