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89" w:rsidRDefault="005A60F0" w:rsidP="005A60F0">
      <w:pPr>
        <w:jc w:val="center"/>
        <w:rPr>
          <w:u w:val="single"/>
        </w:rPr>
      </w:pPr>
      <w:r w:rsidRPr="005A60F0">
        <w:rPr>
          <w:u w:val="single"/>
        </w:rPr>
        <w:t xml:space="preserve">Outbreak Investigation Activity Discussion Session on Wednesday, </w:t>
      </w:r>
      <w:r w:rsidR="0020767B">
        <w:rPr>
          <w:u w:val="single"/>
        </w:rPr>
        <w:t>Jan 31</w:t>
      </w:r>
      <w:r w:rsidR="0020767B" w:rsidRPr="0020767B">
        <w:rPr>
          <w:u w:val="single"/>
          <w:vertAlign w:val="superscript"/>
        </w:rPr>
        <w:t>st</w:t>
      </w:r>
      <w:r w:rsidR="0020767B">
        <w:rPr>
          <w:u w:val="single"/>
        </w:rPr>
        <w:t xml:space="preserve"> </w:t>
      </w:r>
    </w:p>
    <w:p w:rsidR="005A60F0" w:rsidRDefault="005A60F0" w:rsidP="005A60F0">
      <w:pPr>
        <w:jc w:val="both"/>
      </w:pPr>
      <w:r>
        <w:t xml:space="preserve">Every week </w:t>
      </w:r>
      <w:r w:rsidR="006F6243">
        <w:t>groups</w:t>
      </w:r>
      <w:r>
        <w:t xml:space="preserve"> will be assigned to lead the discussion of the questions in the activity.  This week we will be discussing questions 1 to </w:t>
      </w:r>
      <w:r w:rsidR="006F6243">
        <w:t>1</w:t>
      </w:r>
      <w:r>
        <w:t xml:space="preserve">1 in the Outbreak Investigation Activity.  The following </w:t>
      </w:r>
      <w:r w:rsidR="006F6243">
        <w:t>groups</w:t>
      </w:r>
      <w:r>
        <w:t xml:space="preserve"> are responsible for leading the disc</w:t>
      </w:r>
      <w:r w:rsidR="00686AD1">
        <w:t>ussion of the question</w:t>
      </w:r>
      <w:r>
        <w:t>s.</w:t>
      </w:r>
    </w:p>
    <w:tbl>
      <w:tblPr>
        <w:tblpPr w:leftFromText="180" w:rightFromText="180" w:vertAnchor="page" w:horzAnchor="margin" w:tblpXSpec="center" w:tblpY="4071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420"/>
      </w:tblGrid>
      <w:tr w:rsidR="006F6243" w:rsidRPr="00C870E1" w:rsidTr="00686AD1">
        <w:trPr>
          <w:tblHeader/>
          <w:tblCellSpacing w:w="0" w:type="dxa"/>
        </w:trPr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6F6243" w:rsidRPr="00C870E1" w:rsidRDefault="006F6243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3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6F6243" w:rsidRPr="00C870E1" w:rsidRDefault="006F6243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>Disc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ussion Question </w:t>
            </w: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>Assign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ment for Activity</w:t>
            </w: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</w:t>
            </w:r>
          </w:p>
        </w:tc>
      </w:tr>
      <w:tr w:rsidR="006F6243" w:rsidRPr="00C870E1" w:rsidTr="00686AD1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F6243" w:rsidRPr="00C870E1" w:rsidRDefault="0097228D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F6243" w:rsidRPr="00C870E1" w:rsidRDefault="006F6243" w:rsidP="006F624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and 2</w:t>
            </w:r>
          </w:p>
        </w:tc>
      </w:tr>
      <w:tr w:rsidR="006F6243" w:rsidRPr="00C870E1" w:rsidTr="00686AD1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F6243" w:rsidRPr="00C870E1" w:rsidRDefault="0097228D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F6243" w:rsidRPr="00C870E1" w:rsidRDefault="006F6243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Questions 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 4 and 5</w:t>
            </w:r>
          </w:p>
        </w:tc>
      </w:tr>
      <w:tr w:rsidR="006F6243" w:rsidRPr="00C870E1" w:rsidTr="00686AD1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F6243" w:rsidRPr="00C870E1" w:rsidRDefault="0097228D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F6243" w:rsidRPr="00C870E1" w:rsidRDefault="006F6243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 xml:space="preserve"> 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and 7</w:t>
            </w:r>
          </w:p>
        </w:tc>
      </w:tr>
      <w:tr w:rsidR="006F6243" w:rsidRPr="00C870E1" w:rsidTr="00686AD1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F6243" w:rsidRPr="00C870E1" w:rsidRDefault="0097228D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F6243" w:rsidRPr="00C870E1" w:rsidRDefault="006F6243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Questions 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and 9</w:t>
            </w:r>
          </w:p>
        </w:tc>
      </w:tr>
      <w:tr w:rsidR="006F6243" w:rsidRPr="00C870E1" w:rsidTr="00686AD1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F6243" w:rsidRPr="00C870E1" w:rsidRDefault="0097228D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  <w:bookmarkStart w:id="0" w:name="_GoBack"/>
            <w:bookmarkEnd w:id="0"/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F6243" w:rsidRPr="00C870E1" w:rsidRDefault="006F6243" w:rsidP="0020767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242EE8">
              <w:rPr>
                <w:rFonts w:ascii="Calibri" w:eastAsia="Times New Roman" w:hAnsi="Calibri" w:cs="Times New Roman"/>
                <w:color w:val="000000"/>
              </w:rPr>
              <w:t xml:space="preserve"> an</w:t>
            </w:r>
            <w:r w:rsidR="0020767B">
              <w:rPr>
                <w:rFonts w:ascii="Calibri" w:eastAsia="Times New Roman" w:hAnsi="Calibri" w:cs="Times New Roman"/>
                <w:color w:val="000000"/>
              </w:rPr>
              <w:t xml:space="preserve">d </w:t>
            </w:r>
            <w:r w:rsidR="00242EE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</w:tbl>
    <w:p w:rsidR="005A60F0" w:rsidRPr="005A60F0" w:rsidRDefault="005A60F0" w:rsidP="005A60F0">
      <w:pPr>
        <w:jc w:val="both"/>
      </w:pPr>
    </w:p>
    <w:sectPr w:rsidR="005A60F0" w:rsidRPr="005A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F0"/>
    <w:rsid w:val="00026A89"/>
    <w:rsid w:val="0020767B"/>
    <w:rsid w:val="00242EE8"/>
    <w:rsid w:val="00572768"/>
    <w:rsid w:val="005A60F0"/>
    <w:rsid w:val="005E544F"/>
    <w:rsid w:val="00686AD1"/>
    <w:rsid w:val="006F6243"/>
    <w:rsid w:val="0097228D"/>
    <w:rsid w:val="00C3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3BE5"/>
  <w15:docId w15:val="{EA847C62-BEC8-4B66-A84D-5EA801B0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JHSPH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Arnold, Allyn</dc:creator>
  <cp:lastModifiedBy>Arnold, Allyn</cp:lastModifiedBy>
  <cp:revision>3</cp:revision>
  <dcterms:created xsi:type="dcterms:W3CDTF">2018-01-24T19:32:00Z</dcterms:created>
  <dcterms:modified xsi:type="dcterms:W3CDTF">2018-01-25T15:39:00Z</dcterms:modified>
</cp:coreProperties>
</file>