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F422A" w14:textId="77777777" w:rsidR="0027472F" w:rsidRDefault="00000000">
      <w:pPr>
        <w:jc w:val="center"/>
        <w:rPr>
          <w:rFonts w:ascii="黑体" w:eastAsia="黑体"/>
          <w:sz w:val="28"/>
          <w:szCs w:val="24"/>
        </w:rPr>
      </w:pPr>
      <w:r>
        <w:rPr>
          <w:rFonts w:ascii="黑体" w:eastAsia="黑体" w:hint="eastAsia"/>
          <w:sz w:val="28"/>
          <w:szCs w:val="24"/>
        </w:rPr>
        <w:t>《数据库系统》课程设计报告</w:t>
      </w:r>
    </w:p>
    <w:p w14:paraId="236A283D" w14:textId="77777777" w:rsidR="0027472F" w:rsidRDefault="0027472F">
      <w:pPr>
        <w:jc w:val="center"/>
        <w:rPr>
          <w:sz w:val="22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2031"/>
        <w:gridCol w:w="2032"/>
        <w:gridCol w:w="2032"/>
      </w:tblGrid>
      <w:tr w:rsidR="0027472F" w14:paraId="4F8497D3" w14:textId="77777777">
        <w:trPr>
          <w:trHeight w:val="158"/>
          <w:jc w:val="center"/>
        </w:trPr>
        <w:tc>
          <w:tcPr>
            <w:tcW w:w="1668" w:type="dxa"/>
          </w:tcPr>
          <w:p w14:paraId="3A9683FA" w14:textId="77777777" w:rsidR="0027472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6095" w:type="dxa"/>
            <w:gridSpan w:val="3"/>
          </w:tcPr>
          <w:p w14:paraId="3B51E32A" w14:textId="1D3FB5F2" w:rsidR="0027472F" w:rsidRPr="00910285" w:rsidRDefault="00910285">
            <w:pPr>
              <w:rPr>
                <w:sz w:val="24"/>
                <w:szCs w:val="24"/>
              </w:rPr>
            </w:pPr>
            <w:r w:rsidRPr="00910285">
              <w:rPr>
                <w:rFonts w:hint="eastAsia"/>
                <w:sz w:val="24"/>
                <w:szCs w:val="24"/>
              </w:rPr>
              <w:t>图书销售管理系统</w:t>
            </w:r>
          </w:p>
        </w:tc>
      </w:tr>
      <w:tr w:rsidR="0027472F" w14:paraId="122AFDBD" w14:textId="77777777">
        <w:trPr>
          <w:trHeight w:val="157"/>
          <w:jc w:val="center"/>
        </w:trPr>
        <w:tc>
          <w:tcPr>
            <w:tcW w:w="7763" w:type="dxa"/>
            <w:gridSpan w:val="4"/>
          </w:tcPr>
          <w:p w14:paraId="2CC16420" w14:textId="77777777" w:rsidR="0027472F" w:rsidRPr="00910285" w:rsidRDefault="00000000">
            <w:pPr>
              <w:rPr>
                <w:b/>
                <w:bCs/>
                <w:sz w:val="24"/>
                <w:szCs w:val="24"/>
              </w:rPr>
            </w:pPr>
            <w:r w:rsidRPr="00910285">
              <w:rPr>
                <w:rFonts w:hint="eastAsia"/>
                <w:b/>
                <w:bCs/>
                <w:sz w:val="24"/>
                <w:szCs w:val="24"/>
              </w:rPr>
              <w:t>小组成员信息</w:t>
            </w:r>
          </w:p>
        </w:tc>
      </w:tr>
      <w:tr w:rsidR="0027472F" w14:paraId="22FF31D8" w14:textId="77777777">
        <w:trPr>
          <w:jc w:val="center"/>
        </w:trPr>
        <w:tc>
          <w:tcPr>
            <w:tcW w:w="1668" w:type="dxa"/>
          </w:tcPr>
          <w:p w14:paraId="1654F489" w14:textId="77777777" w:rsidR="0027472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031" w:type="dxa"/>
          </w:tcPr>
          <w:p w14:paraId="5435DA13" w14:textId="77777777" w:rsidR="0027472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2032" w:type="dxa"/>
          </w:tcPr>
          <w:p w14:paraId="30FBEE7C" w14:textId="77777777" w:rsidR="0027472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班级</w:t>
            </w:r>
          </w:p>
        </w:tc>
        <w:tc>
          <w:tcPr>
            <w:tcW w:w="2032" w:type="dxa"/>
          </w:tcPr>
          <w:p w14:paraId="4BF8CDE2" w14:textId="77777777" w:rsidR="0027472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分工</w:t>
            </w:r>
          </w:p>
        </w:tc>
      </w:tr>
      <w:tr w:rsidR="0027472F" w14:paraId="05266300" w14:textId="77777777">
        <w:trPr>
          <w:jc w:val="center"/>
        </w:trPr>
        <w:tc>
          <w:tcPr>
            <w:tcW w:w="1668" w:type="dxa"/>
          </w:tcPr>
          <w:p w14:paraId="3327DDAC" w14:textId="52A5744B" w:rsidR="0027472F" w:rsidRPr="00910285" w:rsidRDefault="00910285">
            <w:pPr>
              <w:rPr>
                <w:bCs/>
                <w:sz w:val="24"/>
                <w:szCs w:val="24"/>
              </w:rPr>
            </w:pPr>
            <w:r w:rsidRPr="00910285">
              <w:rPr>
                <w:rFonts w:hint="eastAsia"/>
                <w:bCs/>
                <w:sz w:val="24"/>
                <w:szCs w:val="24"/>
              </w:rPr>
              <w:t>卜海涛</w:t>
            </w:r>
          </w:p>
        </w:tc>
        <w:tc>
          <w:tcPr>
            <w:tcW w:w="2031" w:type="dxa"/>
          </w:tcPr>
          <w:p w14:paraId="1B6FDDC9" w14:textId="063161AF" w:rsidR="0027472F" w:rsidRDefault="00910285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22336016</w:t>
            </w:r>
          </w:p>
        </w:tc>
        <w:tc>
          <w:tcPr>
            <w:tcW w:w="2032" w:type="dxa"/>
          </w:tcPr>
          <w:p w14:paraId="2D9C3ABE" w14:textId="063B4F2D" w:rsidR="0027472F" w:rsidRDefault="00910285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  <w:r>
              <w:rPr>
                <w:rFonts w:hint="eastAsia"/>
                <w:sz w:val="24"/>
                <w:szCs w:val="24"/>
              </w:rPr>
              <w:t>级计科（人工智能）</w:t>
            </w:r>
          </w:p>
        </w:tc>
        <w:tc>
          <w:tcPr>
            <w:tcW w:w="2032" w:type="dxa"/>
          </w:tcPr>
          <w:p w14:paraId="5D8652E1" w14:textId="4FEEF6E5" w:rsidR="0027472F" w:rsidRDefault="0091028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统计模块</w:t>
            </w:r>
          </w:p>
        </w:tc>
      </w:tr>
      <w:tr w:rsidR="0027472F" w14:paraId="1F434CC3" w14:textId="77777777">
        <w:trPr>
          <w:trHeight w:val="158"/>
          <w:jc w:val="center"/>
        </w:trPr>
        <w:tc>
          <w:tcPr>
            <w:tcW w:w="1668" w:type="dxa"/>
          </w:tcPr>
          <w:p w14:paraId="2CB0A1A3" w14:textId="1FCB4BD5" w:rsidR="0027472F" w:rsidRPr="00910285" w:rsidRDefault="00910285">
            <w:pPr>
              <w:rPr>
                <w:bCs/>
                <w:sz w:val="24"/>
                <w:szCs w:val="24"/>
              </w:rPr>
            </w:pPr>
            <w:r w:rsidRPr="00910285">
              <w:rPr>
                <w:rFonts w:hint="eastAsia"/>
                <w:bCs/>
                <w:sz w:val="24"/>
                <w:szCs w:val="24"/>
              </w:rPr>
              <w:t>陈冠霖</w:t>
            </w:r>
          </w:p>
        </w:tc>
        <w:tc>
          <w:tcPr>
            <w:tcW w:w="2031" w:type="dxa"/>
          </w:tcPr>
          <w:p w14:paraId="0F35AB42" w14:textId="28D21375" w:rsidR="0027472F" w:rsidRDefault="00910285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21306154</w:t>
            </w:r>
          </w:p>
        </w:tc>
        <w:tc>
          <w:tcPr>
            <w:tcW w:w="2032" w:type="dxa"/>
          </w:tcPr>
          <w:p w14:paraId="18F7A991" w14:textId="7BC8EE94" w:rsidR="0027472F" w:rsidRDefault="00910285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  <w:r>
              <w:rPr>
                <w:rFonts w:hint="eastAsia"/>
                <w:sz w:val="24"/>
                <w:szCs w:val="24"/>
              </w:rPr>
              <w:t>级计科（保密管理）</w:t>
            </w:r>
          </w:p>
        </w:tc>
        <w:tc>
          <w:tcPr>
            <w:tcW w:w="2032" w:type="dxa"/>
          </w:tcPr>
          <w:p w14:paraId="7030E80E" w14:textId="08D3A41D" w:rsidR="0027472F" w:rsidRDefault="0091028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销售模块</w:t>
            </w:r>
          </w:p>
        </w:tc>
      </w:tr>
      <w:tr w:rsidR="00910285" w14:paraId="22027040" w14:textId="77777777">
        <w:trPr>
          <w:trHeight w:val="158"/>
          <w:jc w:val="center"/>
        </w:trPr>
        <w:tc>
          <w:tcPr>
            <w:tcW w:w="1668" w:type="dxa"/>
          </w:tcPr>
          <w:p w14:paraId="4C072B51" w14:textId="77777777" w:rsidR="00910285" w:rsidRDefault="00910285">
            <w:pPr>
              <w:rPr>
                <w:b/>
                <w:sz w:val="24"/>
                <w:szCs w:val="24"/>
              </w:rPr>
            </w:pPr>
          </w:p>
        </w:tc>
        <w:tc>
          <w:tcPr>
            <w:tcW w:w="2031" w:type="dxa"/>
          </w:tcPr>
          <w:p w14:paraId="4A15A4E2" w14:textId="77777777" w:rsidR="00910285" w:rsidRDefault="00910285">
            <w:pPr>
              <w:rPr>
                <w:sz w:val="24"/>
                <w:szCs w:val="24"/>
              </w:rPr>
            </w:pPr>
          </w:p>
        </w:tc>
        <w:tc>
          <w:tcPr>
            <w:tcW w:w="2032" w:type="dxa"/>
          </w:tcPr>
          <w:p w14:paraId="3B633F81" w14:textId="77777777" w:rsidR="00910285" w:rsidRDefault="00910285">
            <w:pPr>
              <w:rPr>
                <w:sz w:val="24"/>
                <w:szCs w:val="24"/>
              </w:rPr>
            </w:pPr>
          </w:p>
        </w:tc>
        <w:tc>
          <w:tcPr>
            <w:tcW w:w="2032" w:type="dxa"/>
          </w:tcPr>
          <w:p w14:paraId="698803B0" w14:textId="77777777" w:rsidR="00910285" w:rsidRDefault="00910285">
            <w:pPr>
              <w:rPr>
                <w:sz w:val="24"/>
                <w:szCs w:val="24"/>
              </w:rPr>
            </w:pPr>
          </w:p>
        </w:tc>
      </w:tr>
      <w:tr w:rsidR="0027472F" w14:paraId="3DA89984" w14:textId="77777777">
        <w:trPr>
          <w:trHeight w:val="157"/>
          <w:jc w:val="center"/>
        </w:trPr>
        <w:tc>
          <w:tcPr>
            <w:tcW w:w="1668" w:type="dxa"/>
          </w:tcPr>
          <w:p w14:paraId="73E48910" w14:textId="77777777" w:rsidR="0027472F" w:rsidRDefault="0027472F">
            <w:pPr>
              <w:rPr>
                <w:b/>
                <w:sz w:val="24"/>
                <w:szCs w:val="24"/>
              </w:rPr>
            </w:pPr>
          </w:p>
        </w:tc>
        <w:tc>
          <w:tcPr>
            <w:tcW w:w="2031" w:type="dxa"/>
          </w:tcPr>
          <w:p w14:paraId="216B1BCE" w14:textId="77777777" w:rsidR="0027472F" w:rsidRDefault="0027472F">
            <w:pPr>
              <w:rPr>
                <w:sz w:val="24"/>
                <w:szCs w:val="24"/>
              </w:rPr>
            </w:pPr>
          </w:p>
        </w:tc>
        <w:tc>
          <w:tcPr>
            <w:tcW w:w="2032" w:type="dxa"/>
          </w:tcPr>
          <w:p w14:paraId="25168461" w14:textId="77777777" w:rsidR="0027472F" w:rsidRDefault="0027472F">
            <w:pPr>
              <w:rPr>
                <w:sz w:val="24"/>
                <w:szCs w:val="24"/>
              </w:rPr>
            </w:pPr>
          </w:p>
        </w:tc>
        <w:tc>
          <w:tcPr>
            <w:tcW w:w="2032" w:type="dxa"/>
          </w:tcPr>
          <w:p w14:paraId="6BE14F35" w14:textId="77777777" w:rsidR="0027472F" w:rsidRDefault="0027472F">
            <w:pPr>
              <w:rPr>
                <w:sz w:val="24"/>
                <w:szCs w:val="24"/>
              </w:rPr>
            </w:pPr>
          </w:p>
        </w:tc>
      </w:tr>
    </w:tbl>
    <w:p w14:paraId="08164123" w14:textId="5C1C91BE" w:rsidR="0027472F" w:rsidRDefault="00000000" w:rsidP="00246C7C">
      <w:pPr>
        <w:pStyle w:val="a8"/>
        <w:ind w:left="420" w:firstLineChars="0" w:firstLine="0"/>
        <w:jc w:val="center"/>
      </w:pPr>
      <w:r>
        <w:rPr>
          <w:rFonts w:hint="eastAsia"/>
        </w:rPr>
        <w:t>提交时间：</w:t>
      </w:r>
      <w:r w:rsidR="00246C7C">
        <w:rPr>
          <w:rFonts w:hint="eastAsia"/>
        </w:rPr>
        <w:t>2025</w:t>
      </w:r>
      <w:r>
        <w:rPr>
          <w:rFonts w:hint="eastAsia"/>
        </w:rPr>
        <w:t>年</w:t>
      </w:r>
      <w:r w:rsidR="00246C7C">
        <w:rPr>
          <w:rFonts w:hint="eastAsia"/>
        </w:rPr>
        <w:t>1</w:t>
      </w:r>
      <w:r>
        <w:rPr>
          <w:rFonts w:hint="eastAsia"/>
        </w:rPr>
        <w:t>月</w:t>
      </w:r>
      <w:r w:rsidR="00246C7C">
        <w:rPr>
          <w:rFonts w:hint="eastAsia"/>
        </w:rPr>
        <w:t>8</w:t>
      </w:r>
      <w:r>
        <w:rPr>
          <w:rFonts w:hint="eastAsia"/>
        </w:rPr>
        <w:t>日</w:t>
      </w:r>
    </w:p>
    <w:p w14:paraId="58CD8992" w14:textId="77777777" w:rsidR="0027472F" w:rsidRDefault="0027472F">
      <w:pPr>
        <w:pStyle w:val="a8"/>
        <w:ind w:left="420" w:firstLineChars="0" w:firstLine="0"/>
        <w:jc w:val="center"/>
      </w:pPr>
    </w:p>
    <w:p w14:paraId="6023862C" w14:textId="77777777" w:rsidR="0027472F" w:rsidRDefault="0027472F">
      <w:pPr>
        <w:pStyle w:val="a8"/>
        <w:ind w:left="420" w:firstLineChars="0" w:firstLine="0"/>
        <w:jc w:val="center"/>
      </w:pPr>
    </w:p>
    <w:p w14:paraId="4DDF218C" w14:textId="77777777" w:rsidR="0027472F" w:rsidRDefault="0027472F">
      <w:pPr>
        <w:pStyle w:val="a8"/>
        <w:ind w:left="420" w:firstLineChars="0" w:firstLine="0"/>
        <w:jc w:val="center"/>
      </w:pPr>
    </w:p>
    <w:p w14:paraId="0416D05B" w14:textId="77777777" w:rsidR="0027472F" w:rsidRPr="00534423" w:rsidRDefault="00000000">
      <w:pPr>
        <w:pStyle w:val="a8"/>
        <w:numPr>
          <w:ilvl w:val="0"/>
          <w:numId w:val="1"/>
        </w:numPr>
        <w:ind w:firstLineChars="0"/>
        <w:rPr>
          <w:b/>
          <w:bCs/>
        </w:rPr>
      </w:pPr>
      <w:r w:rsidRPr="00534423">
        <w:rPr>
          <w:rFonts w:hint="eastAsia"/>
          <w:b/>
          <w:bCs/>
        </w:rPr>
        <w:t>开发环境与开发工具</w:t>
      </w:r>
    </w:p>
    <w:p w14:paraId="7A43D406" w14:textId="095496FD" w:rsidR="0027472F" w:rsidRDefault="00534423">
      <w:pPr>
        <w:pStyle w:val="a8"/>
        <w:ind w:left="420" w:firstLineChars="0" w:firstLine="0"/>
      </w:pPr>
      <w:r>
        <w:t>V</w:t>
      </w:r>
      <w:r>
        <w:rPr>
          <w:rFonts w:hint="eastAsia"/>
        </w:rPr>
        <w:t>isual studio C++</w:t>
      </w:r>
    </w:p>
    <w:p w14:paraId="2FD1F831" w14:textId="1419842F" w:rsidR="00534423" w:rsidRDefault="00534423">
      <w:pPr>
        <w:pStyle w:val="a8"/>
        <w:ind w:left="420" w:firstLineChars="0" w:firstLine="0"/>
      </w:pPr>
      <w:r>
        <w:rPr>
          <w:rFonts w:hint="eastAsia"/>
        </w:rPr>
        <w:t>MFC</w:t>
      </w:r>
      <w:r>
        <w:rPr>
          <w:rFonts w:hint="eastAsia"/>
        </w:rPr>
        <w:t>框架</w:t>
      </w:r>
    </w:p>
    <w:p w14:paraId="7B23CFB3" w14:textId="77777777" w:rsidR="00534423" w:rsidRDefault="00534423">
      <w:pPr>
        <w:pStyle w:val="a8"/>
        <w:ind w:left="420" w:firstLineChars="0" w:firstLine="0"/>
        <w:rPr>
          <w:rFonts w:hint="eastAsia"/>
        </w:rPr>
      </w:pPr>
    </w:p>
    <w:p w14:paraId="1729E763" w14:textId="77777777" w:rsidR="0027472F" w:rsidRPr="00534423" w:rsidRDefault="00000000">
      <w:pPr>
        <w:pStyle w:val="a8"/>
        <w:numPr>
          <w:ilvl w:val="0"/>
          <w:numId w:val="1"/>
        </w:numPr>
        <w:ind w:firstLineChars="0"/>
        <w:rPr>
          <w:b/>
          <w:bCs/>
        </w:rPr>
      </w:pPr>
      <w:r w:rsidRPr="00534423">
        <w:rPr>
          <w:rFonts w:hint="eastAsia"/>
          <w:b/>
          <w:bCs/>
        </w:rPr>
        <w:t>系统需求分析</w:t>
      </w:r>
      <w:r w:rsidRPr="00534423">
        <w:rPr>
          <w:rFonts w:hint="eastAsia"/>
          <w:b/>
          <w:bCs/>
        </w:rPr>
        <w:t>(5</w:t>
      </w:r>
      <w:r w:rsidRPr="00534423">
        <w:rPr>
          <w:rFonts w:hint="eastAsia"/>
          <w:b/>
          <w:bCs/>
        </w:rPr>
        <w:t>分</w:t>
      </w:r>
      <w:r w:rsidRPr="00534423">
        <w:rPr>
          <w:rFonts w:hint="eastAsia"/>
          <w:b/>
          <w:bCs/>
        </w:rPr>
        <w:t>)</w:t>
      </w:r>
    </w:p>
    <w:p w14:paraId="3D9E8886" w14:textId="77777777" w:rsidR="0027472F" w:rsidRDefault="00000000">
      <w:pPr>
        <w:pStyle w:val="a8"/>
        <w:ind w:firstLine="422"/>
        <w:rPr>
          <w:b/>
          <w:bCs/>
        </w:rPr>
      </w:pPr>
      <w:r w:rsidRPr="0057392F">
        <w:rPr>
          <w:rFonts w:hint="eastAsia"/>
          <w:b/>
          <w:bCs/>
        </w:rPr>
        <w:t>系统数据字典</w:t>
      </w:r>
    </w:p>
    <w:p w14:paraId="4289EFEE" w14:textId="0BEB4500" w:rsidR="00710D6E" w:rsidRDefault="00710D6E" w:rsidP="005A7273">
      <w:pPr>
        <w:pStyle w:val="a8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）“销售统计报表”数据结构</w:t>
      </w:r>
    </w:p>
    <w:p w14:paraId="5E7A4AA8" w14:textId="5084AFA7" w:rsidR="00710D6E" w:rsidRDefault="00710D6E" w:rsidP="00710D6E">
      <w:pPr>
        <w:pStyle w:val="a8"/>
        <w:ind w:leftChars="200" w:left="420" w:firstLineChars="0" w:firstLine="0"/>
      </w:pPr>
      <w:r>
        <w:tab/>
      </w:r>
      <w:r>
        <w:rPr>
          <w:rFonts w:hint="eastAsia"/>
        </w:rPr>
        <w:t>描述：记录每种书的月销售量以及月销售额（有卖出的话），并按照每本</w:t>
      </w:r>
    </w:p>
    <w:p w14:paraId="0ECB8FE7" w14:textId="4745237A" w:rsidR="00710D6E" w:rsidRDefault="00710D6E" w:rsidP="00710D6E">
      <w:pPr>
        <w:pStyle w:val="a8"/>
        <w:ind w:leftChars="200" w:left="420" w:firstLineChars="0" w:firstLine="0"/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书月销售量从大到小排行</w:t>
      </w:r>
      <w:r>
        <w:rPr>
          <w:rFonts w:hint="eastAsia"/>
        </w:rPr>
        <w:t>，</w:t>
      </w:r>
      <w:r>
        <w:rPr>
          <w:rFonts w:hint="eastAsia"/>
        </w:rPr>
        <w:t>同时统计月销售总额</w:t>
      </w:r>
    </w:p>
    <w:p w14:paraId="0D23FF10" w14:textId="53DA943D" w:rsidR="0057392F" w:rsidRDefault="00710D6E" w:rsidP="000F5BFA">
      <w:pPr>
        <w:pStyle w:val="a8"/>
      </w:pPr>
      <w:r>
        <w:tab/>
      </w:r>
      <w:r>
        <w:rPr>
          <w:rFonts w:hint="eastAsia"/>
        </w:rPr>
        <w:t>定义：销售统计报表</w:t>
      </w:r>
      <w:r>
        <w:rPr>
          <w:rFonts w:hint="eastAsia"/>
        </w:rPr>
        <w:t>=</w:t>
      </w:r>
      <w:r>
        <w:rPr>
          <w:rFonts w:hint="eastAsia"/>
        </w:rPr>
        <w:t>书</w:t>
      </w:r>
      <w:r>
        <w:rPr>
          <w:rFonts w:hint="eastAsia"/>
        </w:rPr>
        <w:t>ID+</w:t>
      </w:r>
      <w:r>
        <w:rPr>
          <w:rFonts w:hint="eastAsia"/>
        </w:rPr>
        <w:t>书名</w:t>
      </w:r>
      <w:r>
        <w:rPr>
          <w:rFonts w:hint="eastAsia"/>
        </w:rPr>
        <w:t>+</w:t>
      </w:r>
      <w:r>
        <w:rPr>
          <w:rFonts w:hint="eastAsia"/>
        </w:rPr>
        <w:t>月销售量</w:t>
      </w:r>
      <w:r>
        <w:rPr>
          <w:rFonts w:hint="eastAsia"/>
        </w:rPr>
        <w:t>+</w:t>
      </w:r>
      <w:r>
        <w:rPr>
          <w:rFonts w:hint="eastAsia"/>
        </w:rPr>
        <w:t>月销售额；月销售总额</w:t>
      </w:r>
    </w:p>
    <w:p w14:paraId="18A8766E" w14:textId="70ABD933" w:rsidR="000F5BFA" w:rsidRDefault="000F5BFA" w:rsidP="000F5BFA">
      <w:pPr>
        <w:pStyle w:val="a8"/>
      </w:pPr>
      <w:r>
        <w:tab/>
      </w:r>
      <w:r>
        <w:rPr>
          <w:rFonts w:hint="eastAsia"/>
        </w:rPr>
        <w:t>位置：将购买历史表与图书表自然连接并通过月份筛选后打印得到</w:t>
      </w:r>
    </w:p>
    <w:p w14:paraId="400BA221" w14:textId="77777777" w:rsidR="000F5BFA" w:rsidRDefault="000F5BFA" w:rsidP="000F5BFA">
      <w:pPr>
        <w:pStyle w:val="a8"/>
      </w:pPr>
    </w:p>
    <w:p w14:paraId="35A298EA" w14:textId="2E9D48C7" w:rsidR="000F5BFA" w:rsidRDefault="000F5BFA" w:rsidP="00434A3F">
      <w:pPr>
        <w:pStyle w:val="a8"/>
        <w:rPr>
          <w:rFonts w:hint="eastAsia"/>
        </w:rPr>
      </w:pPr>
      <w:r>
        <w:tab/>
      </w:r>
      <w:r>
        <w:rPr>
          <w:rFonts w:hint="eastAsia"/>
        </w:rPr>
        <w:t>“销售统计报表”数据</w:t>
      </w:r>
      <w:r>
        <w:rPr>
          <w:rFonts w:hint="eastAsia"/>
        </w:rPr>
        <w:t>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F5BFA" w14:paraId="7DC2E7FA" w14:textId="77777777" w:rsidTr="000F5BFA">
        <w:tc>
          <w:tcPr>
            <w:tcW w:w="4148" w:type="dxa"/>
          </w:tcPr>
          <w:p w14:paraId="299C7909" w14:textId="3A8D6DCA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4148" w:type="dxa"/>
          </w:tcPr>
          <w:p w14:paraId="72DC0544" w14:textId="62F0F812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书</w:t>
            </w:r>
            <w:r>
              <w:rPr>
                <w:rFonts w:hint="eastAsia"/>
              </w:rPr>
              <w:t>ID</w:t>
            </w:r>
          </w:p>
        </w:tc>
      </w:tr>
      <w:tr w:rsidR="000F5BFA" w14:paraId="37EE1CBC" w14:textId="77777777" w:rsidTr="000F5BFA">
        <w:tc>
          <w:tcPr>
            <w:tcW w:w="4148" w:type="dxa"/>
          </w:tcPr>
          <w:p w14:paraId="2F7CD987" w14:textId="4EB83533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3B1D2BA" w14:textId="264F9A3E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唯一标识每本书</w:t>
            </w:r>
          </w:p>
        </w:tc>
      </w:tr>
      <w:tr w:rsidR="000F5BFA" w14:paraId="76CA392F" w14:textId="77777777" w:rsidTr="000F5BFA">
        <w:tc>
          <w:tcPr>
            <w:tcW w:w="4148" w:type="dxa"/>
          </w:tcPr>
          <w:p w14:paraId="44D1391B" w14:textId="2109045E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  <w:tc>
          <w:tcPr>
            <w:tcW w:w="4148" w:type="dxa"/>
          </w:tcPr>
          <w:p w14:paraId="29888E5C" w14:textId="7220F937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</w:tr>
      <w:tr w:rsidR="000F5BFA" w14:paraId="77CC4193" w14:textId="77777777" w:rsidTr="000F5BFA">
        <w:tc>
          <w:tcPr>
            <w:tcW w:w="4148" w:type="dxa"/>
          </w:tcPr>
          <w:p w14:paraId="4700B124" w14:textId="75B5A4D6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位置</w:t>
            </w:r>
          </w:p>
        </w:tc>
        <w:tc>
          <w:tcPr>
            <w:tcW w:w="4148" w:type="dxa"/>
          </w:tcPr>
          <w:p w14:paraId="00988FAB" w14:textId="64A27C51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图书表</w:t>
            </w:r>
          </w:p>
        </w:tc>
      </w:tr>
    </w:tbl>
    <w:p w14:paraId="3FFB5D4E" w14:textId="77777777" w:rsidR="000F5BFA" w:rsidRDefault="000F5BFA">
      <w:pPr>
        <w:pStyle w:val="a8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F5BFA" w14:paraId="5BDD65C6" w14:textId="77777777" w:rsidTr="000F5BFA">
        <w:tc>
          <w:tcPr>
            <w:tcW w:w="4148" w:type="dxa"/>
          </w:tcPr>
          <w:p w14:paraId="1FA815AE" w14:textId="5918A3EC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4148" w:type="dxa"/>
          </w:tcPr>
          <w:p w14:paraId="0E548776" w14:textId="64EC7521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书名</w:t>
            </w:r>
          </w:p>
        </w:tc>
      </w:tr>
      <w:tr w:rsidR="000F5BFA" w14:paraId="6CD2663D" w14:textId="77777777" w:rsidTr="000F5BFA">
        <w:tc>
          <w:tcPr>
            <w:tcW w:w="4148" w:type="dxa"/>
          </w:tcPr>
          <w:p w14:paraId="30A40346" w14:textId="134C1273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F1E69ED" w14:textId="7C2A8381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每本书的名字</w:t>
            </w:r>
          </w:p>
        </w:tc>
      </w:tr>
      <w:tr w:rsidR="000F5BFA" w14:paraId="293C2C80" w14:textId="77777777" w:rsidTr="000F5BFA">
        <w:tc>
          <w:tcPr>
            <w:tcW w:w="4148" w:type="dxa"/>
          </w:tcPr>
          <w:p w14:paraId="5EA91464" w14:textId="05182BF1" w:rsidR="000F5BFA" w:rsidRDefault="000F5BFA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  <w:tc>
          <w:tcPr>
            <w:tcW w:w="4148" w:type="dxa"/>
          </w:tcPr>
          <w:p w14:paraId="17801F44" w14:textId="4729BC52" w:rsidR="000F5BFA" w:rsidRDefault="00434A3F">
            <w:pPr>
              <w:pStyle w:val="a8"/>
              <w:ind w:firstLineChars="0" w:firstLine="0"/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archar(50)</w:t>
            </w:r>
          </w:p>
        </w:tc>
      </w:tr>
      <w:tr w:rsidR="000F5BFA" w14:paraId="000A2DE6" w14:textId="77777777" w:rsidTr="000F5BFA">
        <w:tc>
          <w:tcPr>
            <w:tcW w:w="4148" w:type="dxa"/>
          </w:tcPr>
          <w:p w14:paraId="0483F834" w14:textId="69A27CF3" w:rsidR="000F5BFA" w:rsidRDefault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位置</w:t>
            </w:r>
          </w:p>
        </w:tc>
        <w:tc>
          <w:tcPr>
            <w:tcW w:w="4148" w:type="dxa"/>
          </w:tcPr>
          <w:p w14:paraId="55D5A43A" w14:textId="4EF8007E" w:rsidR="000F5BFA" w:rsidRDefault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图书表</w:t>
            </w:r>
          </w:p>
        </w:tc>
      </w:tr>
    </w:tbl>
    <w:p w14:paraId="02C5FFD6" w14:textId="77777777" w:rsidR="000F5BFA" w:rsidRDefault="000F5BFA">
      <w:pPr>
        <w:pStyle w:val="a8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34A3F" w14:paraId="01CC8BF8" w14:textId="77777777" w:rsidTr="00434A3F">
        <w:tc>
          <w:tcPr>
            <w:tcW w:w="4148" w:type="dxa"/>
          </w:tcPr>
          <w:p w14:paraId="37EF3D75" w14:textId="53156F04" w:rsidR="00434A3F" w:rsidRDefault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4148" w:type="dxa"/>
          </w:tcPr>
          <w:p w14:paraId="7015723D" w14:textId="5C45DB09" w:rsidR="00434A3F" w:rsidRDefault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月销售量</w:t>
            </w:r>
          </w:p>
        </w:tc>
      </w:tr>
      <w:tr w:rsidR="00434A3F" w14:paraId="791BEB8A" w14:textId="77777777" w:rsidTr="00434A3F">
        <w:tc>
          <w:tcPr>
            <w:tcW w:w="4148" w:type="dxa"/>
          </w:tcPr>
          <w:p w14:paraId="4A5FD051" w14:textId="1A6333B9" w:rsidR="00434A3F" w:rsidRDefault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8C783E6" w14:textId="258A52CF" w:rsidR="00434A3F" w:rsidRDefault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某个月份每本书销售总量</w:t>
            </w:r>
          </w:p>
        </w:tc>
      </w:tr>
      <w:tr w:rsidR="00434A3F" w14:paraId="530BD617" w14:textId="77777777" w:rsidTr="00434A3F">
        <w:tc>
          <w:tcPr>
            <w:tcW w:w="4148" w:type="dxa"/>
          </w:tcPr>
          <w:p w14:paraId="3F27F6EF" w14:textId="1EEB2C53" w:rsidR="00434A3F" w:rsidRDefault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  <w:tc>
          <w:tcPr>
            <w:tcW w:w="4148" w:type="dxa"/>
          </w:tcPr>
          <w:p w14:paraId="7B38F494" w14:textId="1F27A308" w:rsidR="00434A3F" w:rsidRDefault="00434A3F">
            <w:pPr>
              <w:pStyle w:val="a8"/>
              <w:ind w:firstLineChars="0" w:firstLine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um(num)</w:t>
            </w:r>
            <w:r>
              <w:rPr>
                <w:rFonts w:hint="eastAsia"/>
              </w:rPr>
              <w:t>，其中</w:t>
            </w:r>
            <w:r>
              <w:rPr>
                <w:rFonts w:hint="eastAsia"/>
              </w:rPr>
              <w:t>num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int</w:t>
            </w:r>
          </w:p>
        </w:tc>
      </w:tr>
      <w:tr w:rsidR="00434A3F" w14:paraId="72CC2460" w14:textId="77777777" w:rsidTr="00434A3F">
        <w:tc>
          <w:tcPr>
            <w:tcW w:w="4148" w:type="dxa"/>
          </w:tcPr>
          <w:p w14:paraId="082101CE" w14:textId="44383F51" w:rsidR="00434A3F" w:rsidRDefault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位置</w:t>
            </w:r>
          </w:p>
        </w:tc>
        <w:tc>
          <w:tcPr>
            <w:tcW w:w="4148" w:type="dxa"/>
          </w:tcPr>
          <w:p w14:paraId="754F0051" w14:textId="04C22A6F" w:rsidR="00434A3F" w:rsidRDefault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购买历史表图书销售数量的求和</w:t>
            </w:r>
          </w:p>
        </w:tc>
      </w:tr>
    </w:tbl>
    <w:p w14:paraId="21BBC815" w14:textId="77777777" w:rsidR="00434A3F" w:rsidRDefault="00434A3F">
      <w:pPr>
        <w:pStyle w:val="a8"/>
      </w:pPr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34A3F" w14:paraId="34FAFF95" w14:textId="77777777" w:rsidTr="00434A3F">
        <w:tc>
          <w:tcPr>
            <w:tcW w:w="4148" w:type="dxa"/>
          </w:tcPr>
          <w:p w14:paraId="4AFD1C75" w14:textId="6FB16811" w:rsidR="00434A3F" w:rsidRDefault="00434A3F" w:rsidP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名字</w:t>
            </w:r>
          </w:p>
        </w:tc>
        <w:tc>
          <w:tcPr>
            <w:tcW w:w="4148" w:type="dxa"/>
          </w:tcPr>
          <w:p w14:paraId="3D53268B" w14:textId="18C3CC6A" w:rsidR="00434A3F" w:rsidRDefault="00434A3F" w:rsidP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月销售</w:t>
            </w:r>
            <w:r>
              <w:rPr>
                <w:rFonts w:hint="eastAsia"/>
              </w:rPr>
              <w:t>额</w:t>
            </w:r>
          </w:p>
        </w:tc>
      </w:tr>
      <w:tr w:rsidR="00434A3F" w14:paraId="18C7DA8E" w14:textId="77777777" w:rsidTr="00434A3F">
        <w:tc>
          <w:tcPr>
            <w:tcW w:w="4148" w:type="dxa"/>
          </w:tcPr>
          <w:p w14:paraId="1D5DF1E1" w14:textId="03F23F1A" w:rsidR="00434A3F" w:rsidRDefault="00434A3F" w:rsidP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9D13D4B" w14:textId="45723FA9" w:rsidR="00434A3F" w:rsidRDefault="00434A3F" w:rsidP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某个月份每本书销售总</w:t>
            </w:r>
            <w:r>
              <w:rPr>
                <w:rFonts w:hint="eastAsia"/>
              </w:rPr>
              <w:t>额</w:t>
            </w:r>
          </w:p>
        </w:tc>
      </w:tr>
      <w:tr w:rsidR="00434A3F" w14:paraId="3C0FA83F" w14:textId="77777777" w:rsidTr="00434A3F">
        <w:tc>
          <w:tcPr>
            <w:tcW w:w="4148" w:type="dxa"/>
          </w:tcPr>
          <w:p w14:paraId="1B1AFE45" w14:textId="7F6B83B6" w:rsidR="00434A3F" w:rsidRDefault="00434A3F" w:rsidP="00434A3F">
            <w:pPr>
              <w:pStyle w:val="a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  <w:tc>
          <w:tcPr>
            <w:tcW w:w="4148" w:type="dxa"/>
          </w:tcPr>
          <w:p w14:paraId="086F9EF6" w14:textId="48984E76" w:rsidR="00434A3F" w:rsidRDefault="00434A3F" w:rsidP="00434A3F">
            <w:pPr>
              <w:pStyle w:val="a8"/>
              <w:ind w:firstLineChars="0" w:firstLine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um(</w:t>
            </w:r>
            <w:r>
              <w:rPr>
                <w:rFonts w:hint="eastAsia"/>
              </w:rPr>
              <w:t>total_price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，其中</w:t>
            </w:r>
            <w:r>
              <w:rPr>
                <w:rFonts w:hint="eastAsia"/>
              </w:rPr>
              <w:t>total_price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double</w:t>
            </w:r>
          </w:p>
        </w:tc>
      </w:tr>
      <w:tr w:rsidR="00434A3F" w:rsidRPr="004D4536" w14:paraId="4FEDEED9" w14:textId="77777777" w:rsidTr="00434A3F">
        <w:tc>
          <w:tcPr>
            <w:tcW w:w="4148" w:type="dxa"/>
          </w:tcPr>
          <w:p w14:paraId="193A4D90" w14:textId="5AA8D0F4" w:rsidR="00434A3F" w:rsidRPr="004D4536" w:rsidRDefault="00434A3F" w:rsidP="00434A3F">
            <w:pPr>
              <w:pStyle w:val="a8"/>
              <w:ind w:firstLineChars="0" w:firstLine="0"/>
              <w:rPr>
                <w:rFonts w:hint="eastAsia"/>
              </w:rPr>
            </w:pPr>
            <w:r w:rsidRPr="004D4536">
              <w:rPr>
                <w:rFonts w:hint="eastAsia"/>
              </w:rPr>
              <w:t>位置</w:t>
            </w:r>
          </w:p>
        </w:tc>
        <w:tc>
          <w:tcPr>
            <w:tcW w:w="4148" w:type="dxa"/>
          </w:tcPr>
          <w:p w14:paraId="41338A01" w14:textId="549FEA19" w:rsidR="00434A3F" w:rsidRPr="004D4536" w:rsidRDefault="00434A3F" w:rsidP="00434A3F">
            <w:pPr>
              <w:pStyle w:val="a8"/>
              <w:ind w:firstLineChars="0" w:firstLine="0"/>
              <w:rPr>
                <w:rFonts w:hint="eastAsia"/>
              </w:rPr>
            </w:pPr>
            <w:r w:rsidRPr="004D4536">
              <w:rPr>
                <w:rFonts w:hint="eastAsia"/>
              </w:rPr>
              <w:t>购买历史表图书销售</w:t>
            </w:r>
            <w:r w:rsidRPr="004D4536">
              <w:rPr>
                <w:rFonts w:hint="eastAsia"/>
              </w:rPr>
              <w:t>额</w:t>
            </w:r>
            <w:r w:rsidRPr="004D4536">
              <w:rPr>
                <w:rFonts w:hint="eastAsia"/>
              </w:rPr>
              <w:t>的求和</w:t>
            </w:r>
          </w:p>
        </w:tc>
      </w:tr>
    </w:tbl>
    <w:p w14:paraId="3B95BD42" w14:textId="77777777" w:rsidR="00434A3F" w:rsidRPr="004D4536" w:rsidRDefault="00434A3F">
      <w:pPr>
        <w:pStyle w:val="a8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5899" w:rsidRPr="004D4536" w14:paraId="3B281E60" w14:textId="77777777" w:rsidTr="00F75899">
        <w:tc>
          <w:tcPr>
            <w:tcW w:w="4148" w:type="dxa"/>
          </w:tcPr>
          <w:p w14:paraId="34778A9B" w14:textId="7BFCBB39" w:rsidR="00F75899" w:rsidRPr="004D4536" w:rsidRDefault="00F75899">
            <w:pPr>
              <w:pStyle w:val="a8"/>
              <w:ind w:firstLineChars="0" w:firstLine="0"/>
            </w:pPr>
            <w:r w:rsidRPr="004D4536">
              <w:rPr>
                <w:rFonts w:hint="eastAsia"/>
              </w:rPr>
              <w:t>名字</w:t>
            </w:r>
          </w:p>
        </w:tc>
        <w:tc>
          <w:tcPr>
            <w:tcW w:w="4148" w:type="dxa"/>
          </w:tcPr>
          <w:p w14:paraId="690D37F2" w14:textId="670CD993" w:rsidR="00F75899" w:rsidRPr="004D4536" w:rsidRDefault="00F75899">
            <w:pPr>
              <w:pStyle w:val="a8"/>
              <w:ind w:firstLineChars="0" w:firstLine="0"/>
              <w:rPr>
                <w:rFonts w:hint="eastAsia"/>
              </w:rPr>
            </w:pPr>
            <w:r w:rsidRPr="004D4536">
              <w:rPr>
                <w:rFonts w:hint="eastAsia"/>
              </w:rPr>
              <w:t>月销售总额</w:t>
            </w:r>
          </w:p>
        </w:tc>
      </w:tr>
      <w:tr w:rsidR="00F75899" w:rsidRPr="004D4536" w14:paraId="3BBAFE94" w14:textId="77777777" w:rsidTr="00F75899">
        <w:tc>
          <w:tcPr>
            <w:tcW w:w="4148" w:type="dxa"/>
          </w:tcPr>
          <w:p w14:paraId="0D220C17" w14:textId="382572CB" w:rsidR="00F75899" w:rsidRPr="004D4536" w:rsidRDefault="00F75899">
            <w:pPr>
              <w:pStyle w:val="a8"/>
              <w:ind w:firstLineChars="0" w:firstLine="0"/>
            </w:pPr>
            <w:r w:rsidRPr="004D453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E367F35" w14:textId="68F4F3B5" w:rsidR="00F75899" w:rsidRPr="004D4536" w:rsidRDefault="00F75899">
            <w:pPr>
              <w:pStyle w:val="a8"/>
              <w:ind w:firstLineChars="0" w:firstLine="0"/>
            </w:pPr>
            <w:r w:rsidRPr="004D4536">
              <w:rPr>
                <w:rFonts w:hint="eastAsia"/>
              </w:rPr>
              <w:t>某个月份总销售额</w:t>
            </w:r>
          </w:p>
        </w:tc>
      </w:tr>
      <w:tr w:rsidR="00F75899" w:rsidRPr="004D4536" w14:paraId="2C79F892" w14:textId="77777777" w:rsidTr="00F75899">
        <w:tc>
          <w:tcPr>
            <w:tcW w:w="4148" w:type="dxa"/>
          </w:tcPr>
          <w:p w14:paraId="0FC54404" w14:textId="4FEC822A" w:rsidR="00F75899" w:rsidRPr="004D4536" w:rsidRDefault="00F75899">
            <w:pPr>
              <w:pStyle w:val="a8"/>
              <w:ind w:firstLineChars="0" w:firstLine="0"/>
            </w:pPr>
            <w:r w:rsidRPr="004D4536">
              <w:rPr>
                <w:rFonts w:hint="eastAsia"/>
              </w:rPr>
              <w:t>定义</w:t>
            </w:r>
          </w:p>
        </w:tc>
        <w:tc>
          <w:tcPr>
            <w:tcW w:w="4148" w:type="dxa"/>
          </w:tcPr>
          <w:p w14:paraId="1DCF1589" w14:textId="29D1D3AA" w:rsidR="00F75899" w:rsidRPr="004D4536" w:rsidRDefault="00F75899">
            <w:pPr>
              <w:pStyle w:val="a8"/>
              <w:ind w:firstLineChars="0" w:firstLine="0"/>
              <w:rPr>
                <w:rFonts w:hint="eastAsia"/>
              </w:rPr>
            </w:pPr>
            <w:r w:rsidRPr="004D4536">
              <w:rPr>
                <w:rFonts w:hint="eastAsia"/>
              </w:rPr>
              <w:t>Sum(Sum(total_price))</w:t>
            </w:r>
          </w:p>
        </w:tc>
      </w:tr>
      <w:tr w:rsidR="00F75899" w:rsidRPr="004D4536" w14:paraId="433B2D7A" w14:textId="77777777" w:rsidTr="00F75899">
        <w:tc>
          <w:tcPr>
            <w:tcW w:w="4148" w:type="dxa"/>
          </w:tcPr>
          <w:p w14:paraId="5E41BDAC" w14:textId="6E22A9D4" w:rsidR="00F75899" w:rsidRPr="004D4536" w:rsidRDefault="00F75899">
            <w:pPr>
              <w:pStyle w:val="a8"/>
              <w:ind w:firstLineChars="0" w:firstLine="0"/>
            </w:pPr>
            <w:r w:rsidRPr="004D4536">
              <w:rPr>
                <w:rFonts w:hint="eastAsia"/>
              </w:rPr>
              <w:t>位置</w:t>
            </w:r>
          </w:p>
        </w:tc>
        <w:tc>
          <w:tcPr>
            <w:tcW w:w="4148" w:type="dxa"/>
          </w:tcPr>
          <w:p w14:paraId="1B165803" w14:textId="61087C12" w:rsidR="00F75899" w:rsidRPr="004D4536" w:rsidRDefault="00F75899">
            <w:pPr>
              <w:pStyle w:val="a8"/>
              <w:ind w:firstLineChars="0" w:firstLine="0"/>
            </w:pPr>
            <w:r w:rsidRPr="004D4536">
              <w:rPr>
                <w:rFonts w:hint="eastAsia"/>
              </w:rPr>
              <w:t>每本书月销售额求和</w:t>
            </w:r>
          </w:p>
        </w:tc>
      </w:tr>
    </w:tbl>
    <w:p w14:paraId="023AD8A5" w14:textId="77777777" w:rsidR="00F75899" w:rsidRPr="004D4536" w:rsidRDefault="00F75899">
      <w:pPr>
        <w:pStyle w:val="a8"/>
      </w:pPr>
    </w:p>
    <w:p w14:paraId="16899430" w14:textId="308C48DD" w:rsidR="00F75899" w:rsidRPr="004D4536" w:rsidRDefault="00F75899" w:rsidP="00F14617">
      <w:pPr>
        <w:pStyle w:val="a8"/>
        <w:ind w:left="420"/>
        <w:rPr>
          <w:rFonts w:hint="eastAsia"/>
        </w:rPr>
      </w:pPr>
      <w:r w:rsidRPr="004D4536">
        <w:rPr>
          <w:rFonts w:hint="eastAsia"/>
        </w:rPr>
        <w:t>“销售统计报表”数据</w:t>
      </w:r>
      <w:r w:rsidRPr="004D4536">
        <w:rPr>
          <w:rFonts w:hint="eastAsia"/>
        </w:rPr>
        <w:t>流</w:t>
      </w:r>
    </w:p>
    <w:p w14:paraId="1D36AB9A" w14:textId="7A3EF25D" w:rsidR="00434A3F" w:rsidRPr="004D4536" w:rsidRDefault="005A7273" w:rsidP="00F14617">
      <w:pPr>
        <w:pStyle w:val="a8"/>
        <w:ind w:left="420"/>
        <w:rPr>
          <w:rFonts w:hint="eastAsia"/>
        </w:rPr>
      </w:pPr>
      <w:r w:rsidRPr="004D4536">
        <w:rPr>
          <w:rFonts w:hint="eastAsia"/>
        </w:rPr>
        <w:t>数据流来源：用户购买行为以及退货行为</w:t>
      </w:r>
    </w:p>
    <w:p w14:paraId="09C29DFD" w14:textId="2E71F1C7" w:rsidR="000F5BFA" w:rsidRPr="004D4536" w:rsidRDefault="005A7273" w:rsidP="00F14617">
      <w:pPr>
        <w:pStyle w:val="a8"/>
        <w:ind w:left="420"/>
      </w:pPr>
      <w:r w:rsidRPr="004D4536">
        <w:rPr>
          <w:rFonts w:hint="eastAsia"/>
        </w:rPr>
        <w:t>数据流去向：供库存处理以及进货方案的选择</w:t>
      </w:r>
    </w:p>
    <w:p w14:paraId="7946C3DC" w14:textId="33B747F3" w:rsidR="000F5BFA" w:rsidRPr="004D4536" w:rsidRDefault="000F5BFA">
      <w:pPr>
        <w:pStyle w:val="a8"/>
      </w:pPr>
    </w:p>
    <w:p w14:paraId="50A371FC" w14:textId="3E0D9ED0" w:rsidR="005A7273" w:rsidRPr="004D4536" w:rsidRDefault="005A7273" w:rsidP="00F14617">
      <w:pPr>
        <w:pStyle w:val="a8"/>
        <w:ind w:left="420"/>
        <w:rPr>
          <w:rFonts w:hint="eastAsia"/>
        </w:rPr>
      </w:pPr>
      <w:r w:rsidRPr="004D4536">
        <w:rPr>
          <w:rFonts w:hint="eastAsia"/>
        </w:rPr>
        <w:t>“销售统计报表”</w:t>
      </w:r>
      <w:r w:rsidRPr="004D4536">
        <w:rPr>
          <w:rFonts w:hint="eastAsia"/>
        </w:rPr>
        <w:t>处理过程</w:t>
      </w:r>
    </w:p>
    <w:p w14:paraId="2BEE4B46" w14:textId="7B19486E" w:rsidR="005A7273" w:rsidRPr="004D4536" w:rsidRDefault="005A7273" w:rsidP="00F14617">
      <w:pPr>
        <w:pStyle w:val="a8"/>
        <w:ind w:left="420"/>
      </w:pPr>
      <w:r w:rsidRPr="004D4536">
        <w:rPr>
          <w:rFonts w:hint="eastAsia"/>
        </w:rPr>
        <w:t>说明：随着用户的购买、退货行为，能实时更新当前销售排行榜以及月销售总额</w:t>
      </w:r>
    </w:p>
    <w:p w14:paraId="5EFEC7E5" w14:textId="597782AF" w:rsidR="005A7273" w:rsidRPr="004D4536" w:rsidRDefault="005A7273" w:rsidP="00F14617">
      <w:pPr>
        <w:pStyle w:val="a8"/>
        <w:ind w:left="420"/>
        <w:rPr>
          <w:rFonts w:hint="eastAsia"/>
        </w:rPr>
      </w:pPr>
      <w:r w:rsidRPr="004D4536">
        <w:rPr>
          <w:rFonts w:hint="eastAsia"/>
        </w:rPr>
        <w:t>输入：用户购买表，用户退货表</w:t>
      </w:r>
    </w:p>
    <w:p w14:paraId="1D0BE1F3" w14:textId="189E6E47" w:rsidR="000F5BFA" w:rsidRPr="004D4536" w:rsidRDefault="005A7273" w:rsidP="00F14617">
      <w:pPr>
        <w:pStyle w:val="a8"/>
        <w:ind w:left="420"/>
      </w:pPr>
      <w:r w:rsidRPr="004D4536">
        <w:rPr>
          <w:rFonts w:hint="eastAsia"/>
        </w:rPr>
        <w:t>输出：各书籍的月销售量和月销售额，月销售总量</w:t>
      </w:r>
    </w:p>
    <w:p w14:paraId="392A6201" w14:textId="77777777" w:rsidR="000F5BFA" w:rsidRPr="004D4536" w:rsidRDefault="000F5BFA">
      <w:pPr>
        <w:pStyle w:val="a8"/>
      </w:pPr>
    </w:p>
    <w:p w14:paraId="2817C7E8" w14:textId="3B94F8E7" w:rsidR="000F5BFA" w:rsidRDefault="00012056" w:rsidP="005A7273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）“</w:t>
      </w:r>
      <w:r w:rsidR="009C4ED8">
        <w:rPr>
          <w:rFonts w:hint="eastAsia"/>
        </w:rPr>
        <w:t>销售历史表</w:t>
      </w:r>
      <w:r>
        <w:rPr>
          <w:rFonts w:hint="eastAsia"/>
        </w:rPr>
        <w:t>”</w:t>
      </w:r>
      <w:r w:rsidR="009C4ED8">
        <w:rPr>
          <w:rFonts w:hint="eastAsia"/>
        </w:rPr>
        <w:t>数据结构</w:t>
      </w:r>
    </w:p>
    <w:p w14:paraId="466E4FA7" w14:textId="377BD329" w:rsidR="009C4ED8" w:rsidRDefault="009C4ED8" w:rsidP="00F14617">
      <w:pPr>
        <w:pStyle w:val="a8"/>
        <w:ind w:leftChars="200" w:left="420" w:firstLineChars="0" w:firstLine="0"/>
        <w:rPr>
          <w:rFonts w:hint="eastAsia"/>
        </w:rPr>
      </w:pPr>
      <w:r>
        <w:tab/>
      </w:r>
      <w:r>
        <w:rPr>
          <w:rFonts w:hint="eastAsia"/>
        </w:rPr>
        <w:t>描述：记录</w:t>
      </w:r>
      <w:r w:rsidR="00F14617">
        <w:rPr>
          <w:rFonts w:hint="eastAsia"/>
        </w:rPr>
        <w:t>哪个用户在哪个时间点购买了哪本书，包括购买数量与花费总金额</w:t>
      </w:r>
    </w:p>
    <w:p w14:paraId="10F29529" w14:textId="366AC2F7" w:rsidR="009C4ED8" w:rsidRDefault="009C4ED8" w:rsidP="009C4ED8">
      <w:pPr>
        <w:pStyle w:val="a8"/>
      </w:pPr>
      <w:r>
        <w:tab/>
      </w:r>
      <w:r>
        <w:rPr>
          <w:rFonts w:hint="eastAsia"/>
        </w:rPr>
        <w:t>定义：</w:t>
      </w:r>
      <w:r w:rsidR="00F14617">
        <w:rPr>
          <w:rFonts w:hint="eastAsia"/>
        </w:rPr>
        <w:t>销售历史表</w:t>
      </w:r>
      <w:r w:rsidR="00F14617">
        <w:rPr>
          <w:rFonts w:hint="eastAsia"/>
        </w:rPr>
        <w:t>=</w:t>
      </w:r>
      <w:r w:rsidR="00F14617">
        <w:rPr>
          <w:rFonts w:hint="eastAsia"/>
        </w:rPr>
        <w:t>账单编号</w:t>
      </w:r>
      <w:r w:rsidR="00F14617">
        <w:rPr>
          <w:rFonts w:hint="eastAsia"/>
        </w:rPr>
        <w:t>+</w:t>
      </w:r>
      <w:r w:rsidR="00F14617">
        <w:rPr>
          <w:rFonts w:hint="eastAsia"/>
        </w:rPr>
        <w:t>用户</w:t>
      </w:r>
      <w:r w:rsidR="00F14617">
        <w:rPr>
          <w:rFonts w:hint="eastAsia"/>
        </w:rPr>
        <w:t>+</w:t>
      </w:r>
      <w:r w:rsidR="00F14617">
        <w:rPr>
          <w:rFonts w:hint="eastAsia"/>
        </w:rPr>
        <w:t>商品</w:t>
      </w:r>
      <w:r w:rsidR="00F14617">
        <w:rPr>
          <w:rFonts w:hint="eastAsia"/>
        </w:rPr>
        <w:t>+</w:t>
      </w:r>
      <w:r w:rsidR="00F14617">
        <w:rPr>
          <w:rFonts w:hint="eastAsia"/>
        </w:rPr>
        <w:t>数量</w:t>
      </w:r>
      <w:r w:rsidR="00F14617">
        <w:rPr>
          <w:rFonts w:hint="eastAsia"/>
        </w:rPr>
        <w:t>+</w:t>
      </w:r>
      <w:r w:rsidR="00F14617">
        <w:rPr>
          <w:rFonts w:hint="eastAsia"/>
        </w:rPr>
        <w:t>总金额</w:t>
      </w:r>
      <w:r w:rsidR="00F14617">
        <w:rPr>
          <w:rFonts w:hint="eastAsia"/>
        </w:rPr>
        <w:t>+</w:t>
      </w:r>
      <w:r w:rsidR="00F14617">
        <w:rPr>
          <w:rFonts w:hint="eastAsia"/>
        </w:rPr>
        <w:t>日期时间</w:t>
      </w:r>
    </w:p>
    <w:p w14:paraId="4550F10E" w14:textId="1FD45185" w:rsidR="009C4ED8" w:rsidRDefault="009C4ED8" w:rsidP="009C4ED8">
      <w:pPr>
        <w:pStyle w:val="a8"/>
      </w:pPr>
      <w:r>
        <w:tab/>
      </w:r>
      <w:r>
        <w:rPr>
          <w:rFonts w:hint="eastAsia"/>
        </w:rPr>
        <w:t>位置：</w:t>
      </w:r>
      <w:r w:rsidR="00F14617">
        <w:rPr>
          <w:rFonts w:hint="eastAsia"/>
        </w:rPr>
        <w:t>由图书表、用户表以及购物历史表三个表连接后打印得到</w:t>
      </w:r>
    </w:p>
    <w:p w14:paraId="5293D1F9" w14:textId="4D3C718A" w:rsidR="009C4ED8" w:rsidRDefault="009C4ED8" w:rsidP="005A7273"/>
    <w:p w14:paraId="1D4CBB51" w14:textId="68A61EFB" w:rsidR="00F14617" w:rsidRPr="009C4ED8" w:rsidRDefault="00F14617" w:rsidP="005A727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“销售历史表”数据</w:t>
      </w:r>
      <w:r>
        <w:rPr>
          <w:rFonts w:hint="eastAsia"/>
        </w:rPr>
        <w:t>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14617" w14:paraId="347207B0" w14:textId="77777777" w:rsidTr="00F14617">
        <w:tc>
          <w:tcPr>
            <w:tcW w:w="4148" w:type="dxa"/>
          </w:tcPr>
          <w:p w14:paraId="6D46E65E" w14:textId="62039D83" w:rsidR="00F14617" w:rsidRDefault="00F14617" w:rsidP="005A7273">
            <w:pPr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4148" w:type="dxa"/>
          </w:tcPr>
          <w:p w14:paraId="54008EC5" w14:textId="40160D09" w:rsidR="00F14617" w:rsidRDefault="00F14617" w:rsidP="005A7273">
            <w:pPr>
              <w:rPr>
                <w:rFonts w:hint="eastAsia"/>
              </w:rPr>
            </w:pPr>
            <w:r>
              <w:rPr>
                <w:rFonts w:hint="eastAsia"/>
              </w:rPr>
              <w:t>账单编号</w:t>
            </w:r>
          </w:p>
        </w:tc>
      </w:tr>
      <w:tr w:rsidR="00F14617" w14:paraId="2D94B81C" w14:textId="77777777" w:rsidTr="00F14617">
        <w:tc>
          <w:tcPr>
            <w:tcW w:w="4148" w:type="dxa"/>
          </w:tcPr>
          <w:p w14:paraId="159DC8E7" w14:textId="7F8D357F" w:rsidR="00F14617" w:rsidRDefault="00F14617" w:rsidP="005A7273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130F0DA" w14:textId="40B5BBE8" w:rsidR="00F14617" w:rsidRDefault="00F14617" w:rsidP="005A7273">
            <w:pPr>
              <w:rPr>
                <w:rFonts w:hint="eastAsia"/>
              </w:rPr>
            </w:pPr>
            <w:r>
              <w:rPr>
                <w:rFonts w:hint="eastAsia"/>
              </w:rPr>
              <w:t>每张账单的唯一标识</w:t>
            </w:r>
          </w:p>
        </w:tc>
      </w:tr>
      <w:tr w:rsidR="00F14617" w14:paraId="1127A518" w14:textId="77777777" w:rsidTr="00F14617">
        <w:tc>
          <w:tcPr>
            <w:tcW w:w="4148" w:type="dxa"/>
          </w:tcPr>
          <w:p w14:paraId="3D67C6A4" w14:textId="2960958F" w:rsidR="00F14617" w:rsidRDefault="00F14617" w:rsidP="005A7273">
            <w:pPr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  <w:tc>
          <w:tcPr>
            <w:tcW w:w="4148" w:type="dxa"/>
          </w:tcPr>
          <w:p w14:paraId="513C4B75" w14:textId="4432F698" w:rsidR="00F14617" w:rsidRDefault="00F14617" w:rsidP="005A7273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</w:tr>
      <w:tr w:rsidR="00F14617" w14:paraId="626FCC75" w14:textId="77777777" w:rsidTr="00F14617">
        <w:tc>
          <w:tcPr>
            <w:tcW w:w="4148" w:type="dxa"/>
          </w:tcPr>
          <w:p w14:paraId="38F5382D" w14:textId="1E1A4AE7" w:rsidR="00F14617" w:rsidRDefault="00F14617" w:rsidP="005A7273">
            <w:pPr>
              <w:rPr>
                <w:rFonts w:hint="eastAsia"/>
              </w:rPr>
            </w:pPr>
            <w:r>
              <w:rPr>
                <w:rFonts w:hint="eastAsia"/>
              </w:rPr>
              <w:t>位置</w:t>
            </w:r>
          </w:p>
        </w:tc>
        <w:tc>
          <w:tcPr>
            <w:tcW w:w="4148" w:type="dxa"/>
          </w:tcPr>
          <w:p w14:paraId="3278E180" w14:textId="2AEDAA8E" w:rsidR="00F14617" w:rsidRDefault="00F14617" w:rsidP="005A7273">
            <w:pPr>
              <w:rPr>
                <w:rFonts w:hint="eastAsia"/>
              </w:rPr>
            </w:pPr>
            <w:r>
              <w:rPr>
                <w:rFonts w:hint="eastAsia"/>
              </w:rPr>
              <w:t>购物历史表</w:t>
            </w:r>
          </w:p>
        </w:tc>
      </w:tr>
    </w:tbl>
    <w:p w14:paraId="7BED06A7" w14:textId="47BC4916" w:rsidR="00F14617" w:rsidRDefault="00F14617" w:rsidP="005A7273"/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F14617" w14:paraId="05B82DA0" w14:textId="77777777" w:rsidTr="00F14617">
        <w:tc>
          <w:tcPr>
            <w:tcW w:w="4148" w:type="dxa"/>
          </w:tcPr>
          <w:p w14:paraId="1FE8206D" w14:textId="4BBE4AC9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4148" w:type="dxa"/>
          </w:tcPr>
          <w:p w14:paraId="0A1EDF47" w14:textId="79EC6A8E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</w:p>
        </w:tc>
      </w:tr>
      <w:tr w:rsidR="00F14617" w14:paraId="7A3CF027" w14:textId="77777777" w:rsidTr="00F14617">
        <w:tc>
          <w:tcPr>
            <w:tcW w:w="4148" w:type="dxa"/>
          </w:tcPr>
          <w:p w14:paraId="143FC822" w14:textId="5E47EA4B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5BAFA04" w14:textId="4EB066A3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下单的账户</w:t>
            </w:r>
          </w:p>
        </w:tc>
      </w:tr>
      <w:tr w:rsidR="00F14617" w14:paraId="06338B0F" w14:textId="77777777" w:rsidTr="00F14617">
        <w:tc>
          <w:tcPr>
            <w:tcW w:w="4148" w:type="dxa"/>
          </w:tcPr>
          <w:p w14:paraId="4ACBEED1" w14:textId="07F420F5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  <w:tc>
          <w:tcPr>
            <w:tcW w:w="4148" w:type="dxa"/>
          </w:tcPr>
          <w:p w14:paraId="0ED60A9F" w14:textId="4175134B" w:rsidR="00F14617" w:rsidRDefault="00F14617" w:rsidP="00F14617">
            <w:pPr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archar(30)</w:t>
            </w:r>
          </w:p>
        </w:tc>
      </w:tr>
      <w:tr w:rsidR="00F14617" w14:paraId="19D62785" w14:textId="77777777" w:rsidTr="00F14617">
        <w:tc>
          <w:tcPr>
            <w:tcW w:w="4148" w:type="dxa"/>
          </w:tcPr>
          <w:p w14:paraId="615505EE" w14:textId="3BA10516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位置</w:t>
            </w:r>
          </w:p>
        </w:tc>
        <w:tc>
          <w:tcPr>
            <w:tcW w:w="4148" w:type="dxa"/>
          </w:tcPr>
          <w:p w14:paraId="026A6D6F" w14:textId="699458C8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用户表</w:t>
            </w:r>
          </w:p>
        </w:tc>
      </w:tr>
    </w:tbl>
    <w:p w14:paraId="6EC063FC" w14:textId="77777777" w:rsidR="00F14617" w:rsidRDefault="00F14617" w:rsidP="005A7273"/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F14617" w14:paraId="03683FFD" w14:textId="77777777" w:rsidTr="00F14617">
        <w:tc>
          <w:tcPr>
            <w:tcW w:w="4148" w:type="dxa"/>
          </w:tcPr>
          <w:p w14:paraId="33550CB2" w14:textId="2C959F0A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4148" w:type="dxa"/>
          </w:tcPr>
          <w:p w14:paraId="189A028E" w14:textId="4598CADC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商品</w:t>
            </w:r>
          </w:p>
        </w:tc>
      </w:tr>
      <w:tr w:rsidR="00F14617" w14:paraId="18B0C55C" w14:textId="77777777" w:rsidTr="00F14617">
        <w:tc>
          <w:tcPr>
            <w:tcW w:w="4148" w:type="dxa"/>
          </w:tcPr>
          <w:p w14:paraId="5FD7797E" w14:textId="03031090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16B88C7" w14:textId="7F70111A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购买的书籍</w:t>
            </w:r>
          </w:p>
        </w:tc>
      </w:tr>
      <w:tr w:rsidR="00F14617" w14:paraId="4331CA2E" w14:textId="77777777" w:rsidTr="00F14617">
        <w:tc>
          <w:tcPr>
            <w:tcW w:w="4148" w:type="dxa"/>
          </w:tcPr>
          <w:p w14:paraId="4B14F8FC" w14:textId="279F1432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  <w:tc>
          <w:tcPr>
            <w:tcW w:w="4148" w:type="dxa"/>
          </w:tcPr>
          <w:p w14:paraId="50902C3E" w14:textId="7F8AA8A5" w:rsidR="00F14617" w:rsidRDefault="00F14617" w:rsidP="00F14617">
            <w:pPr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archar(50)</w:t>
            </w:r>
          </w:p>
        </w:tc>
      </w:tr>
      <w:tr w:rsidR="00F14617" w14:paraId="1F09940C" w14:textId="77777777" w:rsidTr="00F14617">
        <w:tc>
          <w:tcPr>
            <w:tcW w:w="4148" w:type="dxa"/>
          </w:tcPr>
          <w:p w14:paraId="785DF17C" w14:textId="1CD67844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位置</w:t>
            </w:r>
          </w:p>
        </w:tc>
        <w:tc>
          <w:tcPr>
            <w:tcW w:w="4148" w:type="dxa"/>
          </w:tcPr>
          <w:p w14:paraId="68261336" w14:textId="7C5E6C8A" w:rsidR="00F14617" w:rsidRDefault="00F14617" w:rsidP="00F14617">
            <w:pPr>
              <w:rPr>
                <w:rFonts w:hint="eastAsia"/>
              </w:rPr>
            </w:pPr>
            <w:r>
              <w:rPr>
                <w:rFonts w:hint="eastAsia"/>
              </w:rPr>
              <w:t>图书表</w:t>
            </w:r>
          </w:p>
        </w:tc>
      </w:tr>
    </w:tbl>
    <w:p w14:paraId="1746ABDB" w14:textId="77777777" w:rsidR="00F14617" w:rsidRDefault="00F14617" w:rsidP="005A7273"/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F14617" w14:paraId="38B03F2B" w14:textId="77777777" w:rsidTr="00FB5F89">
        <w:tc>
          <w:tcPr>
            <w:tcW w:w="4148" w:type="dxa"/>
          </w:tcPr>
          <w:p w14:paraId="0D35A4CB" w14:textId="77777777" w:rsidR="00F14617" w:rsidRDefault="00F14617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4148" w:type="dxa"/>
          </w:tcPr>
          <w:p w14:paraId="5DFFC833" w14:textId="5868BF39" w:rsidR="00F14617" w:rsidRDefault="00F14617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数量</w:t>
            </w:r>
          </w:p>
        </w:tc>
      </w:tr>
      <w:tr w:rsidR="00F14617" w14:paraId="5ABD1E8D" w14:textId="77777777" w:rsidTr="00FB5F89">
        <w:tc>
          <w:tcPr>
            <w:tcW w:w="4148" w:type="dxa"/>
          </w:tcPr>
          <w:p w14:paraId="5C742B03" w14:textId="77777777" w:rsidR="00F14617" w:rsidRDefault="00F14617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A2FC7C" w14:textId="1F48DAD6" w:rsidR="00F14617" w:rsidRDefault="00DC0783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购买的数量</w:t>
            </w:r>
          </w:p>
        </w:tc>
      </w:tr>
      <w:tr w:rsidR="00F14617" w14:paraId="3D240471" w14:textId="77777777" w:rsidTr="00FB5F89">
        <w:tc>
          <w:tcPr>
            <w:tcW w:w="4148" w:type="dxa"/>
          </w:tcPr>
          <w:p w14:paraId="2449EAA8" w14:textId="77777777" w:rsidR="00F14617" w:rsidRDefault="00F14617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  <w:tc>
          <w:tcPr>
            <w:tcW w:w="4148" w:type="dxa"/>
          </w:tcPr>
          <w:p w14:paraId="42BBE3EE" w14:textId="3360EDD2" w:rsidR="00F14617" w:rsidRDefault="00DC0783" w:rsidP="00FB5F89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</w:tr>
      <w:tr w:rsidR="00F14617" w14:paraId="730A84D7" w14:textId="77777777" w:rsidTr="00FB5F89">
        <w:tc>
          <w:tcPr>
            <w:tcW w:w="4148" w:type="dxa"/>
          </w:tcPr>
          <w:p w14:paraId="29CB3ADE" w14:textId="77777777" w:rsidR="00F14617" w:rsidRDefault="00F14617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位置</w:t>
            </w:r>
          </w:p>
        </w:tc>
        <w:tc>
          <w:tcPr>
            <w:tcW w:w="4148" w:type="dxa"/>
          </w:tcPr>
          <w:p w14:paraId="749E2BFD" w14:textId="58CD0120" w:rsidR="00F14617" w:rsidRDefault="00DC0783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购物历史表</w:t>
            </w:r>
          </w:p>
        </w:tc>
      </w:tr>
    </w:tbl>
    <w:p w14:paraId="4D2CDA22" w14:textId="77777777" w:rsidR="00F14617" w:rsidRDefault="00F14617" w:rsidP="005A7273"/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DC0783" w14:paraId="27E15D5C" w14:textId="77777777" w:rsidTr="00DC0783">
        <w:tc>
          <w:tcPr>
            <w:tcW w:w="4148" w:type="dxa"/>
          </w:tcPr>
          <w:p w14:paraId="37D9D8A9" w14:textId="3BF671EA" w:rsidR="00DC0783" w:rsidRDefault="00DC0783" w:rsidP="00DC0783">
            <w:pPr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4148" w:type="dxa"/>
          </w:tcPr>
          <w:p w14:paraId="6512041E" w14:textId="4954C058" w:rsidR="00DC0783" w:rsidRDefault="00DC0783" w:rsidP="00DC0783">
            <w:pPr>
              <w:rPr>
                <w:rFonts w:hint="eastAsia"/>
              </w:rPr>
            </w:pPr>
            <w:r>
              <w:rPr>
                <w:rFonts w:hint="eastAsia"/>
              </w:rPr>
              <w:t>总金额</w:t>
            </w:r>
          </w:p>
        </w:tc>
      </w:tr>
      <w:tr w:rsidR="00DC0783" w14:paraId="6DA94360" w14:textId="77777777" w:rsidTr="00DC0783">
        <w:tc>
          <w:tcPr>
            <w:tcW w:w="4148" w:type="dxa"/>
          </w:tcPr>
          <w:p w14:paraId="771F57BF" w14:textId="787CFFA3" w:rsidR="00DC0783" w:rsidRDefault="00DC0783" w:rsidP="00DC0783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BC759D5" w14:textId="7566E62A" w:rsidR="00DC0783" w:rsidRDefault="00DC0783" w:rsidP="00DC0783">
            <w:pPr>
              <w:rPr>
                <w:rFonts w:hint="eastAsia"/>
              </w:rPr>
            </w:pPr>
            <w:r>
              <w:rPr>
                <w:rFonts w:hint="eastAsia"/>
              </w:rPr>
              <w:t>用户支付的总费用</w:t>
            </w:r>
          </w:p>
        </w:tc>
      </w:tr>
      <w:tr w:rsidR="00DC0783" w14:paraId="2D0B61CF" w14:textId="77777777" w:rsidTr="00DC0783">
        <w:tc>
          <w:tcPr>
            <w:tcW w:w="4148" w:type="dxa"/>
          </w:tcPr>
          <w:p w14:paraId="36CFF15A" w14:textId="6E68040D" w:rsidR="00DC0783" w:rsidRDefault="00DC0783" w:rsidP="00DC0783">
            <w:pPr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  <w:tc>
          <w:tcPr>
            <w:tcW w:w="4148" w:type="dxa"/>
          </w:tcPr>
          <w:p w14:paraId="118A9F1B" w14:textId="7AB19597" w:rsidR="00DC0783" w:rsidRDefault="00DC0783" w:rsidP="00DC0783">
            <w:pPr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</w:tr>
      <w:tr w:rsidR="00DC0783" w14:paraId="3FDBAA92" w14:textId="77777777" w:rsidTr="00DC0783">
        <w:tc>
          <w:tcPr>
            <w:tcW w:w="4148" w:type="dxa"/>
          </w:tcPr>
          <w:p w14:paraId="35D95C49" w14:textId="27706009" w:rsidR="00DC0783" w:rsidRDefault="00DC0783" w:rsidP="00DC0783">
            <w:pPr>
              <w:rPr>
                <w:rFonts w:hint="eastAsia"/>
              </w:rPr>
            </w:pPr>
            <w:r>
              <w:rPr>
                <w:rFonts w:hint="eastAsia"/>
              </w:rPr>
              <w:t>位置</w:t>
            </w:r>
          </w:p>
        </w:tc>
        <w:tc>
          <w:tcPr>
            <w:tcW w:w="4148" w:type="dxa"/>
          </w:tcPr>
          <w:p w14:paraId="28B41EE3" w14:textId="06EDF035" w:rsidR="00DC0783" w:rsidRDefault="00DC0783" w:rsidP="00DC0783">
            <w:pPr>
              <w:rPr>
                <w:rFonts w:hint="eastAsia"/>
              </w:rPr>
            </w:pPr>
            <w:r>
              <w:rPr>
                <w:rFonts w:hint="eastAsia"/>
              </w:rPr>
              <w:t>购物历史表</w:t>
            </w:r>
          </w:p>
        </w:tc>
      </w:tr>
    </w:tbl>
    <w:p w14:paraId="61E07394" w14:textId="77777777" w:rsidR="00DC0783" w:rsidRPr="009C4ED8" w:rsidRDefault="00DC0783" w:rsidP="005A7273">
      <w:pPr>
        <w:rPr>
          <w:rFonts w:hint="eastAsia"/>
        </w:rPr>
      </w:pPr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DC0783" w14:paraId="79B80599" w14:textId="77777777" w:rsidTr="00FB5F89">
        <w:tc>
          <w:tcPr>
            <w:tcW w:w="4148" w:type="dxa"/>
          </w:tcPr>
          <w:p w14:paraId="33256D71" w14:textId="77777777" w:rsidR="00DC0783" w:rsidRDefault="00DC0783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4148" w:type="dxa"/>
          </w:tcPr>
          <w:p w14:paraId="3DE44857" w14:textId="5D50E1C6" w:rsidR="00DC0783" w:rsidRDefault="00DC0783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日期时间</w:t>
            </w:r>
          </w:p>
        </w:tc>
      </w:tr>
      <w:tr w:rsidR="00DC0783" w14:paraId="456C1503" w14:textId="77777777" w:rsidTr="00FB5F89">
        <w:tc>
          <w:tcPr>
            <w:tcW w:w="4148" w:type="dxa"/>
          </w:tcPr>
          <w:p w14:paraId="23BBB02D" w14:textId="77777777" w:rsidR="00DC0783" w:rsidRDefault="00DC0783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2626FE8" w14:textId="5E50E349" w:rsidR="00DC0783" w:rsidRDefault="00DC0783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购买的日期</w:t>
            </w:r>
          </w:p>
        </w:tc>
      </w:tr>
      <w:tr w:rsidR="00DC0783" w14:paraId="3E8D0E1D" w14:textId="77777777" w:rsidTr="00FB5F89">
        <w:tc>
          <w:tcPr>
            <w:tcW w:w="4148" w:type="dxa"/>
          </w:tcPr>
          <w:p w14:paraId="5E6EE623" w14:textId="77777777" w:rsidR="00DC0783" w:rsidRDefault="00DC0783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  <w:tc>
          <w:tcPr>
            <w:tcW w:w="4148" w:type="dxa"/>
          </w:tcPr>
          <w:p w14:paraId="5F7FA295" w14:textId="7DADEFAF" w:rsidR="00DC0783" w:rsidRDefault="00DC0783" w:rsidP="00FB5F89">
            <w:pPr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</w:tr>
      <w:tr w:rsidR="00DC0783" w14:paraId="7D01D411" w14:textId="77777777" w:rsidTr="00FB5F89">
        <w:tc>
          <w:tcPr>
            <w:tcW w:w="4148" w:type="dxa"/>
          </w:tcPr>
          <w:p w14:paraId="44633C29" w14:textId="77777777" w:rsidR="00DC0783" w:rsidRDefault="00DC0783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位置</w:t>
            </w:r>
          </w:p>
        </w:tc>
        <w:tc>
          <w:tcPr>
            <w:tcW w:w="4148" w:type="dxa"/>
          </w:tcPr>
          <w:p w14:paraId="2E07D1A1" w14:textId="77777777" w:rsidR="00DC0783" w:rsidRDefault="00DC0783" w:rsidP="00FB5F89">
            <w:pPr>
              <w:rPr>
                <w:rFonts w:hint="eastAsia"/>
              </w:rPr>
            </w:pPr>
            <w:r>
              <w:rPr>
                <w:rFonts w:hint="eastAsia"/>
              </w:rPr>
              <w:t>购物历史表</w:t>
            </w:r>
          </w:p>
        </w:tc>
      </w:tr>
    </w:tbl>
    <w:p w14:paraId="702423D6" w14:textId="77777777" w:rsidR="00012056" w:rsidRDefault="00012056" w:rsidP="005A7273"/>
    <w:p w14:paraId="339917F8" w14:textId="215586F7" w:rsidR="00DC0783" w:rsidRDefault="00DC0783" w:rsidP="00DC0783">
      <w:pPr>
        <w:ind w:left="420" w:firstLine="420"/>
      </w:pPr>
      <w:r>
        <w:rPr>
          <w:rFonts w:hint="eastAsia"/>
        </w:rPr>
        <w:t>“销售历史表”数据</w:t>
      </w:r>
      <w:r>
        <w:rPr>
          <w:rFonts w:hint="eastAsia"/>
        </w:rPr>
        <w:t>流</w:t>
      </w:r>
    </w:p>
    <w:p w14:paraId="275CB430" w14:textId="7CC19510" w:rsidR="00DC0783" w:rsidRDefault="00DC0783" w:rsidP="00DC0783">
      <w:pPr>
        <w:ind w:left="420" w:firstLine="420"/>
      </w:pPr>
      <w:r>
        <w:rPr>
          <w:rFonts w:hint="eastAsia"/>
        </w:rPr>
        <w:t>数据流来源：</w:t>
      </w:r>
      <w:r w:rsidR="00B00909">
        <w:rPr>
          <w:rFonts w:hint="eastAsia"/>
        </w:rPr>
        <w:t>用户的购物行为</w:t>
      </w:r>
    </w:p>
    <w:p w14:paraId="125A0665" w14:textId="44CA8DFE" w:rsidR="00DC0783" w:rsidRDefault="00DC0783" w:rsidP="00DC0783">
      <w:pPr>
        <w:ind w:left="420" w:firstLine="420"/>
        <w:rPr>
          <w:rFonts w:hint="eastAsia"/>
        </w:rPr>
      </w:pPr>
      <w:r>
        <w:rPr>
          <w:rFonts w:hint="eastAsia"/>
        </w:rPr>
        <w:t>数据流去向：</w:t>
      </w:r>
      <w:r w:rsidR="00B00909">
        <w:rPr>
          <w:rFonts w:hint="eastAsia"/>
        </w:rPr>
        <w:t>给到销售统计模块，用于统计销售情况</w:t>
      </w:r>
    </w:p>
    <w:p w14:paraId="2BF96781" w14:textId="77777777" w:rsidR="00DC0783" w:rsidRDefault="00DC0783" w:rsidP="005A7273"/>
    <w:p w14:paraId="5FF8E597" w14:textId="7D1B18C8" w:rsidR="00B00909" w:rsidRPr="004D4536" w:rsidRDefault="00B00909" w:rsidP="00B00909">
      <w:pPr>
        <w:pStyle w:val="a8"/>
        <w:ind w:left="420"/>
        <w:rPr>
          <w:rFonts w:hint="eastAsia"/>
        </w:rPr>
      </w:pPr>
      <w:r w:rsidRPr="004D4536">
        <w:rPr>
          <w:rFonts w:hint="eastAsia"/>
        </w:rPr>
        <w:t>“销售</w:t>
      </w:r>
      <w:r>
        <w:rPr>
          <w:rFonts w:hint="eastAsia"/>
        </w:rPr>
        <w:t>历史</w:t>
      </w:r>
      <w:r w:rsidRPr="004D4536">
        <w:rPr>
          <w:rFonts w:hint="eastAsia"/>
        </w:rPr>
        <w:t>表”处理过程</w:t>
      </w:r>
    </w:p>
    <w:p w14:paraId="6A8CB5F5" w14:textId="0EC7239B" w:rsidR="00B00909" w:rsidRPr="004D4536" w:rsidRDefault="00B00909" w:rsidP="00B00909">
      <w:pPr>
        <w:pStyle w:val="a8"/>
        <w:ind w:left="420"/>
      </w:pPr>
      <w:r w:rsidRPr="004D4536">
        <w:rPr>
          <w:rFonts w:hint="eastAsia"/>
        </w:rPr>
        <w:t>说明：随着用户的购买行为，能实时更新当前销售</w:t>
      </w:r>
      <w:r>
        <w:rPr>
          <w:rFonts w:hint="eastAsia"/>
        </w:rPr>
        <w:t>历史</w:t>
      </w:r>
    </w:p>
    <w:p w14:paraId="332D6B9F" w14:textId="7B98896A" w:rsidR="00B00909" w:rsidRPr="004D4536" w:rsidRDefault="00B00909" w:rsidP="00B00909">
      <w:pPr>
        <w:pStyle w:val="a8"/>
        <w:ind w:left="420"/>
        <w:rPr>
          <w:rFonts w:hint="eastAsia"/>
        </w:rPr>
      </w:pPr>
      <w:r w:rsidRPr="004D4536">
        <w:rPr>
          <w:rFonts w:hint="eastAsia"/>
        </w:rPr>
        <w:t>输入：用户</w:t>
      </w:r>
      <w:r>
        <w:rPr>
          <w:rFonts w:hint="eastAsia"/>
        </w:rPr>
        <w:t>购买历史表，用户表，图书表</w:t>
      </w:r>
    </w:p>
    <w:p w14:paraId="708670A6" w14:textId="5FA2BADA" w:rsidR="00B00909" w:rsidRPr="004D4536" w:rsidRDefault="00B00909" w:rsidP="00B00909">
      <w:pPr>
        <w:pStyle w:val="a8"/>
        <w:ind w:left="420"/>
      </w:pPr>
      <w:r w:rsidRPr="004D4536">
        <w:rPr>
          <w:rFonts w:hint="eastAsia"/>
        </w:rPr>
        <w:t>输出：</w:t>
      </w:r>
      <w:r>
        <w:rPr>
          <w:rFonts w:hint="eastAsia"/>
        </w:rPr>
        <w:t>得到一系列销售账单</w:t>
      </w:r>
    </w:p>
    <w:p w14:paraId="3AC99305" w14:textId="77777777" w:rsidR="00B00909" w:rsidRPr="004D4536" w:rsidRDefault="00B00909" w:rsidP="005A7273">
      <w:pPr>
        <w:rPr>
          <w:rFonts w:hint="eastAsia"/>
        </w:rPr>
      </w:pPr>
    </w:p>
    <w:p w14:paraId="3A3B414B" w14:textId="77777777" w:rsidR="0027472F" w:rsidRPr="004D4536" w:rsidRDefault="00000000">
      <w:pPr>
        <w:pStyle w:val="a8"/>
        <w:numPr>
          <w:ilvl w:val="0"/>
          <w:numId w:val="1"/>
        </w:numPr>
        <w:ind w:firstLineChars="0"/>
        <w:rPr>
          <w:b/>
          <w:bCs/>
        </w:rPr>
      </w:pPr>
      <w:r w:rsidRPr="004D4536">
        <w:rPr>
          <w:rFonts w:hint="eastAsia"/>
          <w:b/>
          <w:bCs/>
        </w:rPr>
        <w:t>功能需求分析（</w:t>
      </w:r>
      <w:r w:rsidRPr="004D4536">
        <w:rPr>
          <w:rFonts w:hint="eastAsia"/>
          <w:b/>
          <w:bCs/>
        </w:rPr>
        <w:t>10</w:t>
      </w:r>
      <w:r w:rsidRPr="004D4536">
        <w:rPr>
          <w:rFonts w:hint="eastAsia"/>
          <w:b/>
          <w:bCs/>
        </w:rPr>
        <w:t>分）</w:t>
      </w:r>
    </w:p>
    <w:p w14:paraId="0E44C027" w14:textId="77777777" w:rsidR="0027472F" w:rsidRPr="004D4536" w:rsidRDefault="00000000">
      <w:pPr>
        <w:pStyle w:val="a8"/>
        <w:ind w:left="420" w:firstLineChars="0" w:firstLine="0"/>
        <w:rPr>
          <w:b/>
          <w:bCs/>
        </w:rPr>
      </w:pPr>
      <w:r w:rsidRPr="004D4536">
        <w:rPr>
          <w:rFonts w:hint="eastAsia"/>
          <w:b/>
          <w:bCs/>
        </w:rPr>
        <w:t>系统功能模块图</w:t>
      </w:r>
    </w:p>
    <w:p w14:paraId="7E8C4CD7" w14:textId="5A0921D9" w:rsidR="0027472F" w:rsidRPr="004D4536" w:rsidRDefault="005A7273">
      <w:pPr>
        <w:pStyle w:val="a8"/>
        <w:ind w:left="420" w:firstLineChars="0" w:firstLine="0"/>
      </w:pPr>
      <w:r w:rsidRPr="004D4536">
        <w:rPr>
          <w:noProof/>
        </w:rPr>
        <w:drawing>
          <wp:inline distT="0" distB="0" distL="0" distR="0" wp14:anchorId="2B646C15" wp14:editId="0459A456">
            <wp:extent cx="3822700" cy="1974850"/>
            <wp:effectExtent l="38100" t="38100" r="44450" b="6350"/>
            <wp:docPr id="1877729920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5663B3BB" w14:textId="77777777" w:rsidR="005A7273" w:rsidRPr="004D4536" w:rsidRDefault="005A7273">
      <w:pPr>
        <w:pStyle w:val="a8"/>
        <w:ind w:left="420" w:firstLineChars="0" w:firstLine="0"/>
        <w:rPr>
          <w:rFonts w:hint="eastAsia"/>
        </w:rPr>
      </w:pPr>
    </w:p>
    <w:p w14:paraId="676CC88B" w14:textId="77777777" w:rsidR="0027472F" w:rsidRPr="004D4536" w:rsidRDefault="00000000">
      <w:pPr>
        <w:pStyle w:val="a8"/>
        <w:numPr>
          <w:ilvl w:val="0"/>
          <w:numId w:val="1"/>
        </w:numPr>
        <w:ind w:firstLineChars="0"/>
        <w:rPr>
          <w:b/>
          <w:bCs/>
        </w:rPr>
      </w:pPr>
      <w:r w:rsidRPr="004D4536">
        <w:rPr>
          <w:rFonts w:hint="eastAsia"/>
          <w:b/>
          <w:bCs/>
        </w:rPr>
        <w:t>系统设计（</w:t>
      </w:r>
      <w:r w:rsidRPr="004D4536">
        <w:rPr>
          <w:rFonts w:hint="eastAsia"/>
          <w:b/>
          <w:bCs/>
        </w:rPr>
        <w:t>25</w:t>
      </w:r>
      <w:r w:rsidRPr="004D4536">
        <w:rPr>
          <w:rFonts w:hint="eastAsia"/>
          <w:b/>
          <w:bCs/>
        </w:rPr>
        <w:t>分）</w:t>
      </w:r>
    </w:p>
    <w:p w14:paraId="535660D3" w14:textId="77777777" w:rsidR="0027472F" w:rsidRDefault="00000000">
      <w:pPr>
        <w:pStyle w:val="a8"/>
        <w:ind w:firstLine="422"/>
        <w:rPr>
          <w:b/>
          <w:bCs/>
        </w:rPr>
      </w:pPr>
      <w:r w:rsidRPr="004D4536">
        <w:rPr>
          <w:rFonts w:hint="eastAsia"/>
          <w:b/>
          <w:bCs/>
        </w:rPr>
        <w:t>数据概念结构设计（系统</w:t>
      </w:r>
      <w:r w:rsidRPr="004D4536">
        <w:rPr>
          <w:rFonts w:hint="eastAsia"/>
          <w:b/>
          <w:bCs/>
        </w:rPr>
        <w:t>ER</w:t>
      </w:r>
      <w:r w:rsidRPr="004D4536">
        <w:rPr>
          <w:rFonts w:hint="eastAsia"/>
          <w:b/>
          <w:bCs/>
        </w:rPr>
        <w:t>图）（</w:t>
      </w:r>
      <w:r w:rsidRPr="004D4536">
        <w:rPr>
          <w:rFonts w:hint="eastAsia"/>
          <w:b/>
          <w:bCs/>
        </w:rPr>
        <w:t>10</w:t>
      </w:r>
      <w:r w:rsidRPr="004D4536">
        <w:rPr>
          <w:rFonts w:hint="eastAsia"/>
          <w:b/>
          <w:bCs/>
        </w:rPr>
        <w:t>分）</w:t>
      </w:r>
    </w:p>
    <w:p w14:paraId="355D41B2" w14:textId="77777777" w:rsidR="00AF065B" w:rsidRPr="004D4536" w:rsidRDefault="00AF065B">
      <w:pPr>
        <w:pStyle w:val="a8"/>
        <w:ind w:firstLine="422"/>
        <w:rPr>
          <w:rFonts w:hint="eastAsia"/>
          <w:b/>
          <w:bCs/>
        </w:rPr>
      </w:pPr>
    </w:p>
    <w:p w14:paraId="33CD60CF" w14:textId="77777777" w:rsidR="0027472F" w:rsidRDefault="00000000">
      <w:pPr>
        <w:pStyle w:val="a8"/>
        <w:ind w:firstLine="422"/>
        <w:rPr>
          <w:b/>
          <w:bCs/>
        </w:rPr>
      </w:pPr>
      <w:r w:rsidRPr="00534423">
        <w:rPr>
          <w:rFonts w:hint="eastAsia"/>
          <w:b/>
          <w:bCs/>
        </w:rPr>
        <w:t>数据库关系模式设计（</w:t>
      </w:r>
      <w:r w:rsidRPr="00534423">
        <w:rPr>
          <w:rFonts w:hint="eastAsia"/>
          <w:b/>
          <w:bCs/>
        </w:rPr>
        <w:t>10</w:t>
      </w:r>
      <w:r w:rsidRPr="00534423">
        <w:rPr>
          <w:rFonts w:hint="eastAsia"/>
          <w:b/>
          <w:bCs/>
        </w:rPr>
        <w:t>分）</w:t>
      </w:r>
    </w:p>
    <w:p w14:paraId="567330B2" w14:textId="77777777" w:rsidR="0092168D" w:rsidRPr="00534423" w:rsidRDefault="0092168D">
      <w:pPr>
        <w:pStyle w:val="a8"/>
        <w:ind w:firstLine="422"/>
        <w:rPr>
          <w:rFonts w:hint="eastAsia"/>
          <w:b/>
          <w:bCs/>
        </w:rPr>
      </w:pPr>
    </w:p>
    <w:p w14:paraId="6907BD17" w14:textId="77777777" w:rsidR="0027472F" w:rsidRPr="00534423" w:rsidRDefault="00000000">
      <w:pPr>
        <w:pStyle w:val="a8"/>
        <w:ind w:left="420" w:firstLineChars="0" w:firstLine="0"/>
        <w:rPr>
          <w:b/>
          <w:bCs/>
        </w:rPr>
      </w:pPr>
      <w:r w:rsidRPr="00534423">
        <w:rPr>
          <w:rFonts w:hint="eastAsia"/>
          <w:b/>
          <w:bCs/>
        </w:rPr>
        <w:t>数据库物理结构设计（</w:t>
      </w:r>
      <w:r w:rsidRPr="00534423">
        <w:rPr>
          <w:rFonts w:hint="eastAsia"/>
          <w:b/>
          <w:bCs/>
        </w:rPr>
        <w:t>5</w:t>
      </w:r>
      <w:r w:rsidRPr="00534423">
        <w:rPr>
          <w:rFonts w:hint="eastAsia"/>
          <w:b/>
          <w:bCs/>
        </w:rPr>
        <w:t>分）</w:t>
      </w:r>
    </w:p>
    <w:p w14:paraId="68EDF7AA" w14:textId="77777777" w:rsidR="0027472F" w:rsidRDefault="0027472F">
      <w:pPr>
        <w:pStyle w:val="a8"/>
        <w:ind w:left="420" w:firstLineChars="0" w:firstLine="0"/>
      </w:pPr>
    </w:p>
    <w:p w14:paraId="0C432C92" w14:textId="77777777" w:rsidR="0027472F" w:rsidRPr="00534423" w:rsidRDefault="00000000">
      <w:pPr>
        <w:pStyle w:val="a8"/>
        <w:numPr>
          <w:ilvl w:val="0"/>
          <w:numId w:val="1"/>
        </w:numPr>
        <w:ind w:firstLineChars="0"/>
        <w:rPr>
          <w:b/>
          <w:bCs/>
        </w:rPr>
      </w:pPr>
      <w:r w:rsidRPr="00534423">
        <w:rPr>
          <w:rFonts w:hint="eastAsia"/>
          <w:b/>
          <w:bCs/>
        </w:rPr>
        <w:t>系统功能的实现</w:t>
      </w:r>
      <w:r w:rsidRPr="00534423">
        <w:rPr>
          <w:rFonts w:hint="eastAsia"/>
          <w:b/>
          <w:bCs/>
        </w:rPr>
        <w:t xml:space="preserve"> (10</w:t>
      </w:r>
      <w:r w:rsidRPr="00534423">
        <w:rPr>
          <w:rFonts w:hint="eastAsia"/>
          <w:b/>
          <w:bCs/>
        </w:rPr>
        <w:t>分</w:t>
      </w:r>
      <w:r w:rsidRPr="00534423">
        <w:rPr>
          <w:rFonts w:hint="eastAsia"/>
          <w:b/>
          <w:bCs/>
        </w:rPr>
        <w:t>)</w:t>
      </w:r>
    </w:p>
    <w:p w14:paraId="0811A187" w14:textId="77777777" w:rsidR="0027472F" w:rsidRDefault="00000000">
      <w:pPr>
        <w:pStyle w:val="a8"/>
        <w:ind w:left="420" w:firstLineChars="0" w:firstLine="0"/>
        <w:rPr>
          <w:b/>
          <w:bCs/>
        </w:rPr>
      </w:pPr>
      <w:r w:rsidRPr="00534423">
        <w:rPr>
          <w:rFonts w:hint="eastAsia"/>
          <w:b/>
          <w:bCs/>
        </w:rPr>
        <w:t>主要功能模块的实现过程（简述）、运行界面</w:t>
      </w:r>
    </w:p>
    <w:p w14:paraId="5413E091" w14:textId="1DEF8B5A" w:rsidR="00C96046" w:rsidRDefault="004D4536">
      <w:pPr>
        <w:pStyle w:val="a8"/>
        <w:ind w:left="42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）统计</w:t>
      </w:r>
    </w:p>
    <w:p w14:paraId="6457B026" w14:textId="77777777" w:rsidR="0092168D" w:rsidRDefault="0092168D">
      <w:pPr>
        <w:pStyle w:val="a8"/>
        <w:ind w:left="420" w:firstLineChars="0" w:firstLine="0"/>
      </w:pPr>
      <w:r>
        <w:tab/>
      </w:r>
      <w:r>
        <w:rPr>
          <w:rFonts w:hint="eastAsia"/>
        </w:rPr>
        <w:t>设置销售表的列属性以及宽度</w:t>
      </w:r>
    </w:p>
    <w:p w14:paraId="71BB1BC2" w14:textId="77777777" w:rsidR="0092168D" w:rsidRDefault="0092168D" w:rsidP="0092168D">
      <w:pPr>
        <w:pStyle w:val="a8"/>
        <w:ind w:left="420" w:firstLineChars="0"/>
      </w:pPr>
      <w:r w:rsidRPr="0092168D">
        <w:drawing>
          <wp:inline distT="0" distB="0" distL="0" distR="0" wp14:anchorId="74538F57" wp14:editId="0C95EBAF">
            <wp:extent cx="5274310" cy="870585"/>
            <wp:effectExtent l="0" t="0" r="2540" b="5715"/>
            <wp:docPr id="584831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31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7D02" w14:textId="7F4FF4CC" w:rsidR="004D4536" w:rsidRDefault="0092168D" w:rsidP="0092168D">
      <w:pPr>
        <w:pStyle w:val="a8"/>
        <w:ind w:left="420"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D11B3E" wp14:editId="70FCFDA4">
                <wp:simplePos x="0" y="0"/>
                <wp:positionH relativeFrom="column">
                  <wp:posOffset>1009650</wp:posOffset>
                </wp:positionH>
                <wp:positionV relativeFrom="paragraph">
                  <wp:posOffset>222250</wp:posOffset>
                </wp:positionV>
                <wp:extent cx="2489200" cy="114300"/>
                <wp:effectExtent l="0" t="0" r="25400" b="19050"/>
                <wp:wrapNone/>
                <wp:docPr id="39359873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143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C5A62" id="矩形 5" o:spid="_x0000_s1026" style="position:absolute;left:0;text-align:left;margin-left:79.5pt;margin-top:17.5pt;width:196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" fillcolor="#e71224" strokecolor="#e71224" strokeweight=".35mm">
                <v:fill opacity="3341f"/>
              </v:rect>
            </w:pict>
          </mc:Fallback>
        </mc:AlternateContent>
      </w:r>
      <w:r w:rsidRPr="0092168D">
        <w:drawing>
          <wp:inline distT="0" distB="0" distL="0" distR="0" wp14:anchorId="68E40626" wp14:editId="34369E07">
            <wp:extent cx="3346450" cy="2726796"/>
            <wp:effectExtent l="0" t="0" r="6350" b="0"/>
            <wp:docPr id="1179325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25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6104" cy="273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536">
        <w:tab/>
      </w:r>
    </w:p>
    <w:p w14:paraId="4AD8645F" w14:textId="77777777" w:rsidR="0092168D" w:rsidRDefault="0092168D" w:rsidP="0092168D">
      <w:pPr>
        <w:pStyle w:val="a8"/>
        <w:ind w:left="420" w:firstLineChars="0"/>
      </w:pPr>
    </w:p>
    <w:p w14:paraId="33F1EA01" w14:textId="3CB45E52" w:rsidR="0092168D" w:rsidRDefault="00012056" w:rsidP="0092168D">
      <w:pPr>
        <w:pStyle w:val="a8"/>
        <w:ind w:left="420" w:firstLineChars="0"/>
      </w:pPr>
      <w:r>
        <w:rPr>
          <w:rFonts w:hint="eastAsia"/>
        </w:rPr>
        <w:t>通过</w:t>
      </w:r>
      <w:r>
        <w:rPr>
          <w:rFonts w:hint="eastAsia"/>
        </w:rPr>
        <w:t>访问</w:t>
      </w:r>
      <w:r>
        <w:rPr>
          <w:rFonts w:hint="eastAsia"/>
        </w:rPr>
        <w:t>数据库</w:t>
      </w:r>
      <w:r w:rsidR="0092168D">
        <w:rPr>
          <w:rFonts w:hint="eastAsia"/>
        </w:rPr>
        <w:t>设置下拉控件的默认月份为实际时间月份，通过查询数据</w:t>
      </w:r>
      <w:r>
        <w:rPr>
          <w:rFonts w:hint="eastAsia"/>
        </w:rPr>
        <w:t>库</w:t>
      </w:r>
    </w:p>
    <w:p w14:paraId="24512D98" w14:textId="5DAB30F5" w:rsidR="00012056" w:rsidRDefault="00012056" w:rsidP="0092168D">
      <w:pPr>
        <w:pStyle w:val="a8"/>
        <w:ind w:left="420" w:firstLineChars="0"/>
      </w:pPr>
      <w:r>
        <w:rPr>
          <w:rFonts w:hint="eastAsia"/>
        </w:rPr>
        <w:t>查询语句</w:t>
      </w:r>
    </w:p>
    <w:p w14:paraId="17CE5478" w14:textId="2B5AA319" w:rsidR="00012056" w:rsidRDefault="00012056" w:rsidP="0092168D">
      <w:pPr>
        <w:pStyle w:val="a8"/>
        <w:ind w:left="420" w:firstLine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F2FC8A7" wp14:editId="105974AB">
                <wp:simplePos x="0" y="0"/>
                <wp:positionH relativeFrom="column">
                  <wp:posOffset>558800</wp:posOffset>
                </wp:positionH>
                <wp:positionV relativeFrom="paragraph">
                  <wp:posOffset>130810</wp:posOffset>
                </wp:positionV>
                <wp:extent cx="1339850" cy="1404620"/>
                <wp:effectExtent l="0" t="0" r="12700" b="25400"/>
                <wp:wrapSquare wrapText="bothSides"/>
                <wp:docPr id="21421898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B28CB" w14:textId="6ABF68E9" w:rsidR="00012056" w:rsidRDefault="0001205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elect month(now());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2FC8A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4pt;margin-top:10.3pt;width:105.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">
                <v:textbox style="mso-fit-shape-to-text:t">
                  <w:txbxContent>
                    <w:p w14:paraId="7D0B28CB" w14:textId="6ABF68E9" w:rsidR="00012056" w:rsidRDefault="00012056">
                      <w:pPr>
                        <w:rPr>
                          <w:rFonts w:hint="eastAsia"/>
                        </w:rPr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elect month(now());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8EC099" w14:textId="77777777" w:rsidR="00012056" w:rsidRDefault="00012056" w:rsidP="00012056"/>
    <w:p w14:paraId="691DD206" w14:textId="77777777" w:rsidR="00012056" w:rsidRDefault="00012056" w:rsidP="00012056">
      <w:pPr>
        <w:rPr>
          <w:rFonts w:hint="eastAsia"/>
        </w:rPr>
      </w:pPr>
    </w:p>
    <w:p w14:paraId="1610F0F2" w14:textId="5D8DB517" w:rsidR="00012056" w:rsidRPr="0092168D" w:rsidRDefault="0092168D" w:rsidP="00012056">
      <w:pPr>
        <w:pStyle w:val="a8"/>
        <w:ind w:left="420" w:firstLineChars="0"/>
        <w:rPr>
          <w:rFonts w:hint="eastAsia"/>
        </w:rPr>
      </w:pPr>
      <w:r w:rsidRPr="0092168D">
        <w:drawing>
          <wp:inline distT="0" distB="0" distL="0" distR="0" wp14:anchorId="2BE5B7EB" wp14:editId="118DCE8B">
            <wp:extent cx="2774950" cy="1772592"/>
            <wp:effectExtent l="0" t="0" r="6350" b="0"/>
            <wp:docPr id="1122534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34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832" cy="17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26B2" w14:textId="5F2EE595" w:rsidR="006024D7" w:rsidRDefault="009216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5BB2A0" wp14:editId="05CA3DCF">
                <wp:simplePos x="0" y="0"/>
                <wp:positionH relativeFrom="column">
                  <wp:posOffset>549360</wp:posOffset>
                </wp:positionH>
                <wp:positionV relativeFrom="paragraph">
                  <wp:posOffset>240000</wp:posOffset>
                </wp:positionV>
                <wp:extent cx="360000" cy="180000"/>
                <wp:effectExtent l="0" t="0" r="21590" b="10795"/>
                <wp:wrapNone/>
                <wp:docPr id="102836634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3DDDA" id="矩形 7" o:spid="_x0000_s1026" style="position:absolute;left:0;text-align:left;margin-left:43.25pt;margin-top:18.9pt;width:28.35pt;height:1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" fillcolor="#e71224" strokecolor="#e71224" strokeweight=".35mm">
                <v:fill opacity="3341f"/>
              </v:rect>
            </w:pict>
          </mc:Fallback>
        </mc:AlternateContent>
      </w:r>
      <w:r>
        <w:tab/>
      </w:r>
      <w:r>
        <w:tab/>
      </w:r>
      <w:r w:rsidRPr="0092168D">
        <w:drawing>
          <wp:inline distT="0" distB="0" distL="0" distR="0" wp14:anchorId="64823F39" wp14:editId="24F19222">
            <wp:extent cx="3124998" cy="2546350"/>
            <wp:effectExtent l="0" t="0" r="0" b="6350"/>
            <wp:docPr id="1406750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25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5015" cy="255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B32D" w14:textId="093A65B7" w:rsidR="002B5F0D" w:rsidRDefault="002B5F0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访问数据库，通过查询</w:t>
      </w:r>
      <w:r w:rsidR="001F47B4">
        <w:rPr>
          <w:rFonts w:hint="eastAsia"/>
        </w:rPr>
        <w:t>图书表以及购买历史表得到每本图书月销售量和月销售额</w:t>
      </w:r>
    </w:p>
    <w:p w14:paraId="719CE517" w14:textId="37B064E1" w:rsidR="002B5F0D" w:rsidRDefault="001F47B4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查询语句</w:t>
      </w:r>
    </w:p>
    <w:p w14:paraId="414644F1" w14:textId="051ADD90" w:rsidR="002B5F0D" w:rsidRDefault="001F47B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855345" wp14:editId="230A05E9">
                <wp:simplePos x="0" y="0"/>
                <wp:positionH relativeFrom="column">
                  <wp:posOffset>552450</wp:posOffset>
                </wp:positionH>
                <wp:positionV relativeFrom="paragraph">
                  <wp:posOffset>74930</wp:posOffset>
                </wp:positionV>
                <wp:extent cx="4235450" cy="1404620"/>
                <wp:effectExtent l="0" t="0" r="12700" b="139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74E32" w14:textId="16E07C19" w:rsidR="001F47B4" w:rsidRPr="001F47B4" w:rsidRDefault="001F47B4" w:rsidP="001F47B4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 w:rsidRPr="001F47B4">
                              <w:t>elec</w:t>
                            </w:r>
                            <w:r>
                              <w:rPr>
                                <w:rFonts w:hint="eastAsia"/>
                              </w:rPr>
                              <w:t xml:space="preserve">t </w:t>
                            </w:r>
                            <w:r w:rsidRPr="001F47B4">
                              <w:t>book.bookid,title,sum(num) as total_num,sum(totle_price)</w:t>
                            </w:r>
                          </w:p>
                          <w:p w14:paraId="0D6FB3B3" w14:textId="3D057E69" w:rsidR="001F47B4" w:rsidRPr="001F47B4" w:rsidRDefault="001F47B4" w:rsidP="001F47B4">
                            <w:r w:rsidRPr="001F47B4">
                              <w:t xml:space="preserve">from purchase_history join book on purchase_history.bookid = book.bookid </w:t>
                            </w:r>
                          </w:p>
                          <w:p w14:paraId="114DA436" w14:textId="16CF45E2" w:rsidR="001F47B4" w:rsidRPr="001F47B4" w:rsidRDefault="001F47B4" w:rsidP="001F47B4">
                            <w:r w:rsidRPr="001F47B4">
                              <w:t xml:space="preserve">where month(theTime) = month(now()) </w:t>
                            </w:r>
                          </w:p>
                          <w:p w14:paraId="6AA15859" w14:textId="28B8AA5F" w:rsidR="001F47B4" w:rsidRPr="001F47B4" w:rsidRDefault="001F47B4" w:rsidP="001F47B4">
                            <w:r w:rsidRPr="001F47B4">
                              <w:t xml:space="preserve">group by bookid </w:t>
                            </w:r>
                          </w:p>
                          <w:p w14:paraId="5CE5F4D6" w14:textId="4AC73908" w:rsidR="001F47B4" w:rsidRDefault="001F47B4" w:rsidP="001F47B4">
                            <w:pPr>
                              <w:rPr>
                                <w:rFonts w:hint="eastAsia"/>
                              </w:rPr>
                            </w:pPr>
                            <w:r w:rsidRPr="001F47B4">
                              <w:t>order by sum(num) 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855345" id="_x0000_s1027" type="#_x0000_t202" style="position:absolute;left:0;text-align:left;margin-left:43.5pt;margin-top:5.9pt;width:333.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">
                <v:textbox style="mso-fit-shape-to-text:t">
                  <w:txbxContent>
                    <w:p w14:paraId="60A74E32" w14:textId="16E07C19" w:rsidR="001F47B4" w:rsidRPr="001F47B4" w:rsidRDefault="001F47B4" w:rsidP="001F47B4">
                      <w:r>
                        <w:rPr>
                          <w:rFonts w:hint="eastAsia"/>
                        </w:rPr>
                        <w:t>s</w:t>
                      </w:r>
                      <w:r w:rsidRPr="001F47B4">
                        <w:t>elec</w:t>
                      </w:r>
                      <w:r>
                        <w:rPr>
                          <w:rFonts w:hint="eastAsia"/>
                        </w:rPr>
                        <w:t xml:space="preserve">t </w:t>
                      </w:r>
                      <w:r w:rsidRPr="001F47B4">
                        <w:t>book.bookid,title,sum(num) as total_num,sum(totle_price)</w:t>
                      </w:r>
                    </w:p>
                    <w:p w14:paraId="0D6FB3B3" w14:textId="3D057E69" w:rsidR="001F47B4" w:rsidRPr="001F47B4" w:rsidRDefault="001F47B4" w:rsidP="001F47B4">
                      <w:r w:rsidRPr="001F47B4">
                        <w:t xml:space="preserve">from purchase_history join book on purchase_history.bookid = book.bookid </w:t>
                      </w:r>
                    </w:p>
                    <w:p w14:paraId="114DA436" w14:textId="16CF45E2" w:rsidR="001F47B4" w:rsidRPr="001F47B4" w:rsidRDefault="001F47B4" w:rsidP="001F47B4">
                      <w:r w:rsidRPr="001F47B4">
                        <w:t xml:space="preserve">where month(theTime) = month(now()) </w:t>
                      </w:r>
                    </w:p>
                    <w:p w14:paraId="6AA15859" w14:textId="28B8AA5F" w:rsidR="001F47B4" w:rsidRPr="001F47B4" w:rsidRDefault="001F47B4" w:rsidP="001F47B4">
                      <w:r w:rsidRPr="001F47B4">
                        <w:t xml:space="preserve">group by bookid </w:t>
                      </w:r>
                    </w:p>
                    <w:p w14:paraId="5CE5F4D6" w14:textId="4AC73908" w:rsidR="001F47B4" w:rsidRDefault="001F47B4" w:rsidP="001F47B4">
                      <w:pPr>
                        <w:rPr>
                          <w:rFonts w:hint="eastAsia"/>
                        </w:rPr>
                      </w:pPr>
                      <w:r w:rsidRPr="001F47B4">
                        <w:t>order by sum(num) desc;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</w:p>
    <w:p w14:paraId="1B3720CA" w14:textId="77777777" w:rsidR="002B5F0D" w:rsidRDefault="002B5F0D"/>
    <w:p w14:paraId="496ECFC7" w14:textId="77777777" w:rsidR="001F47B4" w:rsidRDefault="001F47B4"/>
    <w:p w14:paraId="34F403C9" w14:textId="77777777" w:rsidR="001F47B4" w:rsidRDefault="001F47B4"/>
    <w:p w14:paraId="50CC0394" w14:textId="77777777" w:rsidR="001F47B4" w:rsidRDefault="001F47B4"/>
    <w:p w14:paraId="55384E7F" w14:textId="77777777" w:rsidR="001F47B4" w:rsidRDefault="001F47B4">
      <w:pPr>
        <w:rPr>
          <w:rFonts w:hint="eastAsia"/>
        </w:rPr>
      </w:pPr>
    </w:p>
    <w:p w14:paraId="061A368A" w14:textId="3FCF9FED" w:rsidR="002B5F0D" w:rsidRDefault="002B5F0D" w:rsidP="002B5F0D">
      <w:pPr>
        <w:ind w:left="420" w:firstLine="420"/>
        <w:rPr>
          <w:rFonts w:hint="eastAsia"/>
        </w:rPr>
      </w:pPr>
      <w:r w:rsidRPr="002B5F0D">
        <w:drawing>
          <wp:inline distT="0" distB="0" distL="0" distR="0" wp14:anchorId="6D6CE77D" wp14:editId="5D533513">
            <wp:extent cx="4470400" cy="3926266"/>
            <wp:effectExtent l="0" t="0" r="6350" b="0"/>
            <wp:docPr id="2068441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41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4179" cy="39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9C08" w14:textId="7CCE416B" w:rsidR="00012056" w:rsidRDefault="00012056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9AE5E8" wp14:editId="518ABE4C">
                <wp:simplePos x="0" y="0"/>
                <wp:positionH relativeFrom="column">
                  <wp:posOffset>939800</wp:posOffset>
                </wp:positionH>
                <wp:positionV relativeFrom="paragraph">
                  <wp:posOffset>289560</wp:posOffset>
                </wp:positionV>
                <wp:extent cx="2343150" cy="184150"/>
                <wp:effectExtent l="0" t="0" r="19050" b="25400"/>
                <wp:wrapNone/>
                <wp:docPr id="426236453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841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1D382" id="矩形 9" o:spid="_x0000_s1026" style="position:absolute;left:0;text-align:left;margin-left:74pt;margin-top:22.8pt;width:184.5pt;height:1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" fillcolor="#e71224" strokecolor="#e71224" strokeweight=".35mm">
                <v:fill opacity="3341f"/>
              </v:rect>
            </w:pict>
          </mc:Fallback>
        </mc:AlternateContent>
      </w:r>
      <w:r w:rsidR="006024D7">
        <w:tab/>
      </w:r>
      <w:r w:rsidR="006024D7">
        <w:tab/>
      </w:r>
      <w:r w:rsidR="001F47B4" w:rsidRPr="0092168D">
        <w:drawing>
          <wp:inline distT="0" distB="0" distL="0" distR="0" wp14:anchorId="675E7111" wp14:editId="2D248320">
            <wp:extent cx="3124998" cy="2546350"/>
            <wp:effectExtent l="0" t="0" r="0" b="6350"/>
            <wp:docPr id="1034923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25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5015" cy="255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BB46" w14:textId="2AE8891F" w:rsidR="00012056" w:rsidRDefault="00012056">
      <w:pPr>
        <w:rPr>
          <w:rFonts w:hint="eastAsia"/>
        </w:rPr>
      </w:pPr>
      <w:r>
        <w:tab/>
      </w:r>
      <w:r>
        <w:tab/>
      </w:r>
    </w:p>
    <w:p w14:paraId="1C5FF305" w14:textId="407015F1" w:rsidR="00A5150E" w:rsidRDefault="00A5150E">
      <w:r>
        <w:tab/>
      </w:r>
      <w:r w:rsidR="00B00909">
        <w:rPr>
          <w:rFonts w:hint="eastAsia"/>
        </w:rPr>
        <w:t>（</w:t>
      </w:r>
      <w:r w:rsidR="00B00909">
        <w:rPr>
          <w:rFonts w:hint="eastAsia"/>
        </w:rPr>
        <w:t>4</w:t>
      </w:r>
      <w:r w:rsidR="00B00909">
        <w:rPr>
          <w:rFonts w:hint="eastAsia"/>
        </w:rPr>
        <w:t>）</w:t>
      </w:r>
      <w:r w:rsidR="00B847F5">
        <w:rPr>
          <w:rFonts w:hint="eastAsia"/>
        </w:rPr>
        <w:t>销售</w:t>
      </w:r>
    </w:p>
    <w:p w14:paraId="430D1017" w14:textId="0E0DF714" w:rsidR="00B00909" w:rsidRDefault="00B00909">
      <w:pPr>
        <w:rPr>
          <w:rFonts w:hint="eastAsia"/>
        </w:rPr>
      </w:pPr>
      <w:r>
        <w:tab/>
      </w:r>
      <w:r>
        <w:tab/>
      </w:r>
      <w:r w:rsidR="00FF1E1C">
        <w:rPr>
          <w:rFonts w:hint="eastAsia"/>
        </w:rPr>
        <w:t>初始化购物界面，访问数据库</w:t>
      </w:r>
      <w:r w:rsidR="00FF1E1C">
        <w:rPr>
          <w:rFonts w:hint="eastAsia"/>
        </w:rPr>
        <w:t>book</w:t>
      </w:r>
      <w:r w:rsidR="00FF1E1C">
        <w:rPr>
          <w:rFonts w:hint="eastAsia"/>
        </w:rPr>
        <w:t>表确保能展示书籍的相关信息供用户预览</w:t>
      </w:r>
    </w:p>
    <w:p w14:paraId="265ECACE" w14:textId="694C2AC7" w:rsidR="0092168D" w:rsidRDefault="00FF1E1C">
      <w:r>
        <w:tab/>
      </w:r>
      <w:r>
        <w:tab/>
      </w:r>
      <w:r>
        <w:rPr>
          <w:rFonts w:hint="eastAsia"/>
        </w:rPr>
        <w:t>查询语句</w:t>
      </w:r>
    </w:p>
    <w:p w14:paraId="10C6338A" w14:textId="7F13E496" w:rsidR="00FF1E1C" w:rsidRDefault="00FF1E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9354F12" wp14:editId="0D323339">
                <wp:simplePos x="0" y="0"/>
                <wp:positionH relativeFrom="column">
                  <wp:posOffset>552450</wp:posOffset>
                </wp:positionH>
                <wp:positionV relativeFrom="paragraph">
                  <wp:posOffset>130810</wp:posOffset>
                </wp:positionV>
                <wp:extent cx="1238250" cy="1404620"/>
                <wp:effectExtent l="0" t="0" r="19050" b="25400"/>
                <wp:wrapSquare wrapText="bothSides"/>
                <wp:docPr id="3192413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B9365" w14:textId="1347A7F8" w:rsidR="00FF1E1C" w:rsidRDefault="00FF1E1C">
                            <w:pPr>
                              <w:rPr>
                                <w:rFonts w:hint="eastAsia"/>
                              </w:rPr>
                            </w:pPr>
                            <w:r w:rsidRPr="00FF1E1C">
                              <w:t>select * from book</w:t>
                            </w:r>
                            <w:r>
                              <w:rPr>
                                <w:rFonts w:hint="eastAsia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354F12" id="_x0000_s1028" type="#_x0000_t202" style="position:absolute;left:0;text-align:left;margin-left:43.5pt;margin-top:10.3pt;width:97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">
                <v:textbox style="mso-fit-shape-to-text:t">
                  <w:txbxContent>
                    <w:p w14:paraId="4B9B9365" w14:textId="1347A7F8" w:rsidR="00FF1E1C" w:rsidRDefault="00FF1E1C">
                      <w:pPr>
                        <w:rPr>
                          <w:rFonts w:hint="eastAsia"/>
                        </w:rPr>
                      </w:pPr>
                      <w:r w:rsidRPr="00FF1E1C">
                        <w:t>select * from book</w:t>
                      </w:r>
                      <w:r>
                        <w:rPr>
                          <w:rFonts w:hint="eastAsia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</w:p>
    <w:p w14:paraId="26CA4CCC" w14:textId="77777777" w:rsidR="00FF1E1C" w:rsidRDefault="00FF1E1C"/>
    <w:p w14:paraId="6E29CE30" w14:textId="7EAFB010" w:rsidR="00FF1E1C" w:rsidRDefault="00FF1E1C">
      <w:r>
        <w:tab/>
      </w:r>
      <w:r>
        <w:tab/>
      </w:r>
    </w:p>
    <w:p w14:paraId="35688C1A" w14:textId="0E9982B6" w:rsidR="00FF1E1C" w:rsidRDefault="00FF1E1C">
      <w:r>
        <w:tab/>
      </w:r>
      <w:r>
        <w:tab/>
      </w:r>
      <w:r>
        <w:rPr>
          <w:rFonts w:hint="eastAsia"/>
        </w:rPr>
        <w:t>设置下拉框</w:t>
      </w:r>
      <w:r w:rsidR="00FA3346">
        <w:rPr>
          <w:rFonts w:hint="eastAsia"/>
        </w:rPr>
        <w:t>供用户换页</w:t>
      </w:r>
    </w:p>
    <w:p w14:paraId="6F73B08F" w14:textId="7A364B8C" w:rsidR="00FF1E1C" w:rsidRDefault="00FF1E1C">
      <w:r>
        <w:tab/>
      </w:r>
      <w:r>
        <w:tab/>
      </w:r>
      <w:r w:rsidRPr="00FF1E1C">
        <w:drawing>
          <wp:inline distT="0" distB="0" distL="0" distR="0" wp14:anchorId="0FFD3006" wp14:editId="7704920D">
            <wp:extent cx="1943100" cy="1943100"/>
            <wp:effectExtent l="0" t="0" r="0" b="0"/>
            <wp:docPr id="73354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4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0E55" w14:textId="0B56CFB9" w:rsidR="00FF1E1C" w:rsidRDefault="00FA334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9214C0" wp14:editId="2F683156">
                <wp:simplePos x="0" y="0"/>
                <wp:positionH relativeFrom="column">
                  <wp:posOffset>1860550</wp:posOffset>
                </wp:positionH>
                <wp:positionV relativeFrom="paragraph">
                  <wp:posOffset>1897380</wp:posOffset>
                </wp:positionV>
                <wp:extent cx="540000" cy="615950"/>
                <wp:effectExtent l="0" t="0" r="12700" b="12700"/>
                <wp:wrapNone/>
                <wp:docPr id="1330932360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6159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C3C6C" id="矩形 12" o:spid="_x0000_s1026" style="position:absolute;left:0;text-align:left;margin-left:146.5pt;margin-top:149.4pt;width:42.5pt;height:4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" fillcolor="#e71224" strokecolor="#e71224" strokeweight=".35mm">
                <v:fill opacity="3341f"/>
              </v:rect>
            </w:pict>
          </mc:Fallback>
        </mc:AlternateContent>
      </w:r>
      <w:r w:rsidR="00FF1E1C">
        <w:tab/>
      </w:r>
      <w:r w:rsidR="00FF1E1C">
        <w:tab/>
      </w:r>
      <w:r w:rsidRPr="00FA3346">
        <w:drawing>
          <wp:inline distT="0" distB="0" distL="0" distR="0" wp14:anchorId="5D6A0D04" wp14:editId="5FA20070">
            <wp:extent cx="3187700" cy="2476936"/>
            <wp:effectExtent l="0" t="0" r="0" b="0"/>
            <wp:docPr id="824079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79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6924" cy="248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2D66" w14:textId="2D8F637E" w:rsidR="00FA3346" w:rsidRDefault="00FA3346">
      <w:r>
        <w:lastRenderedPageBreak/>
        <w:tab/>
      </w:r>
      <w:r>
        <w:tab/>
      </w:r>
      <w:r>
        <w:rPr>
          <w:rFonts w:hint="eastAsia"/>
        </w:rPr>
        <w:t>设置图书框展示图书相关信息（包括书名、库存、价格），每个页面放置三个图书</w:t>
      </w:r>
    </w:p>
    <w:p w14:paraId="2602C8C9" w14:textId="64783171" w:rsidR="00FA3346" w:rsidRDefault="00FA3346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框</w:t>
      </w:r>
    </w:p>
    <w:p w14:paraId="55B45FDC" w14:textId="54B6DEF9" w:rsidR="00FA3346" w:rsidRDefault="00FA3346">
      <w:r>
        <w:tab/>
      </w:r>
      <w:r>
        <w:tab/>
      </w:r>
      <w:r w:rsidRPr="00FA3346">
        <w:drawing>
          <wp:inline distT="0" distB="0" distL="0" distR="0" wp14:anchorId="0694DC10" wp14:editId="7E743545">
            <wp:extent cx="3613150" cy="2557230"/>
            <wp:effectExtent l="0" t="0" r="6350" b="0"/>
            <wp:docPr id="386456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56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526" cy="25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353B" w14:textId="78C32CEA" w:rsidR="00FA3346" w:rsidRDefault="00FA334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FD5435" wp14:editId="34E8E034">
                <wp:simplePos x="0" y="0"/>
                <wp:positionH relativeFrom="column">
                  <wp:posOffset>717550</wp:posOffset>
                </wp:positionH>
                <wp:positionV relativeFrom="paragraph">
                  <wp:posOffset>604520</wp:posOffset>
                </wp:positionV>
                <wp:extent cx="3746500" cy="1701800"/>
                <wp:effectExtent l="0" t="0" r="25400" b="12700"/>
                <wp:wrapNone/>
                <wp:docPr id="2021221170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0" cy="17018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CA875" id="矩形 14" o:spid="_x0000_s1026" style="position:absolute;left:0;text-align:left;margin-left:56.5pt;margin-top:47.6pt;width:295pt;height:13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" fillcolor="#e71224" strokecolor="#e71224" strokeweight=".35mm">
                <v:fill opacity="3341f"/>
              </v:rect>
            </w:pict>
          </mc:Fallback>
        </mc:AlternateContent>
      </w:r>
      <w:r>
        <w:tab/>
      </w:r>
      <w:r>
        <w:tab/>
      </w:r>
      <w:r w:rsidRPr="00FA3346">
        <w:drawing>
          <wp:inline distT="0" distB="0" distL="0" distR="0" wp14:anchorId="028EEF66" wp14:editId="0E31A0F0">
            <wp:extent cx="4070350" cy="2561488"/>
            <wp:effectExtent l="0" t="0" r="6350" b="0"/>
            <wp:docPr id="151986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9080" cy="25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A941" w14:textId="77777777" w:rsidR="00E67E2E" w:rsidRDefault="00E67E2E"/>
    <w:p w14:paraId="73DD7E93" w14:textId="61766590" w:rsidR="00E67E2E" w:rsidRDefault="00E67E2E">
      <w:r>
        <w:tab/>
      </w:r>
      <w:r>
        <w:tab/>
      </w:r>
      <w:r>
        <w:rPr>
          <w:rFonts w:hint="eastAsia"/>
        </w:rPr>
        <w:t>用户可通过搜索框</w:t>
      </w:r>
      <w:r w:rsidR="00F25759">
        <w:rPr>
          <w:rFonts w:hint="eastAsia"/>
        </w:rPr>
        <w:t>输入关键词</w:t>
      </w:r>
      <w:r>
        <w:rPr>
          <w:rFonts w:hint="eastAsia"/>
        </w:rPr>
        <w:t>具体书籍</w:t>
      </w:r>
    </w:p>
    <w:p w14:paraId="0136361B" w14:textId="79D2E267" w:rsidR="00E67E2E" w:rsidRDefault="00F2575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89D845" wp14:editId="6CA44121">
                <wp:simplePos x="0" y="0"/>
                <wp:positionH relativeFrom="column">
                  <wp:posOffset>1466850</wp:posOffset>
                </wp:positionH>
                <wp:positionV relativeFrom="paragraph">
                  <wp:posOffset>342900</wp:posOffset>
                </wp:positionV>
                <wp:extent cx="2266950" cy="260350"/>
                <wp:effectExtent l="0" t="0" r="19050" b="25400"/>
                <wp:wrapNone/>
                <wp:docPr id="1384325446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603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B2548" id="矩形 17" o:spid="_x0000_s1026" style="position:absolute;left:0;text-align:left;margin-left:115.5pt;margin-top:27pt;width:178.5pt;height:2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="00E67E2E">
        <w:tab/>
      </w:r>
      <w:r w:rsidR="00E67E2E">
        <w:tab/>
      </w:r>
      <w:r w:rsidR="00E67E2E" w:rsidRPr="00E67E2E">
        <w:drawing>
          <wp:inline distT="0" distB="0" distL="0" distR="0" wp14:anchorId="5BFEDB1B" wp14:editId="170CAEBD">
            <wp:extent cx="4095750" cy="2588814"/>
            <wp:effectExtent l="0" t="0" r="0" b="2540"/>
            <wp:docPr id="2112925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252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3872" cy="26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466F" w14:textId="77777777" w:rsidR="00FA3346" w:rsidRDefault="00FA3346">
      <w:r>
        <w:lastRenderedPageBreak/>
        <w:tab/>
      </w:r>
      <w:r>
        <w:tab/>
      </w:r>
    </w:p>
    <w:p w14:paraId="674F1B81" w14:textId="7CAE73B2" w:rsidR="00FB3EEF" w:rsidRDefault="00FA3346">
      <w:r>
        <w:tab/>
      </w:r>
      <w:r>
        <w:tab/>
      </w:r>
      <w:r w:rsidR="00FB3EEF">
        <w:rPr>
          <w:rFonts w:hint="eastAsia"/>
        </w:rPr>
        <w:t>点击购买按钮，跳转到确认购买界面</w:t>
      </w:r>
    </w:p>
    <w:p w14:paraId="1B821147" w14:textId="588257C5" w:rsidR="00FA3346" w:rsidRDefault="00FB3EEF">
      <w:pPr>
        <w:rPr>
          <w:rFonts w:hint="eastAsia"/>
        </w:rPr>
      </w:pPr>
      <w:r>
        <w:tab/>
      </w:r>
      <w:r>
        <w:tab/>
      </w:r>
      <w:r w:rsidRPr="00FB3EEF">
        <w:drawing>
          <wp:inline distT="0" distB="0" distL="0" distR="0" wp14:anchorId="1B6E17B4" wp14:editId="244578A6">
            <wp:extent cx="4019550" cy="2552748"/>
            <wp:effectExtent l="0" t="0" r="0" b="0"/>
            <wp:docPr id="180675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50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3587" cy="25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2D5A" w14:textId="1F123FA9" w:rsidR="0092168D" w:rsidRDefault="00FB3EEF">
      <w:r>
        <w:tab/>
      </w:r>
      <w:r>
        <w:tab/>
      </w:r>
    </w:p>
    <w:p w14:paraId="7DB5AACA" w14:textId="0ECBECBC" w:rsidR="00AF065B" w:rsidRDefault="00AF065B">
      <w:r>
        <w:tab/>
      </w:r>
      <w:r>
        <w:tab/>
      </w:r>
      <w:r>
        <w:rPr>
          <w:rFonts w:hint="eastAsia"/>
        </w:rPr>
        <w:t>确认购买界面中，程序根据当前用户的账户余额以及库存量以及用户的购买数量判</w:t>
      </w:r>
    </w:p>
    <w:p w14:paraId="48BAF502" w14:textId="4C790601" w:rsidR="00AF065B" w:rsidRDefault="00AF065B">
      <w:r>
        <w:tab/>
      </w:r>
      <w:r>
        <w:tab/>
      </w:r>
      <w:r>
        <w:rPr>
          <w:rFonts w:hint="eastAsia"/>
        </w:rPr>
        <w:t>断是否购买成功</w:t>
      </w:r>
    </w:p>
    <w:p w14:paraId="3ABFF862" w14:textId="603C5698" w:rsidR="00AF065B" w:rsidRDefault="00AF065B">
      <w:r>
        <w:tab/>
      </w:r>
      <w:r>
        <w:tab/>
      </w:r>
      <w:r w:rsidRPr="00AF065B">
        <w:drawing>
          <wp:inline distT="0" distB="0" distL="0" distR="0" wp14:anchorId="05D2F730" wp14:editId="28E94E93">
            <wp:extent cx="2533650" cy="1759172"/>
            <wp:effectExtent l="0" t="0" r="0" b="0"/>
            <wp:docPr id="931083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833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4675" cy="176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A2DD" w14:textId="3651D7B9" w:rsidR="00AF065B" w:rsidRDefault="00AF065B">
      <w:r>
        <w:tab/>
      </w:r>
      <w:r>
        <w:tab/>
      </w:r>
    </w:p>
    <w:p w14:paraId="33A71A4D" w14:textId="0C6CA065" w:rsidR="00AF065B" w:rsidRDefault="00AF065B">
      <w:r>
        <w:tab/>
      </w:r>
      <w:r>
        <w:tab/>
      </w:r>
      <w:r>
        <w:rPr>
          <w:rFonts w:hint="eastAsia"/>
        </w:rPr>
        <w:t>若购买成功，需要更新数据表项，包括图书表的库存量、用户表的账户余额以及在</w:t>
      </w:r>
    </w:p>
    <w:p w14:paraId="686C2C27" w14:textId="331617D8" w:rsidR="00AF065B" w:rsidRDefault="00AF065B">
      <w:r>
        <w:tab/>
      </w:r>
      <w:r>
        <w:tab/>
      </w:r>
      <w:r>
        <w:rPr>
          <w:rFonts w:hint="eastAsia"/>
        </w:rPr>
        <w:t>购买历史表中新添加一项条目</w:t>
      </w:r>
    </w:p>
    <w:p w14:paraId="459EEA12" w14:textId="11188755" w:rsidR="00AF065B" w:rsidRDefault="00AF065B">
      <w:r>
        <w:tab/>
      </w:r>
      <w:r>
        <w:tab/>
      </w:r>
      <w:r w:rsidRPr="00AF065B">
        <w:drawing>
          <wp:inline distT="0" distB="0" distL="0" distR="0" wp14:anchorId="750C8F95" wp14:editId="5D158B41">
            <wp:extent cx="4616450" cy="1177178"/>
            <wp:effectExtent l="0" t="0" r="0" b="4445"/>
            <wp:docPr id="2070466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6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1551" cy="11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66C0" w14:textId="72A87F87" w:rsidR="0092168D" w:rsidRDefault="00AF065B">
      <w:r>
        <w:tab/>
      </w:r>
      <w:r>
        <w:tab/>
      </w:r>
      <w:r>
        <w:rPr>
          <w:rFonts w:hint="eastAsia"/>
        </w:rPr>
        <w:t>更新与插入新条目操作通过调用存储过程</w:t>
      </w:r>
      <w:r>
        <w:rPr>
          <w:rFonts w:hint="eastAsia"/>
        </w:rPr>
        <w:t>BuyBook</w:t>
      </w:r>
      <w:r>
        <w:rPr>
          <w:rFonts w:hint="eastAsia"/>
        </w:rPr>
        <w:t>实现</w:t>
      </w:r>
    </w:p>
    <w:p w14:paraId="564BE60A" w14:textId="7148B846" w:rsidR="00AF065B" w:rsidRDefault="00AF065B">
      <w:r>
        <w:tab/>
      </w:r>
      <w:r>
        <w:tab/>
      </w:r>
      <w:r>
        <w:rPr>
          <w:rFonts w:hint="eastAsia"/>
        </w:rPr>
        <w:t>BuyBook</w:t>
      </w:r>
      <w:r>
        <w:rPr>
          <w:rFonts w:hint="eastAsia"/>
        </w:rPr>
        <w:t>定义</w:t>
      </w:r>
      <w:r>
        <w:tab/>
      </w:r>
      <w:r>
        <w:tab/>
      </w:r>
    </w:p>
    <w:p w14:paraId="4C89D94C" w14:textId="0DD25C87" w:rsidR="00AF065B" w:rsidRDefault="00E67E2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AA51C25" wp14:editId="536D5C38">
                <wp:simplePos x="0" y="0"/>
                <wp:positionH relativeFrom="column">
                  <wp:posOffset>558800</wp:posOffset>
                </wp:positionH>
                <wp:positionV relativeFrom="paragraph">
                  <wp:posOffset>48260</wp:posOffset>
                </wp:positionV>
                <wp:extent cx="4857750" cy="2057400"/>
                <wp:effectExtent l="0" t="0" r="19050" b="19050"/>
                <wp:wrapSquare wrapText="bothSides"/>
                <wp:docPr id="9121205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04BBF" w14:textId="4A00EB31" w:rsidR="00AF065B" w:rsidRDefault="00AF065B" w:rsidP="00AF065B">
                            <w:r>
                              <w:rPr>
                                <w:rFonts w:hint="eastAsia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definer</w:t>
                            </w:r>
                            <w:r>
                              <w:t xml:space="preserve">=`root`@`localhost` </w:t>
                            </w:r>
                            <w:r>
                              <w:rPr>
                                <w:rFonts w:hint="eastAsia"/>
                              </w:rPr>
                              <w:t>procedure</w:t>
                            </w:r>
                            <w:r>
                              <w:t xml:space="preserve"> `BuyBook`(Uid int, Bid int, Bnum int)</w:t>
                            </w:r>
                          </w:p>
                          <w:p w14:paraId="3726A8DE" w14:textId="77777777" w:rsidR="00AF065B" w:rsidRDefault="00AF065B" w:rsidP="00AF065B">
                            <w:r>
                              <w:t>begin</w:t>
                            </w:r>
                          </w:p>
                          <w:p w14:paraId="61291541" w14:textId="77777777" w:rsidR="00AF065B" w:rsidRDefault="00AF065B" w:rsidP="00AF065B">
                            <w:r>
                              <w:tab/>
                              <w:t>set @i=0;</w:t>
                            </w:r>
                          </w:p>
                          <w:p w14:paraId="002138D5" w14:textId="77777777" w:rsidR="00AF065B" w:rsidRDefault="00AF065B" w:rsidP="00AF065B">
                            <w:r>
                              <w:t xml:space="preserve">    select price into @i from book where bookid=Bid;</w:t>
                            </w:r>
                          </w:p>
                          <w:p w14:paraId="158DEB2B" w14:textId="77777777" w:rsidR="00AF065B" w:rsidRDefault="00AF065B" w:rsidP="00AF065B">
                            <w:r>
                              <w:t xml:space="preserve">    set @i=@i*Bnum;</w:t>
                            </w:r>
                          </w:p>
                          <w:p w14:paraId="00839569" w14:textId="77777777" w:rsidR="00AF065B" w:rsidRDefault="00AF065B" w:rsidP="00AF065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update book set stock=stock-Bnum where bookid=Bid; -- </w:t>
                            </w:r>
                            <w:r>
                              <w:rPr>
                                <w:rFonts w:hint="eastAsia"/>
                              </w:rPr>
                              <w:t>更新书的数量</w:t>
                            </w:r>
                          </w:p>
                          <w:p w14:paraId="5307953F" w14:textId="77777777" w:rsidR="00AF065B" w:rsidRDefault="00AF065B" w:rsidP="00AF065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update shop_user set balance = balance - @i where userid=Uid; -- </w:t>
                            </w:r>
                            <w:r>
                              <w:rPr>
                                <w:rFonts w:hint="eastAsia"/>
                              </w:rPr>
                              <w:t>更新用户余额</w:t>
                            </w:r>
                          </w:p>
                          <w:p w14:paraId="39F48955" w14:textId="75454A8E" w:rsidR="00E67E2E" w:rsidRDefault="00AF065B" w:rsidP="00E67E2E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insert into purchase_history(userid,bookid,num,totle_price,theTime) </w:t>
                            </w:r>
                          </w:p>
                          <w:p w14:paraId="64F57572" w14:textId="324FC991" w:rsidR="00AF065B" w:rsidRDefault="00AF065B" w:rsidP="00E67E2E">
                            <w:pPr>
                              <w:ind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value(Uid,Bid,Bnum,@i,now()); -- </w:t>
                            </w:r>
                            <w:r>
                              <w:rPr>
                                <w:rFonts w:hint="eastAsia"/>
                              </w:rPr>
                              <w:t>添加购物记录</w:t>
                            </w:r>
                          </w:p>
                          <w:p w14:paraId="508306C9" w14:textId="37A792F2" w:rsidR="00AF065B" w:rsidRDefault="00AF065B" w:rsidP="00AF065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51C25" id="_x0000_s1029" type="#_x0000_t202" style="position:absolute;left:0;text-align:left;margin-left:44pt;margin-top:3.8pt;width:382.5pt;height:16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">
                <v:textbox>
                  <w:txbxContent>
                    <w:p w14:paraId="47C04BBF" w14:textId="4A00EB31" w:rsidR="00AF065B" w:rsidRDefault="00AF065B" w:rsidP="00AF065B">
                      <w:r>
                        <w:rPr>
                          <w:rFonts w:hint="eastAsia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definer</w:t>
                      </w:r>
                      <w:r>
                        <w:t xml:space="preserve">=`root`@`localhost` </w:t>
                      </w:r>
                      <w:r>
                        <w:rPr>
                          <w:rFonts w:hint="eastAsia"/>
                        </w:rPr>
                        <w:t>procedure</w:t>
                      </w:r>
                      <w:r>
                        <w:t xml:space="preserve"> `BuyBook`(Uid int, Bid int, Bnum int)</w:t>
                      </w:r>
                    </w:p>
                    <w:p w14:paraId="3726A8DE" w14:textId="77777777" w:rsidR="00AF065B" w:rsidRDefault="00AF065B" w:rsidP="00AF065B">
                      <w:r>
                        <w:t>begin</w:t>
                      </w:r>
                    </w:p>
                    <w:p w14:paraId="61291541" w14:textId="77777777" w:rsidR="00AF065B" w:rsidRDefault="00AF065B" w:rsidP="00AF065B">
                      <w:r>
                        <w:tab/>
                        <w:t>set @i=0;</w:t>
                      </w:r>
                    </w:p>
                    <w:p w14:paraId="002138D5" w14:textId="77777777" w:rsidR="00AF065B" w:rsidRDefault="00AF065B" w:rsidP="00AF065B">
                      <w:r>
                        <w:t xml:space="preserve">    select price into @i from book where bookid=Bid;</w:t>
                      </w:r>
                    </w:p>
                    <w:p w14:paraId="158DEB2B" w14:textId="77777777" w:rsidR="00AF065B" w:rsidRDefault="00AF065B" w:rsidP="00AF065B">
                      <w:r>
                        <w:t xml:space="preserve">    set @i=@i*Bnum;</w:t>
                      </w:r>
                    </w:p>
                    <w:p w14:paraId="00839569" w14:textId="77777777" w:rsidR="00AF065B" w:rsidRDefault="00AF065B" w:rsidP="00AF065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update book set stock=stock-Bnum where bookid=Bid; -- </w:t>
                      </w:r>
                      <w:r>
                        <w:rPr>
                          <w:rFonts w:hint="eastAsia"/>
                        </w:rPr>
                        <w:t>更新书的数量</w:t>
                      </w:r>
                    </w:p>
                    <w:p w14:paraId="5307953F" w14:textId="77777777" w:rsidR="00AF065B" w:rsidRDefault="00AF065B" w:rsidP="00AF065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update shop_user set balance = balance - @i where userid=Uid; -- </w:t>
                      </w:r>
                      <w:r>
                        <w:rPr>
                          <w:rFonts w:hint="eastAsia"/>
                        </w:rPr>
                        <w:t>更新用户余额</w:t>
                      </w:r>
                    </w:p>
                    <w:p w14:paraId="39F48955" w14:textId="75454A8E" w:rsidR="00E67E2E" w:rsidRDefault="00AF065B" w:rsidP="00E67E2E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 xml:space="preserve">insert into purchase_history(userid,bookid,num,totle_price,theTime) </w:t>
                      </w:r>
                    </w:p>
                    <w:p w14:paraId="64F57572" w14:textId="324FC991" w:rsidR="00AF065B" w:rsidRDefault="00AF065B" w:rsidP="00E67E2E">
                      <w:pPr>
                        <w:ind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value(Uid,Bid,Bnum,@i,now()); -- </w:t>
                      </w:r>
                      <w:r>
                        <w:rPr>
                          <w:rFonts w:hint="eastAsia"/>
                        </w:rPr>
                        <w:t>添加购物记录</w:t>
                      </w:r>
                    </w:p>
                    <w:p w14:paraId="508306C9" w14:textId="37A792F2" w:rsidR="00AF065B" w:rsidRDefault="00AF065B" w:rsidP="00AF065B">
                      <w:pPr>
                        <w:rPr>
                          <w:rFonts w:hint="eastAsia"/>
                        </w:rPr>
                      </w:pPr>
                      <w:r>
                        <w:t>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065B">
        <w:tab/>
      </w:r>
      <w:r w:rsidR="00AF065B">
        <w:tab/>
      </w:r>
      <w:r w:rsidR="00AF065B">
        <w:tab/>
      </w:r>
      <w:r w:rsidR="00AF065B">
        <w:tab/>
      </w:r>
    </w:p>
    <w:p w14:paraId="7386E91E" w14:textId="5A3F1DA8" w:rsidR="00AF065B" w:rsidRDefault="00AF065B"/>
    <w:p w14:paraId="4861A5D1" w14:textId="7D965EB4" w:rsidR="00AF065B" w:rsidRDefault="00AF065B"/>
    <w:p w14:paraId="3131AEB1" w14:textId="4C683119" w:rsidR="00AF065B" w:rsidRDefault="00AF065B"/>
    <w:p w14:paraId="705F9184" w14:textId="25559D1A" w:rsidR="00AF065B" w:rsidRDefault="00AF065B"/>
    <w:p w14:paraId="47BF1F86" w14:textId="4A4D5420" w:rsidR="00AF065B" w:rsidRDefault="00AF065B"/>
    <w:p w14:paraId="67A5C0C6" w14:textId="77777777" w:rsidR="00AF065B" w:rsidRDefault="00AF065B"/>
    <w:p w14:paraId="4BAE2C2D" w14:textId="77777777" w:rsidR="00AF065B" w:rsidRDefault="00AF065B"/>
    <w:p w14:paraId="2E247C73" w14:textId="63C88022" w:rsidR="00AF065B" w:rsidRDefault="00E67E2E">
      <w:pPr>
        <w:rPr>
          <w:rFonts w:hint="eastAsia"/>
        </w:rPr>
      </w:pPr>
      <w:r>
        <w:tab/>
      </w:r>
      <w:r>
        <w:tab/>
      </w:r>
    </w:p>
    <w:p w14:paraId="523C5DB2" w14:textId="77777777" w:rsidR="0027472F" w:rsidRPr="00534423" w:rsidRDefault="00000000">
      <w:pPr>
        <w:rPr>
          <w:b/>
          <w:bCs/>
        </w:rPr>
      </w:pPr>
      <w:r>
        <w:rPr>
          <w:rFonts w:hint="eastAsia"/>
        </w:rPr>
        <w:t>六</w:t>
      </w:r>
      <w:r>
        <w:rPr>
          <w:rFonts w:hint="eastAsia"/>
        </w:rPr>
        <w:t>.</w:t>
      </w:r>
      <w:r>
        <w:t xml:space="preserve"> </w:t>
      </w:r>
      <w:r w:rsidRPr="00534423">
        <w:rPr>
          <w:rFonts w:hint="eastAsia"/>
          <w:b/>
          <w:bCs/>
        </w:rPr>
        <w:t>总结</w:t>
      </w:r>
    </w:p>
    <w:p w14:paraId="70E34C34" w14:textId="5E3A37DB" w:rsidR="0027472F" w:rsidRDefault="00000000" w:rsidP="00D25DAD">
      <w:pPr>
        <w:ind w:firstLine="420"/>
        <w:rPr>
          <w:b/>
          <w:bCs/>
        </w:rPr>
      </w:pPr>
      <w:r w:rsidRPr="00534423">
        <w:rPr>
          <w:rFonts w:hint="eastAsia"/>
          <w:b/>
          <w:bCs/>
        </w:rPr>
        <w:t>本课程设计中用到的《数据库系统》理论课概念与知识。</w:t>
      </w:r>
    </w:p>
    <w:p w14:paraId="22BA401C" w14:textId="0B92CFE2" w:rsidR="00D25DAD" w:rsidRPr="00D25DAD" w:rsidRDefault="00D25DAD" w:rsidP="00D25DAD">
      <w:pPr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</w:p>
    <w:sectPr w:rsidR="00D25DAD" w:rsidRPr="00D25D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2657B4"/>
    <w:multiLevelType w:val="multilevel"/>
    <w:tmpl w:val="C10A277C"/>
    <w:lvl w:ilvl="0">
      <w:start w:val="1"/>
      <w:numFmt w:val="japaneseCounting"/>
      <w:lvlText w:val="%1．"/>
      <w:lvlJc w:val="left"/>
      <w:pPr>
        <w:ind w:left="420" w:hanging="420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69547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CCF"/>
    <w:rsid w:val="FF9F7E21"/>
    <w:rsid w:val="00006E25"/>
    <w:rsid w:val="00012056"/>
    <w:rsid w:val="00020E92"/>
    <w:rsid w:val="00055615"/>
    <w:rsid w:val="000F5BFA"/>
    <w:rsid w:val="001F47B4"/>
    <w:rsid w:val="00246C7C"/>
    <w:rsid w:val="0027472F"/>
    <w:rsid w:val="002B0284"/>
    <w:rsid w:val="002B5F0D"/>
    <w:rsid w:val="003262CC"/>
    <w:rsid w:val="00434A3F"/>
    <w:rsid w:val="00493D3E"/>
    <w:rsid w:val="004D4536"/>
    <w:rsid w:val="00534423"/>
    <w:rsid w:val="0057392F"/>
    <w:rsid w:val="0059545E"/>
    <w:rsid w:val="005A7273"/>
    <w:rsid w:val="006024D7"/>
    <w:rsid w:val="006D4929"/>
    <w:rsid w:val="00710D6E"/>
    <w:rsid w:val="008431FB"/>
    <w:rsid w:val="00910285"/>
    <w:rsid w:val="00911018"/>
    <w:rsid w:val="0092168D"/>
    <w:rsid w:val="0092244D"/>
    <w:rsid w:val="00963CCF"/>
    <w:rsid w:val="009C4ED8"/>
    <w:rsid w:val="00A3482E"/>
    <w:rsid w:val="00A5150E"/>
    <w:rsid w:val="00A613D8"/>
    <w:rsid w:val="00AF065B"/>
    <w:rsid w:val="00B00909"/>
    <w:rsid w:val="00B52D35"/>
    <w:rsid w:val="00B779C2"/>
    <w:rsid w:val="00B847F5"/>
    <w:rsid w:val="00C078A2"/>
    <w:rsid w:val="00C96046"/>
    <w:rsid w:val="00D25DAD"/>
    <w:rsid w:val="00D270E7"/>
    <w:rsid w:val="00DC0783"/>
    <w:rsid w:val="00DE6DB7"/>
    <w:rsid w:val="00E40D66"/>
    <w:rsid w:val="00E67E2E"/>
    <w:rsid w:val="00F14617"/>
    <w:rsid w:val="00F25759"/>
    <w:rsid w:val="00F50340"/>
    <w:rsid w:val="00F75899"/>
    <w:rsid w:val="00FA3346"/>
    <w:rsid w:val="00FB3EEF"/>
    <w:rsid w:val="00FF1E1C"/>
    <w:rsid w:val="7E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587F1"/>
  <w15:docId w15:val="{3A1CB5D9-C3F6-4F8A-B660-C4BE41D1C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783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B6E628E-C688-4246-9F01-90DF4A1D5224}" type="doc">
      <dgm:prSet loTypeId="urn:microsoft.com/office/officeart/2005/8/layout/hList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958F6EB2-A169-444A-8D99-581435D37978}">
      <dgm:prSet phldrT="[文本]"/>
      <dgm:spPr/>
      <dgm:t>
        <a:bodyPr/>
        <a:lstStyle/>
        <a:p>
          <a:r>
            <a:rPr lang="zh-CN" altLang="en-US"/>
            <a:t>图书销售管理系统</a:t>
          </a:r>
        </a:p>
      </dgm:t>
    </dgm:pt>
    <dgm:pt modelId="{C2597D9F-0A40-4A17-BB64-122A0C65EFC1}" type="parTrans" cxnId="{3C537D64-432D-49D5-914A-1653822FB405}">
      <dgm:prSet/>
      <dgm:spPr/>
      <dgm:t>
        <a:bodyPr/>
        <a:lstStyle/>
        <a:p>
          <a:endParaRPr lang="zh-CN" altLang="en-US"/>
        </a:p>
      </dgm:t>
    </dgm:pt>
    <dgm:pt modelId="{AA26A336-714C-4F17-B0DB-49EE1893B3F2}" type="sibTrans" cxnId="{3C537D64-432D-49D5-914A-1653822FB405}">
      <dgm:prSet/>
      <dgm:spPr/>
      <dgm:t>
        <a:bodyPr/>
        <a:lstStyle/>
        <a:p>
          <a:endParaRPr lang="zh-CN" altLang="en-US"/>
        </a:p>
      </dgm:t>
    </dgm:pt>
    <dgm:pt modelId="{ABD094D0-A0D4-4B00-AD2F-7CB11DCF45FD}">
      <dgm:prSet phldrT="[文本]"/>
      <dgm:spPr/>
      <dgm:t>
        <a:bodyPr/>
        <a:lstStyle/>
        <a:p>
          <a:r>
            <a:rPr lang="zh-CN" altLang="en-US"/>
            <a:t>进货</a:t>
          </a:r>
        </a:p>
      </dgm:t>
    </dgm:pt>
    <dgm:pt modelId="{91FB76F6-2D81-43AD-9892-FE3FA2709122}" type="parTrans" cxnId="{EABFE444-54BF-4CA1-86AF-CE1A6D166AC0}">
      <dgm:prSet/>
      <dgm:spPr/>
      <dgm:t>
        <a:bodyPr/>
        <a:lstStyle/>
        <a:p>
          <a:endParaRPr lang="zh-CN" altLang="en-US"/>
        </a:p>
      </dgm:t>
    </dgm:pt>
    <dgm:pt modelId="{A5BF307F-4095-4CC7-814C-89DD42B21884}" type="sibTrans" cxnId="{EABFE444-54BF-4CA1-86AF-CE1A6D166AC0}">
      <dgm:prSet/>
      <dgm:spPr/>
      <dgm:t>
        <a:bodyPr/>
        <a:lstStyle/>
        <a:p>
          <a:endParaRPr lang="zh-CN" altLang="en-US"/>
        </a:p>
      </dgm:t>
    </dgm:pt>
    <dgm:pt modelId="{DD6F82C9-EED1-4A74-A5CE-BE60BA523A47}">
      <dgm:prSet phldrT="[文本]"/>
      <dgm:spPr/>
      <dgm:t>
        <a:bodyPr/>
        <a:lstStyle/>
        <a:p>
          <a:r>
            <a:rPr lang="zh-CN" altLang="en-US"/>
            <a:t>退货</a:t>
          </a:r>
        </a:p>
      </dgm:t>
    </dgm:pt>
    <dgm:pt modelId="{EF5BCBAF-6EBF-4E41-9F3A-5C603402DB93}" type="parTrans" cxnId="{1D269457-4767-423D-8D2B-DF2E1263ABBF}">
      <dgm:prSet/>
      <dgm:spPr/>
      <dgm:t>
        <a:bodyPr/>
        <a:lstStyle/>
        <a:p>
          <a:endParaRPr lang="zh-CN" altLang="en-US"/>
        </a:p>
      </dgm:t>
    </dgm:pt>
    <dgm:pt modelId="{CF03BA0F-D1F9-4C9B-A7AE-9509B61431CC}" type="sibTrans" cxnId="{1D269457-4767-423D-8D2B-DF2E1263ABBF}">
      <dgm:prSet/>
      <dgm:spPr/>
      <dgm:t>
        <a:bodyPr/>
        <a:lstStyle/>
        <a:p>
          <a:endParaRPr lang="zh-CN" altLang="en-US"/>
        </a:p>
      </dgm:t>
    </dgm:pt>
    <dgm:pt modelId="{0539A114-0D9D-4965-B3CE-44B86368DFED}">
      <dgm:prSet phldrT="[文本]"/>
      <dgm:spPr/>
      <dgm:t>
        <a:bodyPr/>
        <a:lstStyle/>
        <a:p>
          <a:r>
            <a:rPr lang="zh-CN" altLang="en-US"/>
            <a:t>销售统计</a:t>
          </a:r>
        </a:p>
      </dgm:t>
    </dgm:pt>
    <dgm:pt modelId="{30487EA2-3A3A-4C0D-9486-7A4A755F1E29}" type="parTrans" cxnId="{424102D1-83A3-48AF-9148-E73629D5E6DD}">
      <dgm:prSet/>
      <dgm:spPr/>
      <dgm:t>
        <a:bodyPr/>
        <a:lstStyle/>
        <a:p>
          <a:endParaRPr lang="zh-CN" altLang="en-US"/>
        </a:p>
      </dgm:t>
    </dgm:pt>
    <dgm:pt modelId="{A55DC585-E4B7-463C-BC6A-F21BA2CB12CE}" type="sibTrans" cxnId="{424102D1-83A3-48AF-9148-E73629D5E6DD}">
      <dgm:prSet/>
      <dgm:spPr/>
      <dgm:t>
        <a:bodyPr/>
        <a:lstStyle/>
        <a:p>
          <a:endParaRPr lang="zh-CN" altLang="en-US"/>
        </a:p>
      </dgm:t>
    </dgm:pt>
    <dgm:pt modelId="{67DF08E7-6C6E-442E-8921-89AE2133BBDD}">
      <dgm:prSet phldrT="[文本]"/>
      <dgm:spPr/>
      <dgm:t>
        <a:bodyPr/>
        <a:lstStyle/>
        <a:p>
          <a:r>
            <a:rPr lang="zh-CN" altLang="en-US"/>
            <a:t>其他辅助功能</a:t>
          </a:r>
        </a:p>
      </dgm:t>
    </dgm:pt>
    <dgm:pt modelId="{CE0C8B35-8127-4EBD-AF35-D1D6948419C9}" type="parTrans" cxnId="{D25654F8-28CC-40F2-AF3D-62673C7D18A0}">
      <dgm:prSet/>
      <dgm:spPr/>
      <dgm:t>
        <a:bodyPr/>
        <a:lstStyle/>
        <a:p>
          <a:endParaRPr lang="zh-CN" altLang="en-US"/>
        </a:p>
      </dgm:t>
    </dgm:pt>
    <dgm:pt modelId="{181B5DE7-2FE5-4865-ABA2-4CE460D369A1}" type="sibTrans" cxnId="{D25654F8-28CC-40F2-AF3D-62673C7D18A0}">
      <dgm:prSet/>
      <dgm:spPr/>
      <dgm:t>
        <a:bodyPr/>
        <a:lstStyle/>
        <a:p>
          <a:endParaRPr lang="zh-CN" altLang="en-US"/>
        </a:p>
      </dgm:t>
    </dgm:pt>
    <dgm:pt modelId="{D595B644-BE8C-4C92-9311-9A8141EDD581}">
      <dgm:prSet phldrT="[文本]"/>
      <dgm:spPr/>
      <dgm:t>
        <a:bodyPr/>
        <a:lstStyle/>
        <a:p>
          <a:r>
            <a:rPr lang="zh-CN" altLang="en-US"/>
            <a:t>购物</a:t>
          </a:r>
        </a:p>
      </dgm:t>
    </dgm:pt>
    <dgm:pt modelId="{2F12720A-E972-446B-86C8-747FD0DE978D}" type="parTrans" cxnId="{14DA0792-0DD9-412A-B77B-2B5EF1CE87A3}">
      <dgm:prSet/>
      <dgm:spPr/>
    </dgm:pt>
    <dgm:pt modelId="{5A671225-5566-44AC-B632-18C68D9B9C75}" type="sibTrans" cxnId="{14DA0792-0DD9-412A-B77B-2B5EF1CE87A3}">
      <dgm:prSet/>
      <dgm:spPr/>
    </dgm:pt>
    <dgm:pt modelId="{69EF7165-6632-4291-965E-BC4CDE8979B7}" type="pres">
      <dgm:prSet presAssocID="{0B6E628E-C688-4246-9F01-90DF4A1D5224}" presName="composite" presStyleCnt="0">
        <dgm:presLayoutVars>
          <dgm:chMax val="1"/>
          <dgm:dir/>
          <dgm:resizeHandles val="exact"/>
        </dgm:presLayoutVars>
      </dgm:prSet>
      <dgm:spPr/>
    </dgm:pt>
    <dgm:pt modelId="{B303CBF4-DBE1-47E6-B903-81C0932BFFB2}" type="pres">
      <dgm:prSet presAssocID="{958F6EB2-A169-444A-8D99-581435D37978}" presName="roof" presStyleLbl="dkBgShp" presStyleIdx="0" presStyleCnt="2"/>
      <dgm:spPr/>
    </dgm:pt>
    <dgm:pt modelId="{34B48946-A4E5-4A35-A6D1-ACD2177D4A21}" type="pres">
      <dgm:prSet presAssocID="{958F6EB2-A169-444A-8D99-581435D37978}" presName="pillars" presStyleCnt="0"/>
      <dgm:spPr/>
    </dgm:pt>
    <dgm:pt modelId="{1BE71E20-0753-4AC1-9AEA-12F51705F932}" type="pres">
      <dgm:prSet presAssocID="{958F6EB2-A169-444A-8D99-581435D37978}" presName="pillar1" presStyleLbl="node1" presStyleIdx="0" presStyleCnt="5">
        <dgm:presLayoutVars>
          <dgm:bulletEnabled val="1"/>
        </dgm:presLayoutVars>
      </dgm:prSet>
      <dgm:spPr/>
    </dgm:pt>
    <dgm:pt modelId="{AB93988C-EDE1-4A0A-A2CF-BA3B738529C6}" type="pres">
      <dgm:prSet presAssocID="{DD6F82C9-EED1-4A74-A5CE-BE60BA523A47}" presName="pillarX" presStyleLbl="node1" presStyleIdx="1" presStyleCnt="5">
        <dgm:presLayoutVars>
          <dgm:bulletEnabled val="1"/>
        </dgm:presLayoutVars>
      </dgm:prSet>
      <dgm:spPr/>
    </dgm:pt>
    <dgm:pt modelId="{CA5FB8AF-67E9-4710-A601-BA5ED79CD262}" type="pres">
      <dgm:prSet presAssocID="{0539A114-0D9D-4965-B3CE-44B86368DFED}" presName="pillarX" presStyleLbl="node1" presStyleIdx="2" presStyleCnt="5">
        <dgm:presLayoutVars>
          <dgm:bulletEnabled val="1"/>
        </dgm:presLayoutVars>
      </dgm:prSet>
      <dgm:spPr/>
    </dgm:pt>
    <dgm:pt modelId="{48F8CDD3-255A-4644-AE71-6B4240898801}" type="pres">
      <dgm:prSet presAssocID="{D595B644-BE8C-4C92-9311-9A8141EDD581}" presName="pillarX" presStyleLbl="node1" presStyleIdx="3" presStyleCnt="5">
        <dgm:presLayoutVars>
          <dgm:bulletEnabled val="1"/>
        </dgm:presLayoutVars>
      </dgm:prSet>
      <dgm:spPr/>
    </dgm:pt>
    <dgm:pt modelId="{41A7D56F-D5AC-44D2-B22B-CEBC4993FF11}" type="pres">
      <dgm:prSet presAssocID="{67DF08E7-6C6E-442E-8921-89AE2133BBDD}" presName="pillarX" presStyleLbl="node1" presStyleIdx="4" presStyleCnt="5">
        <dgm:presLayoutVars>
          <dgm:bulletEnabled val="1"/>
        </dgm:presLayoutVars>
      </dgm:prSet>
      <dgm:spPr/>
    </dgm:pt>
    <dgm:pt modelId="{88B5F326-8FB6-4D04-B8C1-23E49C463968}" type="pres">
      <dgm:prSet presAssocID="{958F6EB2-A169-444A-8D99-581435D37978}" presName="base" presStyleLbl="dkBgShp" presStyleIdx="1" presStyleCnt="2"/>
      <dgm:spPr/>
    </dgm:pt>
  </dgm:ptLst>
  <dgm:cxnLst>
    <dgm:cxn modelId="{3F6FC910-9929-4E4E-8519-28185C956C63}" type="presOf" srcId="{D595B644-BE8C-4C92-9311-9A8141EDD581}" destId="{48F8CDD3-255A-4644-AE71-6B4240898801}" srcOrd="0" destOrd="0" presId="urn:microsoft.com/office/officeart/2005/8/layout/hList3"/>
    <dgm:cxn modelId="{3C537D64-432D-49D5-914A-1653822FB405}" srcId="{0B6E628E-C688-4246-9F01-90DF4A1D5224}" destId="{958F6EB2-A169-444A-8D99-581435D37978}" srcOrd="0" destOrd="0" parTransId="{C2597D9F-0A40-4A17-BB64-122A0C65EFC1}" sibTransId="{AA26A336-714C-4F17-B0DB-49EE1893B3F2}"/>
    <dgm:cxn modelId="{EABFE444-54BF-4CA1-86AF-CE1A6D166AC0}" srcId="{958F6EB2-A169-444A-8D99-581435D37978}" destId="{ABD094D0-A0D4-4B00-AD2F-7CB11DCF45FD}" srcOrd="0" destOrd="0" parTransId="{91FB76F6-2D81-43AD-9892-FE3FA2709122}" sibTransId="{A5BF307F-4095-4CC7-814C-89DD42B21884}"/>
    <dgm:cxn modelId="{9E8B4F6D-BCD4-46DD-ADC4-D24AA0BC6277}" type="presOf" srcId="{0539A114-0D9D-4965-B3CE-44B86368DFED}" destId="{CA5FB8AF-67E9-4710-A601-BA5ED79CD262}" srcOrd="0" destOrd="0" presId="urn:microsoft.com/office/officeart/2005/8/layout/hList3"/>
    <dgm:cxn modelId="{02102876-D9DB-42E9-80A5-41F0C05D786C}" type="presOf" srcId="{958F6EB2-A169-444A-8D99-581435D37978}" destId="{B303CBF4-DBE1-47E6-B903-81C0932BFFB2}" srcOrd="0" destOrd="0" presId="urn:microsoft.com/office/officeart/2005/8/layout/hList3"/>
    <dgm:cxn modelId="{1D269457-4767-423D-8D2B-DF2E1263ABBF}" srcId="{958F6EB2-A169-444A-8D99-581435D37978}" destId="{DD6F82C9-EED1-4A74-A5CE-BE60BA523A47}" srcOrd="1" destOrd="0" parTransId="{EF5BCBAF-6EBF-4E41-9F3A-5C603402DB93}" sibTransId="{CF03BA0F-D1F9-4C9B-A7AE-9509B61431CC}"/>
    <dgm:cxn modelId="{14DA0792-0DD9-412A-B77B-2B5EF1CE87A3}" srcId="{958F6EB2-A169-444A-8D99-581435D37978}" destId="{D595B644-BE8C-4C92-9311-9A8141EDD581}" srcOrd="3" destOrd="0" parTransId="{2F12720A-E972-446B-86C8-747FD0DE978D}" sibTransId="{5A671225-5566-44AC-B632-18C68D9B9C75}"/>
    <dgm:cxn modelId="{8FC683B7-B09D-4A5F-AC84-FBAE6FAAFCC5}" type="presOf" srcId="{DD6F82C9-EED1-4A74-A5CE-BE60BA523A47}" destId="{AB93988C-EDE1-4A0A-A2CF-BA3B738529C6}" srcOrd="0" destOrd="0" presId="urn:microsoft.com/office/officeart/2005/8/layout/hList3"/>
    <dgm:cxn modelId="{03CB93C3-36F9-4E9A-B4E3-50BA80C444E0}" type="presOf" srcId="{0B6E628E-C688-4246-9F01-90DF4A1D5224}" destId="{69EF7165-6632-4291-965E-BC4CDE8979B7}" srcOrd="0" destOrd="0" presId="urn:microsoft.com/office/officeart/2005/8/layout/hList3"/>
    <dgm:cxn modelId="{59705DC8-FA96-495D-9A6A-2E4F25DA21B8}" type="presOf" srcId="{67DF08E7-6C6E-442E-8921-89AE2133BBDD}" destId="{41A7D56F-D5AC-44D2-B22B-CEBC4993FF11}" srcOrd="0" destOrd="0" presId="urn:microsoft.com/office/officeart/2005/8/layout/hList3"/>
    <dgm:cxn modelId="{D0895FCB-63C4-4274-8A54-970EF8696D92}" type="presOf" srcId="{ABD094D0-A0D4-4B00-AD2F-7CB11DCF45FD}" destId="{1BE71E20-0753-4AC1-9AEA-12F51705F932}" srcOrd="0" destOrd="0" presId="urn:microsoft.com/office/officeart/2005/8/layout/hList3"/>
    <dgm:cxn modelId="{424102D1-83A3-48AF-9148-E73629D5E6DD}" srcId="{958F6EB2-A169-444A-8D99-581435D37978}" destId="{0539A114-0D9D-4965-B3CE-44B86368DFED}" srcOrd="2" destOrd="0" parTransId="{30487EA2-3A3A-4C0D-9486-7A4A755F1E29}" sibTransId="{A55DC585-E4B7-463C-BC6A-F21BA2CB12CE}"/>
    <dgm:cxn modelId="{D25654F8-28CC-40F2-AF3D-62673C7D18A0}" srcId="{958F6EB2-A169-444A-8D99-581435D37978}" destId="{67DF08E7-6C6E-442E-8921-89AE2133BBDD}" srcOrd="4" destOrd="0" parTransId="{CE0C8B35-8127-4EBD-AF35-D1D6948419C9}" sibTransId="{181B5DE7-2FE5-4865-ABA2-4CE460D369A1}"/>
    <dgm:cxn modelId="{A00E26C5-75BF-4976-A7B2-28F46C518FBB}" type="presParOf" srcId="{69EF7165-6632-4291-965E-BC4CDE8979B7}" destId="{B303CBF4-DBE1-47E6-B903-81C0932BFFB2}" srcOrd="0" destOrd="0" presId="urn:microsoft.com/office/officeart/2005/8/layout/hList3"/>
    <dgm:cxn modelId="{FC5B2D36-B08F-4982-9961-BA200E503E92}" type="presParOf" srcId="{69EF7165-6632-4291-965E-BC4CDE8979B7}" destId="{34B48946-A4E5-4A35-A6D1-ACD2177D4A21}" srcOrd="1" destOrd="0" presId="urn:microsoft.com/office/officeart/2005/8/layout/hList3"/>
    <dgm:cxn modelId="{FC6BC64A-BA49-4A4E-AA22-CF85BED2D6EC}" type="presParOf" srcId="{34B48946-A4E5-4A35-A6D1-ACD2177D4A21}" destId="{1BE71E20-0753-4AC1-9AEA-12F51705F932}" srcOrd="0" destOrd="0" presId="urn:microsoft.com/office/officeart/2005/8/layout/hList3"/>
    <dgm:cxn modelId="{BE70AB84-4A06-43EC-B4C0-7476A9CC715F}" type="presParOf" srcId="{34B48946-A4E5-4A35-A6D1-ACD2177D4A21}" destId="{AB93988C-EDE1-4A0A-A2CF-BA3B738529C6}" srcOrd="1" destOrd="0" presId="urn:microsoft.com/office/officeart/2005/8/layout/hList3"/>
    <dgm:cxn modelId="{01E5B353-03AB-4BA0-AB20-2C1260299957}" type="presParOf" srcId="{34B48946-A4E5-4A35-A6D1-ACD2177D4A21}" destId="{CA5FB8AF-67E9-4710-A601-BA5ED79CD262}" srcOrd="2" destOrd="0" presId="urn:microsoft.com/office/officeart/2005/8/layout/hList3"/>
    <dgm:cxn modelId="{CD886133-1785-45D9-A203-CFE24D2AF4E6}" type="presParOf" srcId="{34B48946-A4E5-4A35-A6D1-ACD2177D4A21}" destId="{48F8CDD3-255A-4644-AE71-6B4240898801}" srcOrd="3" destOrd="0" presId="urn:microsoft.com/office/officeart/2005/8/layout/hList3"/>
    <dgm:cxn modelId="{91BF97C0-1E73-46D5-89C0-8DD3C19C0760}" type="presParOf" srcId="{34B48946-A4E5-4A35-A6D1-ACD2177D4A21}" destId="{41A7D56F-D5AC-44D2-B22B-CEBC4993FF11}" srcOrd="4" destOrd="0" presId="urn:microsoft.com/office/officeart/2005/8/layout/hList3"/>
    <dgm:cxn modelId="{4F47182A-5739-4F35-8FE8-F5774989B79D}" type="presParOf" srcId="{69EF7165-6632-4291-965E-BC4CDE8979B7}" destId="{88B5F326-8FB6-4D04-B8C1-23E49C463968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03CBF4-DBE1-47E6-B903-81C0932BFFB2}">
      <dsp:nvSpPr>
        <dsp:cNvPr id="0" name=""/>
        <dsp:cNvSpPr/>
      </dsp:nvSpPr>
      <dsp:spPr>
        <a:xfrm>
          <a:off x="0" y="0"/>
          <a:ext cx="3822700" cy="592455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060" tIns="99060" rIns="99060" bIns="9906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600" kern="1200"/>
            <a:t>图书销售管理系统</a:t>
          </a:r>
        </a:p>
      </dsp:txBody>
      <dsp:txXfrm>
        <a:off x="0" y="0"/>
        <a:ext cx="3822700" cy="592455"/>
      </dsp:txXfrm>
    </dsp:sp>
    <dsp:sp modelId="{1BE71E20-0753-4AC1-9AEA-12F51705F932}">
      <dsp:nvSpPr>
        <dsp:cNvPr id="0" name=""/>
        <dsp:cNvSpPr/>
      </dsp:nvSpPr>
      <dsp:spPr>
        <a:xfrm>
          <a:off x="466" y="592455"/>
          <a:ext cx="764353" cy="12441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300" kern="1200"/>
            <a:t>进货</a:t>
          </a:r>
        </a:p>
      </dsp:txBody>
      <dsp:txXfrm>
        <a:off x="466" y="592455"/>
        <a:ext cx="764353" cy="1244155"/>
      </dsp:txXfrm>
    </dsp:sp>
    <dsp:sp modelId="{AB93988C-EDE1-4A0A-A2CF-BA3B738529C6}">
      <dsp:nvSpPr>
        <dsp:cNvPr id="0" name=""/>
        <dsp:cNvSpPr/>
      </dsp:nvSpPr>
      <dsp:spPr>
        <a:xfrm>
          <a:off x="764819" y="592455"/>
          <a:ext cx="764353" cy="12441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300" kern="1200"/>
            <a:t>退货</a:t>
          </a:r>
        </a:p>
      </dsp:txBody>
      <dsp:txXfrm>
        <a:off x="764819" y="592455"/>
        <a:ext cx="764353" cy="1244155"/>
      </dsp:txXfrm>
    </dsp:sp>
    <dsp:sp modelId="{CA5FB8AF-67E9-4710-A601-BA5ED79CD262}">
      <dsp:nvSpPr>
        <dsp:cNvPr id="0" name=""/>
        <dsp:cNvSpPr/>
      </dsp:nvSpPr>
      <dsp:spPr>
        <a:xfrm>
          <a:off x="1529173" y="592455"/>
          <a:ext cx="764353" cy="12441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300" kern="1200"/>
            <a:t>销售统计</a:t>
          </a:r>
        </a:p>
      </dsp:txBody>
      <dsp:txXfrm>
        <a:off x="1529173" y="592455"/>
        <a:ext cx="764353" cy="1244155"/>
      </dsp:txXfrm>
    </dsp:sp>
    <dsp:sp modelId="{48F8CDD3-255A-4644-AE71-6B4240898801}">
      <dsp:nvSpPr>
        <dsp:cNvPr id="0" name=""/>
        <dsp:cNvSpPr/>
      </dsp:nvSpPr>
      <dsp:spPr>
        <a:xfrm>
          <a:off x="2293526" y="592455"/>
          <a:ext cx="764353" cy="12441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300" kern="1200"/>
            <a:t>购物</a:t>
          </a:r>
        </a:p>
      </dsp:txBody>
      <dsp:txXfrm>
        <a:off x="2293526" y="592455"/>
        <a:ext cx="764353" cy="1244155"/>
      </dsp:txXfrm>
    </dsp:sp>
    <dsp:sp modelId="{41A7D56F-D5AC-44D2-B22B-CEBC4993FF11}">
      <dsp:nvSpPr>
        <dsp:cNvPr id="0" name=""/>
        <dsp:cNvSpPr/>
      </dsp:nvSpPr>
      <dsp:spPr>
        <a:xfrm>
          <a:off x="3057880" y="592455"/>
          <a:ext cx="764353" cy="12441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300" kern="1200"/>
            <a:t>其他辅助功能</a:t>
          </a:r>
        </a:p>
      </dsp:txBody>
      <dsp:txXfrm>
        <a:off x="3057880" y="592455"/>
        <a:ext cx="764353" cy="1244155"/>
      </dsp:txXfrm>
    </dsp:sp>
    <dsp:sp modelId="{88B5F326-8FB6-4D04-B8C1-23E49C463968}">
      <dsp:nvSpPr>
        <dsp:cNvPr id="0" name=""/>
        <dsp:cNvSpPr/>
      </dsp:nvSpPr>
      <dsp:spPr>
        <a:xfrm>
          <a:off x="0" y="1836610"/>
          <a:ext cx="3822700" cy="138239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9</Pages>
  <Words>291</Words>
  <Characters>1659</Characters>
  <Application>Microsoft Office Word</Application>
  <DocSecurity>0</DocSecurity>
  <Lines>13</Lines>
  <Paragraphs>3</Paragraphs>
  <ScaleCrop>false</ScaleCrop>
  <Company>Microsoft</Company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 Simon</dc:creator>
  <cp:lastModifiedBy>1965413918@qq.com</cp:lastModifiedBy>
  <cp:revision>15</cp:revision>
  <dcterms:created xsi:type="dcterms:W3CDTF">2019-11-23T00:11:00Z</dcterms:created>
  <dcterms:modified xsi:type="dcterms:W3CDTF">2024-12-30T07:29:00Z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213219B28ABAE910FCA04B653CB22BB6_43</vt:lpwstr>
  </property>
</Properties>
</file>