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D9F80" w14:textId="77777777" w:rsidR="00AF0639" w:rsidRDefault="00000000">
      <w:pPr>
        <w:jc w:val="center"/>
        <w:rPr>
          <w:rFonts w:ascii="黑体" w:eastAsia="黑体"/>
          <w:sz w:val="28"/>
          <w:szCs w:val="24"/>
        </w:rPr>
      </w:pPr>
      <w:r>
        <w:rPr>
          <w:rFonts w:ascii="黑体" w:eastAsia="黑体" w:hint="eastAsia"/>
          <w:sz w:val="28"/>
          <w:szCs w:val="24"/>
        </w:rPr>
        <w:t>《数据库系统实验》</w:t>
      </w:r>
    </w:p>
    <w:p w14:paraId="0ACCE352" w14:textId="77777777" w:rsidR="00AF0639" w:rsidRDefault="00000000">
      <w:pPr>
        <w:jc w:val="center"/>
        <w:rPr>
          <w:sz w:val="22"/>
        </w:rPr>
      </w:pPr>
      <w:r>
        <w:rPr>
          <w:rFonts w:ascii="黑体" w:eastAsia="黑体" w:hint="eastAsia"/>
          <w:sz w:val="28"/>
          <w:szCs w:val="24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AF0639" w14:paraId="57226D42" w14:textId="77777777">
        <w:trPr>
          <w:jc w:val="center"/>
        </w:trPr>
        <w:tc>
          <w:tcPr>
            <w:tcW w:w="1668" w:type="dxa"/>
          </w:tcPr>
          <w:p w14:paraId="713970E4" w14:textId="77777777" w:rsidR="00AF0639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6095" w:type="dxa"/>
          </w:tcPr>
          <w:p w14:paraId="43ACCC32" w14:textId="56DF2318" w:rsidR="00AF0639" w:rsidRDefault="00366D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实验六</w:t>
            </w:r>
          </w:p>
        </w:tc>
      </w:tr>
      <w:tr w:rsidR="00AF0639" w14:paraId="7479155E" w14:textId="77777777">
        <w:trPr>
          <w:jc w:val="center"/>
        </w:trPr>
        <w:tc>
          <w:tcPr>
            <w:tcW w:w="1668" w:type="dxa"/>
          </w:tcPr>
          <w:p w14:paraId="5EC667AC" w14:textId="77777777" w:rsidR="00AF0639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095" w:type="dxa"/>
          </w:tcPr>
          <w:p w14:paraId="7C84247F" w14:textId="60F0DFB7" w:rsidR="00AF0639" w:rsidRDefault="00366D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卜海涛</w:t>
            </w:r>
          </w:p>
        </w:tc>
      </w:tr>
      <w:tr w:rsidR="00AF0639" w14:paraId="543A5218" w14:textId="77777777">
        <w:trPr>
          <w:jc w:val="center"/>
        </w:trPr>
        <w:tc>
          <w:tcPr>
            <w:tcW w:w="1668" w:type="dxa"/>
          </w:tcPr>
          <w:p w14:paraId="6435B374" w14:textId="77777777" w:rsidR="00AF0639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6095" w:type="dxa"/>
          </w:tcPr>
          <w:p w14:paraId="7B32502A" w14:textId="5C602CED" w:rsidR="00AF0639" w:rsidRDefault="00366D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22336016</w:t>
            </w:r>
          </w:p>
        </w:tc>
      </w:tr>
      <w:tr w:rsidR="00AF0639" w14:paraId="3D50DF57" w14:textId="77777777">
        <w:trPr>
          <w:jc w:val="center"/>
        </w:trPr>
        <w:tc>
          <w:tcPr>
            <w:tcW w:w="1668" w:type="dxa"/>
          </w:tcPr>
          <w:p w14:paraId="5C6C3FDA" w14:textId="77777777" w:rsidR="00AF0639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6095" w:type="dxa"/>
          </w:tcPr>
          <w:p w14:paraId="3FDA85EE" w14:textId="073D8201" w:rsidR="00AF0639" w:rsidRDefault="00366D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  <w:r>
              <w:rPr>
                <w:rFonts w:hint="eastAsia"/>
                <w:sz w:val="24"/>
                <w:szCs w:val="24"/>
              </w:rPr>
              <w:t>级计算机科学与技术（人工智能与大数据）</w:t>
            </w:r>
          </w:p>
        </w:tc>
      </w:tr>
    </w:tbl>
    <w:p w14:paraId="6294EB50" w14:textId="77777777" w:rsidR="00AF0639" w:rsidRPr="00366D31" w:rsidRDefault="00AF0639"/>
    <w:p w14:paraId="06144CAF" w14:textId="77777777" w:rsidR="00AF0639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14:paraId="53CE8946" w14:textId="54003ADC" w:rsidR="00AF0639" w:rsidRDefault="00A61119" w:rsidP="00A61119">
      <w:pPr>
        <w:pStyle w:val="1"/>
        <w:ind w:left="420" w:firstLineChars="0" w:firstLine="0"/>
      </w:pPr>
      <w:r>
        <w:t>V</w:t>
      </w:r>
      <w:r>
        <w:rPr>
          <w:rFonts w:hint="eastAsia"/>
        </w:rPr>
        <w:t xml:space="preserve">isual Studio Community 2022 </w:t>
      </w:r>
    </w:p>
    <w:p w14:paraId="4E8BA4D5" w14:textId="792A6E6A" w:rsidR="00A61119" w:rsidRDefault="00000000" w:rsidP="00BC393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</w:p>
    <w:p w14:paraId="08A7D5A0" w14:textId="29D8FD47" w:rsidR="00ED6173" w:rsidRDefault="00ED6173" w:rsidP="00ED6173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MySQL</w:t>
      </w:r>
      <w:r>
        <w:rPr>
          <w:rFonts w:hint="eastAsia"/>
        </w:rPr>
        <w:t>类型的对象，使用</w:t>
      </w:r>
      <w:r>
        <w:rPr>
          <w:rFonts w:hint="eastAsia"/>
        </w:rPr>
        <w:t>MYSQL_RES</w:t>
      </w:r>
      <w:r>
        <w:rPr>
          <w:rFonts w:hint="eastAsia"/>
        </w:rPr>
        <w:t>命名一个的指向结果集的指针，使用</w:t>
      </w:r>
      <w:r>
        <w:rPr>
          <w:rFonts w:hint="eastAsia"/>
        </w:rPr>
        <w:t>MYSQL_ROW</w:t>
      </w:r>
      <w:r>
        <w:rPr>
          <w:rFonts w:hint="eastAsia"/>
        </w:rPr>
        <w:t>建立</w:t>
      </w:r>
      <w:r>
        <w:rPr>
          <w:rFonts w:hint="eastAsia"/>
        </w:rPr>
        <w:t>row</w:t>
      </w:r>
      <w:r>
        <w:rPr>
          <w:rFonts w:hint="eastAsia"/>
        </w:rPr>
        <w:t>变量存放结果集的行</w:t>
      </w:r>
    </w:p>
    <w:p w14:paraId="031B4C5B" w14:textId="77777777" w:rsidR="006B3FCA" w:rsidRPr="006B3FCA" w:rsidRDefault="006B3FCA" w:rsidP="006B3FCA">
      <w:pPr>
        <w:pStyle w:val="1"/>
        <w:snapToGrid w:val="0"/>
        <w:spacing w:line="240" w:lineRule="auto"/>
        <w:ind w:left="1680" w:firstLineChars="7" w:firstLine="10"/>
        <w:rPr>
          <w:sz w:val="15"/>
          <w:szCs w:val="15"/>
        </w:rPr>
      </w:pPr>
      <w:r w:rsidRPr="006B3FCA">
        <w:rPr>
          <w:sz w:val="15"/>
          <w:szCs w:val="15"/>
        </w:rPr>
        <w:t xml:space="preserve">MYSQL mysql; </w:t>
      </w:r>
    </w:p>
    <w:p w14:paraId="494D0292" w14:textId="77777777" w:rsidR="006B3FCA" w:rsidRPr="006B3FCA" w:rsidRDefault="006B3FCA" w:rsidP="006B3FCA">
      <w:pPr>
        <w:pStyle w:val="1"/>
        <w:snapToGrid w:val="0"/>
        <w:spacing w:line="240" w:lineRule="auto"/>
        <w:ind w:left="1260" w:firstLineChars="280"/>
        <w:rPr>
          <w:sz w:val="15"/>
          <w:szCs w:val="15"/>
        </w:rPr>
      </w:pPr>
      <w:r w:rsidRPr="006B3FCA">
        <w:rPr>
          <w:sz w:val="15"/>
          <w:szCs w:val="15"/>
        </w:rPr>
        <w:t>MYSQL_RES* result;</w:t>
      </w:r>
    </w:p>
    <w:p w14:paraId="2A6867C5" w14:textId="77777777" w:rsidR="006B3FCA" w:rsidRPr="006B3FCA" w:rsidRDefault="006B3FCA" w:rsidP="006B3FCA">
      <w:pPr>
        <w:pStyle w:val="1"/>
        <w:snapToGrid w:val="0"/>
        <w:spacing w:line="240" w:lineRule="auto"/>
        <w:ind w:left="1260" w:firstLineChars="280"/>
        <w:rPr>
          <w:sz w:val="15"/>
          <w:szCs w:val="15"/>
        </w:rPr>
      </w:pPr>
      <w:r w:rsidRPr="006B3FCA">
        <w:rPr>
          <w:sz w:val="15"/>
          <w:szCs w:val="15"/>
        </w:rPr>
        <w:t>MYSQL_ROW row;</w:t>
      </w:r>
    </w:p>
    <w:p w14:paraId="74550772" w14:textId="23EED1EC" w:rsidR="00ED6173" w:rsidRPr="006B3FCA" w:rsidRDefault="006B3FCA" w:rsidP="006B3FCA">
      <w:pPr>
        <w:pStyle w:val="1"/>
        <w:snapToGrid w:val="0"/>
        <w:spacing w:line="240" w:lineRule="auto"/>
        <w:ind w:left="1680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>//</w:t>
      </w:r>
      <w:r w:rsidRPr="006B3FCA">
        <w:rPr>
          <w:rFonts w:hint="eastAsia"/>
          <w:sz w:val="15"/>
          <w:szCs w:val="15"/>
        </w:rPr>
        <w:t>声明为全局变量，待会在主函数，功能函数中都能对它们访问</w:t>
      </w:r>
    </w:p>
    <w:p w14:paraId="74DA683D" w14:textId="51883319" w:rsidR="00ED6173" w:rsidRDefault="00ED6173" w:rsidP="00ED6173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开始编写</w:t>
      </w:r>
      <w:r>
        <w:rPr>
          <w:rFonts w:hint="eastAsia"/>
        </w:rPr>
        <w:t>main</w:t>
      </w:r>
      <w:r>
        <w:rPr>
          <w:rFonts w:hint="eastAsia"/>
        </w:rPr>
        <w:t>函数，</w:t>
      </w:r>
      <w:r w:rsidR="001E23A1">
        <w:rPr>
          <w:rFonts w:hint="eastAsia"/>
        </w:rPr>
        <w:t>使用</w:t>
      </w:r>
      <w:r w:rsidR="001E23A1">
        <w:rPr>
          <w:rFonts w:hint="eastAsia"/>
        </w:rPr>
        <w:t>mysql_init()</w:t>
      </w:r>
      <w:r w:rsidR="001E23A1">
        <w:rPr>
          <w:rFonts w:hint="eastAsia"/>
        </w:rPr>
        <w:t>在内存中建立一个对象，用于同</w:t>
      </w:r>
      <w:r w:rsidR="001E23A1">
        <w:rPr>
          <w:rFonts w:hint="eastAsia"/>
        </w:rPr>
        <w:t>MySQL</w:t>
      </w:r>
      <w:r w:rsidR="001E23A1">
        <w:rPr>
          <w:rFonts w:hint="eastAsia"/>
        </w:rPr>
        <w:t>服务器进行交互，创建失败则终止</w:t>
      </w:r>
    </w:p>
    <w:p w14:paraId="5C35FDF8" w14:textId="77777777" w:rsidR="006B3FCA" w:rsidRPr="006B3FCA" w:rsidRDefault="006B3FCA" w:rsidP="006B3FCA">
      <w:pPr>
        <w:pStyle w:val="1"/>
        <w:snapToGrid w:val="0"/>
        <w:spacing w:line="240" w:lineRule="auto"/>
        <w:ind w:left="1260" w:firstLineChars="280"/>
        <w:rPr>
          <w:sz w:val="15"/>
          <w:szCs w:val="15"/>
        </w:rPr>
      </w:pPr>
      <w:r w:rsidRPr="006B3FCA">
        <w:rPr>
          <w:sz w:val="15"/>
          <w:szCs w:val="15"/>
        </w:rPr>
        <w:t>if(!mysql_init(&amp;mysql))</w:t>
      </w:r>
    </w:p>
    <w:p w14:paraId="1E5CF6AD" w14:textId="77777777" w:rsidR="006B3FCA" w:rsidRPr="006B3FCA" w:rsidRDefault="006B3FCA" w:rsidP="006B3FCA">
      <w:pPr>
        <w:pStyle w:val="1"/>
        <w:snapToGrid w:val="0"/>
        <w:spacing w:line="240" w:lineRule="auto"/>
        <w:ind w:left="1258" w:firstLineChars="280"/>
        <w:rPr>
          <w:sz w:val="15"/>
          <w:szCs w:val="15"/>
        </w:rPr>
      </w:pPr>
      <w:r w:rsidRPr="006B3FCA">
        <w:rPr>
          <w:sz w:val="15"/>
          <w:szCs w:val="15"/>
        </w:rPr>
        <w:t>{</w:t>
      </w:r>
    </w:p>
    <w:p w14:paraId="6F700DAE" w14:textId="3133C9EB" w:rsidR="006B3FCA" w:rsidRPr="006B3FCA" w:rsidRDefault="006B3FCA" w:rsidP="006B3FCA">
      <w:pPr>
        <w:pStyle w:val="1"/>
        <w:snapToGrid w:val="0"/>
        <w:spacing w:line="240" w:lineRule="auto"/>
        <w:ind w:left="1558" w:firstLineChars="280"/>
        <w:rPr>
          <w:sz w:val="15"/>
          <w:szCs w:val="15"/>
        </w:rPr>
      </w:pPr>
      <w:r w:rsidRPr="006B3FCA">
        <w:rPr>
          <w:sz w:val="15"/>
          <w:szCs w:val="15"/>
        </w:rPr>
        <w:t>printf("cannot initialize MySQL!");</w:t>
      </w:r>
    </w:p>
    <w:p w14:paraId="38C9CD50" w14:textId="72E53E5D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>return 1;</w:t>
      </w:r>
    </w:p>
    <w:p w14:paraId="234C2EE5" w14:textId="2AD61B62" w:rsidR="001E23A1" w:rsidRPr="006B3FCA" w:rsidRDefault="006B3FCA" w:rsidP="006B3FCA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>}</w:t>
      </w:r>
    </w:p>
    <w:p w14:paraId="3C07F9D4" w14:textId="09435592" w:rsidR="001E23A1" w:rsidRDefault="001E23A1" w:rsidP="00ED6173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mysql_real_connect()</w:t>
      </w:r>
      <w:r>
        <w:rPr>
          <w:rFonts w:hint="eastAsia"/>
        </w:rPr>
        <w:t>与指定数据库建立连接，连接失败则终止</w:t>
      </w:r>
    </w:p>
    <w:p w14:paraId="0559338E" w14:textId="77777777" w:rsidR="006B3FCA" w:rsidRPr="006B3FCA" w:rsidRDefault="006B3FCA" w:rsidP="006B3FCA">
      <w:pPr>
        <w:pStyle w:val="1"/>
        <w:snapToGrid w:val="0"/>
        <w:spacing w:line="240" w:lineRule="auto"/>
        <w:ind w:left="1260" w:firstLineChars="280"/>
        <w:rPr>
          <w:sz w:val="15"/>
          <w:szCs w:val="15"/>
        </w:rPr>
      </w:pPr>
      <w:r w:rsidRPr="006B3FCA">
        <w:rPr>
          <w:sz w:val="15"/>
          <w:szCs w:val="15"/>
        </w:rPr>
        <w:t>if(!mysql_real_connect(&amp;mysql, "localhost", "root", "bht123456", "jxgl", 3306, 0, 0))</w:t>
      </w:r>
    </w:p>
    <w:p w14:paraId="4A1B8E6D" w14:textId="77777777" w:rsidR="006B3FCA" w:rsidRPr="006B3FCA" w:rsidRDefault="006B3FCA" w:rsidP="006B3FCA">
      <w:pPr>
        <w:pStyle w:val="1"/>
        <w:snapToGrid w:val="0"/>
        <w:spacing w:line="240" w:lineRule="auto"/>
        <w:ind w:left="1260" w:firstLineChars="280"/>
        <w:rPr>
          <w:sz w:val="15"/>
          <w:szCs w:val="15"/>
        </w:rPr>
      </w:pPr>
      <w:r w:rsidRPr="006B3FCA">
        <w:rPr>
          <w:sz w:val="15"/>
          <w:szCs w:val="15"/>
        </w:rPr>
        <w:t>{</w:t>
      </w:r>
    </w:p>
    <w:p w14:paraId="1E33BC26" w14:textId="40A7BBD4" w:rsidR="006B3FCA" w:rsidRPr="006B3FCA" w:rsidRDefault="006B3FCA" w:rsidP="006B3FCA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6B3FCA"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6B3FCA">
        <w:rPr>
          <w:sz w:val="15"/>
          <w:szCs w:val="15"/>
        </w:rPr>
        <w:t>printf("cannot connect to database!");</w:t>
      </w:r>
    </w:p>
    <w:p w14:paraId="41C5BB65" w14:textId="6C5016B3" w:rsidR="006B3FCA" w:rsidRPr="006B3FCA" w:rsidRDefault="006B3FCA" w:rsidP="006B3FCA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6B3FCA"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6B3FCA">
        <w:rPr>
          <w:sz w:val="15"/>
          <w:szCs w:val="15"/>
        </w:rPr>
        <w:t>return 1;</w:t>
      </w:r>
    </w:p>
    <w:p w14:paraId="5C63DCBB" w14:textId="5783C58A" w:rsidR="001E23A1" w:rsidRPr="006B3FCA" w:rsidRDefault="006B3FCA" w:rsidP="006B3FCA">
      <w:pPr>
        <w:pStyle w:val="1"/>
        <w:snapToGrid w:val="0"/>
        <w:spacing w:line="240" w:lineRule="auto"/>
        <w:ind w:left="1260" w:firstLineChars="0"/>
        <w:rPr>
          <w:sz w:val="15"/>
          <w:szCs w:val="15"/>
        </w:rPr>
      </w:pPr>
      <w:r w:rsidRPr="006B3FCA">
        <w:rPr>
          <w:sz w:val="15"/>
          <w:szCs w:val="15"/>
        </w:rPr>
        <w:t>}</w:t>
      </w:r>
    </w:p>
    <w:p w14:paraId="4AD5544F" w14:textId="79468A14" w:rsidR="00B45264" w:rsidRDefault="00B45264" w:rsidP="00B45264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创建系统的交互界面，根据用户的输入确定需要调用哪个函数</w:t>
      </w:r>
    </w:p>
    <w:p w14:paraId="5F1F158B" w14:textId="77777777" w:rsidR="006B3FCA" w:rsidRPr="006B3FCA" w:rsidRDefault="006B3FCA" w:rsidP="006B3FCA">
      <w:pPr>
        <w:pStyle w:val="1"/>
        <w:snapToGrid w:val="0"/>
        <w:spacing w:line="240" w:lineRule="auto"/>
        <w:ind w:left="1558" w:firstLineChars="92" w:firstLine="138"/>
        <w:rPr>
          <w:sz w:val="15"/>
          <w:szCs w:val="15"/>
        </w:rPr>
      </w:pPr>
      <w:r w:rsidRPr="006B3FCA">
        <w:rPr>
          <w:sz w:val="15"/>
          <w:szCs w:val="15"/>
        </w:rPr>
        <w:t>for(;;)</w:t>
      </w:r>
    </w:p>
    <w:p w14:paraId="468A7027" w14:textId="77777777" w:rsidR="006B3FCA" w:rsidRPr="006B3FCA" w:rsidRDefault="006B3FCA" w:rsidP="006B3FCA">
      <w:pPr>
        <w:pStyle w:val="1"/>
        <w:snapToGrid w:val="0"/>
        <w:spacing w:line="240" w:lineRule="auto"/>
        <w:ind w:left="1258" w:firstLineChars="280"/>
        <w:rPr>
          <w:sz w:val="15"/>
          <w:szCs w:val="15"/>
        </w:rPr>
      </w:pPr>
      <w:r w:rsidRPr="006B3FCA">
        <w:rPr>
          <w:sz w:val="15"/>
          <w:szCs w:val="15"/>
        </w:rPr>
        <w:t>{</w:t>
      </w:r>
    </w:p>
    <w:p w14:paraId="47FD6F45" w14:textId="659296B9" w:rsidR="006B3FCA" w:rsidRPr="006B3FCA" w:rsidRDefault="006B3FCA" w:rsidP="006B3FCA">
      <w:pPr>
        <w:pStyle w:val="1"/>
        <w:snapToGrid w:val="0"/>
        <w:spacing w:line="240" w:lineRule="auto"/>
        <w:ind w:left="1680" w:firstLineChars="280"/>
        <w:rPr>
          <w:sz w:val="15"/>
          <w:szCs w:val="15"/>
        </w:rPr>
      </w:pPr>
      <w:r w:rsidRPr="006B3FCA">
        <w:rPr>
          <w:sz w:val="15"/>
          <w:szCs w:val="15"/>
        </w:rPr>
        <w:lastRenderedPageBreak/>
        <w:t>printf("Sample Embedded SQL for C application\n");</w:t>
      </w:r>
    </w:p>
    <w:p w14:paraId="60A28182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printf("Please select one function to execute:\n\n");</w:t>
      </w:r>
    </w:p>
    <w:p w14:paraId="554F3117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printf(" 0--exit.\n");</w:t>
      </w:r>
    </w:p>
    <w:p w14:paraId="5A1B2987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printf(" 1--</w:t>
      </w:r>
      <w:r w:rsidRPr="006B3FCA">
        <w:rPr>
          <w:rFonts w:hint="eastAsia"/>
          <w:sz w:val="15"/>
          <w:szCs w:val="15"/>
        </w:rPr>
        <w:t>创建学生表</w:t>
      </w:r>
      <w:r w:rsidRPr="006B3FCA">
        <w:rPr>
          <w:rFonts w:hint="eastAsia"/>
          <w:sz w:val="15"/>
          <w:szCs w:val="15"/>
        </w:rPr>
        <w:t xml:space="preserve">   6--</w:t>
      </w:r>
      <w:r w:rsidRPr="006B3FCA">
        <w:rPr>
          <w:rFonts w:hint="eastAsia"/>
          <w:sz w:val="15"/>
          <w:szCs w:val="15"/>
        </w:rPr>
        <w:t>添加成绩记录</w:t>
      </w:r>
      <w:r w:rsidRPr="006B3FCA">
        <w:rPr>
          <w:rFonts w:hint="eastAsia"/>
          <w:sz w:val="15"/>
          <w:szCs w:val="15"/>
        </w:rPr>
        <w:t xml:space="preserve">  b--</w:t>
      </w:r>
      <w:r w:rsidRPr="006B3FCA">
        <w:rPr>
          <w:rFonts w:hint="eastAsia"/>
          <w:sz w:val="15"/>
          <w:szCs w:val="15"/>
        </w:rPr>
        <w:t>删除课程记录</w:t>
      </w:r>
      <w:r w:rsidRPr="006B3FCA">
        <w:rPr>
          <w:rFonts w:hint="eastAsia"/>
          <w:sz w:val="15"/>
          <w:szCs w:val="15"/>
        </w:rPr>
        <w:t xml:space="preserve">  h--</w:t>
      </w:r>
      <w:r w:rsidRPr="006B3FCA">
        <w:rPr>
          <w:rFonts w:hint="eastAsia"/>
          <w:sz w:val="15"/>
          <w:szCs w:val="15"/>
        </w:rPr>
        <w:t>学生课程成绩表</w:t>
      </w:r>
      <w:r w:rsidRPr="006B3FCA">
        <w:rPr>
          <w:rFonts w:hint="eastAsia"/>
          <w:sz w:val="15"/>
          <w:szCs w:val="15"/>
        </w:rPr>
        <w:t>\n");</w:t>
      </w:r>
    </w:p>
    <w:p w14:paraId="5F1508A4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printf(" 2--</w:t>
      </w:r>
      <w:r w:rsidRPr="006B3FCA">
        <w:rPr>
          <w:rFonts w:hint="eastAsia"/>
          <w:sz w:val="15"/>
          <w:szCs w:val="15"/>
        </w:rPr>
        <w:t>创建课程表</w:t>
      </w:r>
      <w:r w:rsidRPr="006B3FCA">
        <w:rPr>
          <w:rFonts w:hint="eastAsia"/>
          <w:sz w:val="15"/>
          <w:szCs w:val="15"/>
        </w:rPr>
        <w:t xml:space="preserve">   7--</w:t>
      </w:r>
      <w:r w:rsidRPr="006B3FCA">
        <w:rPr>
          <w:rFonts w:hint="eastAsia"/>
          <w:sz w:val="15"/>
          <w:szCs w:val="15"/>
        </w:rPr>
        <w:t>修改学生记录</w:t>
      </w:r>
      <w:r w:rsidRPr="006B3FCA">
        <w:rPr>
          <w:rFonts w:hint="eastAsia"/>
          <w:sz w:val="15"/>
          <w:szCs w:val="15"/>
        </w:rPr>
        <w:t xml:space="preserve">  c--</w:t>
      </w:r>
      <w:r w:rsidRPr="006B3FCA">
        <w:rPr>
          <w:rFonts w:hint="eastAsia"/>
          <w:sz w:val="15"/>
          <w:szCs w:val="15"/>
        </w:rPr>
        <w:t>删除成绩记录</w:t>
      </w:r>
      <w:r w:rsidRPr="006B3FCA">
        <w:rPr>
          <w:rFonts w:hint="eastAsia"/>
          <w:sz w:val="15"/>
          <w:szCs w:val="15"/>
        </w:rPr>
        <w:t xml:space="preserve">  j--</w:t>
      </w:r>
      <w:r w:rsidRPr="006B3FCA">
        <w:rPr>
          <w:rFonts w:hint="eastAsia"/>
          <w:sz w:val="15"/>
          <w:szCs w:val="15"/>
        </w:rPr>
        <w:t>学生成绩统计表</w:t>
      </w:r>
      <w:r w:rsidRPr="006B3FCA">
        <w:rPr>
          <w:rFonts w:hint="eastAsia"/>
          <w:sz w:val="15"/>
          <w:szCs w:val="15"/>
        </w:rPr>
        <w:t>\n");</w:t>
      </w:r>
    </w:p>
    <w:p w14:paraId="44F96B4C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printf(" 3--</w:t>
      </w:r>
      <w:r w:rsidRPr="006B3FCA">
        <w:rPr>
          <w:rFonts w:hint="eastAsia"/>
          <w:sz w:val="15"/>
          <w:szCs w:val="15"/>
        </w:rPr>
        <w:t>创建成绩表</w:t>
      </w:r>
      <w:r w:rsidRPr="006B3FCA">
        <w:rPr>
          <w:rFonts w:hint="eastAsia"/>
          <w:sz w:val="15"/>
          <w:szCs w:val="15"/>
        </w:rPr>
        <w:t xml:space="preserve">   8--</w:t>
      </w:r>
      <w:r w:rsidRPr="006B3FCA">
        <w:rPr>
          <w:rFonts w:hint="eastAsia"/>
          <w:sz w:val="15"/>
          <w:szCs w:val="15"/>
        </w:rPr>
        <w:t>修改课程记录</w:t>
      </w:r>
      <w:r w:rsidRPr="006B3FCA">
        <w:rPr>
          <w:rFonts w:hint="eastAsia"/>
          <w:sz w:val="15"/>
          <w:szCs w:val="15"/>
        </w:rPr>
        <w:t xml:space="preserve">  e--</w:t>
      </w:r>
      <w:r w:rsidRPr="006B3FCA">
        <w:rPr>
          <w:rFonts w:hint="eastAsia"/>
          <w:sz w:val="15"/>
          <w:szCs w:val="15"/>
        </w:rPr>
        <w:t>显示学生记录</w:t>
      </w:r>
      <w:r w:rsidRPr="006B3FCA">
        <w:rPr>
          <w:rFonts w:hint="eastAsia"/>
          <w:sz w:val="15"/>
          <w:szCs w:val="15"/>
        </w:rPr>
        <w:t xml:space="preserve">  k--</w:t>
      </w:r>
      <w:r w:rsidRPr="006B3FCA">
        <w:rPr>
          <w:rFonts w:hint="eastAsia"/>
          <w:sz w:val="15"/>
          <w:szCs w:val="15"/>
        </w:rPr>
        <w:t>课程成绩统计表</w:t>
      </w:r>
      <w:r w:rsidRPr="006B3FCA">
        <w:rPr>
          <w:rFonts w:hint="eastAsia"/>
          <w:sz w:val="15"/>
          <w:szCs w:val="15"/>
        </w:rPr>
        <w:t>\n");</w:t>
      </w:r>
    </w:p>
    <w:p w14:paraId="2F9615C8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printf(" 4--</w:t>
      </w:r>
      <w:r w:rsidRPr="006B3FCA">
        <w:rPr>
          <w:rFonts w:hint="eastAsia"/>
          <w:sz w:val="15"/>
          <w:szCs w:val="15"/>
        </w:rPr>
        <w:t>添加学生记录</w:t>
      </w:r>
      <w:r w:rsidRPr="006B3FCA">
        <w:rPr>
          <w:rFonts w:hint="eastAsia"/>
          <w:sz w:val="15"/>
          <w:szCs w:val="15"/>
        </w:rPr>
        <w:t xml:space="preserve"> 9--</w:t>
      </w:r>
      <w:r w:rsidRPr="006B3FCA">
        <w:rPr>
          <w:rFonts w:hint="eastAsia"/>
          <w:sz w:val="15"/>
          <w:szCs w:val="15"/>
        </w:rPr>
        <w:t>修改成绩记录</w:t>
      </w:r>
      <w:r w:rsidRPr="006B3FCA">
        <w:rPr>
          <w:rFonts w:hint="eastAsia"/>
          <w:sz w:val="15"/>
          <w:szCs w:val="15"/>
        </w:rPr>
        <w:t xml:space="preserve">  f--</w:t>
      </w:r>
      <w:r w:rsidRPr="006B3FCA">
        <w:rPr>
          <w:rFonts w:hint="eastAsia"/>
          <w:sz w:val="15"/>
          <w:szCs w:val="15"/>
        </w:rPr>
        <w:t>显示课程记录</w:t>
      </w:r>
      <w:r w:rsidRPr="006B3FCA">
        <w:rPr>
          <w:rFonts w:hint="eastAsia"/>
          <w:sz w:val="15"/>
          <w:szCs w:val="15"/>
        </w:rPr>
        <w:t xml:space="preserve">  m--</w:t>
      </w:r>
      <w:r w:rsidRPr="006B3FCA">
        <w:rPr>
          <w:rFonts w:hint="eastAsia"/>
          <w:sz w:val="15"/>
          <w:szCs w:val="15"/>
        </w:rPr>
        <w:t>数据库表名</w:t>
      </w:r>
      <w:r w:rsidRPr="006B3FCA">
        <w:rPr>
          <w:rFonts w:hint="eastAsia"/>
          <w:sz w:val="15"/>
          <w:szCs w:val="15"/>
        </w:rPr>
        <w:t>\n");</w:t>
      </w:r>
    </w:p>
    <w:p w14:paraId="2BCE64F6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printf(" 5--</w:t>
      </w:r>
      <w:r w:rsidRPr="006B3FCA">
        <w:rPr>
          <w:rFonts w:hint="eastAsia"/>
          <w:sz w:val="15"/>
          <w:szCs w:val="15"/>
        </w:rPr>
        <w:t>添加课程记录</w:t>
      </w:r>
      <w:r w:rsidRPr="006B3FCA">
        <w:rPr>
          <w:rFonts w:hint="eastAsia"/>
          <w:sz w:val="15"/>
          <w:szCs w:val="15"/>
        </w:rPr>
        <w:t xml:space="preserve"> a--</w:t>
      </w:r>
      <w:r w:rsidRPr="006B3FCA">
        <w:rPr>
          <w:rFonts w:hint="eastAsia"/>
          <w:sz w:val="15"/>
          <w:szCs w:val="15"/>
        </w:rPr>
        <w:t>删除学生记录</w:t>
      </w:r>
      <w:r w:rsidRPr="006B3FCA">
        <w:rPr>
          <w:rFonts w:hint="eastAsia"/>
          <w:sz w:val="15"/>
          <w:szCs w:val="15"/>
        </w:rPr>
        <w:t xml:space="preserve">  g--</w:t>
      </w:r>
      <w:r w:rsidRPr="006B3FCA">
        <w:rPr>
          <w:rFonts w:hint="eastAsia"/>
          <w:sz w:val="15"/>
          <w:szCs w:val="15"/>
        </w:rPr>
        <w:t>显示成绩记录</w:t>
      </w:r>
      <w:r w:rsidRPr="006B3FCA">
        <w:rPr>
          <w:rFonts w:hint="eastAsia"/>
          <w:sz w:val="15"/>
          <w:szCs w:val="15"/>
        </w:rPr>
        <w:t>\n");</w:t>
      </w:r>
    </w:p>
    <w:p w14:paraId="2803F9E6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printf("\n");</w:t>
      </w:r>
    </w:p>
    <w:p w14:paraId="3B96BFCD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fu[0] = '0';</w:t>
      </w:r>
    </w:p>
    <w:p w14:paraId="2148EDBF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scanf("%s",&amp;fu);</w:t>
      </w:r>
    </w:p>
    <w:p w14:paraId="05D57CCD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if(fu[0]=='0') exit(0);</w:t>
      </w:r>
    </w:p>
    <w:p w14:paraId="6A2171BA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if(fu[0]=='1') create_student_table();</w:t>
      </w:r>
    </w:p>
    <w:p w14:paraId="2014E1AF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if(fu[0]=='2') create_course_table();</w:t>
      </w:r>
    </w:p>
    <w:p w14:paraId="5C22CCBE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if(fu[0]=='3') create_sc_table();</w:t>
      </w:r>
    </w:p>
    <w:p w14:paraId="3E156A84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if(fu[0]=='4') insert_rows_into_student_table();</w:t>
      </w:r>
    </w:p>
    <w:p w14:paraId="56A42D75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if(fu[0]=='5') insert_rows_into_course_table();</w:t>
      </w:r>
    </w:p>
    <w:p w14:paraId="7370C3BB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if(fu[0]=='6') insert_rows_into_sc_table();</w:t>
      </w:r>
    </w:p>
    <w:p w14:paraId="4811E228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if(fu[0]=='7') current_of_update_for_student();</w:t>
      </w:r>
    </w:p>
    <w:p w14:paraId="711DF0DE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if(fu[0]=='8') current_of_update_for_course();</w:t>
      </w:r>
    </w:p>
    <w:p w14:paraId="24AE7AC6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if(fu[0]=='9') current_of_update_for_sc();</w:t>
      </w:r>
    </w:p>
    <w:p w14:paraId="54A8B6CD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if(fu[0]=='a') current_of_delete_for_student();</w:t>
      </w:r>
    </w:p>
    <w:p w14:paraId="6779AB24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if(fu[0]=='b') current_of_delete_for_course();</w:t>
      </w:r>
    </w:p>
    <w:p w14:paraId="41A767A8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if(fu[0]=='c') current_of_delete_for_sc();</w:t>
      </w:r>
    </w:p>
    <w:p w14:paraId="4E40813B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if(fu[0]=='e') using_cursor_to_list_student();</w:t>
      </w:r>
    </w:p>
    <w:p w14:paraId="1BAA8F2D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if(fu[0]=='f') using_cursor_to_list_course();</w:t>
      </w:r>
    </w:p>
    <w:p w14:paraId="7943638C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if(fu[0]=='g') using_cursor_to_list_sc();</w:t>
      </w:r>
    </w:p>
    <w:p w14:paraId="294EE686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if(fu[0]=='h') using_cursor_to_list_s_sc_c();</w:t>
      </w:r>
    </w:p>
    <w:p w14:paraId="52EE757A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if(fu[0]=='j') using_cursor_to_total_s_sc();</w:t>
      </w:r>
    </w:p>
    <w:p w14:paraId="211D9826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if(fu[0]=='k') using_cursor_to_total_c_sc();</w:t>
      </w:r>
    </w:p>
    <w:p w14:paraId="0762A095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if(fu[0]=='m') using_cursor_to_list_table_names();</w:t>
      </w:r>
    </w:p>
    <w:p w14:paraId="6DB71F23" w14:textId="77777777" w:rsidR="006B3FCA" w:rsidRPr="006B3FCA" w:rsidRDefault="006B3FCA" w:rsidP="006B3FCA">
      <w:pPr>
        <w:pStyle w:val="1"/>
        <w:snapToGrid w:val="0"/>
        <w:spacing w:line="240" w:lineRule="auto"/>
        <w:ind w:left="1678" w:firstLine="300"/>
        <w:rPr>
          <w:sz w:val="15"/>
          <w:szCs w:val="15"/>
        </w:rPr>
      </w:pPr>
      <w:r w:rsidRPr="006B3FCA">
        <w:rPr>
          <w:sz w:val="15"/>
          <w:szCs w:val="15"/>
        </w:rPr>
        <w:tab/>
        <w:t>system("pause");</w:t>
      </w:r>
    </w:p>
    <w:p w14:paraId="37CBB363" w14:textId="25326599" w:rsidR="00B45264" w:rsidRPr="006B3FCA" w:rsidRDefault="006B3FCA" w:rsidP="006B3FCA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>}</w:t>
      </w:r>
    </w:p>
    <w:p w14:paraId="265495D7" w14:textId="77777777" w:rsidR="006B3FCA" w:rsidRDefault="00717049" w:rsidP="006B3FCA">
      <w:pPr>
        <w:pStyle w:val="1"/>
        <w:ind w:left="1696" w:firstLineChars="0" w:firstLine="0"/>
      </w:pPr>
      <w:r>
        <w:rPr>
          <w:rFonts w:hint="eastAsia"/>
        </w:rPr>
        <w:t>交互界面视图</w:t>
      </w:r>
    </w:p>
    <w:p w14:paraId="7B603FBC" w14:textId="301164CB" w:rsidR="00717049" w:rsidRDefault="00717049" w:rsidP="006B3FCA">
      <w:pPr>
        <w:pStyle w:val="1"/>
        <w:ind w:left="1260" w:firstLineChars="0"/>
      </w:pPr>
      <w:r w:rsidRPr="00717049">
        <w:rPr>
          <w:noProof/>
        </w:rPr>
        <w:lastRenderedPageBreak/>
        <w:drawing>
          <wp:inline distT="0" distB="0" distL="0" distR="0" wp14:anchorId="13C3C3E6" wp14:editId="66282F78">
            <wp:extent cx="5376909" cy="2879678"/>
            <wp:effectExtent l="0" t="0" r="0" b="0"/>
            <wp:docPr id="1133817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17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022" cy="28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4096" w14:textId="471AE69E" w:rsidR="00DB33A5" w:rsidRDefault="00DB33A5" w:rsidP="00DB33A5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程序最后要使用</w:t>
      </w:r>
      <w:r>
        <w:rPr>
          <w:rFonts w:hint="eastAsia"/>
        </w:rPr>
        <w:t>mysql_close()</w:t>
      </w:r>
      <w:r>
        <w:rPr>
          <w:rFonts w:hint="eastAsia"/>
        </w:rPr>
        <w:t>结束</w:t>
      </w:r>
      <w:r>
        <w:rPr>
          <w:rFonts w:hint="eastAsia"/>
        </w:rPr>
        <w:t>MySQL</w:t>
      </w:r>
      <w:r>
        <w:rPr>
          <w:rFonts w:hint="eastAsia"/>
        </w:rPr>
        <w:t>会话，并断开与数据库的连接</w:t>
      </w:r>
    </w:p>
    <w:p w14:paraId="5DE9DBB4" w14:textId="77777777" w:rsidR="00B5791F" w:rsidRPr="00B5791F" w:rsidRDefault="00B5791F" w:rsidP="00B5791F">
      <w:pPr>
        <w:pStyle w:val="1"/>
        <w:snapToGrid w:val="0"/>
        <w:spacing w:line="240" w:lineRule="auto"/>
        <w:ind w:left="1276" w:firstLineChars="280"/>
        <w:rPr>
          <w:sz w:val="15"/>
          <w:szCs w:val="15"/>
        </w:rPr>
      </w:pPr>
      <w:r w:rsidRPr="00B5791F">
        <w:rPr>
          <w:sz w:val="15"/>
          <w:szCs w:val="15"/>
        </w:rPr>
        <w:t>mysql_close(&amp;mysql);</w:t>
      </w:r>
    </w:p>
    <w:p w14:paraId="6B781829" w14:textId="30D8C5F8" w:rsidR="00DB33A5" w:rsidRPr="00B5791F" w:rsidRDefault="00B5791F" w:rsidP="00B5791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B5791F">
        <w:rPr>
          <w:rFonts w:hint="eastAsia"/>
          <w:sz w:val="15"/>
          <w:szCs w:val="15"/>
        </w:rPr>
        <w:t>//</w:t>
      </w:r>
      <w:r w:rsidRPr="00B5791F">
        <w:rPr>
          <w:rFonts w:hint="eastAsia"/>
          <w:sz w:val="15"/>
          <w:szCs w:val="15"/>
        </w:rPr>
        <w:t>访问完毕，关闭</w:t>
      </w:r>
      <w:r w:rsidRPr="00B5791F">
        <w:rPr>
          <w:rFonts w:hint="eastAsia"/>
          <w:sz w:val="15"/>
          <w:szCs w:val="15"/>
        </w:rPr>
        <w:t>mysql</w:t>
      </w:r>
    </w:p>
    <w:p w14:paraId="19B414CA" w14:textId="628C352E" w:rsidR="00DB33A5" w:rsidRDefault="00DB33A5" w:rsidP="00DB33A5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编写创建</w:t>
      </w:r>
      <w:r>
        <w:rPr>
          <w:rFonts w:hint="eastAsia"/>
        </w:rPr>
        <w:t>course</w:t>
      </w:r>
      <w:r>
        <w:rPr>
          <w:rFonts w:hint="eastAsia"/>
        </w:rPr>
        <w:t>表的函数</w:t>
      </w:r>
      <w:r>
        <w:rPr>
          <w:rFonts w:hint="eastAsia"/>
        </w:rPr>
        <w:t>create_course_table()</w:t>
      </w:r>
    </w:p>
    <w:p w14:paraId="4F4B6512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 xml:space="preserve">int create_course_table() </w:t>
      </w:r>
    </w:p>
    <w:p w14:paraId="1A715189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>{</w:t>
      </w:r>
    </w:p>
    <w:p w14:paraId="0851C120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char yn[2];</w:t>
      </w:r>
    </w:p>
    <w:p w14:paraId="436A9F9F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result = mysql_list_tables(&amp;mysql, "course");</w:t>
      </w:r>
    </w:p>
    <w:p w14:paraId="6C7A7D09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unsigned int rows = mysql_num_rows(result);</w:t>
      </w:r>
    </w:p>
    <w:p w14:paraId="321BC026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mysql_free_result(result);</w:t>
      </w:r>
    </w:p>
    <w:p w14:paraId="6DA751A3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if (rows&gt;0)</w:t>
      </w:r>
    </w:p>
    <w:p w14:paraId="46F3C044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{</w:t>
      </w:r>
    </w:p>
    <w:p w14:paraId="1023D9D5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rFonts w:hint="eastAsia"/>
          <w:sz w:val="15"/>
          <w:szCs w:val="15"/>
        </w:rPr>
        <w:tab/>
      </w:r>
      <w:r w:rsidRPr="0061296F">
        <w:rPr>
          <w:rFonts w:hint="eastAsia"/>
          <w:sz w:val="15"/>
          <w:szCs w:val="15"/>
        </w:rPr>
        <w:tab/>
        <w:t>//rows&gt;0</w:t>
      </w:r>
      <w:r w:rsidRPr="0061296F">
        <w:rPr>
          <w:rFonts w:hint="eastAsia"/>
          <w:sz w:val="15"/>
          <w:szCs w:val="15"/>
        </w:rPr>
        <w:t>表示</w:t>
      </w:r>
      <w:r w:rsidRPr="0061296F">
        <w:rPr>
          <w:rFonts w:hint="eastAsia"/>
          <w:sz w:val="15"/>
          <w:szCs w:val="15"/>
        </w:rPr>
        <w:t>course</w:t>
      </w:r>
      <w:r w:rsidRPr="0061296F">
        <w:rPr>
          <w:rFonts w:hint="eastAsia"/>
          <w:sz w:val="15"/>
          <w:szCs w:val="15"/>
        </w:rPr>
        <w:t>表已经存在，考虑是否要删去原有的表</w:t>
      </w:r>
    </w:p>
    <w:p w14:paraId="4A686DC9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printf("The course table already exists,Do you want to delete it?\n");</w:t>
      </w:r>
    </w:p>
    <w:p w14:paraId="234894B5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printf("Delete the table? (y--yes,n--no):");</w:t>
      </w:r>
    </w:p>
    <w:p w14:paraId="327DB1AE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scanf("%s", &amp;yn);</w:t>
      </w:r>
    </w:p>
    <w:p w14:paraId="1B163675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rFonts w:hint="eastAsia"/>
          <w:sz w:val="15"/>
          <w:szCs w:val="15"/>
        </w:rPr>
        <w:tab/>
      </w:r>
      <w:r w:rsidRPr="0061296F">
        <w:rPr>
          <w:rFonts w:hint="eastAsia"/>
          <w:sz w:val="15"/>
          <w:szCs w:val="15"/>
        </w:rPr>
        <w:tab/>
        <w:t>//</w:t>
      </w:r>
      <w:r w:rsidRPr="0061296F">
        <w:rPr>
          <w:rFonts w:hint="eastAsia"/>
          <w:sz w:val="15"/>
          <w:szCs w:val="15"/>
        </w:rPr>
        <w:t>如果选择删除</w:t>
      </w:r>
      <w:r w:rsidRPr="0061296F">
        <w:rPr>
          <w:rFonts w:hint="eastAsia"/>
          <w:sz w:val="15"/>
          <w:szCs w:val="15"/>
        </w:rPr>
        <w:t>,</w:t>
      </w:r>
      <w:r w:rsidRPr="0061296F">
        <w:rPr>
          <w:rFonts w:hint="eastAsia"/>
          <w:sz w:val="15"/>
          <w:szCs w:val="15"/>
        </w:rPr>
        <w:t>则执行</w:t>
      </w:r>
      <w:r w:rsidRPr="0061296F">
        <w:rPr>
          <w:rFonts w:hint="eastAsia"/>
          <w:sz w:val="15"/>
          <w:szCs w:val="15"/>
        </w:rPr>
        <w:t>MySQL</w:t>
      </w:r>
      <w:r w:rsidRPr="0061296F">
        <w:rPr>
          <w:rFonts w:hint="eastAsia"/>
          <w:sz w:val="15"/>
          <w:szCs w:val="15"/>
        </w:rPr>
        <w:t>语句</w:t>
      </w:r>
    </w:p>
    <w:p w14:paraId="3E33DC9A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if (yn[0] == 'y' || yn[0] == 'Y')</w:t>
      </w:r>
    </w:p>
    <w:p w14:paraId="66A2DF54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{</w:t>
      </w:r>
    </w:p>
    <w:p w14:paraId="115E7C20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if (!mysql_query(&amp;mysql, "drop table course;"))</w:t>
      </w:r>
    </w:p>
    <w:p w14:paraId="70CC8C99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printf("Drop table course successfully!\n\n");</w:t>
      </w:r>
    </w:p>
    <w:p w14:paraId="723AB387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rFonts w:hint="eastAsia"/>
          <w:sz w:val="15"/>
          <w:szCs w:val="15"/>
        </w:rPr>
        <w:tab/>
      </w:r>
      <w:r w:rsidRPr="0061296F">
        <w:rPr>
          <w:rFonts w:hint="eastAsia"/>
          <w:sz w:val="15"/>
          <w:szCs w:val="15"/>
        </w:rPr>
        <w:tab/>
      </w:r>
      <w:r w:rsidRPr="0061296F">
        <w:rPr>
          <w:rFonts w:hint="eastAsia"/>
          <w:sz w:val="15"/>
          <w:szCs w:val="15"/>
        </w:rPr>
        <w:tab/>
        <w:t>//</w:t>
      </w:r>
      <w:r w:rsidRPr="0061296F">
        <w:rPr>
          <w:rFonts w:hint="eastAsia"/>
          <w:sz w:val="15"/>
          <w:szCs w:val="15"/>
        </w:rPr>
        <w:t>如果</w:t>
      </w:r>
      <w:r w:rsidRPr="0061296F">
        <w:rPr>
          <w:rFonts w:hint="eastAsia"/>
          <w:sz w:val="15"/>
          <w:szCs w:val="15"/>
        </w:rPr>
        <w:t>Mysql</w:t>
      </w:r>
      <w:r w:rsidRPr="0061296F">
        <w:rPr>
          <w:rFonts w:hint="eastAsia"/>
          <w:sz w:val="15"/>
          <w:szCs w:val="15"/>
        </w:rPr>
        <w:t>语句执行失败，则报错</w:t>
      </w:r>
    </w:p>
    <w:p w14:paraId="51063C40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else</w:t>
      </w:r>
    </w:p>
    <w:p w14:paraId="774246FA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{</w:t>
      </w:r>
    </w:p>
    <w:p w14:paraId="44A9DBF5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printf("ERROR: drop table course\n\n");</w:t>
      </w:r>
    </w:p>
    <w:p w14:paraId="436818A6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lastRenderedPageBreak/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return 1;</w:t>
      </w:r>
    </w:p>
    <w:p w14:paraId="0B867F8F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}</w:t>
      </w:r>
    </w:p>
    <w:p w14:paraId="41D84FF7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}</w:t>
      </w:r>
    </w:p>
    <w:p w14:paraId="2280875B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rFonts w:hint="eastAsia"/>
          <w:sz w:val="15"/>
          <w:szCs w:val="15"/>
        </w:rPr>
        <w:tab/>
      </w:r>
      <w:r w:rsidRPr="0061296F">
        <w:rPr>
          <w:rFonts w:hint="eastAsia"/>
          <w:sz w:val="15"/>
          <w:szCs w:val="15"/>
        </w:rPr>
        <w:tab/>
        <w:t>//</w:t>
      </w:r>
      <w:r w:rsidRPr="0061296F">
        <w:rPr>
          <w:rFonts w:hint="eastAsia"/>
          <w:sz w:val="15"/>
          <w:szCs w:val="15"/>
        </w:rPr>
        <w:t>选择保留则继续使用原有的</w:t>
      </w:r>
      <w:r w:rsidRPr="0061296F">
        <w:rPr>
          <w:rFonts w:hint="eastAsia"/>
          <w:sz w:val="15"/>
          <w:szCs w:val="15"/>
        </w:rPr>
        <w:t>course</w:t>
      </w:r>
      <w:r w:rsidRPr="0061296F">
        <w:rPr>
          <w:rFonts w:hint="eastAsia"/>
          <w:sz w:val="15"/>
          <w:szCs w:val="15"/>
        </w:rPr>
        <w:t>表</w:t>
      </w:r>
    </w:p>
    <w:p w14:paraId="37D5729E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else</w:t>
      </w:r>
    </w:p>
    <w:p w14:paraId="129AF8F5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return 0;</w:t>
      </w:r>
    </w:p>
    <w:p w14:paraId="5E4D9583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}</w:t>
      </w:r>
    </w:p>
    <w:p w14:paraId="616D9981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rFonts w:hint="eastAsia"/>
          <w:sz w:val="15"/>
          <w:szCs w:val="15"/>
        </w:rPr>
        <w:tab/>
        <w:t>//</w:t>
      </w:r>
      <w:r w:rsidRPr="0061296F">
        <w:rPr>
          <w:rFonts w:hint="eastAsia"/>
          <w:sz w:val="15"/>
          <w:szCs w:val="15"/>
        </w:rPr>
        <w:t>执行创建</w:t>
      </w:r>
      <w:r w:rsidRPr="0061296F">
        <w:rPr>
          <w:rFonts w:hint="eastAsia"/>
          <w:sz w:val="15"/>
          <w:szCs w:val="15"/>
        </w:rPr>
        <w:t>course</w:t>
      </w:r>
      <w:r w:rsidRPr="0061296F">
        <w:rPr>
          <w:rFonts w:hint="eastAsia"/>
          <w:sz w:val="15"/>
          <w:szCs w:val="15"/>
        </w:rPr>
        <w:t>表的</w:t>
      </w:r>
      <w:r w:rsidRPr="0061296F">
        <w:rPr>
          <w:rFonts w:hint="eastAsia"/>
          <w:sz w:val="15"/>
          <w:szCs w:val="15"/>
        </w:rPr>
        <w:t>mysql</w:t>
      </w:r>
      <w:r w:rsidRPr="0061296F">
        <w:rPr>
          <w:rFonts w:hint="eastAsia"/>
          <w:sz w:val="15"/>
          <w:szCs w:val="15"/>
        </w:rPr>
        <w:t>语句</w:t>
      </w:r>
    </w:p>
    <w:p w14:paraId="44A6DEAD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if (!mysql_query(&amp;mysql, "create table course(cno varchar(4) primary key,cname varchar(20),cpno varchar(4),ccredit smallint);"))</w:t>
      </w:r>
    </w:p>
    <w:p w14:paraId="50B97381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printf("create table course successfully!\n\n");</w:t>
      </w:r>
    </w:p>
    <w:p w14:paraId="759101D6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rFonts w:hint="eastAsia"/>
          <w:sz w:val="15"/>
          <w:szCs w:val="15"/>
        </w:rPr>
        <w:tab/>
        <w:t>//</w:t>
      </w:r>
      <w:r w:rsidRPr="0061296F">
        <w:rPr>
          <w:rFonts w:hint="eastAsia"/>
          <w:sz w:val="15"/>
          <w:szCs w:val="15"/>
        </w:rPr>
        <w:t>执行失败则报错</w:t>
      </w:r>
    </w:p>
    <w:p w14:paraId="5700771C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else</w:t>
      </w:r>
    </w:p>
    <w:p w14:paraId="47E65D7D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{</w:t>
      </w:r>
    </w:p>
    <w:p w14:paraId="6B9D68F6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printf("ERROR: create table course\n\n");</w:t>
      </w:r>
    </w:p>
    <w:p w14:paraId="10D09C6E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</w:r>
      <w:r w:rsidRPr="0061296F">
        <w:rPr>
          <w:sz w:val="15"/>
          <w:szCs w:val="15"/>
        </w:rPr>
        <w:tab/>
        <w:t>return 1;</w:t>
      </w:r>
    </w:p>
    <w:p w14:paraId="2E0DF391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>}</w:t>
      </w:r>
    </w:p>
    <w:p w14:paraId="6845BFB7" w14:textId="77777777" w:rsidR="0061296F" w:rsidRPr="0061296F" w:rsidRDefault="0061296F" w:rsidP="0061296F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ab/>
        <w:t xml:space="preserve">return 0; </w:t>
      </w:r>
    </w:p>
    <w:p w14:paraId="24A57B92" w14:textId="64E0356F" w:rsidR="0061296F" w:rsidRDefault="0061296F" w:rsidP="006B3FCA">
      <w:pPr>
        <w:pStyle w:val="1"/>
        <w:snapToGrid w:val="0"/>
        <w:spacing w:line="240" w:lineRule="auto"/>
        <w:ind w:left="1678" w:firstLineChars="0" w:firstLine="0"/>
        <w:rPr>
          <w:sz w:val="15"/>
          <w:szCs w:val="15"/>
        </w:rPr>
      </w:pPr>
      <w:r w:rsidRPr="0061296F">
        <w:rPr>
          <w:sz w:val="15"/>
          <w:szCs w:val="15"/>
        </w:rPr>
        <w:t>}</w:t>
      </w:r>
    </w:p>
    <w:p w14:paraId="454F3F11" w14:textId="3A4B28EC" w:rsidR="00B5791F" w:rsidRDefault="00B5791F" w:rsidP="006B3FCA">
      <w:pPr>
        <w:pStyle w:val="1"/>
        <w:snapToGrid w:val="0"/>
        <w:spacing w:line="240" w:lineRule="auto"/>
        <w:ind w:left="1678" w:firstLineChars="0" w:firstLine="0"/>
        <w:rPr>
          <w:szCs w:val="21"/>
        </w:rPr>
      </w:pPr>
      <w:r>
        <w:rPr>
          <w:rFonts w:hint="eastAsia"/>
          <w:szCs w:val="21"/>
        </w:rPr>
        <w:t>运行结果</w:t>
      </w:r>
    </w:p>
    <w:p w14:paraId="3D91D99E" w14:textId="7078165E" w:rsidR="00B5791F" w:rsidRPr="00B5791F" w:rsidRDefault="00B5791F" w:rsidP="006B3FCA">
      <w:pPr>
        <w:pStyle w:val="1"/>
        <w:snapToGrid w:val="0"/>
        <w:spacing w:line="240" w:lineRule="auto"/>
        <w:ind w:left="1678" w:firstLineChars="0" w:firstLine="0"/>
        <w:rPr>
          <w:szCs w:val="21"/>
        </w:rPr>
      </w:pPr>
      <w:r w:rsidRPr="00B5791F">
        <w:rPr>
          <w:noProof/>
          <w:szCs w:val="21"/>
        </w:rPr>
        <w:drawing>
          <wp:inline distT="0" distB="0" distL="0" distR="0" wp14:anchorId="49FEF841" wp14:editId="3F5F8EAF">
            <wp:extent cx="5247565" cy="2779594"/>
            <wp:effectExtent l="0" t="0" r="0" b="1905"/>
            <wp:docPr id="183069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9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88" cy="28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8E9A" w14:textId="28AC03A1" w:rsidR="0061296F" w:rsidRDefault="0061296F" w:rsidP="0061296F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编写向</w:t>
      </w:r>
      <w:r>
        <w:rPr>
          <w:rFonts w:hint="eastAsia"/>
        </w:rPr>
        <w:t>course</w:t>
      </w:r>
      <w:r>
        <w:rPr>
          <w:rFonts w:hint="eastAsia"/>
        </w:rPr>
        <w:t>表中添加记录的函数</w:t>
      </w:r>
      <w:r w:rsidRPr="0061296F">
        <w:t>insert_rows_into_course_table()</w:t>
      </w:r>
    </w:p>
    <w:p w14:paraId="01D57B2E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>int insert_rows_into_course_table()</w:t>
      </w:r>
    </w:p>
    <w:p w14:paraId="75E34576" w14:textId="77777777" w:rsid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>{</w:t>
      </w:r>
    </w:p>
    <w:p w14:paraId="4ADAF82B" w14:textId="4B31980F" w:rsidR="00D43548" w:rsidRPr="00D43548" w:rsidRDefault="00D43548" w:rsidP="00D43548">
      <w:pPr>
        <w:pStyle w:val="1"/>
        <w:snapToGrid w:val="0"/>
        <w:ind w:left="1696" w:firstLineChars="269" w:firstLine="403"/>
        <w:rPr>
          <w:sz w:val="15"/>
          <w:szCs w:val="15"/>
        </w:rPr>
      </w:pPr>
      <w:r w:rsidRPr="00D43548">
        <w:rPr>
          <w:sz w:val="15"/>
          <w:szCs w:val="15"/>
        </w:rPr>
        <w:t>//</w:t>
      </w:r>
      <w:r w:rsidRPr="00D43548">
        <w:rPr>
          <w:rFonts w:hint="eastAsia"/>
          <w:sz w:val="15"/>
          <w:szCs w:val="15"/>
        </w:rPr>
        <w:t>设置数据库对于客户端发送信息的编码和解码方式</w:t>
      </w:r>
    </w:p>
    <w:p w14:paraId="4D6F58AC" w14:textId="77777777" w:rsidR="00D43548" w:rsidRPr="00D43548" w:rsidRDefault="00D43548" w:rsidP="00D43548">
      <w:pPr>
        <w:pStyle w:val="1"/>
        <w:snapToGrid w:val="0"/>
        <w:ind w:left="1696" w:firstLineChars="268" w:firstLine="402"/>
        <w:rPr>
          <w:sz w:val="15"/>
          <w:szCs w:val="15"/>
        </w:rPr>
      </w:pPr>
      <w:r w:rsidRPr="00D43548">
        <w:rPr>
          <w:sz w:val="15"/>
          <w:szCs w:val="15"/>
        </w:rPr>
        <w:t>if (!mysql_query(&amp;mysql, "set names \'GBK\'"))</w:t>
      </w:r>
    </w:p>
    <w:p w14:paraId="43A98A29" w14:textId="77777777" w:rsidR="00D43548" w:rsidRPr="00D43548" w:rsidRDefault="00D43548" w:rsidP="00D43548">
      <w:pPr>
        <w:pStyle w:val="1"/>
        <w:snapToGrid w:val="0"/>
        <w:ind w:left="1696" w:firstLineChars="268" w:firstLine="402"/>
        <w:rPr>
          <w:sz w:val="15"/>
          <w:szCs w:val="15"/>
        </w:rPr>
      </w:pPr>
      <w:r w:rsidRPr="00D43548">
        <w:rPr>
          <w:sz w:val="15"/>
          <w:szCs w:val="15"/>
        </w:rPr>
        <w:t>{</w:t>
      </w:r>
    </w:p>
    <w:p w14:paraId="5A263244" w14:textId="48A3660B" w:rsidR="00D43548" w:rsidRPr="00D43548" w:rsidRDefault="00D43548" w:rsidP="00D43548">
      <w:pPr>
        <w:pStyle w:val="1"/>
        <w:snapToGrid w:val="0"/>
        <w:ind w:left="2116" w:firstLineChars="0" w:firstLine="404"/>
        <w:rPr>
          <w:sz w:val="15"/>
          <w:szCs w:val="15"/>
        </w:rPr>
      </w:pPr>
      <w:r w:rsidRPr="00D43548">
        <w:rPr>
          <w:sz w:val="15"/>
          <w:szCs w:val="15"/>
        </w:rPr>
        <w:t>printf("set successfully!\n\n");</w:t>
      </w:r>
    </w:p>
    <w:p w14:paraId="06633FB6" w14:textId="77777777" w:rsidR="00D43548" w:rsidRPr="00D43548" w:rsidRDefault="00D43548" w:rsidP="00D43548">
      <w:pPr>
        <w:pStyle w:val="1"/>
        <w:snapToGrid w:val="0"/>
        <w:ind w:left="1680" w:firstLineChars="280"/>
        <w:rPr>
          <w:sz w:val="15"/>
          <w:szCs w:val="15"/>
        </w:rPr>
      </w:pPr>
      <w:r w:rsidRPr="00D43548">
        <w:rPr>
          <w:sz w:val="15"/>
          <w:szCs w:val="15"/>
        </w:rPr>
        <w:lastRenderedPageBreak/>
        <w:t>}</w:t>
      </w:r>
    </w:p>
    <w:p w14:paraId="288FD6E6" w14:textId="77777777" w:rsidR="00D43548" w:rsidRPr="00D43548" w:rsidRDefault="00D43548" w:rsidP="00D43548">
      <w:pPr>
        <w:pStyle w:val="1"/>
        <w:snapToGrid w:val="0"/>
        <w:ind w:left="1696" w:firstLineChars="269" w:firstLine="403"/>
        <w:rPr>
          <w:sz w:val="15"/>
          <w:szCs w:val="15"/>
        </w:rPr>
      </w:pPr>
      <w:r w:rsidRPr="00D43548">
        <w:rPr>
          <w:sz w:val="15"/>
          <w:szCs w:val="15"/>
        </w:rPr>
        <w:t>else</w:t>
      </w:r>
    </w:p>
    <w:p w14:paraId="31340EB8" w14:textId="77777777" w:rsidR="00D43548" w:rsidRPr="00D43548" w:rsidRDefault="00D43548" w:rsidP="00D43548">
      <w:pPr>
        <w:pStyle w:val="1"/>
        <w:snapToGrid w:val="0"/>
        <w:ind w:left="1696" w:firstLineChars="268" w:firstLine="402"/>
        <w:rPr>
          <w:sz w:val="15"/>
          <w:szCs w:val="15"/>
        </w:rPr>
      </w:pPr>
      <w:r w:rsidRPr="00D43548">
        <w:rPr>
          <w:sz w:val="15"/>
          <w:szCs w:val="15"/>
        </w:rPr>
        <w:t>{</w:t>
      </w:r>
    </w:p>
    <w:p w14:paraId="35258887" w14:textId="3F8E91BB" w:rsidR="00D43548" w:rsidRPr="00D43548" w:rsidRDefault="00D43548" w:rsidP="00D43548">
      <w:pPr>
        <w:pStyle w:val="1"/>
        <w:snapToGrid w:val="0"/>
        <w:ind w:left="2100" w:firstLineChars="0"/>
        <w:rPr>
          <w:sz w:val="15"/>
          <w:szCs w:val="15"/>
        </w:rPr>
      </w:pPr>
      <w:r w:rsidRPr="00D43548">
        <w:rPr>
          <w:sz w:val="15"/>
          <w:szCs w:val="15"/>
        </w:rPr>
        <w:t>printf("ERROR: set\n");</w:t>
      </w:r>
    </w:p>
    <w:p w14:paraId="7BF37B28" w14:textId="0DA77B54" w:rsidR="00D43548" w:rsidRPr="00D43548" w:rsidRDefault="00D43548" w:rsidP="00D43548">
      <w:pPr>
        <w:pStyle w:val="1"/>
        <w:snapToGrid w:val="0"/>
        <w:ind w:left="1696" w:firstLine="300"/>
        <w:rPr>
          <w:sz w:val="15"/>
          <w:szCs w:val="15"/>
        </w:rPr>
      </w:pPr>
      <w:r w:rsidRPr="00D43548"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D43548">
        <w:rPr>
          <w:sz w:val="15"/>
          <w:szCs w:val="15"/>
        </w:rPr>
        <w:t>return 1;</w:t>
      </w:r>
    </w:p>
    <w:p w14:paraId="1D2C4A7A" w14:textId="46C89EBF" w:rsidR="00D43548" w:rsidRPr="006B3FCA" w:rsidRDefault="00D43548" w:rsidP="00D43548">
      <w:pPr>
        <w:pStyle w:val="1"/>
        <w:snapToGrid w:val="0"/>
        <w:spacing w:line="240" w:lineRule="auto"/>
        <w:ind w:left="1696" w:firstLineChars="0" w:firstLine="404"/>
        <w:rPr>
          <w:sz w:val="15"/>
          <w:szCs w:val="15"/>
        </w:rPr>
      </w:pPr>
      <w:r w:rsidRPr="00D43548">
        <w:rPr>
          <w:sz w:val="15"/>
          <w:szCs w:val="15"/>
        </w:rPr>
        <w:t>}</w:t>
      </w:r>
    </w:p>
    <w:p w14:paraId="2AECB116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//</w:t>
      </w:r>
      <w:r w:rsidRPr="006B3FCA">
        <w:rPr>
          <w:rFonts w:hint="eastAsia"/>
          <w:sz w:val="15"/>
          <w:szCs w:val="15"/>
        </w:rPr>
        <w:t>初始化各个属性值</w:t>
      </w:r>
    </w:p>
    <w:p w14:paraId="55527514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char cno[]="0000";</w:t>
      </w:r>
    </w:p>
    <w:p w14:paraId="5762632B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char cname[]="</w:t>
      </w:r>
      <w:r w:rsidRPr="006B3FCA">
        <w:rPr>
          <w:rFonts w:hint="eastAsia"/>
          <w:sz w:val="15"/>
          <w:szCs w:val="15"/>
        </w:rPr>
        <w:t>操作系统原理</w:t>
      </w:r>
      <w:r w:rsidRPr="006B3FCA">
        <w:rPr>
          <w:rFonts w:hint="eastAsia"/>
          <w:sz w:val="15"/>
          <w:szCs w:val="15"/>
        </w:rPr>
        <w:t>";</w:t>
      </w:r>
    </w:p>
    <w:p w14:paraId="74835FD4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char cpno[]="0000";</w:t>
      </w:r>
    </w:p>
    <w:p w14:paraId="6F0047D7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char ccredit[]="0000";</w:t>
      </w:r>
    </w:p>
    <w:p w14:paraId="78D0FECF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  <w:t>//strquery</w:t>
      </w:r>
      <w:r w:rsidRPr="006B3FCA">
        <w:rPr>
          <w:rFonts w:hint="eastAsia"/>
          <w:sz w:val="15"/>
          <w:szCs w:val="15"/>
        </w:rPr>
        <w:t>字符数组用于存放查询语句</w:t>
      </w:r>
    </w:p>
    <w:p w14:paraId="04CC4736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char temp[] = "insert into course(cno,cname,cpno,ccredit) values('";</w:t>
      </w:r>
    </w:p>
    <w:p w14:paraId="2BD48769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char strquery[1000];</w:t>
      </w:r>
    </w:p>
    <w:p w14:paraId="135B81BE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strcpy(strquery, temp);</w:t>
      </w:r>
    </w:p>
    <w:p w14:paraId="388D0B26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char yn[2];</w:t>
      </w:r>
    </w:p>
    <w:p w14:paraId="15F18254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while (1)</w:t>
      </w:r>
    </w:p>
    <w:p w14:paraId="6D219BF7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{</w:t>
      </w:r>
    </w:p>
    <w:p w14:paraId="3D694F90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</w:r>
      <w:r w:rsidRPr="006B3FCA">
        <w:rPr>
          <w:rFonts w:hint="eastAsia"/>
          <w:sz w:val="15"/>
          <w:szCs w:val="15"/>
        </w:rPr>
        <w:tab/>
        <w:t>//</w:t>
      </w:r>
      <w:r w:rsidRPr="006B3FCA">
        <w:rPr>
          <w:rFonts w:hint="eastAsia"/>
          <w:sz w:val="15"/>
          <w:szCs w:val="15"/>
        </w:rPr>
        <w:t>用户输入要添加的属性值，然后使用</w:t>
      </w:r>
      <w:r w:rsidRPr="006B3FCA">
        <w:rPr>
          <w:rFonts w:hint="eastAsia"/>
          <w:sz w:val="15"/>
          <w:szCs w:val="15"/>
        </w:rPr>
        <w:t>strcat</w:t>
      </w:r>
      <w:r w:rsidRPr="006B3FCA">
        <w:rPr>
          <w:rFonts w:hint="eastAsia"/>
          <w:sz w:val="15"/>
          <w:szCs w:val="15"/>
        </w:rPr>
        <w:t>函数拼凑出完整的查询语句</w:t>
      </w:r>
    </w:p>
    <w:p w14:paraId="0C1E1278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printf("Please input cno:");</w:t>
      </w:r>
    </w:p>
    <w:p w14:paraId="78B7402F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scanf("%s", cno);</w:t>
      </w:r>
    </w:p>
    <w:p w14:paraId="29264CED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cno);</w:t>
      </w:r>
    </w:p>
    <w:p w14:paraId="3D61F1B2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"','");</w:t>
      </w:r>
    </w:p>
    <w:p w14:paraId="71820C15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printf("Please input cname:");</w:t>
      </w:r>
    </w:p>
    <w:p w14:paraId="25167A57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scanf("%s",cname);</w:t>
      </w:r>
    </w:p>
    <w:p w14:paraId="6A60270E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cname);</w:t>
      </w:r>
    </w:p>
    <w:p w14:paraId="05C740EC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"','");</w:t>
      </w:r>
    </w:p>
    <w:p w14:paraId="48124260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printf("Please input cpno:");</w:t>
      </w:r>
    </w:p>
    <w:p w14:paraId="7F892FE4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scanf("%s", cpno);</w:t>
      </w:r>
    </w:p>
    <w:p w14:paraId="4CFF47EC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cpno);</w:t>
      </w:r>
    </w:p>
    <w:p w14:paraId="7876F994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"',");</w:t>
      </w:r>
    </w:p>
    <w:p w14:paraId="0751A299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printf("Please input ccredit:");</w:t>
      </w:r>
    </w:p>
    <w:p w14:paraId="61D7768F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scanf("%s", ccredit);</w:t>
      </w:r>
    </w:p>
    <w:p w14:paraId="21EC47E2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ccredit);</w:t>
      </w:r>
    </w:p>
    <w:p w14:paraId="008E6D37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strcat(strquery, ");");</w:t>
      </w:r>
    </w:p>
    <w:p w14:paraId="73008EB9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int test = mysql_query(&amp;mysql, strquery);</w:t>
      </w:r>
    </w:p>
    <w:p w14:paraId="777054CD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if (test==0)</w:t>
      </w:r>
    </w:p>
    <w:p w14:paraId="2B72431F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printf("execute successfully!\n\n");</w:t>
      </w:r>
    </w:p>
    <w:p w14:paraId="5985BF79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</w:r>
      <w:r w:rsidRPr="006B3FCA">
        <w:rPr>
          <w:rFonts w:hint="eastAsia"/>
          <w:sz w:val="15"/>
          <w:szCs w:val="15"/>
        </w:rPr>
        <w:tab/>
        <w:t>//</w:t>
      </w:r>
      <w:r w:rsidRPr="006B3FCA">
        <w:rPr>
          <w:rFonts w:hint="eastAsia"/>
          <w:sz w:val="15"/>
          <w:szCs w:val="15"/>
        </w:rPr>
        <w:t>查询语句执行失败，报错</w:t>
      </w:r>
    </w:p>
    <w:p w14:paraId="7B0F5C2C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else</w:t>
      </w:r>
    </w:p>
    <w:p w14:paraId="174FEE4F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lastRenderedPageBreak/>
        <w:tab/>
      </w:r>
      <w:r w:rsidRPr="006B3FCA">
        <w:rPr>
          <w:sz w:val="15"/>
          <w:szCs w:val="15"/>
        </w:rPr>
        <w:tab/>
        <w:t>{</w:t>
      </w:r>
    </w:p>
    <w:p w14:paraId="70761CF2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printf("ERROR: execute\n");</w:t>
      </w:r>
    </w:p>
    <w:p w14:paraId="7E415E5B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return 1;</w:t>
      </w:r>
    </w:p>
    <w:p w14:paraId="2CCDBF5F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}</w:t>
      </w:r>
    </w:p>
    <w:p w14:paraId="6C337228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</w:r>
      <w:r w:rsidRPr="006B3FCA">
        <w:rPr>
          <w:rFonts w:hint="eastAsia"/>
          <w:sz w:val="15"/>
          <w:szCs w:val="15"/>
        </w:rPr>
        <w:tab/>
        <w:t>//</w:t>
      </w:r>
      <w:r w:rsidRPr="006B3FCA">
        <w:rPr>
          <w:rFonts w:hint="eastAsia"/>
          <w:sz w:val="15"/>
          <w:szCs w:val="15"/>
        </w:rPr>
        <w:t>是否要继续插入数据</w:t>
      </w:r>
    </w:p>
    <w:p w14:paraId="0CAF4FC9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printf("Insert again? (y--yes,n--no):");</w:t>
      </w:r>
    </w:p>
    <w:p w14:paraId="3C94912F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scanf("%s", &amp;yn);</w:t>
      </w:r>
    </w:p>
    <w:p w14:paraId="2A9296A3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if (!(yn[0] == 'y' || yn[0] == 'Y'))</w:t>
      </w:r>
    </w:p>
    <w:p w14:paraId="54A9A788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break;</w:t>
      </w:r>
    </w:p>
    <w:p w14:paraId="0B8CEEB7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rFonts w:hint="eastAsia"/>
          <w:sz w:val="15"/>
          <w:szCs w:val="15"/>
        </w:rPr>
        <w:tab/>
      </w:r>
      <w:r w:rsidRPr="006B3FCA">
        <w:rPr>
          <w:rFonts w:hint="eastAsia"/>
          <w:sz w:val="15"/>
          <w:szCs w:val="15"/>
        </w:rPr>
        <w:tab/>
        <w:t>//</w:t>
      </w:r>
      <w:r w:rsidRPr="006B3FCA">
        <w:rPr>
          <w:rFonts w:hint="eastAsia"/>
          <w:sz w:val="15"/>
          <w:szCs w:val="15"/>
        </w:rPr>
        <w:t>若要继续插入，</w:t>
      </w:r>
      <w:r w:rsidRPr="006B3FCA">
        <w:rPr>
          <w:rFonts w:hint="eastAsia"/>
          <w:sz w:val="15"/>
          <w:szCs w:val="15"/>
        </w:rPr>
        <w:t>strquery</w:t>
      </w:r>
      <w:r w:rsidRPr="006B3FCA">
        <w:rPr>
          <w:rFonts w:hint="eastAsia"/>
          <w:sz w:val="15"/>
          <w:szCs w:val="15"/>
        </w:rPr>
        <w:t>字符数组要还原</w:t>
      </w:r>
    </w:p>
    <w:p w14:paraId="38AEA1F2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</w:r>
      <w:r w:rsidRPr="006B3FCA">
        <w:rPr>
          <w:sz w:val="15"/>
          <w:szCs w:val="15"/>
        </w:rPr>
        <w:tab/>
        <w:t>strcpy(strquery, temp);</w:t>
      </w:r>
    </w:p>
    <w:p w14:paraId="1E8794FC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>}</w:t>
      </w:r>
    </w:p>
    <w:p w14:paraId="526B59BE" w14:textId="77777777" w:rsidR="006B3FCA" w:rsidRPr="006B3FCA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ab/>
        <w:t xml:space="preserve">return 0; </w:t>
      </w:r>
    </w:p>
    <w:p w14:paraId="0863B8A4" w14:textId="7B5EB1D3" w:rsidR="0061296F" w:rsidRDefault="006B3FCA" w:rsidP="006B3FCA">
      <w:pPr>
        <w:pStyle w:val="1"/>
        <w:snapToGrid w:val="0"/>
        <w:spacing w:line="240" w:lineRule="auto"/>
        <w:ind w:left="1696" w:firstLineChars="0" w:firstLine="0"/>
        <w:rPr>
          <w:sz w:val="15"/>
          <w:szCs w:val="15"/>
        </w:rPr>
      </w:pPr>
      <w:r w:rsidRPr="006B3FCA">
        <w:rPr>
          <w:sz w:val="15"/>
          <w:szCs w:val="15"/>
        </w:rPr>
        <w:t>}</w:t>
      </w:r>
    </w:p>
    <w:p w14:paraId="45A45D74" w14:textId="21A8C387" w:rsidR="00256DA7" w:rsidRDefault="00256DA7" w:rsidP="00256DA7">
      <w:pPr>
        <w:pStyle w:val="1"/>
        <w:snapToGrid w:val="0"/>
        <w:spacing w:line="240" w:lineRule="auto"/>
        <w:ind w:left="1260" w:firstLineChars="0"/>
        <w:rPr>
          <w:szCs w:val="21"/>
        </w:rPr>
      </w:pPr>
      <w:r>
        <w:rPr>
          <w:rFonts w:hint="eastAsia"/>
          <w:szCs w:val="21"/>
        </w:rPr>
        <w:t>运行结果</w:t>
      </w:r>
    </w:p>
    <w:p w14:paraId="648E262F" w14:textId="21AC8F27" w:rsidR="00256DA7" w:rsidRDefault="00D43548" w:rsidP="00256DA7">
      <w:pPr>
        <w:pStyle w:val="1"/>
        <w:snapToGrid w:val="0"/>
        <w:spacing w:line="240" w:lineRule="auto"/>
        <w:ind w:left="1260" w:firstLineChars="0"/>
        <w:rPr>
          <w:szCs w:val="21"/>
        </w:rPr>
      </w:pPr>
      <w:r w:rsidRPr="00D43548">
        <w:rPr>
          <w:noProof/>
          <w:szCs w:val="21"/>
        </w:rPr>
        <w:drawing>
          <wp:inline distT="0" distB="0" distL="0" distR="0" wp14:anchorId="73FC9857" wp14:editId="182CED6A">
            <wp:extent cx="5267486" cy="2777890"/>
            <wp:effectExtent l="0" t="0" r="0" b="3810"/>
            <wp:docPr id="673791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1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770" cy="27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03AF" w14:textId="323D9C90" w:rsidR="00256DA7" w:rsidRDefault="00256DA7" w:rsidP="00256DA7">
      <w:pPr>
        <w:pStyle w:val="1"/>
        <w:snapToGrid w:val="0"/>
        <w:spacing w:line="240" w:lineRule="auto"/>
        <w:ind w:left="1260" w:firstLineChars="0"/>
        <w:rPr>
          <w:szCs w:val="21"/>
        </w:rPr>
      </w:pPr>
      <w:r>
        <w:rPr>
          <w:rFonts w:hint="eastAsia"/>
          <w:szCs w:val="21"/>
        </w:rPr>
        <w:t>运行前</w:t>
      </w:r>
    </w:p>
    <w:p w14:paraId="5FB784E3" w14:textId="46611CBB" w:rsidR="00256DA7" w:rsidRDefault="00256DA7" w:rsidP="00256DA7">
      <w:pPr>
        <w:pStyle w:val="1"/>
        <w:snapToGrid w:val="0"/>
        <w:spacing w:line="240" w:lineRule="auto"/>
        <w:ind w:left="1260" w:firstLineChars="0"/>
        <w:rPr>
          <w:szCs w:val="21"/>
        </w:rPr>
      </w:pPr>
      <w:r w:rsidRPr="00256DA7">
        <w:rPr>
          <w:noProof/>
          <w:szCs w:val="21"/>
        </w:rPr>
        <w:drawing>
          <wp:inline distT="0" distB="0" distL="0" distR="0" wp14:anchorId="16981C7C" wp14:editId="64897FC3">
            <wp:extent cx="1924149" cy="393720"/>
            <wp:effectExtent l="0" t="0" r="0" b="6350"/>
            <wp:docPr id="2016410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10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319B" w14:textId="649BDACA" w:rsidR="00256DA7" w:rsidRDefault="00256DA7" w:rsidP="00256DA7">
      <w:pPr>
        <w:pStyle w:val="1"/>
        <w:snapToGrid w:val="0"/>
        <w:spacing w:line="240" w:lineRule="auto"/>
        <w:ind w:left="1260" w:firstLineChars="0"/>
        <w:rPr>
          <w:szCs w:val="21"/>
        </w:rPr>
      </w:pPr>
      <w:r>
        <w:rPr>
          <w:rFonts w:hint="eastAsia"/>
          <w:szCs w:val="21"/>
        </w:rPr>
        <w:t>运行后</w:t>
      </w:r>
    </w:p>
    <w:p w14:paraId="1227B847" w14:textId="18D547D9" w:rsidR="00870668" w:rsidRDefault="00D43548" w:rsidP="00870668">
      <w:pPr>
        <w:pStyle w:val="1"/>
        <w:snapToGrid w:val="0"/>
        <w:spacing w:line="240" w:lineRule="auto"/>
        <w:ind w:left="1260" w:firstLineChars="0"/>
        <w:rPr>
          <w:rFonts w:hint="eastAsia"/>
          <w:szCs w:val="21"/>
        </w:rPr>
      </w:pPr>
      <w:r w:rsidRPr="00D43548">
        <w:rPr>
          <w:noProof/>
          <w:szCs w:val="21"/>
        </w:rPr>
        <w:drawing>
          <wp:inline distT="0" distB="0" distL="0" distR="0" wp14:anchorId="4D3C8AD2" wp14:editId="493C1D4E">
            <wp:extent cx="1897039" cy="525912"/>
            <wp:effectExtent l="0" t="0" r="8255" b="7620"/>
            <wp:docPr id="201726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728" cy="5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7E54" w14:textId="6E5378FA" w:rsidR="00870668" w:rsidRDefault="00870668" w:rsidP="00870668">
      <w:pPr>
        <w:pStyle w:val="1"/>
        <w:snapToGrid w:val="0"/>
        <w:spacing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三、实验源代码：</w:t>
      </w:r>
    </w:p>
    <w:p w14:paraId="58BE0408" w14:textId="10A83775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#include&lt;mysql.h&gt;</w:t>
      </w:r>
    </w:p>
    <w:p w14:paraId="0CAD9A6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#include&lt;stdio.h&gt;</w:t>
      </w:r>
    </w:p>
    <w:p w14:paraId="7B0804D3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#include&lt;stdlib.h&gt;</w:t>
      </w:r>
    </w:p>
    <w:p w14:paraId="7DAE1C7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lastRenderedPageBreak/>
        <w:t>#include&lt;winsock.h&gt;</w:t>
      </w:r>
    </w:p>
    <w:p w14:paraId="1B861CC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#include&lt;iostream&gt;</w:t>
      </w:r>
    </w:p>
    <w:p w14:paraId="0309DBC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#pragma warning(disable:4996)</w:t>
      </w:r>
    </w:p>
    <w:p w14:paraId="2C41159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using namespace std;</w:t>
      </w:r>
    </w:p>
    <w:p w14:paraId="57E639D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MYSQL mysql;</w:t>
      </w:r>
    </w:p>
    <w:p w14:paraId="3644F05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MYSQL_RES* result;</w:t>
      </w:r>
    </w:p>
    <w:p w14:paraId="0DC575F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MYSQL_ROW row;</w:t>
      </w:r>
    </w:p>
    <w:p w14:paraId="6B4BC40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//</w:t>
      </w:r>
      <w:r w:rsidRPr="00870668">
        <w:rPr>
          <w:rFonts w:hint="eastAsia"/>
          <w:sz w:val="15"/>
          <w:szCs w:val="15"/>
        </w:rPr>
        <w:t>声明为全局变量，待会在主函数，功能函数中都能对它们访问</w:t>
      </w:r>
    </w:p>
    <w:p w14:paraId="54ABE99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</w:p>
    <w:p w14:paraId="622DA776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create_student_table() { return 0; }</w:t>
      </w:r>
    </w:p>
    <w:p w14:paraId="0C7E570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 xml:space="preserve">int create_course_table() </w:t>
      </w:r>
    </w:p>
    <w:p w14:paraId="65DC5B83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{</w:t>
      </w:r>
    </w:p>
    <w:p w14:paraId="51AF997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yn[2];</w:t>
      </w:r>
    </w:p>
    <w:p w14:paraId="58A035A3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result = mysql_list_tables(&amp;mysql, "course");</w:t>
      </w:r>
    </w:p>
    <w:p w14:paraId="1536974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unsigned int rows = mysql_num_rows(result);</w:t>
      </w:r>
    </w:p>
    <w:p w14:paraId="6A55D88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mysql_free_result(result);</w:t>
      </w:r>
    </w:p>
    <w:p w14:paraId="7A5FADA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if (rows&gt;0)</w:t>
      </w:r>
    </w:p>
    <w:p w14:paraId="43966D0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7CE1CC1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//rows&gt;0</w:t>
      </w:r>
      <w:r w:rsidRPr="00870668">
        <w:rPr>
          <w:rFonts w:hint="eastAsia"/>
          <w:sz w:val="15"/>
          <w:szCs w:val="15"/>
        </w:rPr>
        <w:t>表示</w:t>
      </w:r>
      <w:r w:rsidRPr="00870668">
        <w:rPr>
          <w:sz w:val="15"/>
          <w:szCs w:val="15"/>
        </w:rPr>
        <w:t>course</w:t>
      </w:r>
      <w:r w:rsidRPr="00870668">
        <w:rPr>
          <w:rFonts w:hint="eastAsia"/>
          <w:sz w:val="15"/>
          <w:szCs w:val="15"/>
        </w:rPr>
        <w:t>表已经存在，考虑是否要删去原有的表</w:t>
      </w:r>
    </w:p>
    <w:p w14:paraId="7D601FD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printf("The course table already exists,Do you want to delete it?\n");</w:t>
      </w:r>
    </w:p>
    <w:p w14:paraId="6BB27B0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printf("Delete the table? (y--yes,n--no):");</w:t>
      </w:r>
    </w:p>
    <w:p w14:paraId="3925D7F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scanf("%s", &amp;yn);</w:t>
      </w:r>
    </w:p>
    <w:p w14:paraId="7BDAE94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如果选择删除</w:t>
      </w:r>
      <w:r w:rsidRPr="00870668">
        <w:rPr>
          <w:sz w:val="15"/>
          <w:szCs w:val="15"/>
        </w:rPr>
        <w:t>,</w:t>
      </w:r>
      <w:r w:rsidRPr="00870668">
        <w:rPr>
          <w:rFonts w:hint="eastAsia"/>
          <w:sz w:val="15"/>
          <w:szCs w:val="15"/>
        </w:rPr>
        <w:t>则执行</w:t>
      </w:r>
      <w:r w:rsidRPr="00870668">
        <w:rPr>
          <w:sz w:val="15"/>
          <w:szCs w:val="15"/>
        </w:rPr>
        <w:t>MySQL</w:t>
      </w:r>
      <w:r w:rsidRPr="00870668">
        <w:rPr>
          <w:rFonts w:hint="eastAsia"/>
          <w:sz w:val="15"/>
          <w:szCs w:val="15"/>
        </w:rPr>
        <w:t>语句</w:t>
      </w:r>
    </w:p>
    <w:p w14:paraId="1834651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 (yn[0] == 'y' || yn[0] == 'Y')</w:t>
      </w:r>
    </w:p>
    <w:p w14:paraId="2D171FF6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{</w:t>
      </w:r>
    </w:p>
    <w:p w14:paraId="6B31FCD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 (!mysql_query(&amp;mysql, "drop table course;"))</w:t>
      </w:r>
    </w:p>
    <w:p w14:paraId="77BD306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printf("Drop table course successfully!\n\n");</w:t>
      </w:r>
    </w:p>
    <w:p w14:paraId="2FF69BB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如果</w:t>
      </w:r>
      <w:r w:rsidRPr="00870668">
        <w:rPr>
          <w:sz w:val="15"/>
          <w:szCs w:val="15"/>
        </w:rPr>
        <w:t>Mysql</w:t>
      </w:r>
      <w:r w:rsidRPr="00870668">
        <w:rPr>
          <w:rFonts w:hint="eastAsia"/>
          <w:sz w:val="15"/>
          <w:szCs w:val="15"/>
        </w:rPr>
        <w:t>语句执行失败，则报错</w:t>
      </w:r>
    </w:p>
    <w:p w14:paraId="22C15DA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else</w:t>
      </w:r>
    </w:p>
    <w:p w14:paraId="6F33A2A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{</w:t>
      </w:r>
    </w:p>
    <w:p w14:paraId="2AF363E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printf("ERROR: drop table course\n\n");</w:t>
      </w:r>
    </w:p>
    <w:p w14:paraId="564BF47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return 1;</w:t>
      </w:r>
    </w:p>
    <w:p w14:paraId="3AEEAD3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}</w:t>
      </w:r>
    </w:p>
    <w:p w14:paraId="7177AFA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}</w:t>
      </w:r>
    </w:p>
    <w:p w14:paraId="1799AA7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选择保留则继续使用原有的</w:t>
      </w:r>
      <w:r w:rsidRPr="00870668">
        <w:rPr>
          <w:sz w:val="15"/>
          <w:szCs w:val="15"/>
        </w:rPr>
        <w:t>course</w:t>
      </w:r>
      <w:r w:rsidRPr="00870668">
        <w:rPr>
          <w:rFonts w:hint="eastAsia"/>
          <w:sz w:val="15"/>
          <w:szCs w:val="15"/>
        </w:rPr>
        <w:t>表</w:t>
      </w:r>
    </w:p>
    <w:p w14:paraId="7D2DCEE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else</w:t>
      </w:r>
    </w:p>
    <w:p w14:paraId="61666F4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return 0;</w:t>
      </w:r>
    </w:p>
    <w:p w14:paraId="31C87D4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737A7E8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执行创建</w:t>
      </w:r>
      <w:r w:rsidRPr="00870668">
        <w:rPr>
          <w:sz w:val="15"/>
          <w:szCs w:val="15"/>
        </w:rPr>
        <w:t>course</w:t>
      </w:r>
      <w:r w:rsidRPr="00870668">
        <w:rPr>
          <w:rFonts w:hint="eastAsia"/>
          <w:sz w:val="15"/>
          <w:szCs w:val="15"/>
        </w:rPr>
        <w:t>表的</w:t>
      </w:r>
      <w:r w:rsidRPr="00870668">
        <w:rPr>
          <w:sz w:val="15"/>
          <w:szCs w:val="15"/>
        </w:rPr>
        <w:t>mysql</w:t>
      </w:r>
      <w:r w:rsidRPr="00870668">
        <w:rPr>
          <w:rFonts w:hint="eastAsia"/>
          <w:sz w:val="15"/>
          <w:szCs w:val="15"/>
        </w:rPr>
        <w:t>语句</w:t>
      </w:r>
    </w:p>
    <w:p w14:paraId="3D55FA2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if (!mysql_query(&amp;mysql, "create table course(cno varchar(4) primary key,cname varchar(20),cpno varchar(4),ccredit smallint);"))</w:t>
      </w:r>
    </w:p>
    <w:p w14:paraId="266AB20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lastRenderedPageBreak/>
        <w:tab/>
      </w:r>
      <w:r w:rsidRPr="00870668">
        <w:rPr>
          <w:sz w:val="15"/>
          <w:szCs w:val="15"/>
        </w:rPr>
        <w:tab/>
        <w:t>printf("create table course successfully!\n\n");</w:t>
      </w:r>
    </w:p>
    <w:p w14:paraId="663C02F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执行失败则报错</w:t>
      </w:r>
    </w:p>
    <w:p w14:paraId="274BA55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else</w:t>
      </w:r>
    </w:p>
    <w:p w14:paraId="1C11BC2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6F6B6EE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printf("ERROR: create table course\n\n");</w:t>
      </w:r>
    </w:p>
    <w:p w14:paraId="078A1B6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return 1;</w:t>
      </w:r>
    </w:p>
    <w:p w14:paraId="584A6B4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3A025E5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 xml:space="preserve">return 0; </w:t>
      </w:r>
    </w:p>
    <w:p w14:paraId="07EAA18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}</w:t>
      </w:r>
    </w:p>
    <w:p w14:paraId="4F44658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</w:p>
    <w:p w14:paraId="0DF8CF6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create_sc_table() { return 0; }</w:t>
      </w:r>
    </w:p>
    <w:p w14:paraId="1D3A7672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insert_rows_into_student_table() { return 0; }</w:t>
      </w:r>
    </w:p>
    <w:p w14:paraId="66DEB1D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insert_rows_into_course_table()</w:t>
      </w:r>
    </w:p>
    <w:p w14:paraId="0858F79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{</w:t>
      </w:r>
    </w:p>
    <w:p w14:paraId="58204DE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设置数据库对于客户端发送信息的编码和解码方式</w:t>
      </w:r>
    </w:p>
    <w:p w14:paraId="6A5A5BA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if (!mysql_query(&amp;mysql, "set names \'GBK\'"))</w:t>
      </w:r>
    </w:p>
    <w:p w14:paraId="277B1EB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39560E6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printf("set successfully!\n\n");</w:t>
      </w:r>
    </w:p>
    <w:p w14:paraId="35742B1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44A4D8E2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else</w:t>
      </w:r>
    </w:p>
    <w:p w14:paraId="0321284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2A13CF6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printf("ERROR: set\n");</w:t>
      </w:r>
    </w:p>
    <w:p w14:paraId="5508ED4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return 1;</w:t>
      </w:r>
    </w:p>
    <w:p w14:paraId="528295A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76B3121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初始化各个属性值</w:t>
      </w:r>
    </w:p>
    <w:p w14:paraId="4ECAA71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cno[]="0000";</w:t>
      </w:r>
    </w:p>
    <w:p w14:paraId="4F79255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cname[]="</w:t>
      </w:r>
      <w:r w:rsidRPr="00870668">
        <w:rPr>
          <w:rFonts w:hint="eastAsia"/>
          <w:sz w:val="15"/>
          <w:szCs w:val="15"/>
        </w:rPr>
        <w:t>操作系统原理</w:t>
      </w:r>
      <w:r w:rsidRPr="00870668">
        <w:rPr>
          <w:sz w:val="15"/>
          <w:szCs w:val="15"/>
        </w:rPr>
        <w:t>";</w:t>
      </w:r>
    </w:p>
    <w:p w14:paraId="759ABB2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cpno[]="0000";</w:t>
      </w:r>
    </w:p>
    <w:p w14:paraId="4C0B59C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ccredit[]="0000";</w:t>
      </w:r>
    </w:p>
    <w:p w14:paraId="6A801C8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//strquery</w:t>
      </w:r>
      <w:r w:rsidRPr="00870668">
        <w:rPr>
          <w:rFonts w:hint="eastAsia"/>
          <w:sz w:val="15"/>
          <w:szCs w:val="15"/>
        </w:rPr>
        <w:t>字符数组用于存放查询语句</w:t>
      </w:r>
    </w:p>
    <w:p w14:paraId="4FD457B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temp[] = "insert into course(cno,cname,cpno,ccredit) values('";</w:t>
      </w:r>
    </w:p>
    <w:p w14:paraId="2034EE8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strquery[1000];</w:t>
      </w:r>
    </w:p>
    <w:p w14:paraId="29B07B7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strcpy(strquery, temp);</w:t>
      </w:r>
    </w:p>
    <w:p w14:paraId="727DD28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yn[2];</w:t>
      </w:r>
    </w:p>
    <w:p w14:paraId="6001A13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while (1)</w:t>
      </w:r>
    </w:p>
    <w:p w14:paraId="39937D1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6A32FD0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用户输入要添加的属性值，然后使用</w:t>
      </w:r>
      <w:r w:rsidRPr="00870668">
        <w:rPr>
          <w:sz w:val="15"/>
          <w:szCs w:val="15"/>
        </w:rPr>
        <w:t>strcat</w:t>
      </w:r>
      <w:r w:rsidRPr="00870668">
        <w:rPr>
          <w:rFonts w:hint="eastAsia"/>
          <w:sz w:val="15"/>
          <w:szCs w:val="15"/>
        </w:rPr>
        <w:t>函数拼凑出完整的查询语句</w:t>
      </w:r>
    </w:p>
    <w:p w14:paraId="4122B4D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printf("Please input cno:");</w:t>
      </w:r>
    </w:p>
    <w:p w14:paraId="6B7F6846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scanf("%s", cno);</w:t>
      </w:r>
    </w:p>
    <w:p w14:paraId="11D0480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strcat(strquery, cno);</w:t>
      </w:r>
    </w:p>
    <w:p w14:paraId="7E68257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lastRenderedPageBreak/>
        <w:tab/>
      </w:r>
      <w:r w:rsidRPr="00870668">
        <w:rPr>
          <w:sz w:val="15"/>
          <w:szCs w:val="15"/>
        </w:rPr>
        <w:tab/>
        <w:t>strcat(strquery, "','");</w:t>
      </w:r>
    </w:p>
    <w:p w14:paraId="7C71EF7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printf("Please input cname:");</w:t>
      </w:r>
    </w:p>
    <w:p w14:paraId="39FB984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scanf("%s",cname);</w:t>
      </w:r>
    </w:p>
    <w:p w14:paraId="040E51C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strcat(strquery, cname);</w:t>
      </w:r>
    </w:p>
    <w:p w14:paraId="34644C02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strcat(strquery, "','");</w:t>
      </w:r>
    </w:p>
    <w:p w14:paraId="06C4C73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printf("Please input cpno:");</w:t>
      </w:r>
    </w:p>
    <w:p w14:paraId="461B3E5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scanf("%s", cpno);</w:t>
      </w:r>
    </w:p>
    <w:p w14:paraId="1E3302F2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strcat(strquery, cpno);</w:t>
      </w:r>
    </w:p>
    <w:p w14:paraId="2604BD0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strcat(strquery, "',");</w:t>
      </w:r>
    </w:p>
    <w:p w14:paraId="1ED3A6F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printf("Please input ccredit:");</w:t>
      </w:r>
    </w:p>
    <w:p w14:paraId="38B8C57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scanf("%s", ccredit);</w:t>
      </w:r>
    </w:p>
    <w:p w14:paraId="237B61F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strcat(strquery, ccredit);</w:t>
      </w:r>
    </w:p>
    <w:p w14:paraId="4F6AC38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strcat(strquery, ");");</w:t>
      </w:r>
    </w:p>
    <w:p w14:paraId="4DDC211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int test = mysql_query(&amp;mysql, strquery);</w:t>
      </w:r>
    </w:p>
    <w:p w14:paraId="10EDF2F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 (test==0)</w:t>
      </w:r>
    </w:p>
    <w:p w14:paraId="138E49B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printf("execute successfully!\n\n");</w:t>
      </w:r>
    </w:p>
    <w:p w14:paraId="54ADD6F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查询语句执行失败，报错</w:t>
      </w:r>
    </w:p>
    <w:p w14:paraId="2C1D2032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else</w:t>
      </w:r>
    </w:p>
    <w:p w14:paraId="7468DCC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{</w:t>
      </w:r>
    </w:p>
    <w:p w14:paraId="75EB9EF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printf("ERROR: execute\n");</w:t>
      </w:r>
    </w:p>
    <w:p w14:paraId="6B3EDC6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return 1;</w:t>
      </w:r>
    </w:p>
    <w:p w14:paraId="659B01F6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}</w:t>
      </w:r>
    </w:p>
    <w:p w14:paraId="06A7156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是否要继续插入数据</w:t>
      </w:r>
    </w:p>
    <w:p w14:paraId="52ED04D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printf("Insert again? (y--yes,n--no):");</w:t>
      </w:r>
    </w:p>
    <w:p w14:paraId="69E029B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scanf("%s", &amp;yn);</w:t>
      </w:r>
    </w:p>
    <w:p w14:paraId="57AE0BE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 (!(yn[0] == 'y' || yn[0] == 'Y'))</w:t>
      </w:r>
    </w:p>
    <w:p w14:paraId="4B0A96D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break;</w:t>
      </w:r>
    </w:p>
    <w:p w14:paraId="704AC492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若要继续插入，</w:t>
      </w:r>
      <w:r w:rsidRPr="00870668">
        <w:rPr>
          <w:sz w:val="15"/>
          <w:szCs w:val="15"/>
        </w:rPr>
        <w:t>strquery</w:t>
      </w:r>
      <w:r w:rsidRPr="00870668">
        <w:rPr>
          <w:rFonts w:hint="eastAsia"/>
          <w:sz w:val="15"/>
          <w:szCs w:val="15"/>
        </w:rPr>
        <w:t>字符数组要还原</w:t>
      </w:r>
    </w:p>
    <w:p w14:paraId="7F6413E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strcpy(strquery, temp);</w:t>
      </w:r>
    </w:p>
    <w:p w14:paraId="3D5BFF9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0D696E7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 xml:space="preserve">return 0; </w:t>
      </w:r>
    </w:p>
    <w:p w14:paraId="20BFBBE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}</w:t>
      </w:r>
    </w:p>
    <w:p w14:paraId="76992DC3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insert_rows_into_sc_table() { return 0; }</w:t>
      </w:r>
    </w:p>
    <w:p w14:paraId="6D7D9AA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current_of_update_for_student() { return 0; }</w:t>
      </w:r>
    </w:p>
    <w:p w14:paraId="06A312F3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current_of_update_for_course() { return 0; }</w:t>
      </w:r>
    </w:p>
    <w:p w14:paraId="391AA7C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current_of_update_for_sc() { return 0; }</w:t>
      </w:r>
    </w:p>
    <w:p w14:paraId="4EA268C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current_of_delete_for_student() { return 0; }</w:t>
      </w:r>
    </w:p>
    <w:p w14:paraId="479AC06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current_of_delete_for_course() { return 0; }</w:t>
      </w:r>
    </w:p>
    <w:p w14:paraId="16D44A5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current_of_delete_for_sc() { return 0; }</w:t>
      </w:r>
    </w:p>
    <w:p w14:paraId="6935EA43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using_cursor_to_list_student() { return 0; }</w:t>
      </w:r>
    </w:p>
    <w:p w14:paraId="5468FEA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using_cursor_to_list_course() { return 0; }</w:t>
      </w:r>
    </w:p>
    <w:p w14:paraId="5AFF3A1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lastRenderedPageBreak/>
        <w:t>int using_cursor_to_list_sc() { return 0; }</w:t>
      </w:r>
    </w:p>
    <w:p w14:paraId="0C647F3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using_cursor_to_list_s_sc_c() { return 0; }</w:t>
      </w:r>
    </w:p>
    <w:p w14:paraId="06721CC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using_cursor_to_total_s_sc() { return 0; }</w:t>
      </w:r>
    </w:p>
    <w:p w14:paraId="62C7D5E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using_cursor_to_total_c_sc() { return 0; }</w:t>
      </w:r>
    </w:p>
    <w:p w14:paraId="27664C0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using_cursor_to_list_table_names() { return 0; }</w:t>
      </w:r>
    </w:p>
    <w:p w14:paraId="1A7E553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int main(int argc, char** argv, char** envp)</w:t>
      </w:r>
    </w:p>
    <w:p w14:paraId="7B99230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>{</w:t>
      </w:r>
    </w:p>
    <w:p w14:paraId="3CE1DF3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//SetConsoleOutputCP(CP_UTF8);</w:t>
      </w:r>
    </w:p>
    <w:p w14:paraId="403E38B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char fu[2];</w:t>
      </w:r>
    </w:p>
    <w:p w14:paraId="2E13CE7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if(!mysql_init(&amp;mysql))</w:t>
      </w:r>
    </w:p>
    <w:p w14:paraId="48E4148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70F45775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printf("cannot initialize MySQL!");</w:t>
      </w:r>
    </w:p>
    <w:p w14:paraId="68CC0A3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return 1;</w:t>
      </w:r>
    </w:p>
    <w:p w14:paraId="76B1547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0C02740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获得或初始化一个</w:t>
      </w:r>
      <w:r w:rsidRPr="00870668">
        <w:rPr>
          <w:sz w:val="15"/>
          <w:szCs w:val="15"/>
        </w:rPr>
        <w:t>MYSQL</w:t>
      </w:r>
      <w:r w:rsidRPr="00870668">
        <w:rPr>
          <w:rFonts w:hint="eastAsia"/>
          <w:sz w:val="15"/>
          <w:szCs w:val="15"/>
        </w:rPr>
        <w:t>结构</w:t>
      </w:r>
    </w:p>
    <w:p w14:paraId="552A3B3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if(!mysql_real_connect(&amp;mysql, "localhost", "root", "bht123456", "jxgl", 3306, 0, 0))</w:t>
      </w:r>
    </w:p>
    <w:p w14:paraId="502F4EF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41F4BE8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printf("cannot connect to database!");</w:t>
      </w:r>
    </w:p>
    <w:p w14:paraId="653E43B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return 1;</w:t>
      </w:r>
    </w:p>
    <w:p w14:paraId="20B8BB4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69F5F0B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for(;;)</w:t>
      </w:r>
    </w:p>
    <w:p w14:paraId="1B211086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{</w:t>
      </w:r>
    </w:p>
    <w:p w14:paraId="5E83AF4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printf("Sample Embedded SQL for C application\n");</w:t>
      </w:r>
    </w:p>
    <w:p w14:paraId="7CE9403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printf("Please select one function to execute:\n\n");</w:t>
      </w:r>
    </w:p>
    <w:p w14:paraId="1B525C7F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 0--exit.\n");</w:t>
      </w:r>
    </w:p>
    <w:p w14:paraId="41B3433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 1--</w:t>
      </w:r>
      <w:r w:rsidRPr="00870668">
        <w:rPr>
          <w:rFonts w:hint="eastAsia"/>
          <w:sz w:val="15"/>
          <w:szCs w:val="15"/>
        </w:rPr>
        <w:t>创建学生表</w:t>
      </w:r>
      <w:r w:rsidRPr="00870668">
        <w:rPr>
          <w:sz w:val="15"/>
          <w:szCs w:val="15"/>
        </w:rPr>
        <w:t xml:space="preserve">   6--</w:t>
      </w:r>
      <w:r w:rsidRPr="00870668">
        <w:rPr>
          <w:rFonts w:hint="eastAsia"/>
          <w:sz w:val="15"/>
          <w:szCs w:val="15"/>
        </w:rPr>
        <w:t>添加成绩记录</w:t>
      </w:r>
      <w:r w:rsidRPr="00870668">
        <w:rPr>
          <w:sz w:val="15"/>
          <w:szCs w:val="15"/>
        </w:rPr>
        <w:t xml:space="preserve">  b--</w:t>
      </w:r>
      <w:r w:rsidRPr="00870668">
        <w:rPr>
          <w:rFonts w:hint="eastAsia"/>
          <w:sz w:val="15"/>
          <w:szCs w:val="15"/>
        </w:rPr>
        <w:t>删除课程记录</w:t>
      </w:r>
      <w:r w:rsidRPr="00870668">
        <w:rPr>
          <w:sz w:val="15"/>
          <w:szCs w:val="15"/>
        </w:rPr>
        <w:t xml:space="preserve">  h--</w:t>
      </w:r>
      <w:r w:rsidRPr="00870668">
        <w:rPr>
          <w:rFonts w:hint="eastAsia"/>
          <w:sz w:val="15"/>
          <w:szCs w:val="15"/>
        </w:rPr>
        <w:t>学生课程成绩表</w:t>
      </w:r>
      <w:r w:rsidRPr="00870668">
        <w:rPr>
          <w:sz w:val="15"/>
          <w:szCs w:val="15"/>
        </w:rPr>
        <w:t>\n");</w:t>
      </w:r>
    </w:p>
    <w:p w14:paraId="1525541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 2--</w:t>
      </w:r>
      <w:r w:rsidRPr="00870668">
        <w:rPr>
          <w:rFonts w:hint="eastAsia"/>
          <w:sz w:val="15"/>
          <w:szCs w:val="15"/>
        </w:rPr>
        <w:t>创建课程表</w:t>
      </w:r>
      <w:r w:rsidRPr="00870668">
        <w:rPr>
          <w:sz w:val="15"/>
          <w:szCs w:val="15"/>
        </w:rPr>
        <w:t xml:space="preserve">   7--</w:t>
      </w:r>
      <w:r w:rsidRPr="00870668">
        <w:rPr>
          <w:rFonts w:hint="eastAsia"/>
          <w:sz w:val="15"/>
          <w:szCs w:val="15"/>
        </w:rPr>
        <w:t>修改学生记录</w:t>
      </w:r>
      <w:r w:rsidRPr="00870668">
        <w:rPr>
          <w:sz w:val="15"/>
          <w:szCs w:val="15"/>
        </w:rPr>
        <w:t xml:space="preserve">  c--</w:t>
      </w:r>
      <w:r w:rsidRPr="00870668">
        <w:rPr>
          <w:rFonts w:hint="eastAsia"/>
          <w:sz w:val="15"/>
          <w:szCs w:val="15"/>
        </w:rPr>
        <w:t>删除成绩记录</w:t>
      </w:r>
      <w:r w:rsidRPr="00870668">
        <w:rPr>
          <w:sz w:val="15"/>
          <w:szCs w:val="15"/>
        </w:rPr>
        <w:t xml:space="preserve">  j--</w:t>
      </w:r>
      <w:r w:rsidRPr="00870668">
        <w:rPr>
          <w:rFonts w:hint="eastAsia"/>
          <w:sz w:val="15"/>
          <w:szCs w:val="15"/>
        </w:rPr>
        <w:t>学生成绩统计表</w:t>
      </w:r>
      <w:r w:rsidRPr="00870668">
        <w:rPr>
          <w:sz w:val="15"/>
          <w:szCs w:val="15"/>
        </w:rPr>
        <w:t>\n");</w:t>
      </w:r>
    </w:p>
    <w:p w14:paraId="5418C7E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 3--</w:t>
      </w:r>
      <w:r w:rsidRPr="00870668">
        <w:rPr>
          <w:rFonts w:hint="eastAsia"/>
          <w:sz w:val="15"/>
          <w:szCs w:val="15"/>
        </w:rPr>
        <w:t>创建成绩表</w:t>
      </w:r>
      <w:r w:rsidRPr="00870668">
        <w:rPr>
          <w:sz w:val="15"/>
          <w:szCs w:val="15"/>
        </w:rPr>
        <w:t xml:space="preserve">   8--</w:t>
      </w:r>
      <w:r w:rsidRPr="00870668">
        <w:rPr>
          <w:rFonts w:hint="eastAsia"/>
          <w:sz w:val="15"/>
          <w:szCs w:val="15"/>
        </w:rPr>
        <w:t>修改课程记录</w:t>
      </w:r>
      <w:r w:rsidRPr="00870668">
        <w:rPr>
          <w:sz w:val="15"/>
          <w:szCs w:val="15"/>
        </w:rPr>
        <w:t xml:space="preserve">  e--</w:t>
      </w:r>
      <w:r w:rsidRPr="00870668">
        <w:rPr>
          <w:rFonts w:hint="eastAsia"/>
          <w:sz w:val="15"/>
          <w:szCs w:val="15"/>
        </w:rPr>
        <w:t>显示学生记录</w:t>
      </w:r>
      <w:r w:rsidRPr="00870668">
        <w:rPr>
          <w:sz w:val="15"/>
          <w:szCs w:val="15"/>
        </w:rPr>
        <w:t xml:space="preserve">  k--</w:t>
      </w:r>
      <w:r w:rsidRPr="00870668">
        <w:rPr>
          <w:rFonts w:hint="eastAsia"/>
          <w:sz w:val="15"/>
          <w:szCs w:val="15"/>
        </w:rPr>
        <w:t>课程成绩统计表</w:t>
      </w:r>
      <w:r w:rsidRPr="00870668">
        <w:rPr>
          <w:sz w:val="15"/>
          <w:szCs w:val="15"/>
        </w:rPr>
        <w:t>\n");</w:t>
      </w:r>
    </w:p>
    <w:p w14:paraId="55B9F44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 4--</w:t>
      </w:r>
      <w:r w:rsidRPr="00870668">
        <w:rPr>
          <w:rFonts w:hint="eastAsia"/>
          <w:sz w:val="15"/>
          <w:szCs w:val="15"/>
        </w:rPr>
        <w:t>添加学生记录</w:t>
      </w:r>
      <w:r w:rsidRPr="00870668">
        <w:rPr>
          <w:sz w:val="15"/>
          <w:szCs w:val="15"/>
        </w:rPr>
        <w:t xml:space="preserve"> 9--</w:t>
      </w:r>
      <w:r w:rsidRPr="00870668">
        <w:rPr>
          <w:rFonts w:hint="eastAsia"/>
          <w:sz w:val="15"/>
          <w:szCs w:val="15"/>
        </w:rPr>
        <w:t>修改成绩记录</w:t>
      </w:r>
      <w:r w:rsidRPr="00870668">
        <w:rPr>
          <w:sz w:val="15"/>
          <w:szCs w:val="15"/>
        </w:rPr>
        <w:t xml:space="preserve">  f--</w:t>
      </w:r>
      <w:r w:rsidRPr="00870668">
        <w:rPr>
          <w:rFonts w:hint="eastAsia"/>
          <w:sz w:val="15"/>
          <w:szCs w:val="15"/>
        </w:rPr>
        <w:t>显示课程记录</w:t>
      </w:r>
      <w:r w:rsidRPr="00870668">
        <w:rPr>
          <w:sz w:val="15"/>
          <w:szCs w:val="15"/>
        </w:rPr>
        <w:t xml:space="preserve">  m--</w:t>
      </w:r>
      <w:r w:rsidRPr="00870668">
        <w:rPr>
          <w:rFonts w:hint="eastAsia"/>
          <w:sz w:val="15"/>
          <w:szCs w:val="15"/>
        </w:rPr>
        <w:t>数据库表名</w:t>
      </w:r>
      <w:r w:rsidRPr="00870668">
        <w:rPr>
          <w:sz w:val="15"/>
          <w:szCs w:val="15"/>
        </w:rPr>
        <w:t>\n");</w:t>
      </w:r>
    </w:p>
    <w:p w14:paraId="59DD68A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 5--</w:t>
      </w:r>
      <w:r w:rsidRPr="00870668">
        <w:rPr>
          <w:rFonts w:hint="eastAsia"/>
          <w:sz w:val="15"/>
          <w:szCs w:val="15"/>
        </w:rPr>
        <w:t>添加课程记录</w:t>
      </w:r>
      <w:r w:rsidRPr="00870668">
        <w:rPr>
          <w:sz w:val="15"/>
          <w:szCs w:val="15"/>
        </w:rPr>
        <w:t xml:space="preserve"> a--</w:t>
      </w:r>
      <w:r w:rsidRPr="00870668">
        <w:rPr>
          <w:rFonts w:hint="eastAsia"/>
          <w:sz w:val="15"/>
          <w:szCs w:val="15"/>
        </w:rPr>
        <w:t>删除学生记录</w:t>
      </w:r>
      <w:r w:rsidRPr="00870668">
        <w:rPr>
          <w:sz w:val="15"/>
          <w:szCs w:val="15"/>
        </w:rPr>
        <w:t xml:space="preserve">  g--</w:t>
      </w:r>
      <w:r w:rsidRPr="00870668">
        <w:rPr>
          <w:rFonts w:hint="eastAsia"/>
          <w:sz w:val="15"/>
          <w:szCs w:val="15"/>
        </w:rPr>
        <w:t>显示成绩记录</w:t>
      </w:r>
      <w:r w:rsidRPr="00870668">
        <w:rPr>
          <w:sz w:val="15"/>
          <w:szCs w:val="15"/>
        </w:rPr>
        <w:t>\n");</w:t>
      </w:r>
    </w:p>
    <w:p w14:paraId="1E051AE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printf("\n");</w:t>
      </w:r>
    </w:p>
    <w:p w14:paraId="44E6AF6B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fu[0] = '0';</w:t>
      </w:r>
    </w:p>
    <w:p w14:paraId="60E473F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scanf("%s",&amp;fu);</w:t>
      </w:r>
    </w:p>
    <w:p w14:paraId="37427BC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if(fu[0]=='0') exit(0);</w:t>
      </w:r>
    </w:p>
    <w:p w14:paraId="0C92D34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if(fu[0]=='1') create_student_table();</w:t>
      </w:r>
    </w:p>
    <w:p w14:paraId="77C0837D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if(fu[0]=='2') create_course_table();</w:t>
      </w:r>
    </w:p>
    <w:p w14:paraId="2F8148C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if(fu[0]=='3') create_sc_table();</w:t>
      </w:r>
    </w:p>
    <w:p w14:paraId="0DD293A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if(fu[0]=='4') insert_rows_into_student_table();</w:t>
      </w:r>
    </w:p>
    <w:p w14:paraId="6277237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if(fu[0]=='5') insert_rows_into_course_table();</w:t>
      </w:r>
    </w:p>
    <w:p w14:paraId="0F98761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if(fu[0]=='6') insert_rows_into_sc_table();</w:t>
      </w:r>
    </w:p>
    <w:p w14:paraId="66F7B688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lastRenderedPageBreak/>
        <w:tab/>
      </w:r>
      <w:r w:rsidRPr="00870668">
        <w:rPr>
          <w:sz w:val="15"/>
          <w:szCs w:val="15"/>
        </w:rPr>
        <w:tab/>
        <w:t>if(fu[0]=='7') current_of_update_for_student();</w:t>
      </w:r>
    </w:p>
    <w:p w14:paraId="48227F9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if(fu[0]=='8') current_of_update_for_course();</w:t>
      </w:r>
    </w:p>
    <w:p w14:paraId="6E865557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if(fu[0]=='9') current_of_update_for_sc();</w:t>
      </w:r>
    </w:p>
    <w:p w14:paraId="3284EA5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if(fu[0]=='a') current_of_delete_for_student();</w:t>
      </w:r>
    </w:p>
    <w:p w14:paraId="301F99B9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if(fu[0]=='b') current_of_delete_for_course();</w:t>
      </w:r>
    </w:p>
    <w:p w14:paraId="475920E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if(fu[0]=='c') current_of_delete_for_sc();</w:t>
      </w:r>
    </w:p>
    <w:p w14:paraId="4151125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if(fu[0]=='e') using_cursor_to_list_student();</w:t>
      </w:r>
    </w:p>
    <w:p w14:paraId="5E388EA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if(fu[0]=='f') using_cursor_to_list_course();</w:t>
      </w:r>
    </w:p>
    <w:p w14:paraId="3AC6A093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if(fu[0]=='g') using_cursor_to_list_sc();</w:t>
      </w:r>
    </w:p>
    <w:p w14:paraId="710AE87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if(fu[0]=='h') using_cursor_to_list_s_sc_c();</w:t>
      </w:r>
    </w:p>
    <w:p w14:paraId="4A840400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if(fu[0]=='j') using_cursor_to_total_s_sc();</w:t>
      </w:r>
    </w:p>
    <w:p w14:paraId="459A62D2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if(fu[0]=='k') using_cursor_to_total_c_sc();</w:t>
      </w:r>
    </w:p>
    <w:p w14:paraId="4ECDDE9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if(fu[0]=='m') using_cursor_to_list_table_names();</w:t>
      </w:r>
    </w:p>
    <w:p w14:paraId="4AE03711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</w:r>
      <w:r w:rsidRPr="00870668">
        <w:rPr>
          <w:sz w:val="15"/>
          <w:szCs w:val="15"/>
        </w:rPr>
        <w:tab/>
        <w:t>system("pause");</w:t>
      </w:r>
    </w:p>
    <w:p w14:paraId="16AD7194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}</w:t>
      </w:r>
    </w:p>
    <w:p w14:paraId="16EAEB8C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mysql_close(&amp;mysql);</w:t>
      </w:r>
    </w:p>
    <w:p w14:paraId="4D5B16DA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//</w:t>
      </w:r>
      <w:r w:rsidRPr="00870668">
        <w:rPr>
          <w:rFonts w:hint="eastAsia"/>
          <w:sz w:val="15"/>
          <w:szCs w:val="15"/>
        </w:rPr>
        <w:t>访问完毕，关闭</w:t>
      </w:r>
      <w:r w:rsidRPr="00870668">
        <w:rPr>
          <w:sz w:val="15"/>
          <w:szCs w:val="15"/>
        </w:rPr>
        <w:t>mysql</w:t>
      </w:r>
    </w:p>
    <w:p w14:paraId="3A887D7E" w14:textId="77777777" w:rsidR="00870668" w:rsidRPr="00870668" w:rsidRDefault="00870668" w:rsidP="00870668">
      <w:pPr>
        <w:pStyle w:val="1"/>
        <w:snapToGrid w:val="0"/>
        <w:spacing w:line="240" w:lineRule="auto"/>
        <w:ind w:firstLine="300"/>
        <w:rPr>
          <w:sz w:val="15"/>
          <w:szCs w:val="15"/>
        </w:rPr>
      </w:pPr>
      <w:r w:rsidRPr="00870668">
        <w:rPr>
          <w:sz w:val="15"/>
          <w:szCs w:val="15"/>
        </w:rPr>
        <w:tab/>
        <w:t>return 0;</w:t>
      </w:r>
    </w:p>
    <w:p w14:paraId="20CF4730" w14:textId="21430B84" w:rsidR="00870668" w:rsidRPr="00256DA7" w:rsidRDefault="00870668" w:rsidP="00870668">
      <w:pPr>
        <w:pStyle w:val="1"/>
        <w:snapToGrid w:val="0"/>
        <w:spacing w:line="240" w:lineRule="auto"/>
        <w:ind w:firstLineChars="0" w:firstLine="0"/>
        <w:rPr>
          <w:rFonts w:hint="eastAsia"/>
          <w:szCs w:val="21"/>
        </w:rPr>
      </w:pPr>
      <w:r w:rsidRPr="00870668">
        <w:rPr>
          <w:sz w:val="15"/>
          <w:szCs w:val="15"/>
        </w:rPr>
        <w:t>}</w:t>
      </w:r>
    </w:p>
    <w:p w14:paraId="5175CAD4" w14:textId="77777777" w:rsidR="00DB33A5" w:rsidRPr="00ED6173" w:rsidRDefault="00DB33A5" w:rsidP="0061296F">
      <w:pPr>
        <w:pStyle w:val="1"/>
        <w:ind w:firstLineChars="0" w:firstLine="0"/>
      </w:pPr>
    </w:p>
    <w:sectPr w:rsidR="00DB33A5" w:rsidRPr="00ED617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96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5288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51918"/>
    <w:rsid w:val="000F5EF9"/>
    <w:rsid w:val="001E23A1"/>
    <w:rsid w:val="00256DA7"/>
    <w:rsid w:val="00366D31"/>
    <w:rsid w:val="004308D5"/>
    <w:rsid w:val="0044292E"/>
    <w:rsid w:val="00593DDE"/>
    <w:rsid w:val="0061296F"/>
    <w:rsid w:val="006A36D8"/>
    <w:rsid w:val="006B3FCA"/>
    <w:rsid w:val="006C7EAB"/>
    <w:rsid w:val="00717049"/>
    <w:rsid w:val="00800F33"/>
    <w:rsid w:val="00870668"/>
    <w:rsid w:val="009316BF"/>
    <w:rsid w:val="00A61119"/>
    <w:rsid w:val="00A86181"/>
    <w:rsid w:val="00A92C8A"/>
    <w:rsid w:val="00AF0639"/>
    <w:rsid w:val="00B27DCD"/>
    <w:rsid w:val="00B45264"/>
    <w:rsid w:val="00B5791F"/>
    <w:rsid w:val="00B608CE"/>
    <w:rsid w:val="00BA35A8"/>
    <w:rsid w:val="00BC3935"/>
    <w:rsid w:val="00D1222D"/>
    <w:rsid w:val="00D43548"/>
    <w:rsid w:val="00D705ED"/>
    <w:rsid w:val="00DB33A5"/>
    <w:rsid w:val="00E16D66"/>
    <w:rsid w:val="00E30237"/>
    <w:rsid w:val="00E329A7"/>
    <w:rsid w:val="00E645E0"/>
    <w:rsid w:val="00ED6173"/>
    <w:rsid w:val="00F5582F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7DFF9"/>
  <w15:docId w15:val="{2672E0E7-4170-463B-96AE-8DDDD76E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unhideWhenUsed/>
    <w:rsid w:val="001E2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1715</Words>
  <Characters>7855</Characters>
  <Application>Microsoft Office Word</Application>
  <DocSecurity>0</DocSecurity>
  <Lines>357</Lines>
  <Paragraphs>398</Paragraphs>
  <ScaleCrop>false</ScaleCrop>
  <Company> </Company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1965413918@qq.com</cp:lastModifiedBy>
  <cp:revision>17</cp:revision>
  <cp:lastPrinted>2024-10-23T03:28:00Z</cp:lastPrinted>
  <dcterms:created xsi:type="dcterms:W3CDTF">2015-10-08T01:25:00Z</dcterms:created>
  <dcterms:modified xsi:type="dcterms:W3CDTF">2024-10-23T03:31:00Z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