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F398" w14:textId="34865D65" w:rsidR="00213AB7" w:rsidRDefault="00F21AA1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 xml:space="preserve"> </w:t>
      </w:r>
      <w:r w:rsidR="00000000">
        <w:rPr>
          <w:rFonts w:ascii="黑体" w:eastAsia="黑体" w:hint="eastAsia"/>
          <w:sz w:val="28"/>
          <w:szCs w:val="24"/>
        </w:rPr>
        <w:t>《数据库系统实验》</w:t>
      </w:r>
    </w:p>
    <w:p w14:paraId="7922DD44" w14:textId="77777777" w:rsidR="00213AB7" w:rsidRDefault="00000000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213AB7" w14:paraId="169D1E70" w14:textId="77777777">
        <w:trPr>
          <w:jc w:val="center"/>
        </w:trPr>
        <w:tc>
          <w:tcPr>
            <w:tcW w:w="1668" w:type="dxa"/>
          </w:tcPr>
          <w:p w14:paraId="498F6BBE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14:paraId="1E25438C" w14:textId="449A35D9" w:rsidR="00213AB7" w:rsidRDefault="006E05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实验七</w:t>
            </w:r>
          </w:p>
        </w:tc>
      </w:tr>
      <w:tr w:rsidR="00213AB7" w14:paraId="32287A35" w14:textId="77777777">
        <w:trPr>
          <w:jc w:val="center"/>
        </w:trPr>
        <w:tc>
          <w:tcPr>
            <w:tcW w:w="1668" w:type="dxa"/>
          </w:tcPr>
          <w:p w14:paraId="24A57A98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14:paraId="7B5CCCC4" w14:textId="3E9706A1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卜海涛</w:t>
            </w:r>
          </w:p>
        </w:tc>
      </w:tr>
      <w:tr w:rsidR="00213AB7" w14:paraId="419A4B47" w14:textId="77777777">
        <w:trPr>
          <w:jc w:val="center"/>
        </w:trPr>
        <w:tc>
          <w:tcPr>
            <w:tcW w:w="1668" w:type="dxa"/>
          </w:tcPr>
          <w:p w14:paraId="55E51899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14:paraId="50ED7B26" w14:textId="4FAEAAC9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22336016</w:t>
            </w:r>
          </w:p>
        </w:tc>
      </w:tr>
      <w:tr w:rsidR="00213AB7" w14:paraId="0A2DD5D7" w14:textId="77777777">
        <w:trPr>
          <w:jc w:val="center"/>
        </w:trPr>
        <w:tc>
          <w:tcPr>
            <w:tcW w:w="1668" w:type="dxa"/>
          </w:tcPr>
          <w:p w14:paraId="5746C0E7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14:paraId="50633D27" w14:textId="15A46BDF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级计算机科学与技术（人工智能与大数据）</w:t>
            </w:r>
          </w:p>
        </w:tc>
      </w:tr>
    </w:tbl>
    <w:p w14:paraId="1B715653" w14:textId="77777777" w:rsidR="00213AB7" w:rsidRDefault="00213AB7"/>
    <w:p w14:paraId="660970FD" w14:textId="77777777" w:rsidR="00213AB7" w:rsidRPr="00893291" w:rsidRDefault="00000000">
      <w:pPr>
        <w:pStyle w:val="1"/>
        <w:numPr>
          <w:ilvl w:val="0"/>
          <w:numId w:val="1"/>
        </w:numPr>
        <w:ind w:firstLineChars="0"/>
      </w:pPr>
      <w:r w:rsidRPr="00893291">
        <w:rPr>
          <w:rFonts w:hint="eastAsia"/>
        </w:rPr>
        <w:t>实验环境：</w:t>
      </w:r>
    </w:p>
    <w:p w14:paraId="134074A7" w14:textId="72B0BDC4" w:rsidR="00213AB7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操作系统：</w:t>
      </w:r>
      <w:r w:rsidRPr="000A2310">
        <w:rPr>
          <w:rFonts w:hint="eastAsia"/>
          <w:sz w:val="18"/>
          <w:szCs w:val="18"/>
        </w:rPr>
        <w:t>Windows64</w:t>
      </w:r>
      <w:r w:rsidRPr="000A2310">
        <w:rPr>
          <w:rFonts w:hint="eastAsia"/>
          <w:sz w:val="18"/>
          <w:szCs w:val="18"/>
        </w:rPr>
        <w:t>位</w:t>
      </w:r>
    </w:p>
    <w:p w14:paraId="4AA400AC" w14:textId="3A684E1E" w:rsidR="0042087C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图形界面：</w:t>
      </w:r>
      <w:r w:rsidRPr="000A2310">
        <w:rPr>
          <w:rFonts w:hint="eastAsia"/>
          <w:sz w:val="18"/>
          <w:szCs w:val="18"/>
        </w:rPr>
        <w:t>MySQL Workbench</w:t>
      </w:r>
    </w:p>
    <w:p w14:paraId="2A1065C6" w14:textId="77777777" w:rsidR="00893291" w:rsidRDefault="00893291">
      <w:pPr>
        <w:pStyle w:val="1"/>
        <w:ind w:left="420" w:firstLineChars="0" w:firstLine="0"/>
      </w:pPr>
    </w:p>
    <w:p w14:paraId="7BB647F4" w14:textId="434FACC3" w:rsidR="005E2A66" w:rsidRDefault="00000000" w:rsidP="00C6103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</w:p>
    <w:p w14:paraId="6E707F2D" w14:textId="3CD9C543" w:rsidR="008357D6" w:rsidRPr="008357D6" w:rsidRDefault="008357D6" w:rsidP="008357D6">
      <w:pPr>
        <w:pStyle w:val="1"/>
        <w:ind w:left="420" w:firstLineChars="0" w:firstLine="0"/>
        <w:rPr>
          <w:szCs w:val="21"/>
        </w:rPr>
      </w:pPr>
      <w:r w:rsidRPr="008357D6">
        <w:rPr>
          <w:rFonts w:hint="eastAsia"/>
          <w:szCs w:val="21"/>
        </w:rPr>
        <w:t>1.</w:t>
      </w:r>
      <w:r w:rsidRPr="008357D6">
        <w:rPr>
          <w:szCs w:val="21"/>
        </w:rPr>
        <w:tab/>
      </w:r>
      <w:r w:rsidRPr="008357D6">
        <w:rPr>
          <w:rFonts w:hint="eastAsia"/>
          <w:szCs w:val="21"/>
        </w:rPr>
        <w:t>创建</w:t>
      </w:r>
      <w:r w:rsidRPr="008357D6">
        <w:rPr>
          <w:rFonts w:hint="eastAsia"/>
          <w:szCs w:val="21"/>
        </w:rPr>
        <w:t>test</w:t>
      </w:r>
      <w:r w:rsidRPr="008357D6">
        <w:rPr>
          <w:rFonts w:hint="eastAsia"/>
          <w:szCs w:val="21"/>
        </w:rPr>
        <w:t>表</w:t>
      </w:r>
    </w:p>
    <w:p w14:paraId="39CEF2CE" w14:textId="3198775B" w:rsidR="008357D6" w:rsidRPr="008357D6" w:rsidRDefault="008357D6" w:rsidP="008357D6">
      <w:pPr>
        <w:pStyle w:val="1"/>
        <w:ind w:left="420" w:firstLineChars="0" w:firstLine="0"/>
        <w:rPr>
          <w:szCs w:val="21"/>
        </w:rPr>
      </w:pPr>
      <w:r w:rsidRPr="008357D6">
        <w:rPr>
          <w:szCs w:val="21"/>
        </w:rPr>
        <w:tab/>
      </w:r>
      <w:r w:rsidRPr="008357D6">
        <w:rPr>
          <w:rFonts w:hint="eastAsia"/>
          <w:szCs w:val="21"/>
        </w:rPr>
        <w:t>代码：</w:t>
      </w:r>
    </w:p>
    <w:p w14:paraId="2BE662CE" w14:textId="2AA66FC3" w:rsidR="008357D6" w:rsidRDefault="008357D6" w:rsidP="008357D6">
      <w:pPr>
        <w:pStyle w:val="1"/>
        <w:ind w:left="420" w:firstLineChars="0" w:firstLine="0"/>
        <w:rPr>
          <w:sz w:val="18"/>
          <w:szCs w:val="18"/>
        </w:rPr>
      </w:pPr>
      <w:r w:rsidRPr="008357D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1A4A54" wp14:editId="778BE59D">
                <wp:simplePos x="0" y="0"/>
                <wp:positionH relativeFrom="column">
                  <wp:posOffset>551815</wp:posOffset>
                </wp:positionH>
                <wp:positionV relativeFrom="paragraph">
                  <wp:posOffset>48895</wp:posOffset>
                </wp:positionV>
                <wp:extent cx="2519680" cy="2079625"/>
                <wp:effectExtent l="0" t="0" r="13970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207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CA1FD" w14:textId="77777777" w:rsidR="008357D6" w:rsidRDefault="008357D6" w:rsidP="008357D6">
                            <w:r>
                              <w:t>create table if not exists test(</w:t>
                            </w:r>
                          </w:p>
                          <w:p w14:paraId="238F37C3" w14:textId="4CF4D575" w:rsidR="008357D6" w:rsidRDefault="008357D6" w:rsidP="008357D6">
                            <w:r>
                              <w:t>id int unique auto_increment,</w:t>
                            </w:r>
                            <w:r w:rsidRPr="008357D6">
                              <w:rPr>
                                <w:rFonts w:hint="eastAsia"/>
                              </w:rPr>
                              <w:t xml:space="preserve"> -- </w:t>
                            </w:r>
                            <w:r w:rsidRPr="008357D6">
                              <w:rPr>
                                <w:rFonts w:hint="eastAsia"/>
                              </w:rPr>
                              <w:t>默认自增</w:t>
                            </w:r>
                          </w:p>
                          <w:p w14:paraId="485AE6F1" w14:textId="77777777" w:rsidR="008357D6" w:rsidRDefault="008357D6" w:rsidP="008357D6">
                            <w:r>
                              <w:t>rq datetime null,</w:t>
                            </w:r>
                          </w:p>
                          <w:p w14:paraId="625A80BE" w14:textId="77777777" w:rsidR="008357D6" w:rsidRDefault="008357D6" w:rsidP="008357D6">
                            <w:r>
                              <w:t>srq varchar(20) null,</w:t>
                            </w:r>
                          </w:p>
                          <w:p w14:paraId="4509E705" w14:textId="77777777" w:rsidR="008357D6" w:rsidRDefault="008357D6" w:rsidP="008357D6">
                            <w:r>
                              <w:t>hh smallint null,</w:t>
                            </w:r>
                          </w:p>
                          <w:p w14:paraId="27F0772C" w14:textId="77777777" w:rsidR="008357D6" w:rsidRDefault="008357D6" w:rsidP="008357D6">
                            <w:r>
                              <w:t>mm smallint null,</w:t>
                            </w:r>
                          </w:p>
                          <w:p w14:paraId="4F1889FB" w14:textId="77777777" w:rsidR="008357D6" w:rsidRDefault="008357D6" w:rsidP="008357D6">
                            <w:r>
                              <w:t>ss smallint null,</w:t>
                            </w:r>
                          </w:p>
                          <w:p w14:paraId="7B724875" w14:textId="77777777" w:rsidR="008357D6" w:rsidRDefault="008357D6" w:rsidP="008357D6">
                            <w:r>
                              <w:t>num numeric(12,3),</w:t>
                            </w:r>
                          </w:p>
                          <w:p w14:paraId="6A52AE62" w14:textId="77777777" w:rsidR="008357D6" w:rsidRDefault="008357D6" w:rsidP="008357D6">
                            <w:r>
                              <w:t>primary key(id)</w:t>
                            </w:r>
                          </w:p>
                          <w:p w14:paraId="22E447E2" w14:textId="00F8C570" w:rsidR="008357D6" w:rsidRDefault="008357D6" w:rsidP="008357D6">
                            <w:r>
                              <w:t>)auto_increment=1 engine=MyISAM;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A4A5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3.45pt;margin-top:3.85pt;width:198.4pt;height:16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CwDwIAACAEAAAOAAAAZHJzL2Uyb0RvYy54bWysU9tu2zAMfR+wfxD0vtgxkjQx4hRdugwD&#10;ugvQ7QNkWY6FSaImKbGzrx+luGl2wR6G6UEgReqQPCTXt4NW5Cicl2AqOp3klAjDoZFmX9Evn3ev&#10;lpT4wEzDFBhR0ZPw9Hbz8sW6t6UooAPVCEcQxPiytxXtQrBllnneCc38BKwwaGzBaRZQdfuscaxH&#10;dK2yIs8XWQ+usQ648B5f789Gukn4bSt4+Ni2XgSiKoq5hXS7dNfxzjZrVu4ds53kYxrsH7LQTBoM&#10;eoG6Z4GRg5O/QWnJHXhow4SDzqBtJRepBqxmmv9SzWPHrEi1IDneXmjy/w+Wfzg+2k+OhOE1DNjA&#10;VIS3D8C/emJg2zGzF3fOQd8J1mDgaaQs660vx6+Ral/6CFL376HBJrNDgAQ0tE5HVrBOgujYgNOF&#10;dDEEwvGxmE9XiyWaONqK/Ga1KOYpBiufvlvnw1sBmkShog67muDZ8cGHmA4rn1xiNA9KNjupVFLc&#10;vt4qR44MJ2CXzoj+k5sypK/oao6x/w6Rp/MnCC0DjrKSuqLLixMrI29vTJMGLTCpzjKmrMxIZOTu&#10;zGIY6gEdI6E1NCek1MF5ZHHFUOjAfaekx3GtqP92YE5Qot4ZbMtqOpvF+U7KbH5ToOKuLfW1hRmO&#10;UBUNlJzFbUg7EUs3cIfta2Ui9jmTMVccw8T3uDJxzq/15PW82JsfAAAA//8DAFBLAwQUAAYACAAA&#10;ACEAe+0NUN4AAAAIAQAADwAAAGRycy9kb3ducmV2LnhtbEyPwU7DMAyG70i8Q2QkLoilrKPtStMJ&#10;IYHgBgPBNWu8tqJxSpJ15e0xJ7jZ+n99/lxtZjuICX3oHSm4WiQgkBpnemoVvL3eXxYgQtRk9OAI&#10;FXxjgE19elLp0rgjveC0ja1gCIVSK+hiHEspQ9Oh1WHhRiTO9s5bHXn1rTReHxluB7lMkkxa3RNf&#10;6PSIdx02n9uDVVCsHqeP8JQ+vzfZfljHi3x6+PJKnZ/NtzcgIs7xrwy/+qwONTvt3IFMEAMzsjU3&#10;FeQ5CI5XRcrDTkGaXi9B1pX8/0D9AwAA//8DAFBLAQItABQABgAIAAAAIQC2gziS/gAAAOEBAAAT&#10;AAAAAAAAAAAAAAAAAAAAAABbQ29udGVudF9UeXBlc10ueG1sUEsBAi0AFAAGAAgAAAAhADj9If/W&#10;AAAAlAEAAAsAAAAAAAAAAAAAAAAALwEAAF9yZWxzLy5yZWxzUEsBAi0AFAAGAAgAAAAhAIKBALAP&#10;AgAAIAQAAA4AAAAAAAAAAAAAAAAALgIAAGRycy9lMm9Eb2MueG1sUEsBAi0AFAAGAAgAAAAhAHvt&#10;DVDeAAAACAEAAA8AAAAAAAAAAAAAAAAAaQQAAGRycy9kb3ducmV2LnhtbFBLBQYAAAAABAAEAPMA&#10;AAB0BQAAAAA=&#10;">
                <v:textbox>
                  <w:txbxContent>
                    <w:p w14:paraId="356CA1FD" w14:textId="77777777" w:rsidR="008357D6" w:rsidRDefault="008357D6" w:rsidP="008357D6">
                      <w:r>
                        <w:t>create table if not exists test(</w:t>
                      </w:r>
                    </w:p>
                    <w:p w14:paraId="238F37C3" w14:textId="4CF4D575" w:rsidR="008357D6" w:rsidRDefault="008357D6" w:rsidP="008357D6">
                      <w:r>
                        <w:t>id int unique auto_increment,</w:t>
                      </w:r>
                      <w:r w:rsidRPr="008357D6">
                        <w:rPr>
                          <w:rFonts w:hint="eastAsia"/>
                        </w:rPr>
                        <w:t xml:space="preserve"> -- </w:t>
                      </w:r>
                      <w:r w:rsidRPr="008357D6">
                        <w:rPr>
                          <w:rFonts w:hint="eastAsia"/>
                        </w:rPr>
                        <w:t>默认自增</w:t>
                      </w:r>
                    </w:p>
                    <w:p w14:paraId="485AE6F1" w14:textId="77777777" w:rsidR="008357D6" w:rsidRDefault="008357D6" w:rsidP="008357D6">
                      <w:r>
                        <w:t>rq datetime null,</w:t>
                      </w:r>
                    </w:p>
                    <w:p w14:paraId="625A80BE" w14:textId="77777777" w:rsidR="008357D6" w:rsidRDefault="008357D6" w:rsidP="008357D6">
                      <w:r>
                        <w:t>srq varchar(20) null,</w:t>
                      </w:r>
                    </w:p>
                    <w:p w14:paraId="4509E705" w14:textId="77777777" w:rsidR="008357D6" w:rsidRDefault="008357D6" w:rsidP="008357D6">
                      <w:r>
                        <w:t>hh smallint null,</w:t>
                      </w:r>
                    </w:p>
                    <w:p w14:paraId="27F0772C" w14:textId="77777777" w:rsidR="008357D6" w:rsidRDefault="008357D6" w:rsidP="008357D6">
                      <w:r>
                        <w:t>mm smallint null,</w:t>
                      </w:r>
                    </w:p>
                    <w:p w14:paraId="4F1889FB" w14:textId="77777777" w:rsidR="008357D6" w:rsidRDefault="008357D6" w:rsidP="008357D6">
                      <w:r>
                        <w:t>ss smallint null,</w:t>
                      </w:r>
                    </w:p>
                    <w:p w14:paraId="7B724875" w14:textId="77777777" w:rsidR="008357D6" w:rsidRDefault="008357D6" w:rsidP="008357D6">
                      <w:r>
                        <w:t>num numeric(12,3),</w:t>
                      </w:r>
                    </w:p>
                    <w:p w14:paraId="6A52AE62" w14:textId="77777777" w:rsidR="008357D6" w:rsidRDefault="008357D6" w:rsidP="008357D6">
                      <w:r>
                        <w:t>primary key(id)</w:t>
                      </w:r>
                    </w:p>
                    <w:p w14:paraId="22E447E2" w14:textId="00F8C570" w:rsidR="008357D6" w:rsidRDefault="008357D6" w:rsidP="008357D6">
                      <w:r>
                        <w:t>)auto_increment=1 engine=MyISAM;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578ABE8C" w14:textId="77777777" w:rsidR="008357D6" w:rsidRDefault="008357D6" w:rsidP="008357D6">
      <w:pPr>
        <w:pStyle w:val="1"/>
        <w:ind w:left="420" w:firstLineChars="0" w:firstLine="0"/>
        <w:rPr>
          <w:sz w:val="18"/>
          <w:szCs w:val="18"/>
        </w:rPr>
      </w:pPr>
    </w:p>
    <w:p w14:paraId="685B33FB" w14:textId="77777777" w:rsidR="008357D6" w:rsidRDefault="008357D6" w:rsidP="008357D6">
      <w:pPr>
        <w:pStyle w:val="1"/>
        <w:ind w:left="420" w:firstLineChars="0" w:firstLine="0"/>
        <w:rPr>
          <w:sz w:val="18"/>
          <w:szCs w:val="18"/>
        </w:rPr>
      </w:pPr>
    </w:p>
    <w:p w14:paraId="4F84F8D1" w14:textId="77777777" w:rsidR="008357D6" w:rsidRDefault="008357D6" w:rsidP="008357D6">
      <w:pPr>
        <w:pStyle w:val="1"/>
        <w:ind w:left="420" w:firstLineChars="0" w:firstLine="0"/>
        <w:rPr>
          <w:sz w:val="18"/>
          <w:szCs w:val="18"/>
        </w:rPr>
      </w:pPr>
    </w:p>
    <w:p w14:paraId="2DF0A707" w14:textId="77777777" w:rsidR="008357D6" w:rsidRDefault="008357D6" w:rsidP="008357D6">
      <w:pPr>
        <w:pStyle w:val="1"/>
        <w:ind w:left="420" w:firstLineChars="0" w:firstLine="0"/>
        <w:rPr>
          <w:sz w:val="18"/>
          <w:szCs w:val="18"/>
        </w:rPr>
      </w:pPr>
    </w:p>
    <w:p w14:paraId="53D541EE" w14:textId="77777777" w:rsidR="008357D6" w:rsidRDefault="008357D6" w:rsidP="008357D6">
      <w:pPr>
        <w:pStyle w:val="1"/>
        <w:ind w:left="420" w:firstLineChars="0" w:firstLine="0"/>
        <w:rPr>
          <w:sz w:val="18"/>
          <w:szCs w:val="18"/>
        </w:rPr>
      </w:pPr>
    </w:p>
    <w:p w14:paraId="738F03B1" w14:textId="77777777" w:rsidR="008357D6" w:rsidRDefault="008357D6" w:rsidP="008357D6">
      <w:pPr>
        <w:pStyle w:val="1"/>
        <w:ind w:left="420" w:firstLineChars="0" w:firstLine="0"/>
        <w:rPr>
          <w:sz w:val="18"/>
          <w:szCs w:val="18"/>
        </w:rPr>
      </w:pPr>
    </w:p>
    <w:p w14:paraId="617ECB07" w14:textId="77777777" w:rsidR="008357D6" w:rsidRDefault="008357D6" w:rsidP="008357D6">
      <w:pPr>
        <w:pStyle w:val="1"/>
        <w:ind w:left="420" w:firstLineChars="0" w:firstLine="0"/>
        <w:rPr>
          <w:sz w:val="18"/>
          <w:szCs w:val="18"/>
        </w:rPr>
      </w:pPr>
    </w:p>
    <w:p w14:paraId="1C651607" w14:textId="77777777" w:rsidR="008357D6" w:rsidRDefault="008357D6" w:rsidP="008357D6">
      <w:pPr>
        <w:pStyle w:val="1"/>
        <w:ind w:left="420" w:firstLineChars="0" w:firstLine="0"/>
        <w:rPr>
          <w:sz w:val="18"/>
          <w:szCs w:val="18"/>
        </w:rPr>
      </w:pPr>
    </w:p>
    <w:p w14:paraId="50C0F0A2" w14:textId="77777777" w:rsidR="008357D6" w:rsidRDefault="008357D6" w:rsidP="008357D6">
      <w:pPr>
        <w:pStyle w:val="1"/>
        <w:ind w:left="420" w:firstLineChars="0" w:firstLine="0"/>
        <w:rPr>
          <w:sz w:val="18"/>
          <w:szCs w:val="18"/>
        </w:rPr>
      </w:pPr>
    </w:p>
    <w:p w14:paraId="64C55450" w14:textId="77777777" w:rsidR="008357D6" w:rsidRDefault="008357D6" w:rsidP="008357D6">
      <w:pPr>
        <w:pStyle w:val="1"/>
        <w:ind w:left="420" w:firstLineChars="0" w:firstLine="0"/>
        <w:rPr>
          <w:sz w:val="18"/>
          <w:szCs w:val="18"/>
        </w:rPr>
      </w:pPr>
    </w:p>
    <w:p w14:paraId="5B5C56F6" w14:textId="77777777" w:rsidR="008357D6" w:rsidRDefault="008357D6" w:rsidP="008357D6">
      <w:pPr>
        <w:pStyle w:val="1"/>
        <w:ind w:left="420" w:firstLineChars="0" w:firstLine="0"/>
        <w:rPr>
          <w:szCs w:val="21"/>
        </w:rPr>
      </w:pPr>
    </w:p>
    <w:p w14:paraId="6EEF2584" w14:textId="5A32350E" w:rsidR="008357D6" w:rsidRDefault="008357D6" w:rsidP="008357D6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ab/>
      </w:r>
      <w:r>
        <w:rPr>
          <w:rFonts w:hint="eastAsia"/>
          <w:szCs w:val="21"/>
        </w:rPr>
        <w:t>创建过程</w:t>
      </w:r>
      <w:r>
        <w:rPr>
          <w:rFonts w:hint="eastAsia"/>
          <w:szCs w:val="21"/>
        </w:rPr>
        <w:t>p1</w:t>
      </w:r>
      <w:r>
        <w:rPr>
          <w:rFonts w:hint="eastAsia"/>
          <w:szCs w:val="21"/>
        </w:rPr>
        <w:t>，用于向</w:t>
      </w:r>
      <w:r>
        <w:rPr>
          <w:rFonts w:hint="eastAsia"/>
          <w:szCs w:val="21"/>
        </w:rPr>
        <w:t>test</w:t>
      </w:r>
      <w:r>
        <w:rPr>
          <w:rFonts w:hint="eastAsia"/>
          <w:szCs w:val="21"/>
        </w:rPr>
        <w:t>表中插入</w:t>
      </w:r>
      <w:r>
        <w:rPr>
          <w:rFonts w:hint="eastAsia"/>
          <w:szCs w:val="21"/>
        </w:rPr>
        <w:t>80000</w:t>
      </w:r>
      <w:r>
        <w:rPr>
          <w:rFonts w:hint="eastAsia"/>
          <w:szCs w:val="21"/>
        </w:rPr>
        <w:t>条记录</w:t>
      </w:r>
    </w:p>
    <w:p w14:paraId="19584BC2" w14:textId="11D49D8B" w:rsidR="008357D6" w:rsidRDefault="008357D6" w:rsidP="008357D6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取消查询行数限制</w:t>
      </w:r>
    </w:p>
    <w:p w14:paraId="09B2E41C" w14:textId="2ABF71AC" w:rsidR="008357D6" w:rsidRDefault="008357D6" w:rsidP="008357D6">
      <w:pPr>
        <w:pStyle w:val="1"/>
        <w:ind w:left="420" w:firstLineChars="0" w:firstLine="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11F71" wp14:editId="4E474557">
                <wp:simplePos x="0" y="0"/>
                <wp:positionH relativeFrom="column">
                  <wp:posOffset>1320279</wp:posOffset>
                </wp:positionH>
                <wp:positionV relativeFrom="paragraph">
                  <wp:posOffset>949210</wp:posOffset>
                </wp:positionV>
                <wp:extent cx="360000" cy="180000"/>
                <wp:effectExtent l="0" t="0" r="21590" b="10795"/>
                <wp:wrapNone/>
                <wp:docPr id="2015391281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B319A" id="矩形 17" o:spid="_x0000_s1026" style="position:absolute;left:0;text-align:left;margin-left:103.95pt;margin-top:74.75pt;width:28.35pt;height:1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orkgIAALEFAAAOAAAAZHJzL2Uyb0RvYy54bWysVE1v2zAMvQ/YfxB0Xx176ceCOkXQrsOA&#10;og3aDj0rshQbkEVNUuJkv36UZDtpV+wwLAeFEslH8pnk5dWuVWQrrGtAlzQ/mVAiNIeq0euS/ni+&#10;/XRBifNMV0yBFiXdC0ev5h8/XHZmJgqoQVXCEgTRbtaZktbem1mWOV6LlrkTMEKjUoJtmcerXWeV&#10;ZR2ityorJpOzrANbGQtcOIevN0lJ5xFfSsH9g5ROeKJKirn5eNp4rsKZzS/ZbG2ZqRvep8H+IYuW&#10;NRqDjlA3zDOysc0fUG3DLTiQ/oRDm4GUDRexBqwmn7yp5qlmRsRakBxnRprc/4Pl99sns7RIQ2fc&#10;zKEYqthJ24Z/zI/sIln7kSyx84Tj4+ezCf4o4ajKL6KMKNnB2VjnvwloSRBKavFbRIrY9s75ZDqY&#10;hFgOVFPdNkrFi12vrpUlW4bf7et5XhTT5KtMzdLraYieYFyyjtFfwShNOsyuwFSj+ytl7/UqRo93&#10;SAXrURqBD+xEye+VCHkq/SgkaSrko0gRQuOKMXXGudA+T6qaVSJFy4+THzxi+hEwIEtkYsTuAQbL&#10;BDJgp5x7++AqYt+Pzn3pf3MePWJk0H50bhsN9r3KFFbVR072A0mJmsDSCqr90hILaeqc4bcNtsId&#10;c37JLI4Zdg+uDv+Ah1SAXwp6iZIa7K/33oM9dj9qKelwbEvqfm6YFZSo7xrn4ks+nYY5j5fp6XmB&#10;F3usWR1r9Ka9BuywHJeU4VEM9l4NorTQvuCGWYSoqGKaY+yScm+Hy7VP6wR3FBeLRTTD2TbM3+kn&#10;wwN4YDW0+vPuhVnTz4PHQbqHYcTZ7M1YJNvgqWGx8SCbODMHXnu+cS/Exul3WFg8x/doddi0898A&#10;AAD//wMAUEsDBBQABgAIAAAAIQDAiM3d3wAAAAsBAAAPAAAAZHJzL2Rvd25yZXYueG1sTI/LTsMw&#10;EEX3SPyDNUhsEHUIJUnTOBUt4gPasmHnxJPEqh8hdtvw9wwrWM7cqzNnqs1sDbvgFLR3Ap4WCTB0&#10;rVfa9QI+ju+PBbAQpVPSeIcCvjHApr69qWSp/NXt8XKIPSOIC6UUMMQ4lpyHdkArw8KP6Cjr/GRl&#10;pHHquZrkleDW8DRJMm6ldnRhkCPuBmxPh7MlysPbuMUv033qDndbfgz6uSmEuL+bX9fAIs7xrwy/&#10;+qQONTk1/uxUYEZAmuQrqlKwXL0Ao0aaLTNgDW3yvABeV/z/D/UPAAAA//8DAFBLAQItABQABgAI&#10;AAAAIQC2gziS/gAAAOEBAAATAAAAAAAAAAAAAAAAAAAAAABbQ29udGVudF9UeXBlc10ueG1sUEsB&#10;Ai0AFAAGAAgAAAAhADj9If/WAAAAlAEAAAsAAAAAAAAAAAAAAAAALwEAAF9yZWxzLy5yZWxzUEsB&#10;Ai0AFAAGAAgAAAAhAMxZ+iuSAgAAsQUAAA4AAAAAAAAAAAAAAAAALgIAAGRycy9lMm9Eb2MueG1s&#10;UEsBAi0AFAAGAAgAAAAhAMCIzd3fAAAACwEAAA8AAAAAAAAAAAAAAAAA7AQAAGRycy9kb3ducmV2&#10;LnhtbFBLBQYAAAAABAAEAPMAAAD4BQAAAAA=&#10;" fillcolor="#e71224" strokecolor="#e71224" strokeweight=".35mm">
                <v:fill opacity="3341f"/>
              </v:rect>
            </w:pict>
          </mc:Fallback>
        </mc:AlternateContent>
      </w:r>
      <w:r>
        <w:rPr>
          <w:szCs w:val="21"/>
        </w:rPr>
        <w:tab/>
      </w:r>
      <w:r w:rsidRPr="008357D6">
        <w:rPr>
          <w:noProof/>
          <w:szCs w:val="21"/>
        </w:rPr>
        <w:drawing>
          <wp:inline distT="0" distB="0" distL="0" distR="0" wp14:anchorId="447EB060" wp14:editId="3E542E80">
            <wp:extent cx="3632718" cy="2736814"/>
            <wp:effectExtent l="0" t="0" r="6350" b="6985"/>
            <wp:docPr id="2104386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86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723" cy="27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9CBB" w14:textId="154BE098" w:rsidR="008357D6" w:rsidRDefault="008357D6" w:rsidP="008357D6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lastRenderedPageBreak/>
        <w:tab/>
      </w:r>
      <w:r w:rsidR="00BF58DB">
        <w:rPr>
          <w:rFonts w:hint="eastAsia"/>
          <w:szCs w:val="21"/>
        </w:rPr>
        <w:t>提高</w:t>
      </w:r>
      <w:r>
        <w:rPr>
          <w:rFonts w:hint="eastAsia"/>
          <w:szCs w:val="21"/>
        </w:rPr>
        <w:t>数据库连接的超时</w:t>
      </w:r>
      <w:r w:rsidR="00BF58DB">
        <w:rPr>
          <w:rFonts w:hint="eastAsia"/>
          <w:szCs w:val="21"/>
        </w:rPr>
        <w:t>时间为</w:t>
      </w:r>
      <w:r w:rsidR="00BF58DB">
        <w:rPr>
          <w:rFonts w:hint="eastAsia"/>
          <w:szCs w:val="21"/>
        </w:rPr>
        <w:t>600s</w:t>
      </w:r>
      <w:r w:rsidR="00BF58DB">
        <w:rPr>
          <w:rFonts w:hint="eastAsia"/>
          <w:szCs w:val="21"/>
        </w:rPr>
        <w:t>，否则过程</w:t>
      </w:r>
      <w:r w:rsidR="00BF58DB">
        <w:rPr>
          <w:rFonts w:hint="eastAsia"/>
          <w:szCs w:val="21"/>
        </w:rPr>
        <w:t>p1</w:t>
      </w:r>
      <w:r w:rsidR="00BF58DB">
        <w:rPr>
          <w:rFonts w:hint="eastAsia"/>
          <w:szCs w:val="21"/>
        </w:rPr>
        <w:t>会执行失败</w:t>
      </w:r>
    </w:p>
    <w:p w14:paraId="274CA19F" w14:textId="60D09EA3" w:rsidR="00BF58DB" w:rsidRDefault="00BF58DB" w:rsidP="00BF58DB">
      <w:pPr>
        <w:pStyle w:val="1"/>
        <w:ind w:left="420" w:firstLineChars="0" w:firstLine="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9D455" wp14:editId="60DC1AC2">
                <wp:simplePos x="0" y="0"/>
                <wp:positionH relativeFrom="column">
                  <wp:posOffset>1323474</wp:posOffset>
                </wp:positionH>
                <wp:positionV relativeFrom="paragraph">
                  <wp:posOffset>1642712</wp:posOffset>
                </wp:positionV>
                <wp:extent cx="1748589" cy="167673"/>
                <wp:effectExtent l="0" t="0" r="23495" b="22860"/>
                <wp:wrapNone/>
                <wp:docPr id="263686665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589" cy="167673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44DC6" id="矩形 21" o:spid="_x0000_s1026" style="position:absolute;left:0;text-align:left;margin-left:104.2pt;margin-top:129.35pt;width:137.7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14clAIAALIFAAAOAAAAZHJzL2Uyb0RvYy54bWysVMFu2zAMvQ/YPwi6r46zNEmDOkXQrsOA&#10;oi3WDj0rshQbkEVNUuJkXz9Ksp2sK4Zh2EUWRfKRfCZ5ebVvFNkJ62rQBc3PRpQIzaGs9aag355v&#10;P8wpcZ7pkinQoqAH4ejV8v27y9YsxBgqUKWwBEG0W7SmoJX3ZpFljleiYe4MjNColGAb5lG0m6y0&#10;rEX0RmXj0WiatWBLY4EL5/D1JinpMuJLKbh/kNIJT1RBMTcfTxvPdTiz5SVbbCwzVc27NNg/ZNGw&#10;WmPQAeqGeUa2tv4Nqqm5BQfSn3FoMpCy5iLWgNXko1fVPFXMiFgLkuPMQJP7f7D8fvdkHi3S0Bq3&#10;cHgNVeylbcIX8yP7SNZhIEvsPeH4mM8m8/P5BSUcdfl0Np19DGxmR29jnf8soCHhUlCLPyNyxHZ3&#10;zifT3iQEc6Dq8rZWKgp2s75WluwY/rhPs3w8niRfZSqWXs9Ho/j/MKJL1jH6LzBKkxazG0/R9K9i&#10;pLROMBBdaQQ+0hNv/qBEAFT6q5CkLpGQcYoQOlcMqTPOhfZ5UlWsFCn3/DT53iOmHwEDskQmBuwO&#10;oLdMID12yrmzD64iNv7g3JX+J+fBI0YG7QfnptZg36pMYVVd5GTfk5SoCSytoTw8WmIhjZ0z/LbG&#10;Vrhjzj8yi3OGE4m7wz/gIRXgn4LuRkkF9sdb78Ee2x+1lLQ4twV137fMCkrUF42DcZFPJmHQozA5&#10;n41RsKea9alGb5trwA7LcUsZHq/B3qv+Ki00L7hiViEqqpjmGLug3NteuPZpn+CS4mK1imY43Ib5&#10;O/1keAAPrIZWf96/MGu6efA4SffQzzhbvBqLZBs8Nay2HmQdZ+bIa8c3LobYON0SC5vnVI5Wx1W7&#10;/AkAAP//AwBQSwMEFAAGAAgAAAAhANukFMneAAAACwEAAA8AAABkcnMvZG93bnJldi54bWxMj81O&#10;wzAQhO9IvIO1SFxQ6/SPWiFORYt4AFou3Jx4k1jE6xC7bXh7lhPcdndGs98Uu8n34oJjdIE0LOYZ&#10;CKQ6WEethvfT60yBiMmQNX0g1PCNEXbl7U1hchuu9IaXY2oFh1DMjYYupSGXMtYdehPnYUBirQmj&#10;N4nXsZV2NFcO971cZtmj9MYRf+jMgIcO68/j2XPKw8uwx6+++XANHvbyFN2qUlrf303PTyASTunP&#10;DL/4jA4lM1XhTDaKXsMyU2u28rBRWxDsWKsVl6n4ojYLkGUh/3cofwAAAP//AwBQSwECLQAUAAYA&#10;CAAAACEAtoM4kv4AAADhAQAAEwAAAAAAAAAAAAAAAAAAAAAAW0NvbnRlbnRfVHlwZXNdLnhtbFBL&#10;AQItABQABgAIAAAAIQA4/SH/1gAAAJQBAAALAAAAAAAAAAAAAAAAAC8BAABfcmVscy8ucmVsc1BL&#10;AQItABQABgAIAAAAIQBdd14clAIAALIFAAAOAAAAAAAAAAAAAAAAAC4CAABkcnMvZTJvRG9jLnht&#10;bFBLAQItABQABgAIAAAAIQDbpBTJ3gAAAAsBAAAPAAAAAAAAAAAAAAAAAO4EAABkcnMvZG93bnJl&#10;di54bWxQSwUGAAAAAAQABADzAAAA+QUAAAAA&#10;" fillcolor="#e71224" strokecolor="#e71224" strokeweight=".35mm">
                <v:fill opacity="3341f"/>
              </v:rect>
            </w:pict>
          </mc:Fallback>
        </mc:AlternateContent>
      </w:r>
      <w:r>
        <w:rPr>
          <w:szCs w:val="21"/>
        </w:rPr>
        <w:tab/>
      </w:r>
      <w:r w:rsidRPr="00BF58DB">
        <w:rPr>
          <w:noProof/>
          <w:szCs w:val="21"/>
        </w:rPr>
        <w:drawing>
          <wp:inline distT="0" distB="0" distL="0" distR="0" wp14:anchorId="2B9F32EF" wp14:editId="5B2A2BFC">
            <wp:extent cx="3611880" cy="2724315"/>
            <wp:effectExtent l="0" t="0" r="7620" b="0"/>
            <wp:docPr id="1824377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77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257" cy="275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8C78" w14:textId="77777777" w:rsidR="00BF58DB" w:rsidRDefault="00BF58DB" w:rsidP="00BF58DB">
      <w:pPr>
        <w:pStyle w:val="1"/>
        <w:ind w:left="420" w:firstLineChars="0" w:firstLine="0"/>
        <w:rPr>
          <w:szCs w:val="21"/>
        </w:rPr>
      </w:pPr>
    </w:p>
    <w:p w14:paraId="4D080B9A" w14:textId="73C5643E" w:rsidR="00BF58DB" w:rsidRDefault="00BF58DB" w:rsidP="00BF58DB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代码：</w:t>
      </w:r>
    </w:p>
    <w:p w14:paraId="08C0631E" w14:textId="64918278" w:rsidR="00BF58DB" w:rsidRDefault="00BF58DB" w:rsidP="00BF58DB">
      <w:pPr>
        <w:pStyle w:val="1"/>
        <w:ind w:left="420" w:firstLineChars="0" w:firstLine="0"/>
        <w:rPr>
          <w:szCs w:val="21"/>
        </w:rPr>
      </w:pPr>
      <w:r w:rsidRPr="00BF58DB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36683E03" wp14:editId="580131BF">
                <wp:simplePos x="0" y="0"/>
                <wp:positionH relativeFrom="column">
                  <wp:posOffset>560705</wp:posOffset>
                </wp:positionH>
                <wp:positionV relativeFrom="paragraph">
                  <wp:posOffset>46990</wp:posOffset>
                </wp:positionV>
                <wp:extent cx="2929890" cy="3041015"/>
                <wp:effectExtent l="0" t="0" r="22860" b="26035"/>
                <wp:wrapSquare wrapText="bothSides"/>
                <wp:docPr id="13007318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9890" cy="304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E95D5" w14:textId="77777777" w:rsidR="00BF58DB" w:rsidRDefault="00BF58DB" w:rsidP="00BF58DB">
                            <w:r>
                              <w:t>delimiter //</w:t>
                            </w:r>
                          </w:p>
                          <w:p w14:paraId="6146E4DE" w14:textId="77777777" w:rsidR="00BF58DB" w:rsidRDefault="00BF58DB" w:rsidP="00BF58DB">
                            <w:r>
                              <w:t>create procedure if not exists p1()</w:t>
                            </w:r>
                          </w:p>
                          <w:p w14:paraId="77C70657" w14:textId="77777777" w:rsidR="00BF58DB" w:rsidRDefault="00BF58DB" w:rsidP="00BF58DB">
                            <w:r>
                              <w:t>begin</w:t>
                            </w:r>
                          </w:p>
                          <w:p w14:paraId="294B34D0" w14:textId="77777777" w:rsidR="00BF58DB" w:rsidRDefault="00BF58DB" w:rsidP="00BF58DB">
                            <w:r>
                              <w:tab/>
                              <w:t>set @i=1;</w:t>
                            </w:r>
                          </w:p>
                          <w:p w14:paraId="4535D71E" w14:textId="77777777" w:rsidR="00BF58DB" w:rsidRDefault="00BF58DB" w:rsidP="00BF58DB">
                            <w:r>
                              <w:t xml:space="preserve">    while @i&lt;=80000 do</w:t>
                            </w:r>
                          </w:p>
                          <w:p w14:paraId="3D8A85A5" w14:textId="77777777" w:rsidR="00BF58DB" w:rsidRDefault="00BF58DB" w:rsidP="00BF58DB">
                            <w:r>
                              <w:tab/>
                            </w:r>
                            <w:r>
                              <w:tab/>
                              <w:t xml:space="preserve">insert into test(rq,srq,hh,mm,ss,num) </w:t>
                            </w:r>
                          </w:p>
                          <w:p w14:paraId="0635EC6D" w14:textId="77777777" w:rsidR="00BF58DB" w:rsidRDefault="00BF58DB" w:rsidP="00BF58D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values (now(),now(),hour(now()),</w:t>
                            </w:r>
                          </w:p>
                          <w:p w14:paraId="5DBBD123" w14:textId="77777777" w:rsidR="00BF58DB" w:rsidRDefault="00BF58DB" w:rsidP="00BF58D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minute(now()),second(now()),rand(@i)*100);</w:t>
                            </w:r>
                          </w:p>
                          <w:p w14:paraId="095306C2" w14:textId="77777777" w:rsidR="00BF58DB" w:rsidRDefault="00BF58DB" w:rsidP="00BF58DB">
                            <w:r>
                              <w:tab/>
                            </w:r>
                            <w:r>
                              <w:tab/>
                              <w:t>set @i=@i+1;</w:t>
                            </w:r>
                          </w:p>
                          <w:p w14:paraId="5136E830" w14:textId="77777777" w:rsidR="00BF58DB" w:rsidRDefault="00BF58DB" w:rsidP="00BF58DB">
                            <w:r>
                              <w:tab/>
                              <w:t>end while;</w:t>
                            </w:r>
                          </w:p>
                          <w:p w14:paraId="42765D9E" w14:textId="77777777" w:rsidR="00BF58DB" w:rsidRDefault="00BF58DB" w:rsidP="00BF58DB">
                            <w:r>
                              <w:t>end //</w:t>
                            </w:r>
                          </w:p>
                          <w:p w14:paraId="51F24A9E" w14:textId="77777777" w:rsidR="00BF58DB" w:rsidRDefault="00BF58DB" w:rsidP="00BF58DB"/>
                          <w:p w14:paraId="57256F88" w14:textId="77777777" w:rsidR="00BF58DB" w:rsidRDefault="00BF58DB" w:rsidP="00BF58DB">
                            <w:r>
                              <w:t>call p1//</w:t>
                            </w:r>
                          </w:p>
                          <w:p w14:paraId="497E10B9" w14:textId="52348FF8" w:rsidR="00BF58DB" w:rsidRDefault="00BF58DB" w:rsidP="00BF58DB">
                            <w:r>
                              <w:t>delimiter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3E03" id="_x0000_s1027" type="#_x0000_t202" style="position:absolute;left:0;text-align:left;margin-left:44.15pt;margin-top:3.7pt;width:230.7pt;height:239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q2EwIAACcEAAAOAAAAZHJzL2Uyb0RvYy54bWysk9uO2yAQhu8r9R0Q940PTdrEirPaZpuq&#10;0vYg7fYBMMYxKmYokNjp0++Avdl0295U5QIxDPzMfDOsr4ZOkaOwToIuaTZLKRGaQy31vqTf7nev&#10;lpQ4z3TNFGhR0pNw9Grz8sW6N4XIoQVVC0tQRLuiNyVtvTdFkjjeio65GRih0dmA7ZhH0+6T2rIe&#10;1TuV5Gn6JunB1sYCF87h7s3opJuo3zSC+y9N44QnqqQYm4+zjXMV5mSzZsXeMtNKPoXB/iGKjkmN&#10;j56lbphn5GDlb1Kd5BYcNH7GoUugaSQXMQfMJkufZXPXMiNiLgjHmTMm9/9k+efjnflqiR/ewYAF&#10;jEk4cwv8uyMati3Te3FtLfStYDU+nAVkSW9cMV0NqF3hgkjVf4Iai8wOHqLQ0NguUME8CapjAU5n&#10;6GLwhONmvspXyxW6OPpep/MszRbxDVY8XjfW+Q8COhIWJbVY1SjPjrfOh3BY8XgkvOZAyXonlYqG&#10;3VdbZcmRYQfs4pjUfzmmNOlLulrki5HAXyXSOP4k0UmPraxkV9Ll+RArArf3uo6N5plU4xpDVnoC&#10;GdiNFP1QDUTWE+XAtYL6hGQtjJ2LPw0XLdiflPTYtSV1Pw7MCkrUR43VWWXzeWjzaMwXb3M07KWn&#10;uvQwzVGqpJ6Scbn18WsEbhqusYqNjHyfIplCxm6M2KefE9r90o6nnv735gEAAP//AwBQSwMEFAAG&#10;AAgAAAAhAF6+w1vfAAAACAEAAA8AAABkcnMvZG93bnJldi54bWxMj8FOwzAQRO9I/IO1SFxQ60BC&#10;koY4FUIC0Ru0CK5uvE0i7HWw3TT8PeYEx9WM3ryt17PRbELnB0sCrpcJMKTWqoE6AW+7x0UJzAdJ&#10;SmpLKOAbPayb87NaVsqe6BWnbehYhJCvpIA+hLHi3Lc9GumXdkSK2cE6I0M8XceVk6cIN5rfJEnO&#10;jRwoLvRyxIce28/t0Qgos+fpw2/Sl/c2P+hVuCqmpy8nxOXFfH8HLOAc/srwqx/VoYlOe3sk5ZmO&#10;jDKNTQFFBizGt9mqALYXkJV5Cryp+f8Hmh8AAAD//wMAUEsBAi0AFAAGAAgAAAAhALaDOJL+AAAA&#10;4QEAABMAAAAAAAAAAAAAAAAAAAAAAFtDb250ZW50X1R5cGVzXS54bWxQSwECLQAUAAYACAAAACEA&#10;OP0h/9YAAACUAQAACwAAAAAAAAAAAAAAAAAvAQAAX3JlbHMvLnJlbHNQSwECLQAUAAYACAAAACEA&#10;DcD6thMCAAAnBAAADgAAAAAAAAAAAAAAAAAuAgAAZHJzL2Uyb0RvYy54bWxQSwECLQAUAAYACAAA&#10;ACEAXr7DW98AAAAIAQAADwAAAAAAAAAAAAAAAABtBAAAZHJzL2Rvd25yZXYueG1sUEsFBgAAAAAE&#10;AAQA8wAAAHkFAAAAAA==&#10;">
                <v:textbox>
                  <w:txbxContent>
                    <w:p w14:paraId="267E95D5" w14:textId="77777777" w:rsidR="00BF58DB" w:rsidRDefault="00BF58DB" w:rsidP="00BF58DB">
                      <w:r>
                        <w:t>delimiter //</w:t>
                      </w:r>
                    </w:p>
                    <w:p w14:paraId="6146E4DE" w14:textId="77777777" w:rsidR="00BF58DB" w:rsidRDefault="00BF58DB" w:rsidP="00BF58DB">
                      <w:r>
                        <w:t>create procedure if not exists p1()</w:t>
                      </w:r>
                    </w:p>
                    <w:p w14:paraId="77C70657" w14:textId="77777777" w:rsidR="00BF58DB" w:rsidRDefault="00BF58DB" w:rsidP="00BF58DB">
                      <w:r>
                        <w:t>begin</w:t>
                      </w:r>
                    </w:p>
                    <w:p w14:paraId="294B34D0" w14:textId="77777777" w:rsidR="00BF58DB" w:rsidRDefault="00BF58DB" w:rsidP="00BF58DB">
                      <w:r>
                        <w:tab/>
                        <w:t>set @i=1;</w:t>
                      </w:r>
                    </w:p>
                    <w:p w14:paraId="4535D71E" w14:textId="77777777" w:rsidR="00BF58DB" w:rsidRDefault="00BF58DB" w:rsidP="00BF58DB">
                      <w:r>
                        <w:t xml:space="preserve">    while @i&lt;=80000 do</w:t>
                      </w:r>
                    </w:p>
                    <w:p w14:paraId="3D8A85A5" w14:textId="77777777" w:rsidR="00BF58DB" w:rsidRDefault="00BF58DB" w:rsidP="00BF58DB">
                      <w:r>
                        <w:tab/>
                      </w:r>
                      <w:r>
                        <w:tab/>
                        <w:t xml:space="preserve">insert into test(rq,srq,hh,mm,ss,num) </w:t>
                      </w:r>
                    </w:p>
                    <w:p w14:paraId="0635EC6D" w14:textId="77777777" w:rsidR="00BF58DB" w:rsidRDefault="00BF58DB" w:rsidP="00BF58DB">
                      <w:r>
                        <w:tab/>
                      </w:r>
                      <w:r>
                        <w:tab/>
                      </w:r>
                      <w:r>
                        <w:tab/>
                        <w:t>values (now(),now(),hour(now()),</w:t>
                      </w:r>
                    </w:p>
                    <w:p w14:paraId="5DBBD123" w14:textId="77777777" w:rsidR="00BF58DB" w:rsidRDefault="00BF58DB" w:rsidP="00BF58DB">
                      <w:r>
                        <w:tab/>
                      </w:r>
                      <w:r>
                        <w:tab/>
                      </w:r>
                      <w:r>
                        <w:tab/>
                        <w:t>minute(now()),second(now()),rand(@i)*100);</w:t>
                      </w:r>
                    </w:p>
                    <w:p w14:paraId="095306C2" w14:textId="77777777" w:rsidR="00BF58DB" w:rsidRDefault="00BF58DB" w:rsidP="00BF58DB">
                      <w:r>
                        <w:tab/>
                      </w:r>
                      <w:r>
                        <w:tab/>
                        <w:t>set @i=@i+1;</w:t>
                      </w:r>
                    </w:p>
                    <w:p w14:paraId="5136E830" w14:textId="77777777" w:rsidR="00BF58DB" w:rsidRDefault="00BF58DB" w:rsidP="00BF58DB">
                      <w:r>
                        <w:tab/>
                        <w:t>end while;</w:t>
                      </w:r>
                    </w:p>
                    <w:p w14:paraId="42765D9E" w14:textId="77777777" w:rsidR="00BF58DB" w:rsidRDefault="00BF58DB" w:rsidP="00BF58DB">
                      <w:r>
                        <w:t>end //</w:t>
                      </w:r>
                    </w:p>
                    <w:p w14:paraId="51F24A9E" w14:textId="77777777" w:rsidR="00BF58DB" w:rsidRDefault="00BF58DB" w:rsidP="00BF58DB"/>
                    <w:p w14:paraId="57256F88" w14:textId="77777777" w:rsidR="00BF58DB" w:rsidRDefault="00BF58DB" w:rsidP="00BF58DB">
                      <w:r>
                        <w:t>call p1//</w:t>
                      </w:r>
                    </w:p>
                    <w:p w14:paraId="497E10B9" w14:textId="52348FF8" w:rsidR="00BF58DB" w:rsidRDefault="00BF58DB" w:rsidP="00BF58DB">
                      <w:r>
                        <w:t>delimiter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Cs w:val="21"/>
        </w:rPr>
        <w:tab/>
      </w:r>
    </w:p>
    <w:p w14:paraId="4621E365" w14:textId="3E5F2EC1" w:rsidR="00BF58DB" w:rsidRDefault="00BF58DB" w:rsidP="00BF58DB">
      <w:pPr>
        <w:pStyle w:val="1"/>
        <w:ind w:left="420" w:firstLineChars="0" w:firstLine="0"/>
        <w:rPr>
          <w:szCs w:val="21"/>
        </w:rPr>
      </w:pPr>
    </w:p>
    <w:p w14:paraId="0E8CB295" w14:textId="0B5F8BCF" w:rsidR="00BF58DB" w:rsidRDefault="00BF58DB" w:rsidP="00BF58DB">
      <w:pPr>
        <w:pStyle w:val="1"/>
        <w:ind w:left="420" w:firstLineChars="0" w:firstLine="0"/>
        <w:rPr>
          <w:szCs w:val="21"/>
        </w:rPr>
      </w:pPr>
    </w:p>
    <w:p w14:paraId="4264E904" w14:textId="56C5E8DC" w:rsidR="00BF58DB" w:rsidRDefault="00BF58DB" w:rsidP="00BF58DB">
      <w:pPr>
        <w:pStyle w:val="1"/>
        <w:ind w:left="420" w:firstLineChars="0" w:firstLine="0"/>
        <w:rPr>
          <w:szCs w:val="21"/>
        </w:rPr>
      </w:pPr>
    </w:p>
    <w:p w14:paraId="6812F27B" w14:textId="77777777" w:rsidR="00BF58DB" w:rsidRDefault="00BF58DB" w:rsidP="00BF58DB">
      <w:pPr>
        <w:pStyle w:val="1"/>
        <w:ind w:left="420" w:firstLineChars="0" w:firstLine="0"/>
        <w:rPr>
          <w:szCs w:val="21"/>
        </w:rPr>
      </w:pPr>
    </w:p>
    <w:p w14:paraId="618ECD1A" w14:textId="77777777" w:rsidR="00BF58DB" w:rsidRDefault="00BF58DB" w:rsidP="00BF58DB">
      <w:pPr>
        <w:pStyle w:val="1"/>
        <w:ind w:left="420" w:firstLineChars="0" w:firstLine="0"/>
        <w:rPr>
          <w:szCs w:val="21"/>
        </w:rPr>
      </w:pPr>
    </w:p>
    <w:p w14:paraId="66BCD1A7" w14:textId="77777777" w:rsidR="00BF58DB" w:rsidRDefault="00BF58DB" w:rsidP="00BF58DB">
      <w:pPr>
        <w:pStyle w:val="1"/>
        <w:ind w:left="420" w:firstLineChars="0" w:firstLine="0"/>
        <w:rPr>
          <w:szCs w:val="21"/>
        </w:rPr>
      </w:pPr>
    </w:p>
    <w:p w14:paraId="1BDA0A69" w14:textId="77777777" w:rsidR="00BF58DB" w:rsidRDefault="00BF58DB" w:rsidP="00BF58DB">
      <w:pPr>
        <w:pStyle w:val="1"/>
        <w:ind w:left="420" w:firstLineChars="0" w:firstLine="0"/>
        <w:rPr>
          <w:szCs w:val="21"/>
        </w:rPr>
      </w:pPr>
    </w:p>
    <w:p w14:paraId="7DD9AC26" w14:textId="77777777" w:rsidR="00BF58DB" w:rsidRDefault="00BF58DB" w:rsidP="00BF58DB">
      <w:pPr>
        <w:pStyle w:val="1"/>
        <w:ind w:left="420" w:firstLineChars="0" w:firstLine="0"/>
        <w:rPr>
          <w:szCs w:val="21"/>
        </w:rPr>
      </w:pPr>
    </w:p>
    <w:p w14:paraId="104187CD" w14:textId="77777777" w:rsidR="00BF58DB" w:rsidRDefault="00BF58DB" w:rsidP="00BF58DB">
      <w:pPr>
        <w:pStyle w:val="1"/>
        <w:ind w:left="420" w:firstLineChars="0" w:firstLine="0"/>
        <w:rPr>
          <w:szCs w:val="21"/>
        </w:rPr>
      </w:pPr>
    </w:p>
    <w:p w14:paraId="6C78AE07" w14:textId="77777777" w:rsidR="00BF58DB" w:rsidRDefault="00BF58DB" w:rsidP="00BF58DB">
      <w:pPr>
        <w:pStyle w:val="1"/>
        <w:ind w:left="420" w:firstLineChars="0" w:firstLine="0"/>
        <w:rPr>
          <w:szCs w:val="21"/>
        </w:rPr>
      </w:pPr>
    </w:p>
    <w:p w14:paraId="53F7126B" w14:textId="77777777" w:rsidR="00BF58DB" w:rsidRDefault="00BF58DB" w:rsidP="00BF58DB">
      <w:pPr>
        <w:pStyle w:val="1"/>
        <w:ind w:left="420" w:firstLineChars="0" w:firstLine="0"/>
        <w:rPr>
          <w:szCs w:val="21"/>
        </w:rPr>
      </w:pPr>
    </w:p>
    <w:p w14:paraId="03C0D98A" w14:textId="77777777" w:rsidR="00BF58DB" w:rsidRDefault="00BF58DB" w:rsidP="00BF58DB">
      <w:pPr>
        <w:pStyle w:val="1"/>
        <w:ind w:left="420" w:firstLineChars="0" w:firstLine="0"/>
        <w:rPr>
          <w:szCs w:val="21"/>
        </w:rPr>
      </w:pPr>
    </w:p>
    <w:p w14:paraId="25552452" w14:textId="77777777" w:rsidR="00BF58DB" w:rsidRDefault="00BF58DB" w:rsidP="00BF58DB">
      <w:pPr>
        <w:pStyle w:val="1"/>
        <w:ind w:left="420" w:firstLineChars="0" w:firstLine="0"/>
        <w:rPr>
          <w:szCs w:val="21"/>
        </w:rPr>
      </w:pPr>
    </w:p>
    <w:p w14:paraId="30234F81" w14:textId="77777777" w:rsidR="00BF58DB" w:rsidRDefault="00BF58DB" w:rsidP="00BF58DB">
      <w:pPr>
        <w:pStyle w:val="1"/>
        <w:ind w:left="420" w:firstLineChars="0" w:firstLine="0"/>
        <w:rPr>
          <w:szCs w:val="21"/>
        </w:rPr>
      </w:pPr>
    </w:p>
    <w:p w14:paraId="0B4561BB" w14:textId="77777777" w:rsidR="00BF58DB" w:rsidRDefault="00BF58DB" w:rsidP="00BF58DB">
      <w:pPr>
        <w:pStyle w:val="1"/>
        <w:ind w:left="420" w:firstLineChars="0" w:firstLine="0"/>
        <w:rPr>
          <w:szCs w:val="21"/>
        </w:rPr>
      </w:pPr>
    </w:p>
    <w:p w14:paraId="73DE9E0C" w14:textId="2A7DFFDB" w:rsidR="00BF58DB" w:rsidRDefault="00BF58DB" w:rsidP="00BF58DB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查看</w:t>
      </w:r>
      <w:r>
        <w:rPr>
          <w:rFonts w:hint="eastAsia"/>
          <w:szCs w:val="21"/>
        </w:rPr>
        <w:t>test</w:t>
      </w:r>
      <w:r>
        <w:rPr>
          <w:rFonts w:hint="eastAsia"/>
          <w:szCs w:val="21"/>
        </w:rPr>
        <w:t>表结果：</w:t>
      </w:r>
    </w:p>
    <w:p w14:paraId="7056FCB6" w14:textId="2EA4D451" w:rsidR="00BF58DB" w:rsidRDefault="00BF58DB" w:rsidP="00BF58DB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ab/>
      </w:r>
      <w:r w:rsidRPr="006301B0">
        <w:rPr>
          <w:noProof/>
        </w:rPr>
        <w:drawing>
          <wp:inline distT="0" distB="0" distL="0" distR="0" wp14:anchorId="0471F881" wp14:editId="6B8133D8">
            <wp:extent cx="2971800" cy="1809460"/>
            <wp:effectExtent l="0" t="0" r="0" b="635"/>
            <wp:docPr id="1241086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99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529" cy="181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EB4F" w14:textId="321D1273" w:rsidR="00BF58DB" w:rsidRDefault="00BF58DB" w:rsidP="00BF58DB">
      <w:pPr>
        <w:pStyle w:val="1"/>
        <w:ind w:left="420" w:firstLineChars="0"/>
        <w:rPr>
          <w:szCs w:val="21"/>
        </w:rPr>
      </w:pPr>
      <w:r w:rsidRPr="006301B0">
        <w:rPr>
          <w:noProof/>
        </w:rPr>
        <w:lastRenderedPageBreak/>
        <w:drawing>
          <wp:inline distT="0" distB="0" distL="0" distR="0" wp14:anchorId="2059882B" wp14:editId="3A29D8F6">
            <wp:extent cx="2964873" cy="1713680"/>
            <wp:effectExtent l="0" t="0" r="6985" b="1270"/>
            <wp:docPr id="416597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97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41" cy="17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9A17" w14:textId="77777777" w:rsidR="00BF58DB" w:rsidRDefault="00BF58DB" w:rsidP="00BF58DB">
      <w:pPr>
        <w:pStyle w:val="1"/>
        <w:ind w:firstLineChars="0" w:firstLine="0"/>
        <w:rPr>
          <w:szCs w:val="21"/>
        </w:rPr>
      </w:pPr>
    </w:p>
    <w:p w14:paraId="19EC2F04" w14:textId="09F005CF" w:rsidR="00BF58DB" w:rsidRDefault="00BF58DB" w:rsidP="00BF58DB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ab/>
      </w:r>
      <w:r w:rsidR="00BE7D2C" w:rsidRPr="00BE7D2C">
        <w:rPr>
          <w:szCs w:val="21"/>
        </w:rPr>
        <w:t>未建索引时按以下步骤操作</w:t>
      </w:r>
    </w:p>
    <w:p w14:paraId="2C4928A4" w14:textId="3D949FD2" w:rsidR="00BE7D2C" w:rsidRDefault="00BE7D2C" w:rsidP="00BF58DB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）单记录插入</w:t>
      </w:r>
    </w:p>
    <w:p w14:paraId="40773B2A" w14:textId="2A522C06" w:rsidR="00BE7D2C" w:rsidRDefault="00BE7D2C" w:rsidP="00BF58DB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代码：</w:t>
      </w:r>
    </w:p>
    <w:p w14:paraId="2F5F6217" w14:textId="5484BC6E" w:rsidR="00BE7D2C" w:rsidRPr="00BF58DB" w:rsidRDefault="00BE7D2C" w:rsidP="00BF58DB">
      <w:pPr>
        <w:pStyle w:val="1"/>
        <w:ind w:left="420" w:firstLineChars="0" w:firstLine="0"/>
        <w:rPr>
          <w:szCs w:val="21"/>
        </w:rPr>
      </w:pPr>
      <w:r w:rsidRPr="00BE7D2C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3D9AFC" wp14:editId="1228F9BD">
                <wp:simplePos x="0" y="0"/>
                <wp:positionH relativeFrom="column">
                  <wp:posOffset>553085</wp:posOffset>
                </wp:positionH>
                <wp:positionV relativeFrom="paragraph">
                  <wp:posOffset>49530</wp:posOffset>
                </wp:positionV>
                <wp:extent cx="2943860" cy="893445"/>
                <wp:effectExtent l="0" t="0" r="27940" b="20955"/>
                <wp:wrapSquare wrapText="bothSides"/>
                <wp:docPr id="2591364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86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11F56" w14:textId="77777777" w:rsidR="00BE7D2C" w:rsidRDefault="00BE7D2C" w:rsidP="00BE7D2C">
                            <w:r>
                              <w:t>select @i:=max(id) from test;</w:t>
                            </w:r>
                          </w:p>
                          <w:p w14:paraId="3DAC03AE" w14:textId="77777777" w:rsidR="00BE7D2C" w:rsidRDefault="00BE7D2C" w:rsidP="00BE7D2C">
                            <w:r>
                              <w:t>insert into test(rq,srq,hh,mm,ss,num)</w:t>
                            </w:r>
                          </w:p>
                          <w:p w14:paraId="0B15F119" w14:textId="77777777" w:rsidR="00BE7D2C" w:rsidRDefault="00BE7D2C" w:rsidP="00BE7D2C">
                            <w:r>
                              <w:tab/>
                              <w:t>values (now(),now(),hour(now()),</w:t>
                            </w:r>
                          </w:p>
                          <w:p w14:paraId="13022651" w14:textId="63CEF91D" w:rsidR="00BE7D2C" w:rsidRDefault="00BE7D2C" w:rsidP="00BE7D2C">
                            <w:r>
                              <w:t xml:space="preserve">    minute(now()),second(now()),rand(@i)*100);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9AFC" id="_x0000_s1028" type="#_x0000_t202" style="position:absolute;left:0;text-align:left;margin-left:43.55pt;margin-top:3.9pt;width:231.8pt;height:70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omFAIAACYEAAAOAAAAZHJzL2Uyb0RvYy54bWysk9uO2yAQhu8r9R0Q942TrLNNrDirbbap&#10;Km0P0rYPgAHHqJihQGKnT78D9mbT001VXyDGA//MfDOsb/pWk6N0XoEp6WwypUQaDkKZfUm/ftm9&#10;WlLiAzOCaTCypCfp6c3m5Yt1Zws5hwa0kI6giPFFZ0vahGCLLPO8kS3zE7DSoLMG17KApttnwrEO&#10;1VudzafT66wDJ6wDLr3Hv3eDk26Sfl1LHj7VtZeB6JJibiGtLq1VXLPNmhV7x2yj+JgG+4csWqYM&#10;Bj1L3bHAyMGp36RaxR14qMOEQ5tBXSsuUw1YzWz6SzUPDbMy1YJwvD1j8v9Pln88PtjPjoT+DfTY&#10;wFSEt/fAv3liYNsws5e3zkHXSCYw8Cwiyzrri/FqRO0LH0Wq7gMIbDI7BEhCfe3aSAXrJKiODTid&#10;ocs+EI4/56v8anmNLo6+5eoqzxcpBCueblvnwzsJLYmbkjpsalJnx3sfYjaseDoSg3nQSuyU1slw&#10;+2qrHTkyHIBd+kb1n45pQ7qSrhbzxQDgrxLT9P1JolUBJ1mrFqs4H2JFxPbWiDRngSk97DFlbUaO&#10;Ed0AMfRVT5RAJjFAxFqBOCFYB8Pg4kPDTQPuByUdDm1J/fcDc5IS/d5gc1azPI9Tnox88XqOhrv0&#10;VJceZjhKlTRQMmy3Ib2MyM3ALTaxVonvcyZjyjiMCfv4cOK0X9rp1PPz3jwCAAD//wMAUEsDBBQA&#10;BgAIAAAAIQBt9J103gAAAAgBAAAPAAAAZHJzL2Rvd25yZXYueG1sTI/BTsMwEETvSPyDtUhcUOsU&#10;miaEOBVCAtEbtAiubrJNIux1sN00/D3LCY6rGb19U64na8SIPvSOFCzmCQik2jU9tQredo+zHESI&#10;mhptHKGCbwywrs7PSl007kSvOG5jKxhCodAKuhiHQspQd2h1mLsBibOD81ZHPn0rG69PDLdGXifJ&#10;SlrdE3/o9IAPHdaf26NVkC+fx4+wuXl5r1cHcxuvsvHpyyt1eTHd34GIOMW/MvzqszpU7LR3R2qC&#10;MMzIFtxUkPEAjtM0yUDsubfMU5BVKf8PqH4AAAD//wMAUEsBAi0AFAAGAAgAAAAhALaDOJL+AAAA&#10;4QEAABMAAAAAAAAAAAAAAAAAAAAAAFtDb250ZW50X1R5cGVzXS54bWxQSwECLQAUAAYACAAAACEA&#10;OP0h/9YAAACUAQAACwAAAAAAAAAAAAAAAAAvAQAAX3JlbHMvLnJlbHNQSwECLQAUAAYACAAAACEA&#10;sps6JhQCAAAmBAAADgAAAAAAAAAAAAAAAAAuAgAAZHJzL2Uyb0RvYy54bWxQSwECLQAUAAYACAAA&#10;ACEAbfSddN4AAAAIAQAADwAAAAAAAAAAAAAAAABuBAAAZHJzL2Rvd25yZXYueG1sUEsFBgAAAAAE&#10;AAQA8wAAAHkFAAAAAA==&#10;">
                <v:textbox>
                  <w:txbxContent>
                    <w:p w14:paraId="3CD11F56" w14:textId="77777777" w:rsidR="00BE7D2C" w:rsidRDefault="00BE7D2C" w:rsidP="00BE7D2C">
                      <w:r>
                        <w:t>select @i:=max(id) from test;</w:t>
                      </w:r>
                    </w:p>
                    <w:p w14:paraId="3DAC03AE" w14:textId="77777777" w:rsidR="00BE7D2C" w:rsidRDefault="00BE7D2C" w:rsidP="00BE7D2C">
                      <w:r>
                        <w:t>insert into test(rq,srq,hh,mm,ss,num)</w:t>
                      </w:r>
                    </w:p>
                    <w:p w14:paraId="0B15F119" w14:textId="77777777" w:rsidR="00BE7D2C" w:rsidRDefault="00BE7D2C" w:rsidP="00BE7D2C">
                      <w:r>
                        <w:tab/>
                        <w:t>values (now(),now(),hour(now()),</w:t>
                      </w:r>
                    </w:p>
                    <w:p w14:paraId="13022651" w14:textId="63CEF91D" w:rsidR="00BE7D2C" w:rsidRDefault="00BE7D2C" w:rsidP="00BE7D2C">
                      <w:r>
                        <w:t xml:space="preserve">    minute(now()),second(now()),rand(@i)*100);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Cs w:val="21"/>
        </w:rPr>
        <w:tab/>
      </w:r>
    </w:p>
    <w:p w14:paraId="40235BD9" w14:textId="77777777" w:rsidR="008357D6" w:rsidRDefault="008357D6" w:rsidP="008357D6">
      <w:pPr>
        <w:pStyle w:val="1"/>
        <w:ind w:left="420" w:firstLineChars="0" w:firstLine="0"/>
        <w:rPr>
          <w:sz w:val="18"/>
          <w:szCs w:val="18"/>
        </w:rPr>
      </w:pPr>
    </w:p>
    <w:p w14:paraId="13479CFC" w14:textId="77777777" w:rsidR="008357D6" w:rsidRDefault="008357D6" w:rsidP="008357D6">
      <w:pPr>
        <w:pStyle w:val="1"/>
        <w:ind w:left="420" w:firstLineChars="0" w:firstLine="0"/>
        <w:rPr>
          <w:sz w:val="18"/>
          <w:szCs w:val="18"/>
        </w:rPr>
      </w:pPr>
    </w:p>
    <w:p w14:paraId="60C59F97" w14:textId="77777777" w:rsidR="008357D6" w:rsidRPr="008357D6" w:rsidRDefault="008357D6" w:rsidP="008357D6">
      <w:pPr>
        <w:pStyle w:val="1"/>
        <w:ind w:left="420" w:firstLineChars="0" w:firstLine="0"/>
        <w:rPr>
          <w:sz w:val="18"/>
          <w:szCs w:val="18"/>
        </w:rPr>
      </w:pPr>
    </w:p>
    <w:p w14:paraId="02F56521" w14:textId="15ECA53F" w:rsidR="007211A9" w:rsidRDefault="007211A9" w:rsidP="00800902">
      <w:pPr>
        <w:pStyle w:val="1"/>
        <w:ind w:firstLineChars="0" w:firstLine="0"/>
      </w:pPr>
      <w:r>
        <w:tab/>
      </w:r>
    </w:p>
    <w:p w14:paraId="7EB9586A" w14:textId="19158A3E" w:rsidR="00BE7D2C" w:rsidRDefault="00BE7D2C" w:rsidP="00800902">
      <w:pPr>
        <w:pStyle w:val="1"/>
        <w:ind w:firstLineChars="0" w:firstLine="0"/>
      </w:pPr>
      <w:r>
        <w:tab/>
      </w:r>
    </w:p>
    <w:p w14:paraId="325E9376" w14:textId="714BDE18" w:rsidR="00BE7D2C" w:rsidRDefault="00BE7D2C" w:rsidP="00BE7D2C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执行结果：</w:t>
      </w:r>
    </w:p>
    <w:p w14:paraId="04822433" w14:textId="418F528C" w:rsidR="00A64809" w:rsidRDefault="00A64809" w:rsidP="00BE7D2C">
      <w:pPr>
        <w:pStyle w:val="1"/>
        <w:ind w:left="420" w:firstLineChars="0"/>
      </w:pPr>
      <w:r w:rsidRPr="00A64809">
        <w:rPr>
          <w:noProof/>
        </w:rPr>
        <w:drawing>
          <wp:inline distT="0" distB="0" distL="0" distR="0" wp14:anchorId="1FF06AD3" wp14:editId="216F2FF3">
            <wp:extent cx="2951018" cy="1588770"/>
            <wp:effectExtent l="0" t="0" r="1905" b="0"/>
            <wp:docPr id="224272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72128" name=""/>
                    <pic:cNvPicPr/>
                  </pic:nvPicPr>
                  <pic:blipFill rotWithShape="1">
                    <a:blip r:embed="rId13"/>
                    <a:srcRect r="48513"/>
                    <a:stretch/>
                  </pic:blipFill>
                  <pic:spPr bwMode="auto">
                    <a:xfrm>
                      <a:off x="0" y="0"/>
                      <a:ext cx="2951018" cy="158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85246" w14:textId="546C0AE4" w:rsidR="00BE7D2C" w:rsidRDefault="00BE7D2C" w:rsidP="00BE7D2C">
      <w:pPr>
        <w:pStyle w:val="1"/>
        <w:ind w:left="420" w:firstLineChars="0"/>
      </w:pPr>
      <w:r w:rsidRPr="00BE7D2C">
        <w:rPr>
          <w:noProof/>
        </w:rPr>
        <w:drawing>
          <wp:inline distT="0" distB="0" distL="0" distR="0" wp14:anchorId="4FEABB92" wp14:editId="46AAC036">
            <wp:extent cx="5731510" cy="103505"/>
            <wp:effectExtent l="0" t="0" r="2540" b="0"/>
            <wp:docPr id="2023795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95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0158" w14:textId="7514476E" w:rsidR="00BE7D2C" w:rsidRDefault="00BE7D2C" w:rsidP="00BE7D2C">
      <w:pPr>
        <w:pStyle w:val="1"/>
        <w:ind w:left="420" w:firstLineChars="0"/>
      </w:pPr>
      <w:r>
        <w:rPr>
          <w:rFonts w:hint="eastAsia"/>
        </w:rPr>
        <w:t>用时</w:t>
      </w:r>
      <w:r>
        <w:rPr>
          <w:rFonts w:hint="eastAsia"/>
        </w:rPr>
        <w:t>0.000s</w:t>
      </w:r>
    </w:p>
    <w:p w14:paraId="0121991E" w14:textId="77777777" w:rsidR="00BE7D2C" w:rsidRDefault="00BE7D2C" w:rsidP="00BE7D2C">
      <w:pPr>
        <w:pStyle w:val="1"/>
        <w:ind w:firstLineChars="0"/>
      </w:pPr>
    </w:p>
    <w:p w14:paraId="584FE633" w14:textId="085CAE32" w:rsidR="00BE7D2C" w:rsidRDefault="00BE7D2C" w:rsidP="00BE7D2C">
      <w:pPr>
        <w:pStyle w:val="1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E7D2C">
        <w:t>查询所有记录，按</w:t>
      </w:r>
      <w:r w:rsidRPr="00BE7D2C">
        <w:t>id</w:t>
      </w:r>
      <w:r w:rsidRPr="00BE7D2C">
        <w:t>排序</w:t>
      </w:r>
    </w:p>
    <w:p w14:paraId="22F34FFA" w14:textId="016CE539" w:rsidR="00BE7D2C" w:rsidRDefault="00BE7D2C" w:rsidP="00BE7D2C">
      <w:pPr>
        <w:pStyle w:val="1"/>
        <w:ind w:firstLineChars="0"/>
      </w:pPr>
      <w:r>
        <w:tab/>
      </w:r>
      <w:r>
        <w:rPr>
          <w:rFonts w:hint="eastAsia"/>
        </w:rPr>
        <w:t>代码：</w:t>
      </w:r>
    </w:p>
    <w:p w14:paraId="76F7D699" w14:textId="26C78743" w:rsidR="00BE7D2C" w:rsidRDefault="00BE7D2C" w:rsidP="00BE7D2C">
      <w:pPr>
        <w:pStyle w:val="1"/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9CE882" wp14:editId="383C8ABC">
                <wp:simplePos x="0" y="0"/>
                <wp:positionH relativeFrom="column">
                  <wp:posOffset>555201</wp:posOffset>
                </wp:positionH>
                <wp:positionV relativeFrom="paragraph">
                  <wp:posOffset>113038</wp:posOffset>
                </wp:positionV>
                <wp:extent cx="1794510" cy="1404620"/>
                <wp:effectExtent l="0" t="0" r="15240" b="25400"/>
                <wp:wrapSquare wrapText="bothSides"/>
                <wp:docPr id="6371229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4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10708" w14:textId="2BD257D4" w:rsidR="00BE7D2C" w:rsidRDefault="00BE7D2C">
                            <w:r w:rsidRPr="00BE7D2C">
                              <w:t>select * from test order by 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9CE882" id="_x0000_s1029" type="#_x0000_t202" style="position:absolute;left:0;text-align:left;margin-left:43.7pt;margin-top:8.9pt;width:141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6kFFQIAACcEAAAOAAAAZHJzL2Uyb0RvYy54bWysk99v2yAQx98n7X9AvC+2M6dtrJCqS5dp&#10;UvdD6vYHYIxjNMwxILG7v74HTtOo216m+QFxPvje3eeO1fXYa3KQziswjBaznBJpBDTK7Bj9/m37&#10;5ooSH7hpuAYjGX2Qnl6vX79aDbaSc+hAN9IRFDG+GiyjXQi2yjIvOtlzPwMrDTpbcD0PaLpd1jg+&#10;oHqvs3meX2QDuMY6ENJ7/Hs7Oek66betFOFL23oZiGYUcwtpdWmt45qtV7zaOW47JY5p8H/IoufK&#10;YNCT1C0PnOyd+k2qV8KBhzbMBPQZtK0SMtWA1RT5i2ruO25lqgXheHvC5P+frPh8uLdfHQnjOxix&#10;gakIb+9A/PDEwKbjZidvnIOhk7zBwEVElg3WV8erEbWvfBSph0/QYJP5PkASGlvXRypYJ0F1bMDD&#10;CbocAxEx5OWyXBToEugryry8mKe2ZLx6um6dDx8k9CRuGHXY1STPD3c+xHR49XQkRvOgVbNVWifD&#10;7eqNduTAcQK26UsVvDimDRkYXS7mi4nAXyXy9P1JolcBR1mrntGr0yFeRW7vTZMGLXClpz2mrM0R&#10;ZGQ3UQxjPRLVMPo2Bohca2gekKyDaXLxpeGmA/eLkgGnllH/c8+dpER/NNidZVGWccyTUS4uESVx&#10;55763MONQClGAyXTdhPS00jc7A12casS3+dMjinjNCbsx5cTx/3cTqee3/f6EQAA//8DAFBLAwQU&#10;AAYACAAAACEAIDJ9RN4AAAAJAQAADwAAAGRycy9kb3ducmV2LnhtbEyPwW7CMBBE75X6D9ZW6gUV&#10;u6QQSOOgFolTT6T0buIliRqv09hA+PtuT/S4M6PZefl6dJ044xBaTxqepwoEUuVtS7WG/ef2aQki&#10;REPWdJ5QwxUDrIv7u9xk1l9oh+cy1oJLKGRGQxNjn0kZqgadCVPfI7F39IMzkc+hlnYwFy53nZwp&#10;tZDOtMQfGtPjpsHquzw5DYufMpl8fNkJ7a7b96Fyc7vZz7V+fBjfXkFEHOMtDH/zeToUvOngT2SD&#10;6DQs0xdOsp4yAftJqpjtoGGWrBTIIpf/CYpfAAAA//8DAFBLAQItABQABgAIAAAAIQC2gziS/gAA&#10;AOEBAAATAAAAAAAAAAAAAAAAAAAAAABbQ29udGVudF9UeXBlc10ueG1sUEsBAi0AFAAGAAgAAAAh&#10;ADj9If/WAAAAlAEAAAsAAAAAAAAAAAAAAAAALwEAAF9yZWxzLy5yZWxzUEsBAi0AFAAGAAgAAAAh&#10;AMbvqQUVAgAAJwQAAA4AAAAAAAAAAAAAAAAALgIAAGRycy9lMm9Eb2MueG1sUEsBAi0AFAAGAAgA&#10;AAAhACAyfUTeAAAACQEAAA8AAAAAAAAAAAAAAAAAbwQAAGRycy9kb3ducmV2LnhtbFBLBQYAAAAA&#10;BAAEAPMAAAB6BQAAAAA=&#10;">
                <v:textbox style="mso-fit-shape-to-text:t">
                  <w:txbxContent>
                    <w:p w14:paraId="10910708" w14:textId="2BD257D4" w:rsidR="00BE7D2C" w:rsidRDefault="00BE7D2C">
                      <w:r w:rsidRPr="00BE7D2C">
                        <w:t>select * from test order by 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256B8530" w14:textId="77777777" w:rsidR="00BE7D2C" w:rsidRDefault="00BE7D2C" w:rsidP="00BE7D2C">
      <w:pPr>
        <w:pStyle w:val="1"/>
        <w:ind w:firstLineChars="0"/>
      </w:pPr>
    </w:p>
    <w:p w14:paraId="61847BBB" w14:textId="4DE8A202" w:rsidR="00BE7D2C" w:rsidRDefault="00BE7D2C" w:rsidP="00BE7D2C">
      <w:pPr>
        <w:pStyle w:val="1"/>
        <w:ind w:firstLineChars="0" w:firstLine="0"/>
      </w:pPr>
      <w:r>
        <w:tab/>
      </w:r>
    </w:p>
    <w:p w14:paraId="63C7BA1F" w14:textId="36D0DBE3" w:rsidR="00BE7D2C" w:rsidRDefault="00BE7D2C" w:rsidP="00BE7D2C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执行时间：</w:t>
      </w:r>
    </w:p>
    <w:p w14:paraId="5F3C18E7" w14:textId="0A6677F8" w:rsidR="00BE7D2C" w:rsidRDefault="006B2043" w:rsidP="006B2043">
      <w:pPr>
        <w:pStyle w:val="1"/>
        <w:ind w:left="420" w:firstLineChars="0"/>
      </w:pPr>
      <w:r w:rsidRPr="006B2043">
        <w:rPr>
          <w:noProof/>
        </w:rPr>
        <w:drawing>
          <wp:inline distT="0" distB="0" distL="0" distR="0" wp14:anchorId="0D03F865" wp14:editId="325C42D6">
            <wp:extent cx="5731510" cy="83820"/>
            <wp:effectExtent l="0" t="0" r="2540" b="0"/>
            <wp:docPr id="825626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267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7734" w14:textId="3959C473" w:rsidR="00BE7D2C" w:rsidRDefault="00BE7D2C" w:rsidP="00BE7D2C">
      <w:pPr>
        <w:pStyle w:val="1"/>
        <w:ind w:firstLineChars="0" w:firstLine="0"/>
      </w:pPr>
      <w:r>
        <w:tab/>
      </w:r>
      <w:r>
        <w:tab/>
      </w:r>
      <w:r w:rsidR="006B2043">
        <w:rPr>
          <w:rFonts w:hint="eastAsia"/>
        </w:rPr>
        <w:t>用时</w:t>
      </w:r>
      <w:r w:rsidR="006B2043">
        <w:rPr>
          <w:rFonts w:hint="eastAsia"/>
        </w:rPr>
        <w:t>0.297s</w:t>
      </w:r>
    </w:p>
    <w:p w14:paraId="3245F67E" w14:textId="77777777" w:rsidR="006B2043" w:rsidRDefault="006B2043" w:rsidP="00BE7D2C">
      <w:pPr>
        <w:pStyle w:val="1"/>
        <w:ind w:firstLineChars="0" w:firstLine="0"/>
      </w:pPr>
    </w:p>
    <w:p w14:paraId="5061C29A" w14:textId="422C59FF" w:rsidR="006B2043" w:rsidRDefault="006B2043" w:rsidP="00BE7D2C">
      <w:pPr>
        <w:pStyle w:val="1"/>
        <w:ind w:firstLineChars="0" w:firstLine="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92FE7">
        <w:rPr>
          <w:rFonts w:hint="eastAsia"/>
        </w:rPr>
        <w:t>查询所有记录，按</w:t>
      </w:r>
      <w:r w:rsidR="00592FE7">
        <w:rPr>
          <w:rFonts w:hint="eastAsia"/>
        </w:rPr>
        <w:t>mm</w:t>
      </w:r>
      <w:r w:rsidR="00592FE7">
        <w:rPr>
          <w:rFonts w:hint="eastAsia"/>
        </w:rPr>
        <w:t>排序</w:t>
      </w:r>
    </w:p>
    <w:p w14:paraId="2B8CDFBE" w14:textId="56D0460A" w:rsidR="00592FE7" w:rsidRDefault="00592FE7" w:rsidP="00BE7D2C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代码：</w:t>
      </w:r>
    </w:p>
    <w:p w14:paraId="1D3D0081" w14:textId="77777777" w:rsidR="00592FE7" w:rsidRDefault="00592FE7" w:rsidP="00BE7D2C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F50BEA" wp14:editId="607DFE53">
                <wp:simplePos x="0" y="0"/>
                <wp:positionH relativeFrom="column">
                  <wp:posOffset>566420</wp:posOffset>
                </wp:positionH>
                <wp:positionV relativeFrom="paragraph">
                  <wp:posOffset>46990</wp:posOffset>
                </wp:positionV>
                <wp:extent cx="1906905" cy="1404620"/>
                <wp:effectExtent l="0" t="0" r="17145" b="25400"/>
                <wp:wrapSquare wrapText="bothSides"/>
                <wp:docPr id="20797118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286D0" w14:textId="686A5661" w:rsidR="00592FE7" w:rsidRDefault="00592FE7">
                            <w:r w:rsidRPr="00592FE7">
                              <w:t>select * from test order by mm;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F50BEA" id="_x0000_s1030" type="#_x0000_t202" style="position:absolute;left:0;text-align:left;margin-left:44.6pt;margin-top:3.7pt;width:150.1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l8FQIAACcEAAAOAAAAZHJzL2Uyb0RvYy54bWysk1Fv0zAQx9+R+A6W32nSKi1r1HQaHUVI&#10;YyANPoDjOI2F4zNnt8n49JzdrqsGvCDyYPly9v/ufndeXY+9YQeFXoOt+HSSc6ashEbbXcW/fd2+&#10;ueLMB2EbYcCqij8qz6/Xr1+tBleqGXRgGoWMRKwvB1fxLgRXZpmXneqFn4BTlpwtYC8CmbjLGhQD&#10;qfcmm+X5IhsAG4cglff09/bo5Ouk37ZKhs9t61VgpuKUW0grprWOa7ZeiXKHwnVantIQ/5BFL7Sl&#10;oGepWxEE26P+TarXEsFDGyYS+gzaVkuVaqBqpvmLah464VSqheB4d8bk/5+svD88uC/IwvgORmpg&#10;KsK7O5DfPbOw6YTdqRtEGDolGgo8jciywfnydDWi9qWPIvXwCRpqstgHSEJji32kQnUyUqcGPJ6h&#10;qzEwGUMu88Uyn3MmyTct8mIxS23JRPl03aEPHxT0LG4qjtTVJC8Odz7EdET5dCRG82B0s9XGJAN3&#10;9cYgOwiagG36UgUvjhnLhoov57P5kcBfJfL0/Umi14FG2ei+4lfnQ6KM3N7bJg1aENoc95SysSeQ&#10;kd2RYhjrkemm4kUMELnW0DwSWYTj5NJLo00H+JOzgaa24v7HXqDizHy01J3ltCjimCejmL8llAwv&#10;PfWlR1hJUhUPnB23m5CeRuLmbqiLW534PmdySpmmMWE/vZw47pd2OvX8vte/AAAA//8DAFBLAwQU&#10;AAYACAAAACEA2ajVZt4AAAAIAQAADwAAAGRycy9kb3ducmV2LnhtbEyPQU/CQBSE7yb+h80z8UJk&#10;a7Gl1L4SJeHkiYr3pftoG7tva3eB8u9dT3iczGTmm2I9mV6caXSdZYTneQSCuLa64wZh/7l9ykA4&#10;r1ir3jIhXMnBury/K1Su7YV3dK58I0IJu1whtN4PuZSubskoN7cDcfCOdjTKBzk2Uo/qEspNL+Mo&#10;SqVRHYeFVg20aan+rk4GIf2pFrOPLz3j3XX7PtYm0Zt9gvj4ML29gvA0+VsY/vADOpSB6WBPrJ3o&#10;EbJVHJIIyxcQwV5kqwTEASGOsxRkWcj/B8pfAAAA//8DAFBLAQItABQABgAIAAAAIQC2gziS/gAA&#10;AOEBAAATAAAAAAAAAAAAAAAAAAAAAABbQ29udGVudF9UeXBlc10ueG1sUEsBAi0AFAAGAAgAAAAh&#10;ADj9If/WAAAAlAEAAAsAAAAAAAAAAAAAAAAALwEAAF9yZWxzLy5yZWxzUEsBAi0AFAAGAAgAAAAh&#10;AG8x6XwVAgAAJwQAAA4AAAAAAAAAAAAAAAAALgIAAGRycy9lMm9Eb2MueG1sUEsBAi0AFAAGAAgA&#10;AAAhANmo1WbeAAAACAEAAA8AAAAAAAAAAAAAAAAAbwQAAGRycy9kb3ducmV2LnhtbFBLBQYAAAAA&#10;BAAEAPMAAAB6BQAAAAA=&#10;">
                <v:textbox style="mso-fit-shape-to-text:t">
                  <w:txbxContent>
                    <w:p w14:paraId="30D286D0" w14:textId="686A5661" w:rsidR="00592FE7" w:rsidRDefault="00592FE7">
                      <w:r w:rsidRPr="00592FE7">
                        <w:t>select * from test order by mm;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541F2C60" w14:textId="77777777" w:rsidR="00592FE7" w:rsidRDefault="00592FE7" w:rsidP="00BE7D2C">
      <w:pPr>
        <w:pStyle w:val="1"/>
        <w:ind w:firstLineChars="0" w:firstLine="0"/>
      </w:pPr>
      <w:r>
        <w:lastRenderedPageBreak/>
        <w:tab/>
      </w:r>
      <w:r>
        <w:tab/>
      </w:r>
      <w:r>
        <w:rPr>
          <w:rFonts w:hint="eastAsia"/>
        </w:rPr>
        <w:t>执行时间：</w:t>
      </w:r>
    </w:p>
    <w:p w14:paraId="36D1A95D" w14:textId="5F0BA47F" w:rsidR="00592FE7" w:rsidRDefault="00592FE7" w:rsidP="00592FE7">
      <w:pPr>
        <w:pStyle w:val="1"/>
        <w:ind w:left="420" w:firstLineChars="0"/>
      </w:pPr>
      <w:r w:rsidRPr="00592FE7">
        <w:rPr>
          <w:noProof/>
        </w:rPr>
        <w:drawing>
          <wp:inline distT="0" distB="0" distL="0" distR="0" wp14:anchorId="5BFE1BF5" wp14:editId="2BD89FA9">
            <wp:extent cx="5731510" cy="109220"/>
            <wp:effectExtent l="0" t="0" r="2540" b="5080"/>
            <wp:docPr id="126926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69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用时</w:t>
      </w:r>
      <w:r>
        <w:rPr>
          <w:rFonts w:hint="eastAsia"/>
        </w:rPr>
        <w:t>0.328s</w:t>
      </w:r>
    </w:p>
    <w:p w14:paraId="638565BD" w14:textId="77777777" w:rsidR="00592FE7" w:rsidRDefault="00592FE7" w:rsidP="00592FE7">
      <w:pPr>
        <w:pStyle w:val="1"/>
        <w:ind w:firstLineChars="0"/>
      </w:pPr>
    </w:p>
    <w:p w14:paraId="14E3AFE2" w14:textId="56809944" w:rsidR="00592FE7" w:rsidRDefault="00592FE7" w:rsidP="00592FE7">
      <w:pPr>
        <w:pStyle w:val="1"/>
        <w:ind w:firstLineChars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592FE7">
        <w:t>单记录查询</w:t>
      </w:r>
    </w:p>
    <w:p w14:paraId="230BFDD7" w14:textId="76B9B0C3" w:rsidR="00592FE7" w:rsidRDefault="00592FE7" w:rsidP="00592FE7">
      <w:pPr>
        <w:pStyle w:val="1"/>
        <w:ind w:firstLineChars="0"/>
      </w:pPr>
      <w:r>
        <w:tab/>
      </w:r>
      <w:r>
        <w:rPr>
          <w:rFonts w:hint="eastAsia"/>
        </w:rPr>
        <w:t>代码：</w:t>
      </w:r>
    </w:p>
    <w:p w14:paraId="5C571F96" w14:textId="566C807E" w:rsidR="00592FE7" w:rsidRDefault="00592FE7" w:rsidP="00592FE7">
      <w:pPr>
        <w:pStyle w:val="1"/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437B3BD" wp14:editId="2D8C3680">
                <wp:simplePos x="0" y="0"/>
                <wp:positionH relativeFrom="column">
                  <wp:posOffset>549275</wp:posOffset>
                </wp:positionH>
                <wp:positionV relativeFrom="paragraph">
                  <wp:posOffset>95250</wp:posOffset>
                </wp:positionV>
                <wp:extent cx="1929765" cy="319405"/>
                <wp:effectExtent l="0" t="0" r="13335" b="23495"/>
                <wp:wrapSquare wrapText="bothSides"/>
                <wp:docPr id="12073755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7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B6FD3" w14:textId="7F793B5C" w:rsidR="00592FE7" w:rsidRDefault="00592FE7">
                            <w:r w:rsidRPr="00592FE7">
                              <w:t>select id from test where id=51;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7B3BD" id="_x0000_s1031" type="#_x0000_t202" style="position:absolute;left:0;text-align:left;margin-left:43.25pt;margin-top:7.5pt;width:151.95pt;height:25.1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jgFAIAACYEAAAOAAAAZHJzL2Uyb0RvYy54bWysk9tu2zAMhu8H7B0E3S92sqRtjDhFly7D&#10;gO4AdHsARZZjYbKoUUrs7ulLyW6anW6G+UIQTekn+ZFaXfetYUeFXoMt+XSSc6ashErbfcm/ftm+&#10;uuLMB2ErYcCqkj8oz6/XL1+sOleoGTRgKoWMRKwvOlfyJgRXZJmXjWqFn4BTlpw1YCsCmbjPKhQd&#10;qbcmm+X5RdYBVg5BKu/p7+3g5OukX9dKhk917VVgpuSUW0grpnUX12y9EsUehWu0HNMQ/5BFK7Sl&#10;oCepWxEEO6D+TarVEsFDHSYS2gzqWkuVaqBqpvkv1dw3wqlUC8Hx7oTJ/z9Z+fF47z4jC/0b6KmB&#10;qQjv7kB+88zCphF2r24QoWuUqCjwNCLLOueL8WpE7QsfRXbdB6ioyeIQIAn1NbaRCtXJSJ0a8HCC&#10;rvrAZAy5nC0vLxacSfK9ni7n+SKFEMXTbYc+vFPQsrgpOVJTk7o43vkQsxHF05EYzIPR1VYbkwzc&#10;7zYG2VHQAGzTN6r/dMxY1pV8uZgtBgB/lcjT9yeJVgeaZKPbkl+dDokiYntrqzRnQWgz7CllY0eO&#10;Ed0AMfS7numq5IlAxLqD6oHAIgyDSw+NNg3gD846GtqS++8HgYoz895Sc5bT+TxOeTLmi8sZGXju&#10;2Z17hJUkVfLA2bDdhPQyIjcLN9TEWie+z5mMKdMwJuzjw4nTfm6nU8/Pe/0IAAD//wMAUEsDBBQA&#10;BgAIAAAAIQCiW8XL3gAAAAgBAAAPAAAAZHJzL2Rvd25yZXYueG1sTI/BTsMwEETvSPyDtUhcUOtA&#10;mtCGOBVCAtEbtAiubrxNIuJ1sN00/D3LCY47M3o7U64n24sRfegcKbieJyCQamc6ahS87R5nSxAh&#10;ajK6d4QKvjHAujo/K3Vh3IlecdzGRjCEQqEVtDEOhZShbtHqMHcDEnsH562OfPpGGq9PDLe9vEmS&#10;XFrdEX9o9YAPLdaf26NVsFw8jx9hk7681/mhX8Wr2/Hpyyt1eTHd34GIOMW/MPzW5+pQcae9O5IJ&#10;omdGnnGS9YwnsZ+ukgWIvYI8S0FWpfw/oPoBAAD//wMAUEsBAi0AFAAGAAgAAAAhALaDOJL+AAAA&#10;4QEAABMAAAAAAAAAAAAAAAAAAAAAAFtDb250ZW50X1R5cGVzXS54bWxQSwECLQAUAAYACAAAACEA&#10;OP0h/9YAAACUAQAACwAAAAAAAAAAAAAAAAAvAQAAX3JlbHMvLnJlbHNQSwECLQAUAAYACAAAACEA&#10;r4QY4BQCAAAmBAAADgAAAAAAAAAAAAAAAAAuAgAAZHJzL2Uyb0RvYy54bWxQSwECLQAUAAYACAAA&#10;ACEAolvFy94AAAAIAQAADwAAAAAAAAAAAAAAAABuBAAAZHJzL2Rvd25yZXYueG1sUEsFBgAAAAAE&#10;AAQA8wAAAHkFAAAAAA==&#10;">
                <v:textbox>
                  <w:txbxContent>
                    <w:p w14:paraId="42DB6FD3" w14:textId="7F793B5C" w:rsidR="00592FE7" w:rsidRDefault="00592FE7">
                      <w:r w:rsidRPr="00592FE7">
                        <w:t>select id from test where id=51;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017C28FB" w14:textId="58E14DA4" w:rsidR="00592FE7" w:rsidRDefault="00592FE7" w:rsidP="00BE7D2C">
      <w:pPr>
        <w:pStyle w:val="1"/>
        <w:ind w:firstLineChars="0" w:firstLine="0"/>
      </w:pPr>
    </w:p>
    <w:p w14:paraId="090A5DDC" w14:textId="0114C57E" w:rsidR="00592FE7" w:rsidRDefault="00592FE7" w:rsidP="00BE7D2C">
      <w:pPr>
        <w:pStyle w:val="1"/>
        <w:ind w:firstLineChars="0" w:firstLine="0"/>
      </w:pPr>
      <w:r>
        <w:tab/>
      </w:r>
    </w:p>
    <w:p w14:paraId="51B1DCCC" w14:textId="706BC3A5" w:rsidR="00592FE7" w:rsidRDefault="00592FE7" w:rsidP="00BE7D2C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执行结果：</w:t>
      </w:r>
    </w:p>
    <w:p w14:paraId="457FC4B2" w14:textId="55DF30EF" w:rsidR="00592FE7" w:rsidRDefault="00592FE7" w:rsidP="00BE7D2C">
      <w:pPr>
        <w:pStyle w:val="1"/>
        <w:ind w:firstLineChars="0" w:firstLine="0"/>
      </w:pPr>
      <w:r>
        <w:tab/>
      </w:r>
      <w:r>
        <w:tab/>
      </w:r>
      <w:r w:rsidRPr="00592FE7">
        <w:rPr>
          <w:noProof/>
        </w:rPr>
        <w:drawing>
          <wp:inline distT="0" distB="0" distL="0" distR="0" wp14:anchorId="6E6512B8" wp14:editId="368C0B24">
            <wp:extent cx="647733" cy="539778"/>
            <wp:effectExtent l="0" t="0" r="0" b="0"/>
            <wp:docPr id="2141550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504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3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5B6E" w14:textId="66AF8BC6" w:rsidR="00592FE7" w:rsidRDefault="00592FE7" w:rsidP="00592FE7">
      <w:pPr>
        <w:pStyle w:val="1"/>
        <w:ind w:left="420" w:firstLineChars="0"/>
      </w:pPr>
      <w:r w:rsidRPr="00592FE7">
        <w:rPr>
          <w:noProof/>
        </w:rPr>
        <w:drawing>
          <wp:inline distT="0" distB="0" distL="0" distR="0" wp14:anchorId="138D081A" wp14:editId="2A4ACDA4">
            <wp:extent cx="5731510" cy="90170"/>
            <wp:effectExtent l="0" t="0" r="2540" b="5080"/>
            <wp:docPr id="1250885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857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C66A" w14:textId="22B41283" w:rsidR="00592FE7" w:rsidRDefault="00592FE7" w:rsidP="00BE7D2C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用时</w:t>
      </w:r>
      <w:r>
        <w:rPr>
          <w:rFonts w:hint="eastAsia"/>
        </w:rPr>
        <w:t>0.000s</w:t>
      </w:r>
    </w:p>
    <w:p w14:paraId="60DC0390" w14:textId="77777777" w:rsidR="00592FE7" w:rsidRDefault="00592FE7" w:rsidP="00BE7D2C">
      <w:pPr>
        <w:pStyle w:val="1"/>
        <w:ind w:firstLineChars="0" w:firstLine="0"/>
      </w:pPr>
    </w:p>
    <w:p w14:paraId="33EFAFFD" w14:textId="1716ADA0" w:rsidR="00592FE7" w:rsidRDefault="00592FE7" w:rsidP="00592FE7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ab/>
      </w:r>
      <w:r w:rsidR="00B50877" w:rsidRPr="00B50877">
        <w:rPr>
          <w:szCs w:val="21"/>
        </w:rPr>
        <w:t>对</w:t>
      </w:r>
      <w:r w:rsidR="00B50877" w:rsidRPr="00B50877">
        <w:rPr>
          <w:szCs w:val="21"/>
        </w:rPr>
        <w:t>test</w:t>
      </w:r>
      <w:r w:rsidR="00B50877" w:rsidRPr="00B50877">
        <w:rPr>
          <w:szCs w:val="21"/>
        </w:rPr>
        <w:t>表的</w:t>
      </w:r>
      <w:r w:rsidR="00B50877" w:rsidRPr="00B50877">
        <w:rPr>
          <w:szCs w:val="21"/>
        </w:rPr>
        <w:t>mm</w:t>
      </w:r>
      <w:r w:rsidR="00B50877" w:rsidRPr="00B50877">
        <w:rPr>
          <w:szCs w:val="21"/>
        </w:rPr>
        <w:t>字段建立非聚集索引</w:t>
      </w:r>
    </w:p>
    <w:p w14:paraId="4594DE08" w14:textId="3972F8A7" w:rsidR="00B50877" w:rsidRDefault="00B50877" w:rsidP="00592FE7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）建立索引耗时</w:t>
      </w:r>
    </w:p>
    <w:p w14:paraId="1923C00F" w14:textId="14140912" w:rsidR="00B50877" w:rsidRDefault="00B50877" w:rsidP="00592FE7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代码：</w:t>
      </w:r>
    </w:p>
    <w:p w14:paraId="7EE74196" w14:textId="42C60A5A" w:rsidR="00B50877" w:rsidRDefault="00B50877" w:rsidP="00592FE7">
      <w:pPr>
        <w:pStyle w:val="1"/>
        <w:ind w:left="420" w:firstLineChars="0" w:firstLine="0"/>
        <w:rPr>
          <w:szCs w:val="21"/>
        </w:rPr>
      </w:pPr>
      <w:r w:rsidRPr="00B50877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87E6C7" wp14:editId="75770353">
                <wp:simplePos x="0" y="0"/>
                <wp:positionH relativeFrom="column">
                  <wp:posOffset>544830</wp:posOffset>
                </wp:positionH>
                <wp:positionV relativeFrom="paragraph">
                  <wp:posOffset>111760</wp:posOffset>
                </wp:positionV>
                <wp:extent cx="2289175" cy="290195"/>
                <wp:effectExtent l="0" t="0" r="15875" b="14605"/>
                <wp:wrapSquare wrapText="bothSides"/>
                <wp:docPr id="5242698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17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70CE1" w14:textId="49539034" w:rsidR="00B50877" w:rsidRDefault="00B50877">
                            <w:r w:rsidRPr="00B50877">
                              <w:t>create index indexname1 on test(mm);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7E6C7" id="_x0000_s1032" type="#_x0000_t202" style="position:absolute;left:0;text-align:left;margin-left:42.9pt;margin-top:8.8pt;width:180.25pt;height:22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rDEFQIAACYEAAAOAAAAZHJzL2Uyb0RvYy54bWysU9tu2zAMfR+wfxD0vviCpE2MOEWXLsOA&#10;7gJ0/QBZlmNhsqhJSuzs60fJbpqt28swPQikSB2Sh+T6ZugUOQrrJOiSZrOUEqE51FLvS/r4dfdm&#10;SYnzTNdMgRYlPQlHbzavX617U4gcWlC1sARBtCt6U9LWe1MkieOt6JibgREajQ3YjnlU7T6pLesR&#10;vVNJnqZXSQ+2Nha4cA5f70Yj3UT8phHcf24aJzxRJcXcfLxtvKtwJ5s1K/aWmVbyKQ32D1l0TGoM&#10;eoa6Y56Rg5UvoDrJLTho/IxDl0DTSC5iDVhNlv5WzUPLjIi1IDnOnGly/w+Wfzo+mC+W+OEtDNjA&#10;WIQz98C/OaJh2zK9F7fWQt8KVmPgLFCW9MYV09dAtStcAKn6j1Bjk9nBQwQaGtsFVrBOgujYgNOZ&#10;dDF4wvExz5er7HpBCUdbvkqz1SKGYMXTb2Odfy+gI0EoqcWmRnR2vHc+ZMOKJ5cQzIGS9U4qFRW7&#10;r7bKkiPDAdjFM6H/4qY06Uu6WuSLkYC/QqTx/Amikx4nWcmupMuzEysCbe90HefMM6lGGVNWeuIx&#10;UDeS6IdqILIu6VUIEGitoD4hsRbGwcVFQ6EF+4OSHoe2pO77gVlBifqgsTmrbD4PUx6V+eI6R8Ve&#10;WqpLC9McoUrqKRnFrY+bEXjTcItNbGTk9zmTKWUcxkj7tDhh2i/16PW83pufAAAA//8DAFBLAwQU&#10;AAYACAAAACEAfeQ6k90AAAAIAQAADwAAAGRycy9kb3ducmV2LnhtbEyPwU7DMAyG70i8Q2QkLoil&#10;0NKN0nRCSCC4wUBwzRqvrUickmRdeXvMCY72/+vz53o9OysmDHHwpOBikYFAar0ZqFPw9np/vgIR&#10;kyajrSdU8I0R1s3xUa0r4w/0gtMmdYIhFCutoE9prKSMbY9Ox4UfkTjb+eB04jF00gR9YLiz8jLL&#10;Sun0QHyh1yPe9dh+bvZOwap4nD7iU/783pY7e53OltPDV1Dq9GS+vQGRcE5/ZfjVZ3Vo2Gnr92Si&#10;sMy4YvPE+2UJgvOiKHMQWwVlnoNsavn/geYHAAD//wMAUEsBAi0AFAAGAAgAAAAhALaDOJL+AAAA&#10;4QEAABMAAAAAAAAAAAAAAAAAAAAAAFtDb250ZW50X1R5cGVzXS54bWxQSwECLQAUAAYACAAAACEA&#10;OP0h/9YAAACUAQAACwAAAAAAAAAAAAAAAAAvAQAAX3JlbHMvLnJlbHNQSwECLQAUAAYACAAAACEA&#10;uU6wxBUCAAAmBAAADgAAAAAAAAAAAAAAAAAuAgAAZHJzL2Uyb0RvYy54bWxQSwECLQAUAAYACAAA&#10;ACEAfeQ6k90AAAAIAQAADwAAAAAAAAAAAAAAAABvBAAAZHJzL2Rvd25yZXYueG1sUEsFBgAAAAAE&#10;AAQA8wAAAHkFAAAAAA==&#10;">
                <v:textbox>
                  <w:txbxContent>
                    <w:p w14:paraId="6A470CE1" w14:textId="49539034" w:rsidR="00B50877" w:rsidRDefault="00B50877">
                      <w:r w:rsidRPr="00B50877">
                        <w:t>create index indexname1 on test(mm);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Cs w:val="21"/>
        </w:rPr>
        <w:tab/>
      </w:r>
    </w:p>
    <w:p w14:paraId="02C1E7E2" w14:textId="31B82194" w:rsidR="00592FE7" w:rsidRDefault="00592FE7" w:rsidP="00BE7D2C">
      <w:pPr>
        <w:pStyle w:val="1"/>
        <w:ind w:firstLineChars="0" w:firstLine="0"/>
      </w:pPr>
    </w:p>
    <w:p w14:paraId="4191AE98" w14:textId="77777777" w:rsidR="00B50877" w:rsidRDefault="00B50877" w:rsidP="00BE7D2C">
      <w:pPr>
        <w:pStyle w:val="1"/>
        <w:ind w:firstLineChars="0" w:firstLine="0"/>
      </w:pPr>
    </w:p>
    <w:p w14:paraId="1C7BE397" w14:textId="56610458" w:rsidR="00B50877" w:rsidRDefault="00B50877" w:rsidP="00BE7D2C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执行结果：</w:t>
      </w:r>
    </w:p>
    <w:p w14:paraId="417004D8" w14:textId="055F2609" w:rsidR="00B50877" w:rsidRDefault="00B50877" w:rsidP="00BE7D2C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查看</w:t>
      </w:r>
      <w:r>
        <w:rPr>
          <w:rFonts w:hint="eastAsia"/>
        </w:rPr>
        <w:t>test</w:t>
      </w:r>
      <w:r>
        <w:rPr>
          <w:rFonts w:hint="eastAsia"/>
        </w:rPr>
        <w:t>的索引表</w:t>
      </w:r>
    </w:p>
    <w:p w14:paraId="5877E468" w14:textId="33521A2F" w:rsidR="00B50877" w:rsidRDefault="00B50877" w:rsidP="00BE7D2C">
      <w:pPr>
        <w:pStyle w:val="1"/>
        <w:ind w:firstLineChars="0" w:firstLine="0"/>
      </w:pPr>
      <w:r>
        <w:tab/>
      </w:r>
      <w:r>
        <w:tab/>
        <w:t>S</w:t>
      </w:r>
      <w:r>
        <w:rPr>
          <w:rFonts w:hint="eastAsia"/>
        </w:rPr>
        <w:t>how index from test;</w:t>
      </w:r>
    </w:p>
    <w:p w14:paraId="6C06E1A6" w14:textId="5F0B823B" w:rsidR="00B50877" w:rsidRDefault="00B50877" w:rsidP="00B50877">
      <w:pPr>
        <w:pStyle w:val="1"/>
        <w:ind w:left="420" w:firstLineChars="0"/>
      </w:pPr>
      <w:r w:rsidRPr="00B50877">
        <w:rPr>
          <w:noProof/>
        </w:rPr>
        <w:drawing>
          <wp:inline distT="0" distB="0" distL="0" distR="0" wp14:anchorId="506673B9" wp14:editId="3A223CCE">
            <wp:extent cx="5731510" cy="147955"/>
            <wp:effectExtent l="0" t="0" r="2540" b="4445"/>
            <wp:docPr id="101808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81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DC33" w14:textId="5790050C" w:rsidR="00B50877" w:rsidRDefault="00B50877" w:rsidP="00B50877">
      <w:pPr>
        <w:pStyle w:val="1"/>
        <w:ind w:left="420" w:firstLineChars="0"/>
      </w:pPr>
      <w:r>
        <w:rPr>
          <w:rFonts w:hint="eastAsia"/>
        </w:rPr>
        <w:t>执行时间：</w:t>
      </w:r>
    </w:p>
    <w:p w14:paraId="6C5F3F38" w14:textId="1B76AB5A" w:rsidR="00B50877" w:rsidRDefault="00B50877" w:rsidP="00B50877">
      <w:pPr>
        <w:pStyle w:val="1"/>
        <w:ind w:left="420" w:firstLineChars="0"/>
      </w:pPr>
      <w:r w:rsidRPr="00B50877">
        <w:rPr>
          <w:noProof/>
        </w:rPr>
        <w:drawing>
          <wp:inline distT="0" distB="0" distL="0" distR="0" wp14:anchorId="3298619B" wp14:editId="1CADDBBA">
            <wp:extent cx="5731510" cy="111125"/>
            <wp:effectExtent l="0" t="0" r="2540" b="3175"/>
            <wp:docPr id="1763132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324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669A" w14:textId="14FC2045" w:rsidR="00B50877" w:rsidRDefault="00B50877" w:rsidP="00B50877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用时</w:t>
      </w:r>
      <w:r>
        <w:rPr>
          <w:rFonts w:hint="eastAsia"/>
        </w:rPr>
        <w:t>0.765s</w:t>
      </w:r>
    </w:p>
    <w:p w14:paraId="5E79E6AC" w14:textId="77777777" w:rsidR="00B50877" w:rsidRDefault="00B50877" w:rsidP="00B50877">
      <w:pPr>
        <w:pStyle w:val="1"/>
        <w:ind w:firstLineChars="0" w:firstLine="0"/>
      </w:pPr>
    </w:p>
    <w:p w14:paraId="7B594CD4" w14:textId="48D5FA77" w:rsidR="00B50877" w:rsidRDefault="00B50877" w:rsidP="00B50877">
      <w:pPr>
        <w:pStyle w:val="1"/>
        <w:ind w:firstLineChars="0" w:firstLine="0"/>
        <w:rPr>
          <w:szCs w:val="21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01D5A">
        <w:rPr>
          <w:rFonts w:hint="eastAsia"/>
          <w:szCs w:val="21"/>
        </w:rPr>
        <w:t>单记录插入</w:t>
      </w:r>
    </w:p>
    <w:p w14:paraId="1813F0CD" w14:textId="57C99B8D" w:rsidR="00601D5A" w:rsidRDefault="00601D5A" w:rsidP="00601D5A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代码：</w:t>
      </w:r>
    </w:p>
    <w:p w14:paraId="50099820" w14:textId="77777777" w:rsidR="00601D5A" w:rsidRPr="00BF58DB" w:rsidRDefault="00601D5A" w:rsidP="00601D5A">
      <w:pPr>
        <w:pStyle w:val="1"/>
        <w:ind w:left="420" w:firstLineChars="0" w:firstLine="0"/>
        <w:rPr>
          <w:szCs w:val="21"/>
        </w:rPr>
      </w:pPr>
      <w:r w:rsidRPr="00BE7D2C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3C07D44" wp14:editId="4A9274BE">
                <wp:simplePos x="0" y="0"/>
                <wp:positionH relativeFrom="column">
                  <wp:posOffset>553085</wp:posOffset>
                </wp:positionH>
                <wp:positionV relativeFrom="paragraph">
                  <wp:posOffset>49530</wp:posOffset>
                </wp:positionV>
                <wp:extent cx="2943860" cy="893445"/>
                <wp:effectExtent l="0" t="0" r="27940" b="20955"/>
                <wp:wrapSquare wrapText="bothSides"/>
                <wp:docPr id="2968336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86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435EE" w14:textId="77777777" w:rsidR="00601D5A" w:rsidRDefault="00601D5A" w:rsidP="00601D5A">
                            <w:r>
                              <w:t>select @i:=max(id) from test;</w:t>
                            </w:r>
                          </w:p>
                          <w:p w14:paraId="7BB5A8D3" w14:textId="77777777" w:rsidR="00601D5A" w:rsidRDefault="00601D5A" w:rsidP="00601D5A">
                            <w:r>
                              <w:t>insert into test(rq,srq,hh,mm,ss,num)</w:t>
                            </w:r>
                          </w:p>
                          <w:p w14:paraId="031A9DCB" w14:textId="77777777" w:rsidR="00601D5A" w:rsidRDefault="00601D5A" w:rsidP="00601D5A">
                            <w:r>
                              <w:tab/>
                              <w:t>values (now(),now(),hour(now()),</w:t>
                            </w:r>
                          </w:p>
                          <w:p w14:paraId="2F242108" w14:textId="77777777" w:rsidR="00601D5A" w:rsidRDefault="00601D5A" w:rsidP="00601D5A">
                            <w:r>
                              <w:t xml:space="preserve">    minute(now()),second(now()),rand(@i)*100);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07D44" id="_x0000_s1033" type="#_x0000_t202" style="position:absolute;left:0;text-align:left;margin-left:43.55pt;margin-top:3.9pt;width:231.8pt;height:70.3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y/FAIAACYEAAAOAAAAZHJzL2Uyb0RvYy54bWysU9tu2zAMfR+wfxD0vjhJnTYx4hRdugwD&#10;ugvQ7QNkSY6FyaImKbGzrx8lu2l2exmmB4EUqUPykFzf9q0mR+m8AlPS2WRKiTQchDL7kn75vHu1&#10;pMQHZgTTYGRJT9LT283LF+vOFnIODWghHUEQ44vOlrQJwRZZ5nkjW+YnYKVBYw2uZQFVt8+EYx2i&#10;tzqbT6fXWQdOWAdceo+v94ORbhJ+XUsePta1l4HokmJuId0u3VW8s82aFXvHbKP4mAb7hyxapgwG&#10;PUPds8DIwanfoFrFHXiow4RDm0FdKy5TDVjNbPpLNY8NszLVguR4e6bJ/z9Y/uH4aD85EvrX0GMD&#10;UxHePgD/6omBbcPMXt45B10jmcDAs0hZ1llfjF8j1b7wEaTq3oPAJrNDgATU166NrGCdBNGxAacz&#10;6bIPhOPjfJVfLa/RxNG2XF3l+SKFYMXTb+t8eCuhJVEoqcOmJnR2fPAhZsOKJ5cYzINWYqe0Torb&#10;V1vtyJHhAOzSGdF/ctOGdCVdLeaLgYC/QkzT+RNEqwJOslYtVnF2YkWk7Y0Rac4CU3qQMWVtRh4j&#10;dQOJoa96okRJb2KASGsF4oTEOhgGFxcNhQbcd0o6HNqS+m8H5iQl+p3B5qxmeR6nPCn54maOiru0&#10;VJcWZjhClTRQMojbkDYj8mbgDptYq8TvcyZjyjiMifZxceK0X+rJ63m9Nz8AAAD//wMAUEsDBBQA&#10;BgAIAAAAIQBt9J103gAAAAgBAAAPAAAAZHJzL2Rvd25yZXYueG1sTI/BTsMwEETvSPyDtUhcUOsU&#10;miaEOBVCAtEbtAiubrJNIux1sN00/D3LCY6rGb19U64na8SIPvSOFCzmCQik2jU9tQredo+zHESI&#10;mhptHKGCbwywrs7PSl007kSvOG5jKxhCodAKuhiHQspQd2h1mLsBibOD81ZHPn0rG69PDLdGXifJ&#10;SlrdE3/o9IAPHdaf26NVkC+fx4+wuXl5r1cHcxuvsvHpyyt1eTHd34GIOMW/MvzqszpU7LR3R2qC&#10;MMzIFtxUkPEAjtM0yUDsubfMU5BVKf8PqH4AAAD//wMAUEsBAi0AFAAGAAgAAAAhALaDOJL+AAAA&#10;4QEAABMAAAAAAAAAAAAAAAAAAAAAAFtDb250ZW50X1R5cGVzXS54bWxQSwECLQAUAAYACAAAACEA&#10;OP0h/9YAAACUAQAACwAAAAAAAAAAAAAAAAAvAQAAX3JlbHMvLnJlbHNQSwECLQAUAAYACAAAACEA&#10;qv8MvxQCAAAmBAAADgAAAAAAAAAAAAAAAAAuAgAAZHJzL2Uyb0RvYy54bWxQSwECLQAUAAYACAAA&#10;ACEAbfSddN4AAAAIAQAADwAAAAAAAAAAAAAAAABuBAAAZHJzL2Rvd25yZXYueG1sUEsFBgAAAAAE&#10;AAQA8wAAAHkFAAAAAA==&#10;">
                <v:textbox>
                  <w:txbxContent>
                    <w:p w14:paraId="09A435EE" w14:textId="77777777" w:rsidR="00601D5A" w:rsidRDefault="00601D5A" w:rsidP="00601D5A">
                      <w:r>
                        <w:t>select @i:=max(id) from test;</w:t>
                      </w:r>
                    </w:p>
                    <w:p w14:paraId="7BB5A8D3" w14:textId="77777777" w:rsidR="00601D5A" w:rsidRDefault="00601D5A" w:rsidP="00601D5A">
                      <w:r>
                        <w:t>insert into test(rq,srq,hh,mm,ss,num)</w:t>
                      </w:r>
                    </w:p>
                    <w:p w14:paraId="031A9DCB" w14:textId="77777777" w:rsidR="00601D5A" w:rsidRDefault="00601D5A" w:rsidP="00601D5A">
                      <w:r>
                        <w:tab/>
                        <w:t>values (now(),now(),hour(now()),</w:t>
                      </w:r>
                    </w:p>
                    <w:p w14:paraId="2F242108" w14:textId="77777777" w:rsidR="00601D5A" w:rsidRDefault="00601D5A" w:rsidP="00601D5A">
                      <w:r>
                        <w:t xml:space="preserve">    minute(now()),second(now()),rand(@i)*100);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Cs w:val="21"/>
        </w:rPr>
        <w:tab/>
      </w:r>
    </w:p>
    <w:p w14:paraId="1B1DF18C" w14:textId="77777777" w:rsidR="00601D5A" w:rsidRDefault="00601D5A" w:rsidP="00601D5A">
      <w:pPr>
        <w:pStyle w:val="1"/>
        <w:ind w:left="420" w:firstLineChars="0" w:firstLine="0"/>
        <w:rPr>
          <w:sz w:val="18"/>
          <w:szCs w:val="18"/>
        </w:rPr>
      </w:pPr>
    </w:p>
    <w:p w14:paraId="66C84D3E" w14:textId="77777777" w:rsidR="00601D5A" w:rsidRDefault="00601D5A" w:rsidP="00601D5A">
      <w:pPr>
        <w:pStyle w:val="1"/>
        <w:ind w:left="420" w:firstLineChars="0" w:firstLine="0"/>
        <w:rPr>
          <w:sz w:val="18"/>
          <w:szCs w:val="18"/>
        </w:rPr>
      </w:pPr>
    </w:p>
    <w:p w14:paraId="54764041" w14:textId="48619DC7" w:rsidR="00601D5A" w:rsidRDefault="00601D5A" w:rsidP="00B50877">
      <w:pPr>
        <w:pStyle w:val="1"/>
        <w:ind w:firstLineChars="0" w:firstLine="0"/>
      </w:pPr>
    </w:p>
    <w:p w14:paraId="5715119E" w14:textId="77777777" w:rsidR="00601D5A" w:rsidRDefault="00601D5A" w:rsidP="00B50877">
      <w:pPr>
        <w:pStyle w:val="1"/>
        <w:ind w:firstLineChars="0" w:firstLine="0"/>
      </w:pPr>
    </w:p>
    <w:p w14:paraId="011B4942" w14:textId="48BD8C6A" w:rsidR="00601D5A" w:rsidRDefault="00601D5A" w:rsidP="00B50877">
      <w:pPr>
        <w:pStyle w:val="1"/>
        <w:ind w:firstLineChars="0" w:firstLine="0"/>
      </w:pPr>
      <w:r>
        <w:tab/>
      </w:r>
      <w:r>
        <w:tab/>
      </w:r>
    </w:p>
    <w:p w14:paraId="485CE82D" w14:textId="77777777" w:rsidR="00601D5A" w:rsidRDefault="00601D5A" w:rsidP="00B50877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执行结果：</w:t>
      </w:r>
    </w:p>
    <w:p w14:paraId="657AE5A9" w14:textId="41828CB6" w:rsidR="00601D5A" w:rsidRDefault="00601D5A" w:rsidP="00601D5A">
      <w:pPr>
        <w:pStyle w:val="1"/>
        <w:ind w:left="420" w:firstLineChars="0"/>
      </w:pPr>
      <w:r w:rsidRPr="00601D5A">
        <w:rPr>
          <w:noProof/>
        </w:rPr>
        <w:lastRenderedPageBreak/>
        <w:drawing>
          <wp:inline distT="0" distB="0" distL="0" distR="0" wp14:anchorId="6D198130" wp14:editId="73C4D237">
            <wp:extent cx="3048000" cy="1564610"/>
            <wp:effectExtent l="0" t="0" r="0" b="0"/>
            <wp:docPr id="1145089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897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8493" cy="158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E693" w14:textId="036C99CC" w:rsidR="00601D5A" w:rsidRDefault="00601D5A" w:rsidP="00601D5A">
      <w:pPr>
        <w:pStyle w:val="1"/>
        <w:ind w:left="420" w:firstLineChars="0"/>
      </w:pPr>
      <w:r w:rsidRPr="00601D5A">
        <w:rPr>
          <w:noProof/>
        </w:rPr>
        <w:drawing>
          <wp:inline distT="0" distB="0" distL="0" distR="0" wp14:anchorId="7854CBD2" wp14:editId="08FF4D82">
            <wp:extent cx="5731510" cy="107950"/>
            <wp:effectExtent l="0" t="0" r="2540" b="6350"/>
            <wp:docPr id="2124352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522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96C4" w14:textId="79D03035" w:rsidR="00601D5A" w:rsidRDefault="00601D5A" w:rsidP="00601D5A">
      <w:pPr>
        <w:pStyle w:val="1"/>
        <w:ind w:left="420" w:firstLineChars="0"/>
      </w:pPr>
      <w:r>
        <w:rPr>
          <w:rFonts w:hint="eastAsia"/>
        </w:rPr>
        <w:t>用时</w:t>
      </w:r>
      <w:r>
        <w:rPr>
          <w:rFonts w:hint="eastAsia"/>
        </w:rPr>
        <w:t>0.000s</w:t>
      </w:r>
    </w:p>
    <w:p w14:paraId="09B6D155" w14:textId="77777777" w:rsidR="00601D5A" w:rsidRDefault="00601D5A" w:rsidP="00601D5A">
      <w:pPr>
        <w:pStyle w:val="1"/>
        <w:ind w:firstLineChars="0"/>
      </w:pPr>
    </w:p>
    <w:p w14:paraId="01BFB7B6" w14:textId="77777777" w:rsidR="007C428D" w:rsidRDefault="00601D5A" w:rsidP="007C428D">
      <w:pPr>
        <w:pStyle w:val="1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C428D" w:rsidRPr="00BE7D2C">
        <w:t>查询所有记录，按</w:t>
      </w:r>
      <w:r w:rsidR="007C428D" w:rsidRPr="00BE7D2C">
        <w:t>id</w:t>
      </w:r>
      <w:r w:rsidR="007C428D" w:rsidRPr="00BE7D2C">
        <w:t>排序</w:t>
      </w:r>
    </w:p>
    <w:p w14:paraId="32F76AB4" w14:textId="77777777" w:rsidR="007C428D" w:rsidRDefault="007C428D" w:rsidP="007C428D">
      <w:pPr>
        <w:pStyle w:val="1"/>
        <w:ind w:firstLineChars="0"/>
      </w:pPr>
      <w:r>
        <w:tab/>
      </w:r>
      <w:r>
        <w:rPr>
          <w:rFonts w:hint="eastAsia"/>
        </w:rPr>
        <w:t>代码：</w:t>
      </w:r>
    </w:p>
    <w:p w14:paraId="58C54DF6" w14:textId="77777777" w:rsidR="007C428D" w:rsidRDefault="007C428D" w:rsidP="007C428D">
      <w:pPr>
        <w:pStyle w:val="1"/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EC59685" wp14:editId="3D2C3453">
                <wp:simplePos x="0" y="0"/>
                <wp:positionH relativeFrom="column">
                  <wp:posOffset>555201</wp:posOffset>
                </wp:positionH>
                <wp:positionV relativeFrom="paragraph">
                  <wp:posOffset>113038</wp:posOffset>
                </wp:positionV>
                <wp:extent cx="1794510" cy="1404620"/>
                <wp:effectExtent l="0" t="0" r="15240" b="25400"/>
                <wp:wrapSquare wrapText="bothSides"/>
                <wp:docPr id="6079998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4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055FF" w14:textId="77777777" w:rsidR="007C428D" w:rsidRDefault="007C428D" w:rsidP="007C428D">
                            <w:r w:rsidRPr="00BE7D2C">
                              <w:t>select * from test order by 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59685" id="_x0000_s1034" type="#_x0000_t202" style="position:absolute;left:0;text-align:left;margin-left:43.7pt;margin-top:8.9pt;width:141.3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oaFAIAACcEAAAOAAAAZHJzL2Uyb0RvYy54bWysk99v2yAQx98n7X9AvC+2I6dtrDhVly7T&#10;pO6H1O0PwIBjNMwxILGzv34HTtOo216m+QFxPvje3eeO1e3Ya3KQziswNS1mOSXScBDK7Gr67ev2&#10;zQ0lPjAjmAYja3qUnt6uX79aDbaSc+hAC+kIihhfDbamXQi2yjLPO9kzPwMrDTpbcD0LaLpdJhwb&#10;UL3X2TzPr7IBnLAOuPQe/95PTrpO+m0refjctl4GomuKuYW0urQ2cc3WK1btHLOd4qc02D9k0TNl&#10;MOhZ6p4FRvZO/SbVK+7AQxtmHPoM2lZxmWrAaor8RTWPHbMy1YJwvD1j8v9Pln86PNovjoTxLYzY&#10;wFSEtw/Av3tiYNMxs5N3zsHQSSYwcBGRZYP11elqRO0rH0Wa4SMIbDLbB0hCY+v6SAXrJKiODTie&#10;ocsxEB5DXi/LRYEujr6izMureWpLxqqn69b58F5CT+Kmpg67muTZ4cGHmA6rno7EaB60EluldTLc&#10;rtloRw4MJ2CbvlTBi2PakKGmy8V8MRH4q0Sevj9J9CrgKGvV1/TmfIhVkds7I9KgBab0tMeUtTmB&#10;jOwmimFsRqIECsQAkWsD4ohkHUyTiy8NNx24n5QMOLU19T/2zElK9AeD3VkWZRnHPBnl4hpREnfp&#10;aS49zHCUqmmgZNpuQnoaiZu9wy5uVeL7nMkpZZzGhP30cuK4X9rp1PP7Xv8CAAD//wMAUEsDBBQA&#10;BgAIAAAAIQAgMn1E3gAAAAkBAAAPAAAAZHJzL2Rvd25yZXYueG1sTI/BbsIwEETvlfoP1lbqBRW7&#10;pBBI46AWiVNPpPRu4iWJGq/T2ED4+25P9Lgzo9l5+Xp0nTjjEFpPGp6nCgRS5W1LtYb95/ZpCSJE&#10;Q9Z0nlDDFQOsi/u73GTWX2iH5zLWgksoZEZDE2OfSRmqBp0JU98jsXf0gzORz6GWdjAXLnednCm1&#10;kM60xB8a0+Omweq7PDkNi58ymXx82Qntrtv3oXJzu9nPtX58GN9eQUQc4y0Mf/N5OhS86eBPZIPo&#10;NCzTF06ynjIB+0mqmO2gYZasFMgil/8Jil8AAAD//wMAUEsBAi0AFAAGAAgAAAAhALaDOJL+AAAA&#10;4QEAABMAAAAAAAAAAAAAAAAAAAAAAFtDb250ZW50X1R5cGVzXS54bWxQSwECLQAUAAYACAAAACEA&#10;OP0h/9YAAACUAQAACwAAAAAAAAAAAAAAAAAvAQAAX3JlbHMvLnJlbHNQSwECLQAUAAYACAAAACEA&#10;ZZbaGhQCAAAnBAAADgAAAAAAAAAAAAAAAAAuAgAAZHJzL2Uyb0RvYy54bWxQSwECLQAUAAYACAAA&#10;ACEAIDJ9RN4AAAAJAQAADwAAAAAAAAAAAAAAAABuBAAAZHJzL2Rvd25yZXYueG1sUEsFBgAAAAAE&#10;AAQA8wAAAHkFAAAAAA==&#10;">
                <v:textbox style="mso-fit-shape-to-text:t">
                  <w:txbxContent>
                    <w:p w14:paraId="041055FF" w14:textId="77777777" w:rsidR="007C428D" w:rsidRDefault="007C428D" w:rsidP="007C428D">
                      <w:r w:rsidRPr="00BE7D2C">
                        <w:t>select * from test order by 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244CCDA8" w14:textId="77777777" w:rsidR="007C428D" w:rsidRDefault="007C428D" w:rsidP="007C428D">
      <w:pPr>
        <w:pStyle w:val="1"/>
        <w:ind w:firstLineChars="0"/>
      </w:pPr>
    </w:p>
    <w:p w14:paraId="429704BE" w14:textId="317A601A" w:rsidR="00601D5A" w:rsidRDefault="00601D5A" w:rsidP="00601D5A">
      <w:pPr>
        <w:pStyle w:val="1"/>
        <w:ind w:firstLineChars="0"/>
      </w:pPr>
    </w:p>
    <w:p w14:paraId="786DBC12" w14:textId="45FC4696" w:rsidR="007C428D" w:rsidRDefault="007C428D" w:rsidP="00601D5A">
      <w:pPr>
        <w:pStyle w:val="1"/>
        <w:ind w:firstLineChars="0"/>
      </w:pPr>
      <w:r>
        <w:tab/>
      </w:r>
      <w:r>
        <w:rPr>
          <w:rFonts w:hint="eastAsia"/>
        </w:rPr>
        <w:t>执行时间：</w:t>
      </w:r>
    </w:p>
    <w:p w14:paraId="200BA0DE" w14:textId="3EC1A5C9" w:rsidR="007C428D" w:rsidRDefault="007C428D" w:rsidP="007C428D">
      <w:pPr>
        <w:pStyle w:val="1"/>
        <w:ind w:left="420" w:firstLineChars="0"/>
      </w:pPr>
      <w:r w:rsidRPr="007C428D">
        <w:rPr>
          <w:noProof/>
        </w:rPr>
        <w:drawing>
          <wp:inline distT="0" distB="0" distL="0" distR="0" wp14:anchorId="5188E3F1" wp14:editId="7B29EF23">
            <wp:extent cx="5731510" cy="93345"/>
            <wp:effectExtent l="0" t="0" r="2540" b="1905"/>
            <wp:docPr id="1711067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679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DD97" w14:textId="1FAAB991" w:rsidR="007C428D" w:rsidRDefault="007C428D" w:rsidP="007C428D">
      <w:pPr>
        <w:pStyle w:val="1"/>
        <w:ind w:left="420" w:firstLineChars="0"/>
        <w:rPr>
          <w:rFonts w:hint="eastAsia"/>
        </w:rPr>
      </w:pPr>
      <w:r>
        <w:rPr>
          <w:rFonts w:hint="eastAsia"/>
        </w:rPr>
        <w:t>用时：</w:t>
      </w:r>
      <w:r>
        <w:rPr>
          <w:rFonts w:hint="eastAsia"/>
        </w:rPr>
        <w:t>0.282s</w:t>
      </w:r>
      <w:r w:rsidR="00DC5DCC">
        <w:rPr>
          <w:rFonts w:hint="eastAsia"/>
        </w:rPr>
        <w:t>&lt;0.297s</w:t>
      </w:r>
      <w:r w:rsidR="00DC5DCC">
        <w:rPr>
          <w:rFonts w:hint="eastAsia"/>
        </w:rPr>
        <w:t>，用时减少</w:t>
      </w:r>
    </w:p>
    <w:p w14:paraId="0393F096" w14:textId="77777777" w:rsidR="007C428D" w:rsidRDefault="007C428D" w:rsidP="007C428D">
      <w:pPr>
        <w:pStyle w:val="1"/>
        <w:ind w:firstLineChars="0"/>
      </w:pPr>
    </w:p>
    <w:p w14:paraId="44866138" w14:textId="12549B9B" w:rsidR="007C428D" w:rsidRDefault="007C428D" w:rsidP="007C428D">
      <w:pPr>
        <w:pStyle w:val="1"/>
        <w:ind w:firstLineChars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BE7D2C">
        <w:t>查询所有记录，按</w:t>
      </w:r>
      <w:r>
        <w:rPr>
          <w:rFonts w:hint="eastAsia"/>
        </w:rPr>
        <w:t>mm</w:t>
      </w:r>
      <w:r w:rsidRPr="00BE7D2C">
        <w:t>排序</w:t>
      </w:r>
    </w:p>
    <w:p w14:paraId="6249E4DD" w14:textId="554F048A" w:rsidR="007C428D" w:rsidRDefault="007C428D" w:rsidP="007C428D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代码：</w:t>
      </w:r>
    </w:p>
    <w:p w14:paraId="47DDD2B8" w14:textId="77777777" w:rsidR="007C428D" w:rsidRDefault="007C428D" w:rsidP="007C428D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596CA11" wp14:editId="64D2DD4B">
                <wp:simplePos x="0" y="0"/>
                <wp:positionH relativeFrom="column">
                  <wp:posOffset>566420</wp:posOffset>
                </wp:positionH>
                <wp:positionV relativeFrom="paragraph">
                  <wp:posOffset>46990</wp:posOffset>
                </wp:positionV>
                <wp:extent cx="1906905" cy="1404620"/>
                <wp:effectExtent l="0" t="0" r="17145" b="25400"/>
                <wp:wrapSquare wrapText="bothSides"/>
                <wp:docPr id="19256193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231B5" w14:textId="77777777" w:rsidR="007C428D" w:rsidRDefault="007C428D" w:rsidP="007C428D">
                            <w:r w:rsidRPr="00592FE7">
                              <w:t>select * from test order by mm;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6CA11" id="_x0000_s1035" type="#_x0000_t202" style="position:absolute;left:0;text-align:left;margin-left:44.6pt;margin-top:3.7pt;width:150.15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m47FAIAACcEAAAOAAAAZHJzL2Uyb0RvYy54bWysk1Fv0zAQx9+R+A6W32nSqi1r1HQaHUVI&#10;YyANPsDFcRoLx2dst8n49JydrqsGvCDyYPly9v/ufndeXw+dZkfpvEJT8ukk50wagbUy+5J/+7p7&#10;c8WZD2Bq0GhkyR+l59eb16/WvS3kDFvUtXSMRIwvelvyNgRbZJkXrezAT9BKQ84GXQeBTLfPagc9&#10;qXc6m+X5MuvR1dahkN7T39vRyTdJv2mkCJ+bxsvAdMkpt5BWl9YqrtlmDcXegW2VOKUB/5BFB8pQ&#10;0LPULQRgB6d+k+qUcOixCROBXYZNo4RMNVA10/xFNQ8tWJlqITjenjH5/ycr7o8P9otjYXiHAzUw&#10;FeHtHYrvnhnctmD28sY57FsJNQWeRmRZb31xuhpR+8JHkar/hDU1GQ4Bk9DQuC5SoToZqVMDHs/Q&#10;5RCYiCFX+XKVLzgT5JvO8/lyltqSQfF03TofPkjsWNyU3FFXkzwc73yI6UDxdCRG86hVvVNaJ8Pt&#10;q6127Ag0Abv0pQpeHNOG9SVfLWaLkcBfJfL0/UmiU4FGWauu5FfnQ1BEbu9NnQYtgNLjnlLW5gQy&#10;shsphqEamKopkRggcq2wfiSyDsfJpZdGmxbdT856mtqS+x8HcJIz/dFQd1bT+TyOeTLmi7eEkrlL&#10;T3XpASNIquSBs3G7DelpJG72hrq4U4nvcyanlGkaE/bTy4njfmmnU8/ve/MLAAD//wMAUEsDBBQA&#10;BgAIAAAAIQDZqNVm3gAAAAgBAAAPAAAAZHJzL2Rvd25yZXYueG1sTI9BT8JAFITvJv6HzTPxQmRr&#10;saXUvhIl4eSJivel+2gbu29rd4Hy711PeJzMZOabYj2ZXpxpdJ1lhOd5BIK4trrjBmH/uX3KQDiv&#10;WKveMiFcycG6vL8rVK7thXd0rnwjQgm7XCG03g+5lK5uySg3twNx8I52NMoHOTZSj+oSyk0v4yhK&#10;pVEdh4VWDbRpqf6uTgYh/akWs48vPePddfs+1ibRm32C+Pgwvb2C8DT5Wxj+8AM6lIHpYE+snegR&#10;slUckgjLFxDBXmSrBMQBIY6zFGRZyP8Hyl8AAAD//wMAUEsBAi0AFAAGAAgAAAAhALaDOJL+AAAA&#10;4QEAABMAAAAAAAAAAAAAAAAAAAAAAFtDb250ZW50X1R5cGVzXS54bWxQSwECLQAUAAYACAAAACEA&#10;OP0h/9YAAACUAQAACwAAAAAAAAAAAAAAAAAvAQAAX3JlbHMvLnJlbHNQSwECLQAUAAYACAAAACEA&#10;4/JuOxQCAAAnBAAADgAAAAAAAAAAAAAAAAAuAgAAZHJzL2Uyb0RvYy54bWxQSwECLQAUAAYACAAA&#10;ACEA2ajVZt4AAAAIAQAADwAAAAAAAAAAAAAAAABuBAAAZHJzL2Rvd25yZXYueG1sUEsFBgAAAAAE&#10;AAQA8wAAAHkFAAAAAA==&#10;">
                <v:textbox style="mso-fit-shape-to-text:t">
                  <w:txbxContent>
                    <w:p w14:paraId="6E5231B5" w14:textId="77777777" w:rsidR="007C428D" w:rsidRDefault="007C428D" w:rsidP="007C428D">
                      <w:r w:rsidRPr="00592FE7">
                        <w:t>select * from test order by mm;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410E8719" w14:textId="77777777" w:rsidR="007C428D" w:rsidRDefault="007C428D" w:rsidP="007C428D">
      <w:pPr>
        <w:pStyle w:val="1"/>
        <w:ind w:firstLineChars="0" w:firstLine="0"/>
      </w:pPr>
      <w:r>
        <w:tab/>
      </w:r>
      <w:r>
        <w:tab/>
      </w:r>
    </w:p>
    <w:p w14:paraId="6E4A815C" w14:textId="77777777" w:rsidR="007C428D" w:rsidRDefault="007C428D" w:rsidP="007C428D">
      <w:pPr>
        <w:pStyle w:val="1"/>
        <w:ind w:firstLineChars="0" w:firstLine="0"/>
      </w:pPr>
    </w:p>
    <w:p w14:paraId="23E9ADEB" w14:textId="6561A6D7" w:rsidR="007C428D" w:rsidRDefault="007C428D" w:rsidP="007C428D">
      <w:pPr>
        <w:pStyle w:val="1"/>
        <w:ind w:left="420" w:firstLineChars="0"/>
      </w:pPr>
      <w:r>
        <w:rPr>
          <w:rFonts w:hint="eastAsia"/>
        </w:rPr>
        <w:t>执行时间：</w:t>
      </w:r>
    </w:p>
    <w:p w14:paraId="48940EEE" w14:textId="7348DF32" w:rsidR="007C428D" w:rsidRDefault="007C428D" w:rsidP="007C428D">
      <w:pPr>
        <w:pStyle w:val="1"/>
        <w:ind w:left="420" w:firstLineChars="0"/>
      </w:pPr>
      <w:r w:rsidRPr="007C428D">
        <w:rPr>
          <w:noProof/>
        </w:rPr>
        <w:drawing>
          <wp:inline distT="0" distB="0" distL="0" distR="0" wp14:anchorId="4FE93F9D" wp14:editId="5E014F37">
            <wp:extent cx="5731510" cy="96520"/>
            <wp:effectExtent l="0" t="0" r="2540" b="0"/>
            <wp:docPr id="437315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159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A874" w14:textId="7BCF39BB" w:rsidR="007C428D" w:rsidRPr="00DC5DCC" w:rsidRDefault="007C428D" w:rsidP="007C428D">
      <w:pPr>
        <w:pStyle w:val="1"/>
        <w:ind w:left="420" w:firstLineChars="0"/>
        <w:rPr>
          <w:rFonts w:hint="eastAsia"/>
        </w:rPr>
      </w:pPr>
      <w:r>
        <w:rPr>
          <w:rFonts w:hint="eastAsia"/>
        </w:rPr>
        <w:t>用时</w:t>
      </w:r>
      <w:r>
        <w:rPr>
          <w:rFonts w:hint="eastAsia"/>
        </w:rPr>
        <w:t>0.281s</w:t>
      </w:r>
      <w:r w:rsidR="00DC5DCC">
        <w:rPr>
          <w:rFonts w:hint="eastAsia"/>
        </w:rPr>
        <w:t>&lt;0.328s</w:t>
      </w:r>
      <w:r w:rsidR="00DC5DCC">
        <w:rPr>
          <w:rFonts w:hint="eastAsia"/>
        </w:rPr>
        <w:t>，用时减少</w:t>
      </w:r>
    </w:p>
    <w:p w14:paraId="7CA87735" w14:textId="77777777" w:rsidR="007C428D" w:rsidRDefault="007C428D" w:rsidP="007C428D">
      <w:pPr>
        <w:pStyle w:val="1"/>
        <w:ind w:firstLineChars="0"/>
      </w:pPr>
    </w:p>
    <w:p w14:paraId="3E81D33F" w14:textId="77777777" w:rsidR="007C428D" w:rsidRDefault="007C428D" w:rsidP="007C428D">
      <w:pPr>
        <w:pStyle w:val="1"/>
        <w:ind w:firstLineChars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592FE7">
        <w:t>单记录查询</w:t>
      </w:r>
    </w:p>
    <w:p w14:paraId="1591F301" w14:textId="77777777" w:rsidR="007C428D" w:rsidRDefault="007C428D" w:rsidP="007C428D">
      <w:pPr>
        <w:pStyle w:val="1"/>
        <w:ind w:firstLineChars="0"/>
      </w:pPr>
      <w:r>
        <w:tab/>
      </w:r>
      <w:r>
        <w:rPr>
          <w:rFonts w:hint="eastAsia"/>
        </w:rPr>
        <w:t>代码：</w:t>
      </w:r>
    </w:p>
    <w:p w14:paraId="1B241C0C" w14:textId="77777777" w:rsidR="007C428D" w:rsidRDefault="007C428D" w:rsidP="007C428D">
      <w:pPr>
        <w:pStyle w:val="1"/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B8BE35B" wp14:editId="509DFCF7">
                <wp:simplePos x="0" y="0"/>
                <wp:positionH relativeFrom="column">
                  <wp:posOffset>549275</wp:posOffset>
                </wp:positionH>
                <wp:positionV relativeFrom="paragraph">
                  <wp:posOffset>95250</wp:posOffset>
                </wp:positionV>
                <wp:extent cx="1929765" cy="319405"/>
                <wp:effectExtent l="0" t="0" r="13335" b="23495"/>
                <wp:wrapSquare wrapText="bothSides"/>
                <wp:docPr id="1046260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7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E0E28" w14:textId="77777777" w:rsidR="007C428D" w:rsidRDefault="007C428D" w:rsidP="007C428D">
                            <w:r w:rsidRPr="00592FE7">
                              <w:t>select id from test where id=51;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E35B" id="_x0000_s1036" type="#_x0000_t202" style="position:absolute;left:0;text-align:left;margin-left:43.25pt;margin-top:7.5pt;width:151.95pt;height:25.1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42FAIAACcEAAAOAAAAZHJzL2Uyb0RvYy54bWysU9tu2zAMfR+wfxD0vtjJkrYx4hRdugwD&#10;ugvQ7QMYWY6FyaImKbG7ry8lu2l2exnmB0E0qUPy8HB13beaHaXzCk3Jp5OcM2kEVsrsS/71y/bV&#10;FWc+gKlAo5Elf5CeX69fvlh1tpAzbFBX0jECMb7obMmbEGyRZV40sgU/QSsNOWt0LQQy3T6rHHSE&#10;3upslucXWYeusg6F9J7+3g5Ovk74dS1F+FTXXgamS061hXS6dO7ima1XUOwd2EaJsQz4hypaUIaS&#10;nqBuIQA7OPUbVKuEQ491mAhsM6xrJWTqgbqZ5r90c9+AlakXIsfbE03+/8GKj8d7+9mx0L/BngaY&#10;mvD2DsU3zwxuGjB7eeMcdo2EihJPI2VZZ30xPo1U+8JHkF33ASsaMhwCJqC+dm1khfpkhE4DeDiR&#10;LvvAREy5nC0vLxacCfK9ni7n+SKlgOLptXU+vJPYsngpuaOhJnQ43vkQq4HiKSQm86hVtVVaJ8Pt&#10;dxvt2BFIANv0jeg/hWnDupIvF7PFQMBfIfL0/QmiVYGUrFVb8qtTEBSRtremSjoLoPRwp5K1GXmM&#10;1A0khn7XM1URJ0mYkdcdVg/ErMNBubRpdGnQ/eCsI9WW3H8/gJOc6feGprOczudR5smYLy5nZLhz&#10;z+7cA0YQVMkDZ8N1E9JqROIM3tAUa5UIfq5krJnUmHgfNyfK/dxOUc/7vX4EAAD//wMAUEsDBBQA&#10;BgAIAAAAIQCiW8XL3gAAAAgBAAAPAAAAZHJzL2Rvd25yZXYueG1sTI/BTsMwEETvSPyDtUhcUOtA&#10;mtCGOBVCAtEbtAiubrxNIuJ1sN00/D3LCY47M3o7U64n24sRfegcKbieJyCQamc6ahS87R5nSxAh&#10;ajK6d4QKvjHAujo/K3Vh3IlecdzGRjCEQqEVtDEOhZShbtHqMHcDEnsH562OfPpGGq9PDLe9vEmS&#10;XFrdEX9o9YAPLdaf26NVsFw8jx9hk7681/mhX8Wr2/Hpyyt1eTHd34GIOMW/MPzW5+pQcae9O5IJ&#10;omdGnnGS9YwnsZ+ukgWIvYI8S0FWpfw/oPoBAAD//wMAUEsBAi0AFAAGAAgAAAAhALaDOJL+AAAA&#10;4QEAABMAAAAAAAAAAAAAAAAAAAAAAFtDb250ZW50X1R5cGVzXS54bWxQSwECLQAUAAYACAAAACEA&#10;OP0h/9YAAACUAQAACwAAAAAAAAAAAAAAAAAvAQAAX3JlbHMvLnJlbHNQSwECLQAUAAYACAAAACEA&#10;YoluNhQCAAAnBAAADgAAAAAAAAAAAAAAAAAuAgAAZHJzL2Uyb0RvYy54bWxQSwECLQAUAAYACAAA&#10;ACEAolvFy94AAAAIAQAADwAAAAAAAAAAAAAAAABuBAAAZHJzL2Rvd25yZXYueG1sUEsFBgAAAAAE&#10;AAQA8wAAAHkFAAAAAA==&#10;">
                <v:textbox>
                  <w:txbxContent>
                    <w:p w14:paraId="254E0E28" w14:textId="77777777" w:rsidR="007C428D" w:rsidRDefault="007C428D" w:rsidP="007C428D">
                      <w:r w:rsidRPr="00592FE7">
                        <w:t>select id from test where id=51;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5354B20E" w14:textId="77777777" w:rsidR="007C428D" w:rsidRDefault="007C428D" w:rsidP="007C428D">
      <w:pPr>
        <w:pStyle w:val="1"/>
        <w:ind w:firstLineChars="0" w:firstLine="0"/>
      </w:pPr>
    </w:p>
    <w:p w14:paraId="733F97AD" w14:textId="77777777" w:rsidR="007C428D" w:rsidRDefault="007C428D" w:rsidP="007C428D">
      <w:pPr>
        <w:pStyle w:val="1"/>
        <w:ind w:firstLineChars="0" w:firstLine="0"/>
      </w:pPr>
      <w:r>
        <w:tab/>
      </w:r>
    </w:p>
    <w:p w14:paraId="71A3CD70" w14:textId="6FB48612" w:rsidR="007C428D" w:rsidRDefault="007C428D" w:rsidP="007C428D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执行结果：</w:t>
      </w:r>
    </w:p>
    <w:p w14:paraId="1386F9F3" w14:textId="0A015EF0" w:rsidR="007C428D" w:rsidRDefault="007C428D" w:rsidP="007C428D">
      <w:pPr>
        <w:pStyle w:val="1"/>
        <w:ind w:left="840" w:firstLineChars="0" w:firstLine="0"/>
      </w:pPr>
      <w:r w:rsidRPr="00592FE7">
        <w:rPr>
          <w:noProof/>
        </w:rPr>
        <w:drawing>
          <wp:inline distT="0" distB="0" distL="0" distR="0" wp14:anchorId="57FE6094" wp14:editId="54CBE73B">
            <wp:extent cx="647733" cy="539778"/>
            <wp:effectExtent l="0" t="0" r="0" b="0"/>
            <wp:docPr id="226299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504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3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28D">
        <w:rPr>
          <w:noProof/>
        </w:rPr>
        <w:drawing>
          <wp:inline distT="0" distB="0" distL="0" distR="0" wp14:anchorId="58B131CB" wp14:editId="4462FF4D">
            <wp:extent cx="5731510" cy="87630"/>
            <wp:effectExtent l="0" t="0" r="2540" b="7620"/>
            <wp:docPr id="111120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01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CD6E" w14:textId="49B7A8A8" w:rsidR="007C428D" w:rsidRDefault="007C428D" w:rsidP="007C428D">
      <w:pPr>
        <w:pStyle w:val="1"/>
        <w:ind w:left="840" w:firstLineChars="0" w:firstLine="0"/>
      </w:pPr>
      <w:r>
        <w:rPr>
          <w:rFonts w:hint="eastAsia"/>
        </w:rPr>
        <w:t>用时</w:t>
      </w:r>
      <w:r>
        <w:rPr>
          <w:rFonts w:hint="eastAsia"/>
        </w:rPr>
        <w:t>0.000s</w:t>
      </w:r>
    </w:p>
    <w:p w14:paraId="5C806005" w14:textId="77777777" w:rsidR="007C428D" w:rsidRDefault="007C428D" w:rsidP="007C428D">
      <w:pPr>
        <w:pStyle w:val="1"/>
        <w:ind w:firstLineChars="0"/>
      </w:pPr>
    </w:p>
    <w:p w14:paraId="7DC53930" w14:textId="1482146D" w:rsidR="007C428D" w:rsidRDefault="007C428D" w:rsidP="007C428D">
      <w:pPr>
        <w:pStyle w:val="1"/>
        <w:ind w:firstLineChars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）删除索引</w:t>
      </w:r>
    </w:p>
    <w:p w14:paraId="52073CF3" w14:textId="2C82B49D" w:rsidR="007C428D" w:rsidRDefault="007C428D" w:rsidP="007C428D">
      <w:pPr>
        <w:pStyle w:val="1"/>
        <w:ind w:firstLineChars="0"/>
      </w:pPr>
      <w:r>
        <w:tab/>
      </w:r>
      <w:r>
        <w:rPr>
          <w:rFonts w:hint="eastAsia"/>
        </w:rPr>
        <w:t>代码：</w:t>
      </w:r>
    </w:p>
    <w:p w14:paraId="6FF4E05C" w14:textId="77777777" w:rsidR="00535B89" w:rsidRDefault="007C428D" w:rsidP="00535B89">
      <w:pPr>
        <w:pStyle w:val="1"/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89461C5" wp14:editId="2A3FF2CF">
                <wp:simplePos x="0" y="0"/>
                <wp:positionH relativeFrom="column">
                  <wp:posOffset>573302</wp:posOffset>
                </wp:positionH>
                <wp:positionV relativeFrom="paragraph">
                  <wp:posOffset>56618</wp:posOffset>
                </wp:positionV>
                <wp:extent cx="1920875" cy="1404620"/>
                <wp:effectExtent l="0" t="0" r="22225" b="25400"/>
                <wp:wrapSquare wrapText="bothSides"/>
                <wp:docPr id="3295556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CC148" w14:textId="4E329C91" w:rsidR="007C428D" w:rsidRDefault="007C428D">
                            <w:r w:rsidRPr="007C428D">
                              <w:t>drop index indexname1 on test;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461C5" id="_x0000_s1037" type="#_x0000_t202" style="position:absolute;left:0;text-align:left;margin-left:45.15pt;margin-top:4.45pt;width:151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3FFQIAACgEAAAOAAAAZHJzL2Uyb0RvYy54bWysk81u2zAMx+8D9g6C7oudIGkbI07Rpcsw&#10;oPsAuj2ALMuxMFnUKCV29vSj5DQNuu0yzAdBMqk/yR+p1e3QGXZQ6DXYkk8nOWfKSqi13ZX829ft&#10;mxvOfBC2FgasKvlReX67fv1q1btCzaAFUytkJGJ90buStyG4Isu8bFUn/AScsmRsADsR6Ii7rEbR&#10;k3pnslmeX2U9YO0QpPKe/t6PRr5O+k2jZPjcNF4FZkpOuYW0YlqruGbrlSh2KFyr5SkN8Q9ZdEJb&#10;CnqWuhdBsD3q36Q6LRE8NGEiocugabRUqQaqZpq/qOaxFU6lWgiOd2dM/v/Jyk+HR/cFWRjewkAN&#10;TEV49wDyu2cWNq2wO3WHCH2rRE2BpxFZ1jtfnK5G1L7wUaTqP0JNTRb7AEloaLCLVKhORurUgOMZ&#10;uhoCkzHkcpbfXC84k2SbzvP51Sy1JRPF03WHPrxX0LG4KTlSV5O8ODz4ENMRxZNLjObB6HqrjUkH&#10;3FUbg+wgaAK26UsVvHAzlvUlXy5mi5HAXyXy9P1JotOBRtnoruQ3ZydRRG7vbJ0GLQhtxj2lbOwJ&#10;ZGQ3UgxDNTBdE4eEOYKtoD4SWoRxdOmp0aYF/MlZT2Nbcv9jL1BxZj5Yas9yOp/HOU+H+eKaWDK8&#10;tFSXFmElSZU8cDZuNyG9jQTO3VEbtzoBfs7klDONY+J+ejpx3i/Pyev5ga9/AQAA//8DAFBLAwQU&#10;AAYACAAAACEAh+s+at0AAAAIAQAADwAAAGRycy9kb3ducmV2LnhtbEyPwW7CMBBE75X6D9ZW6gUV&#10;h0QgErJBLRKnnkjp3cTbJCJep7aB8Pd1T+1xNKOZN+V2MoO4kvO9ZYTFPAFB3Fjdc4tw/Ni/rEH4&#10;oFirwTIh3MnDtnp8KFWh7Y0PdK1DK2IJ+0IhdCGMhZS+6cgoP7cjcfS+rDMqROlaqZ26xXIzyDRJ&#10;VtKonuNCp0baddSc64tBWH3X2ez9U8/4cN+/ucYs9e64RHx+ml43IAJN4S8Mv/gRHarIdLIX1l4M&#10;CHmSxSTCOgcR7SxP45MTQpolC5BVKf8fqH4AAAD//wMAUEsBAi0AFAAGAAgAAAAhALaDOJL+AAAA&#10;4QEAABMAAAAAAAAAAAAAAAAAAAAAAFtDb250ZW50X1R5cGVzXS54bWxQSwECLQAUAAYACAAAACEA&#10;OP0h/9YAAACUAQAACwAAAAAAAAAAAAAAAAAvAQAAX3JlbHMvLnJlbHNQSwECLQAUAAYACAAAACEA&#10;c7ZtxRUCAAAoBAAADgAAAAAAAAAAAAAAAAAuAgAAZHJzL2Uyb0RvYy54bWxQSwECLQAUAAYACAAA&#10;ACEAh+s+at0AAAAIAQAADwAAAAAAAAAAAAAAAABvBAAAZHJzL2Rvd25yZXYueG1sUEsFBgAAAAAE&#10;AAQA8wAAAHkFAAAAAA==&#10;">
                <v:textbox style="mso-fit-shape-to-text:t">
                  <w:txbxContent>
                    <w:p w14:paraId="56CCC148" w14:textId="4E329C91" w:rsidR="007C428D" w:rsidRDefault="007C428D">
                      <w:r w:rsidRPr="007C428D">
                        <w:t>drop index indexname1 on test;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2F4929A8" w14:textId="2E46DF65" w:rsidR="007C428D" w:rsidRDefault="007C428D" w:rsidP="00535B89">
      <w:pPr>
        <w:pStyle w:val="1"/>
        <w:ind w:left="420" w:firstLineChars="0"/>
      </w:pPr>
      <w:r>
        <w:rPr>
          <w:rFonts w:hint="eastAsia"/>
        </w:rPr>
        <w:lastRenderedPageBreak/>
        <w:t>执行结果：</w:t>
      </w:r>
    </w:p>
    <w:p w14:paraId="0A42EE29" w14:textId="77777777" w:rsidR="00535B89" w:rsidRDefault="00535B89" w:rsidP="00535B89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查看</w:t>
      </w:r>
      <w:r>
        <w:rPr>
          <w:rFonts w:hint="eastAsia"/>
        </w:rPr>
        <w:t>test</w:t>
      </w:r>
      <w:r>
        <w:rPr>
          <w:rFonts w:hint="eastAsia"/>
        </w:rPr>
        <w:t>的索引表</w:t>
      </w:r>
    </w:p>
    <w:p w14:paraId="58193B67" w14:textId="77777777" w:rsidR="00535B89" w:rsidRDefault="00535B89" w:rsidP="00535B89">
      <w:pPr>
        <w:pStyle w:val="1"/>
        <w:ind w:firstLineChars="0" w:firstLine="0"/>
      </w:pPr>
      <w:r>
        <w:tab/>
      </w:r>
      <w:r>
        <w:tab/>
        <w:t>S</w:t>
      </w:r>
      <w:r>
        <w:rPr>
          <w:rFonts w:hint="eastAsia"/>
        </w:rPr>
        <w:t>how index from test;</w:t>
      </w:r>
    </w:p>
    <w:p w14:paraId="47196997" w14:textId="72DE6017" w:rsidR="00535B89" w:rsidRDefault="00535B89" w:rsidP="00535B89">
      <w:pPr>
        <w:pStyle w:val="1"/>
        <w:ind w:left="840" w:firstLineChars="0" w:firstLine="0"/>
      </w:pPr>
      <w:r>
        <w:tab/>
      </w:r>
      <w:r w:rsidRPr="00535B89">
        <w:rPr>
          <w:noProof/>
        </w:rPr>
        <w:drawing>
          <wp:inline distT="0" distB="0" distL="0" distR="0" wp14:anchorId="0C24E8C6" wp14:editId="511B8157">
            <wp:extent cx="5731510" cy="332740"/>
            <wp:effectExtent l="0" t="0" r="2540" b="0"/>
            <wp:docPr id="217609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097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E1AD" w14:textId="61AC32B7" w:rsidR="00535B89" w:rsidRDefault="00535B89" w:rsidP="00535B89">
      <w:pPr>
        <w:pStyle w:val="1"/>
        <w:ind w:left="840" w:firstLineChars="0" w:firstLine="0"/>
      </w:pPr>
      <w:r>
        <w:rPr>
          <w:rFonts w:hint="eastAsia"/>
        </w:rPr>
        <w:t>执行时间</w:t>
      </w:r>
    </w:p>
    <w:p w14:paraId="162CBE12" w14:textId="23102837" w:rsidR="00535B89" w:rsidRDefault="00535B89" w:rsidP="00535B89">
      <w:pPr>
        <w:pStyle w:val="1"/>
        <w:ind w:left="840" w:firstLineChars="0" w:firstLine="0"/>
      </w:pPr>
      <w:r w:rsidRPr="00535B89">
        <w:rPr>
          <w:noProof/>
        </w:rPr>
        <w:drawing>
          <wp:inline distT="0" distB="0" distL="0" distR="0" wp14:anchorId="3DE39687" wp14:editId="33A8BA05">
            <wp:extent cx="5731510" cy="104775"/>
            <wp:effectExtent l="0" t="0" r="2540" b="9525"/>
            <wp:docPr id="1339562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621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552B" w14:textId="458DD411" w:rsidR="00535B89" w:rsidRDefault="00535B89" w:rsidP="00535B89">
      <w:pPr>
        <w:pStyle w:val="1"/>
        <w:ind w:left="840" w:firstLineChars="0" w:firstLine="0"/>
      </w:pPr>
      <w:r>
        <w:rPr>
          <w:rFonts w:hint="eastAsia"/>
        </w:rPr>
        <w:t>用时</w:t>
      </w:r>
      <w:r>
        <w:rPr>
          <w:rFonts w:hint="eastAsia"/>
        </w:rPr>
        <w:t>0.609s</w:t>
      </w:r>
    </w:p>
    <w:p w14:paraId="13EFB63B" w14:textId="491DCEF9" w:rsidR="007C428D" w:rsidRPr="00535B89" w:rsidRDefault="007C428D" w:rsidP="00535B89">
      <w:pPr>
        <w:pStyle w:val="1"/>
        <w:ind w:firstLineChars="0" w:firstLine="0"/>
      </w:pPr>
    </w:p>
    <w:sectPr w:rsidR="007C428D" w:rsidRPr="00535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17618" w14:textId="77777777" w:rsidR="00565A58" w:rsidRDefault="00565A58" w:rsidP="005B46F0">
      <w:r>
        <w:separator/>
      </w:r>
    </w:p>
  </w:endnote>
  <w:endnote w:type="continuationSeparator" w:id="0">
    <w:p w14:paraId="6C474B7B" w14:textId="77777777" w:rsidR="00565A58" w:rsidRDefault="00565A58" w:rsidP="005B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8673E" w14:textId="77777777" w:rsidR="00565A58" w:rsidRDefault="00565A58" w:rsidP="005B46F0">
      <w:r>
        <w:separator/>
      </w:r>
    </w:p>
  </w:footnote>
  <w:footnote w:type="continuationSeparator" w:id="0">
    <w:p w14:paraId="184230D7" w14:textId="77777777" w:rsidR="00565A58" w:rsidRDefault="00565A58" w:rsidP="005B4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657B4"/>
    <w:multiLevelType w:val="multilevel"/>
    <w:tmpl w:val="768EA8DE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2D2D5C"/>
    <w:multiLevelType w:val="hybridMultilevel"/>
    <w:tmpl w:val="BE289E7A"/>
    <w:lvl w:ilvl="0" w:tplc="93A6D2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91333252">
    <w:abstractNumId w:val="0"/>
  </w:num>
  <w:num w:numId="2" w16cid:durableId="1629815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016D0"/>
    <w:rsid w:val="00011FC7"/>
    <w:rsid w:val="00034448"/>
    <w:rsid w:val="00045080"/>
    <w:rsid w:val="00094FFD"/>
    <w:rsid w:val="000A2310"/>
    <w:rsid w:val="000B1138"/>
    <w:rsid w:val="000F5EF9"/>
    <w:rsid w:val="00131DA4"/>
    <w:rsid w:val="0013237E"/>
    <w:rsid w:val="00157A61"/>
    <w:rsid w:val="00157B5F"/>
    <w:rsid w:val="00160EDE"/>
    <w:rsid w:val="00165AA0"/>
    <w:rsid w:val="00171EB5"/>
    <w:rsid w:val="00194C14"/>
    <w:rsid w:val="001E4773"/>
    <w:rsid w:val="001F57A5"/>
    <w:rsid w:val="00200AC8"/>
    <w:rsid w:val="00210989"/>
    <w:rsid w:val="00213AB7"/>
    <w:rsid w:val="00243315"/>
    <w:rsid w:val="002504F1"/>
    <w:rsid w:val="00252C17"/>
    <w:rsid w:val="002A5D2C"/>
    <w:rsid w:val="002C2E59"/>
    <w:rsid w:val="002D0BF8"/>
    <w:rsid w:val="002D3791"/>
    <w:rsid w:val="0035288D"/>
    <w:rsid w:val="00376AF8"/>
    <w:rsid w:val="003B7ED7"/>
    <w:rsid w:val="003E17C5"/>
    <w:rsid w:val="003F073A"/>
    <w:rsid w:val="004169CB"/>
    <w:rsid w:val="004176AE"/>
    <w:rsid w:val="0042087C"/>
    <w:rsid w:val="004308D5"/>
    <w:rsid w:val="0044292E"/>
    <w:rsid w:val="00447313"/>
    <w:rsid w:val="00450909"/>
    <w:rsid w:val="00456DE0"/>
    <w:rsid w:val="004621C4"/>
    <w:rsid w:val="00482E62"/>
    <w:rsid w:val="004B7332"/>
    <w:rsid w:val="00500D7C"/>
    <w:rsid w:val="0050174C"/>
    <w:rsid w:val="00521FBD"/>
    <w:rsid w:val="00535B89"/>
    <w:rsid w:val="00540031"/>
    <w:rsid w:val="00565A58"/>
    <w:rsid w:val="00570E4D"/>
    <w:rsid w:val="00574D15"/>
    <w:rsid w:val="00583AF0"/>
    <w:rsid w:val="00592FE7"/>
    <w:rsid w:val="00593DDE"/>
    <w:rsid w:val="00594CC3"/>
    <w:rsid w:val="005B46F0"/>
    <w:rsid w:val="005D39D9"/>
    <w:rsid w:val="005E2A66"/>
    <w:rsid w:val="005F5640"/>
    <w:rsid w:val="00600B18"/>
    <w:rsid w:val="00601D5A"/>
    <w:rsid w:val="006301B0"/>
    <w:rsid w:val="00636911"/>
    <w:rsid w:val="00665E9D"/>
    <w:rsid w:val="00674C85"/>
    <w:rsid w:val="006811A2"/>
    <w:rsid w:val="00694298"/>
    <w:rsid w:val="006A36D8"/>
    <w:rsid w:val="006A6DFB"/>
    <w:rsid w:val="006A6F9E"/>
    <w:rsid w:val="006B0351"/>
    <w:rsid w:val="006B2043"/>
    <w:rsid w:val="006C369E"/>
    <w:rsid w:val="006C6FDC"/>
    <w:rsid w:val="006C7EAB"/>
    <w:rsid w:val="006E05BA"/>
    <w:rsid w:val="007005F7"/>
    <w:rsid w:val="007027D4"/>
    <w:rsid w:val="007211A9"/>
    <w:rsid w:val="00730784"/>
    <w:rsid w:val="00750964"/>
    <w:rsid w:val="00770362"/>
    <w:rsid w:val="00771AA3"/>
    <w:rsid w:val="00771E97"/>
    <w:rsid w:val="00780ECF"/>
    <w:rsid w:val="007A08C0"/>
    <w:rsid w:val="007C428D"/>
    <w:rsid w:val="00800902"/>
    <w:rsid w:val="00803A81"/>
    <w:rsid w:val="00807871"/>
    <w:rsid w:val="008357D6"/>
    <w:rsid w:val="00836057"/>
    <w:rsid w:val="00876061"/>
    <w:rsid w:val="00884236"/>
    <w:rsid w:val="008864C0"/>
    <w:rsid w:val="00893291"/>
    <w:rsid w:val="008A61B1"/>
    <w:rsid w:val="008C2082"/>
    <w:rsid w:val="008F1575"/>
    <w:rsid w:val="00915889"/>
    <w:rsid w:val="009316BF"/>
    <w:rsid w:val="009401EC"/>
    <w:rsid w:val="0096703B"/>
    <w:rsid w:val="0099273A"/>
    <w:rsid w:val="009A0821"/>
    <w:rsid w:val="009B0598"/>
    <w:rsid w:val="009E3062"/>
    <w:rsid w:val="009E31FB"/>
    <w:rsid w:val="009F335D"/>
    <w:rsid w:val="00A07967"/>
    <w:rsid w:val="00A5056B"/>
    <w:rsid w:val="00A64809"/>
    <w:rsid w:val="00A707A4"/>
    <w:rsid w:val="00A70B4F"/>
    <w:rsid w:val="00A810A7"/>
    <w:rsid w:val="00A86181"/>
    <w:rsid w:val="00A92C8A"/>
    <w:rsid w:val="00AA01A9"/>
    <w:rsid w:val="00B00182"/>
    <w:rsid w:val="00B06886"/>
    <w:rsid w:val="00B22366"/>
    <w:rsid w:val="00B50877"/>
    <w:rsid w:val="00B608CE"/>
    <w:rsid w:val="00B64C19"/>
    <w:rsid w:val="00B845F2"/>
    <w:rsid w:val="00B938AD"/>
    <w:rsid w:val="00B96738"/>
    <w:rsid w:val="00BD6505"/>
    <w:rsid w:val="00BE7D2C"/>
    <w:rsid w:val="00BF58DB"/>
    <w:rsid w:val="00C049C3"/>
    <w:rsid w:val="00C61037"/>
    <w:rsid w:val="00CC34A4"/>
    <w:rsid w:val="00CD3DEA"/>
    <w:rsid w:val="00CE070E"/>
    <w:rsid w:val="00D005C7"/>
    <w:rsid w:val="00D1222D"/>
    <w:rsid w:val="00D3148E"/>
    <w:rsid w:val="00D705ED"/>
    <w:rsid w:val="00D94220"/>
    <w:rsid w:val="00DC5DCC"/>
    <w:rsid w:val="00DD2B7A"/>
    <w:rsid w:val="00DE57B1"/>
    <w:rsid w:val="00DE7EF8"/>
    <w:rsid w:val="00E06D36"/>
    <w:rsid w:val="00E16D66"/>
    <w:rsid w:val="00E275C4"/>
    <w:rsid w:val="00E30237"/>
    <w:rsid w:val="00E329A7"/>
    <w:rsid w:val="00E7733E"/>
    <w:rsid w:val="00E87C9C"/>
    <w:rsid w:val="00E94FB0"/>
    <w:rsid w:val="00EB06EF"/>
    <w:rsid w:val="00EC5497"/>
    <w:rsid w:val="00EE05F6"/>
    <w:rsid w:val="00EE2E34"/>
    <w:rsid w:val="00EE6ADA"/>
    <w:rsid w:val="00F023C0"/>
    <w:rsid w:val="00F21AA1"/>
    <w:rsid w:val="00F53753"/>
    <w:rsid w:val="00F5582F"/>
    <w:rsid w:val="00F821CF"/>
    <w:rsid w:val="00FC4D54"/>
    <w:rsid w:val="00FD432B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70F9D"/>
  <w15:docId w15:val="{2666F1F7-1A77-4225-B609-3E8A5A8D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28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0D7C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00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4DA9DB-9E0A-4F2D-A712-AA92DF1F0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1</Pages>
  <Words>372</Words>
  <Characters>503</Characters>
  <Application>Microsoft Office Word</Application>
  <DocSecurity>0</DocSecurity>
  <Lines>167</Lines>
  <Paragraphs>97</Paragraphs>
  <ScaleCrop>false</ScaleCrop>
  <Company> 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1965413918@qq.com</cp:lastModifiedBy>
  <cp:revision>27</cp:revision>
  <cp:lastPrinted>2024-11-29T14:21:00Z</cp:lastPrinted>
  <dcterms:created xsi:type="dcterms:W3CDTF">2015-10-08T01:25:00Z</dcterms:created>
  <dcterms:modified xsi:type="dcterms:W3CDTF">2024-11-29T14:22:00Z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