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0B94" w14:textId="1B522349" w:rsidR="008249D2" w:rsidRPr="00A63011" w:rsidRDefault="006E5A12">
      <w:pPr>
        <w:rPr>
          <w:b/>
          <w:bCs/>
        </w:rPr>
      </w:pPr>
      <w:r w:rsidRPr="00A63011">
        <w:rPr>
          <w:rFonts w:hint="eastAsia"/>
          <w:b/>
          <w:bCs/>
        </w:rPr>
        <w:t>说明：</w:t>
      </w:r>
    </w:p>
    <w:p w14:paraId="2A1EB100" w14:textId="08A8075D" w:rsidR="006E5A12" w:rsidRDefault="006E5A12">
      <w:r>
        <w:rPr>
          <w:rFonts w:hint="eastAsia"/>
        </w:rPr>
        <w:t xml:space="preserve">ETA </w:t>
      </w:r>
      <w:r>
        <w:rPr>
          <w:rFonts w:hint="eastAsia"/>
        </w:rPr>
        <w:t>解释：</w:t>
      </w:r>
    </w:p>
    <w:p w14:paraId="6A5B4C4C" w14:textId="77777777" w:rsidR="00F538AB" w:rsidRPr="00F538AB" w:rsidRDefault="00F538AB" w:rsidP="00F538AB">
      <w:pPr>
        <w:numPr>
          <w:ilvl w:val="0"/>
          <w:numId w:val="1"/>
        </w:numPr>
      </w:pPr>
      <w:r w:rsidRPr="00F538AB">
        <w:rPr>
          <w:b/>
          <w:bCs/>
        </w:rPr>
        <w:t>顺序工序</w:t>
      </w:r>
      <w:r w:rsidRPr="00F538AB">
        <w:t>（</w:t>
      </w:r>
      <w:proofErr w:type="spellStart"/>
      <w:r w:rsidRPr="00F538AB">
        <w:t>parallel_group</w:t>
      </w:r>
      <w:proofErr w:type="spellEnd"/>
      <w:r w:rsidRPr="00F538AB">
        <w:t xml:space="preserve"> = 0</w:t>
      </w:r>
      <w:r w:rsidRPr="00F538AB">
        <w:t>）：直接累加工时</w:t>
      </w:r>
    </w:p>
    <w:p w14:paraId="4B8AF4F2" w14:textId="77777777" w:rsidR="00F538AB" w:rsidRPr="00F538AB" w:rsidRDefault="00F538AB" w:rsidP="00F538AB">
      <w:pPr>
        <w:numPr>
          <w:ilvl w:val="0"/>
          <w:numId w:val="1"/>
        </w:numPr>
      </w:pPr>
      <w:r w:rsidRPr="00F538AB">
        <w:rPr>
          <w:b/>
          <w:bCs/>
        </w:rPr>
        <w:t>并行工序</w:t>
      </w:r>
      <w:r w:rsidRPr="00F538AB">
        <w:t>（</w:t>
      </w:r>
      <w:proofErr w:type="spellStart"/>
      <w:r w:rsidRPr="00F538AB">
        <w:t>parallel_group</w:t>
      </w:r>
      <w:proofErr w:type="spellEnd"/>
      <w:r w:rsidRPr="00F538AB">
        <w:t xml:space="preserve"> &gt; 0</w:t>
      </w:r>
      <w:r w:rsidRPr="00F538AB">
        <w:t>）：</w:t>
      </w:r>
    </w:p>
    <w:p w14:paraId="2CE3D2FD" w14:textId="77777777" w:rsidR="00F538AB" w:rsidRPr="00F538AB" w:rsidRDefault="00F538AB" w:rsidP="00F538AB">
      <w:pPr>
        <w:numPr>
          <w:ilvl w:val="1"/>
          <w:numId w:val="1"/>
        </w:numPr>
      </w:pPr>
      <w:r w:rsidRPr="00F538AB">
        <w:t>相同组号的工序分组（如组</w:t>
      </w:r>
      <w:r w:rsidRPr="00F538AB">
        <w:t xml:space="preserve">1: </w:t>
      </w:r>
      <w:r w:rsidRPr="00F538AB">
        <w:t>模具开发</w:t>
      </w:r>
      <w:r w:rsidRPr="00F538AB">
        <w:t xml:space="preserve">80h, </w:t>
      </w:r>
      <w:r w:rsidRPr="00F538AB">
        <w:t>制定工艺</w:t>
      </w:r>
      <w:r w:rsidRPr="00F538AB">
        <w:t>16h</w:t>
      </w:r>
      <w:r w:rsidRPr="00F538AB">
        <w:t>）</w:t>
      </w:r>
    </w:p>
    <w:p w14:paraId="3B21FD0A" w14:textId="77777777" w:rsidR="00F538AB" w:rsidRPr="00F538AB" w:rsidRDefault="00F538AB" w:rsidP="00F538AB">
      <w:pPr>
        <w:numPr>
          <w:ilvl w:val="1"/>
          <w:numId w:val="1"/>
        </w:numPr>
      </w:pPr>
      <w:r w:rsidRPr="00F538AB">
        <w:rPr>
          <w:b/>
          <w:bCs/>
        </w:rPr>
        <w:t>每组只取最长工时</w:t>
      </w:r>
      <w:r w:rsidRPr="00F538AB">
        <w:t>（组</w:t>
      </w:r>
      <w:r w:rsidRPr="00F538AB">
        <w:t>1</w:t>
      </w:r>
      <w:r w:rsidRPr="00F538AB">
        <w:t>只算</w:t>
      </w:r>
      <w:r w:rsidRPr="00F538AB">
        <w:t>80h</w:t>
      </w:r>
      <w:r w:rsidRPr="00F538AB">
        <w:t>，不是</w:t>
      </w:r>
      <w:r w:rsidRPr="00F538AB">
        <w:t>80+16=96h</w:t>
      </w:r>
      <w:r w:rsidRPr="00F538AB">
        <w:t>）</w:t>
      </w:r>
    </w:p>
    <w:p w14:paraId="21F54D43" w14:textId="77777777" w:rsidR="00F538AB" w:rsidRPr="00F538AB" w:rsidRDefault="00F538AB" w:rsidP="00F538AB">
      <w:pPr>
        <w:numPr>
          <w:ilvl w:val="1"/>
          <w:numId w:val="1"/>
        </w:numPr>
      </w:pPr>
      <w:r w:rsidRPr="00F538AB">
        <w:t>这样就模拟了</w:t>
      </w:r>
      <w:r w:rsidRPr="00F538AB">
        <w:t>"</w:t>
      </w:r>
      <w:r w:rsidRPr="00F538AB">
        <w:t>同时进行</w:t>
      </w:r>
      <w:r w:rsidRPr="00F538AB">
        <w:t>"</w:t>
      </w:r>
      <w:r w:rsidRPr="00F538AB">
        <w:t>的效果</w:t>
      </w:r>
    </w:p>
    <w:p w14:paraId="5AA1DB01" w14:textId="77777777" w:rsidR="00F538AB" w:rsidRPr="00F538AB" w:rsidRDefault="00F538AB" w:rsidP="00F538AB"/>
    <w:p w14:paraId="7BBDBE9C" w14:textId="77777777" w:rsidR="006E5A12" w:rsidRDefault="006E5A12">
      <w:pPr>
        <w:rPr>
          <w:rFonts w:hint="eastAsia"/>
        </w:rPr>
      </w:pPr>
    </w:p>
    <w:sectPr w:rsidR="006E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23E2"/>
    <w:multiLevelType w:val="multilevel"/>
    <w:tmpl w:val="805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8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D7"/>
    <w:rsid w:val="000150FF"/>
    <w:rsid w:val="00035D27"/>
    <w:rsid w:val="00075241"/>
    <w:rsid w:val="000C6D0D"/>
    <w:rsid w:val="00113A33"/>
    <w:rsid w:val="00121F0B"/>
    <w:rsid w:val="001711B9"/>
    <w:rsid w:val="0018188A"/>
    <w:rsid w:val="001C149F"/>
    <w:rsid w:val="0022340A"/>
    <w:rsid w:val="00230B83"/>
    <w:rsid w:val="0025718A"/>
    <w:rsid w:val="00280FE7"/>
    <w:rsid w:val="002D2A0D"/>
    <w:rsid w:val="002F7943"/>
    <w:rsid w:val="00302397"/>
    <w:rsid w:val="00334020"/>
    <w:rsid w:val="00334B34"/>
    <w:rsid w:val="003B47F2"/>
    <w:rsid w:val="003D387E"/>
    <w:rsid w:val="00407497"/>
    <w:rsid w:val="00435A75"/>
    <w:rsid w:val="0047034F"/>
    <w:rsid w:val="004777EB"/>
    <w:rsid w:val="004B44B8"/>
    <w:rsid w:val="004E7DE8"/>
    <w:rsid w:val="005251FB"/>
    <w:rsid w:val="00581A05"/>
    <w:rsid w:val="005F79A0"/>
    <w:rsid w:val="0061043D"/>
    <w:rsid w:val="00617F7A"/>
    <w:rsid w:val="00630AE9"/>
    <w:rsid w:val="0064027E"/>
    <w:rsid w:val="00676310"/>
    <w:rsid w:val="006B11EF"/>
    <w:rsid w:val="006B1A7F"/>
    <w:rsid w:val="006B7430"/>
    <w:rsid w:val="006C7163"/>
    <w:rsid w:val="006E5A12"/>
    <w:rsid w:val="00711F40"/>
    <w:rsid w:val="00780AF6"/>
    <w:rsid w:val="007F7802"/>
    <w:rsid w:val="008136C5"/>
    <w:rsid w:val="008249D2"/>
    <w:rsid w:val="008347D7"/>
    <w:rsid w:val="00881F8D"/>
    <w:rsid w:val="008A2B05"/>
    <w:rsid w:val="008B77F7"/>
    <w:rsid w:val="009110F8"/>
    <w:rsid w:val="00921997"/>
    <w:rsid w:val="00954F67"/>
    <w:rsid w:val="009A23E6"/>
    <w:rsid w:val="009A608F"/>
    <w:rsid w:val="009C3D7C"/>
    <w:rsid w:val="00A04260"/>
    <w:rsid w:val="00A11EA2"/>
    <w:rsid w:val="00A63011"/>
    <w:rsid w:val="00AA1CBE"/>
    <w:rsid w:val="00AB43FD"/>
    <w:rsid w:val="00AC18A7"/>
    <w:rsid w:val="00AC48B1"/>
    <w:rsid w:val="00AF57D7"/>
    <w:rsid w:val="00B37670"/>
    <w:rsid w:val="00B75E72"/>
    <w:rsid w:val="00B915E2"/>
    <w:rsid w:val="00C03A81"/>
    <w:rsid w:val="00C122BA"/>
    <w:rsid w:val="00C575F1"/>
    <w:rsid w:val="00C820D4"/>
    <w:rsid w:val="00CE2266"/>
    <w:rsid w:val="00CE7B1B"/>
    <w:rsid w:val="00D0792C"/>
    <w:rsid w:val="00D24052"/>
    <w:rsid w:val="00DC7002"/>
    <w:rsid w:val="00DC788B"/>
    <w:rsid w:val="00DE6F99"/>
    <w:rsid w:val="00DF0E67"/>
    <w:rsid w:val="00E35D63"/>
    <w:rsid w:val="00E87851"/>
    <w:rsid w:val="00E96330"/>
    <w:rsid w:val="00EC311A"/>
    <w:rsid w:val="00F538AB"/>
    <w:rsid w:val="00F800B1"/>
    <w:rsid w:val="00FA2613"/>
    <w:rsid w:val="00FA68A4"/>
    <w:rsid w:val="00FC2751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EFBE9"/>
  <w15:chartTrackingRefBased/>
  <w15:docId w15:val="{C00900F9-C166-584F-9F83-846338CF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Bingtao</dc:creator>
  <cp:keywords/>
  <dc:description/>
  <cp:lastModifiedBy>Hu, Bingtao</cp:lastModifiedBy>
  <cp:revision>4</cp:revision>
  <dcterms:created xsi:type="dcterms:W3CDTF">2025-12-31T23:26:00Z</dcterms:created>
  <dcterms:modified xsi:type="dcterms:W3CDTF">2025-12-31T23:28:00Z</dcterms:modified>
</cp:coreProperties>
</file>