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65E27" w:rsidRDefault="00665E27"/>
    <w:sectPr w:rsidR="00665E27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proofState w:spelling="clean" w:grammar="clean"/>
  <w:formsDesign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921FD9"/>
    <w:rsid w:val="00144556"/>
    <w:rsid w:val="001505DC"/>
    <w:rsid w:val="00192941"/>
    <w:rsid w:val="001E1187"/>
    <w:rsid w:val="001F7643"/>
    <w:rsid w:val="003C55EB"/>
    <w:rsid w:val="004B3F6C"/>
    <w:rsid w:val="004D1107"/>
    <w:rsid w:val="00527E92"/>
    <w:rsid w:val="005C28FD"/>
    <w:rsid w:val="005E67F9"/>
    <w:rsid w:val="00665E27"/>
    <w:rsid w:val="00676E34"/>
    <w:rsid w:val="00692AEF"/>
    <w:rsid w:val="00921FD9"/>
    <w:rsid w:val="00983FF4"/>
    <w:rsid w:val="00A138AE"/>
    <w:rsid w:val="00AB561F"/>
    <w:rsid w:val="00B43215"/>
    <w:rsid w:val="00BC4063"/>
    <w:rsid w:val="00C200BC"/>
    <w:rsid w:val="00D35BEB"/>
    <w:rsid w:val="00DF556C"/>
    <w:rsid w:val="00EA66A2"/>
    <w:rsid w:val="00F3367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3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msg.dotm</Template>
  <TotalTime>0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test</dc:creator>
  <cp:keywords/>
  <dc:description/>
  <cp:lastModifiedBy>Admin</cp:lastModifiedBy>
  <cp:revision>23</cp:revision>
  <dcterms:created xsi:type="dcterms:W3CDTF">2022-05-15T10:52:00Z</dcterms:created>
  <dcterms:modified xsi:type="dcterms:W3CDTF">2022-06-20T08:46:00Z</dcterms:modified>
</cp:coreProperties>
</file>