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9BCF5" w14:textId="0203971B" w:rsidR="008139D0" w:rsidRPr="00CA0EA7" w:rsidRDefault="008139D0">
      <w:pPr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External Libraries used in team project:</w:t>
      </w:r>
    </w:p>
    <w:p w14:paraId="4460050C" w14:textId="2E7AA24A" w:rsidR="008139D0" w:rsidRPr="00CA0EA7" w:rsidRDefault="005646F9" w:rsidP="005646F9">
      <w:pPr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f</w:t>
      </w:r>
      <w:r w:rsidR="008139D0" w:rsidRPr="00CA0EA7">
        <w:rPr>
          <w:rFonts w:ascii="Calibri" w:hAnsi="Calibri" w:cs="Calibri"/>
          <w:sz w:val="24"/>
          <w:szCs w:val="24"/>
        </w:rPr>
        <w:t>lask:</w:t>
      </w:r>
    </w:p>
    <w:p w14:paraId="31B0A9D5" w14:textId="113159DE" w:rsidR="005646F9" w:rsidRPr="00CA0EA7" w:rsidRDefault="005646F9" w:rsidP="005646F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Flask</w:t>
      </w:r>
    </w:p>
    <w:p w14:paraId="6F884D1E" w14:textId="7F357A79" w:rsidR="00814105" w:rsidRPr="00CA0EA7" w:rsidRDefault="008139D0" w:rsidP="005646F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 w:rsidRPr="00CA0EA7">
        <w:rPr>
          <w:rFonts w:ascii="Calibri" w:hAnsi="Calibri" w:cs="Calibri"/>
          <w:sz w:val="24"/>
          <w:szCs w:val="24"/>
        </w:rPr>
        <w:t>render_template</w:t>
      </w:r>
      <w:proofErr w:type="spellEnd"/>
    </w:p>
    <w:p w14:paraId="41A8694C" w14:textId="0E8D2130" w:rsidR="008139D0" w:rsidRPr="00CA0EA7" w:rsidRDefault="008139D0" w:rsidP="005646F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request</w:t>
      </w:r>
    </w:p>
    <w:p w14:paraId="573EDFAA" w14:textId="74ABD1E3" w:rsidR="008139D0" w:rsidRPr="00CA0EA7" w:rsidRDefault="008139D0" w:rsidP="005646F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session</w:t>
      </w:r>
    </w:p>
    <w:p w14:paraId="7E9FF749" w14:textId="39CD63C2" w:rsidR="008139D0" w:rsidRPr="00CA0EA7" w:rsidRDefault="008139D0" w:rsidP="005646F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redirect</w:t>
      </w:r>
    </w:p>
    <w:p w14:paraId="1778EE08" w14:textId="22EB6F75" w:rsidR="008139D0" w:rsidRPr="00CA0EA7" w:rsidRDefault="008139D0" w:rsidP="005646F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 w:rsidRPr="00CA0EA7">
        <w:rPr>
          <w:rFonts w:ascii="Calibri" w:hAnsi="Calibri" w:cs="Calibri"/>
          <w:sz w:val="24"/>
          <w:szCs w:val="24"/>
        </w:rPr>
        <w:t>url_for</w:t>
      </w:r>
      <w:proofErr w:type="spellEnd"/>
    </w:p>
    <w:p w14:paraId="3D1FA336" w14:textId="559EBF7A" w:rsidR="008139D0" w:rsidRPr="00CA0EA7" w:rsidRDefault="008139D0" w:rsidP="005646F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 w:rsidRPr="00CA0EA7">
        <w:rPr>
          <w:rFonts w:ascii="Calibri" w:hAnsi="Calibri" w:cs="Calibri"/>
          <w:sz w:val="24"/>
          <w:szCs w:val="24"/>
        </w:rPr>
        <w:t>jsonify</w:t>
      </w:r>
      <w:proofErr w:type="spellEnd"/>
    </w:p>
    <w:p w14:paraId="46248576" w14:textId="02D6767F" w:rsidR="008139D0" w:rsidRPr="00CA0EA7" w:rsidRDefault="008139D0" w:rsidP="005646F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escape</w:t>
      </w:r>
    </w:p>
    <w:p w14:paraId="788C9916" w14:textId="44D9CE9D" w:rsidR="008139D0" w:rsidRPr="00CA0EA7" w:rsidRDefault="008139D0" w:rsidP="008139D0">
      <w:pPr>
        <w:rPr>
          <w:rFonts w:ascii="Calibri" w:hAnsi="Calibri" w:cs="Calibri"/>
          <w:sz w:val="24"/>
          <w:szCs w:val="24"/>
        </w:rPr>
      </w:pPr>
    </w:p>
    <w:p w14:paraId="72D843E9" w14:textId="5DBBB58B" w:rsidR="008139D0" w:rsidRPr="00CA0EA7" w:rsidRDefault="005646F9" w:rsidP="008139D0">
      <w:pPr>
        <w:rPr>
          <w:rFonts w:ascii="Calibri" w:hAnsi="Calibri" w:cs="Calibri"/>
          <w:sz w:val="24"/>
          <w:szCs w:val="24"/>
        </w:rPr>
      </w:pPr>
      <w:proofErr w:type="spellStart"/>
      <w:r w:rsidRPr="00CA0EA7">
        <w:rPr>
          <w:rFonts w:ascii="Calibri" w:hAnsi="Calibri" w:cs="Calibri"/>
          <w:sz w:val="24"/>
          <w:szCs w:val="24"/>
        </w:rPr>
        <w:t>flask_socketio</w:t>
      </w:r>
      <w:proofErr w:type="spellEnd"/>
      <w:r w:rsidRPr="00CA0EA7">
        <w:rPr>
          <w:rFonts w:ascii="Calibri" w:hAnsi="Calibri" w:cs="Calibri"/>
          <w:sz w:val="24"/>
          <w:szCs w:val="24"/>
        </w:rPr>
        <w:t>:</w:t>
      </w:r>
    </w:p>
    <w:p w14:paraId="05307BDA" w14:textId="4C742510" w:rsidR="005646F9" w:rsidRPr="00CA0EA7" w:rsidRDefault="005646F9" w:rsidP="005646F9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 w:rsidRPr="00CA0EA7">
        <w:rPr>
          <w:rFonts w:ascii="Calibri" w:hAnsi="Calibri" w:cs="Calibri"/>
          <w:sz w:val="24"/>
          <w:szCs w:val="24"/>
        </w:rPr>
        <w:t>SocketIO</w:t>
      </w:r>
      <w:proofErr w:type="spellEnd"/>
    </w:p>
    <w:p w14:paraId="1EBEA723" w14:textId="52CFBCF5" w:rsidR="005646F9" w:rsidRPr="00CA0EA7" w:rsidRDefault="005646F9" w:rsidP="005646F9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emit</w:t>
      </w:r>
    </w:p>
    <w:p w14:paraId="6771A4F0" w14:textId="5894CA94" w:rsidR="005646F9" w:rsidRPr="00CA0EA7" w:rsidRDefault="005646F9" w:rsidP="005646F9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 w:rsidRPr="00CA0EA7">
        <w:rPr>
          <w:rFonts w:ascii="Calibri" w:hAnsi="Calibri" w:cs="Calibri"/>
          <w:sz w:val="24"/>
          <w:szCs w:val="24"/>
        </w:rPr>
        <w:t>join_room</w:t>
      </w:r>
      <w:proofErr w:type="spellEnd"/>
    </w:p>
    <w:p w14:paraId="5F2C78E3" w14:textId="27CBF731" w:rsidR="005646F9" w:rsidRPr="00CA0EA7" w:rsidRDefault="005646F9" w:rsidP="005646F9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proofErr w:type="spellStart"/>
      <w:r w:rsidRPr="00CA0EA7">
        <w:rPr>
          <w:rFonts w:ascii="Calibri" w:hAnsi="Calibri" w:cs="Calibri"/>
          <w:sz w:val="24"/>
          <w:szCs w:val="24"/>
        </w:rPr>
        <w:t>leave_room</w:t>
      </w:r>
      <w:proofErr w:type="spellEnd"/>
    </w:p>
    <w:p w14:paraId="69E4BF1B" w14:textId="078450AB" w:rsidR="005646F9" w:rsidRPr="00CA0EA7" w:rsidRDefault="005646F9" w:rsidP="005646F9">
      <w:pPr>
        <w:rPr>
          <w:rFonts w:ascii="Calibri" w:hAnsi="Calibri" w:cs="Calibri"/>
          <w:sz w:val="24"/>
          <w:szCs w:val="24"/>
        </w:rPr>
      </w:pPr>
    </w:p>
    <w:p w14:paraId="7A176C23" w14:textId="41C1F58B" w:rsidR="005646F9" w:rsidRPr="00CA0EA7" w:rsidRDefault="005646F9" w:rsidP="005646F9">
      <w:pPr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PIL</w:t>
      </w:r>
    </w:p>
    <w:p w14:paraId="48F5BAE0" w14:textId="5D060EAB" w:rsidR="005646F9" w:rsidRPr="00CA0EA7" w:rsidRDefault="005646F9" w:rsidP="005646F9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t>Image</w:t>
      </w:r>
    </w:p>
    <w:p w14:paraId="4C6DAC48" w14:textId="77777777" w:rsidR="005646F9" w:rsidRPr="00CA0EA7" w:rsidRDefault="005646F9">
      <w:pPr>
        <w:widowControl/>
        <w:jc w:val="left"/>
        <w:rPr>
          <w:rFonts w:ascii="Calibri" w:hAnsi="Calibri" w:cs="Calibri"/>
          <w:sz w:val="24"/>
          <w:szCs w:val="24"/>
        </w:rPr>
      </w:pPr>
      <w:r w:rsidRPr="00CA0EA7">
        <w:rPr>
          <w:rFonts w:ascii="Calibri" w:hAnsi="Calibri" w:cs="Calibri"/>
          <w:sz w:val="24"/>
          <w:szCs w:val="24"/>
        </w:rPr>
        <w:br w:type="page"/>
      </w:r>
    </w:p>
    <w:p w14:paraId="5537E982" w14:textId="0112D06C" w:rsidR="005646F9" w:rsidRPr="00CA0EA7" w:rsidRDefault="009771AD" w:rsidP="005646F9">
      <w:pPr>
        <w:rPr>
          <w:rFonts w:ascii="Calibri" w:hAnsi="Calibri" w:cs="Calibri"/>
          <w:b/>
          <w:bCs/>
          <w:sz w:val="40"/>
          <w:szCs w:val="40"/>
        </w:rPr>
      </w:pPr>
      <w:r w:rsidRPr="00CA0EA7">
        <w:rPr>
          <w:rFonts w:ascii="Calibri" w:hAnsi="Calibri" w:cs="Calibri"/>
          <w:b/>
          <w:bCs/>
          <w:sz w:val="40"/>
          <w:szCs w:val="40"/>
        </w:rPr>
        <w:lastRenderedPageBreak/>
        <w:t>f</w:t>
      </w:r>
      <w:r w:rsidR="005646F9" w:rsidRPr="00CA0EA7">
        <w:rPr>
          <w:rFonts w:ascii="Calibri" w:hAnsi="Calibri" w:cs="Calibri"/>
          <w:b/>
          <w:bCs/>
          <w:sz w:val="40"/>
          <w:szCs w:val="40"/>
        </w:rPr>
        <w:t>lask library</w:t>
      </w:r>
      <w:r w:rsidRPr="00CA0EA7">
        <w:rPr>
          <w:rFonts w:ascii="Calibri" w:hAnsi="Calibri" w:cs="Calibri"/>
          <w:b/>
          <w:bCs/>
          <w:sz w:val="40"/>
          <w:szCs w:val="40"/>
        </w:rPr>
        <w:tab/>
        <w:t>- version 1.0.2</w:t>
      </w:r>
    </w:p>
    <w:p w14:paraId="261E3B9A" w14:textId="1133B9D5" w:rsidR="005646F9" w:rsidRPr="00DB0310" w:rsidRDefault="005646F9" w:rsidP="005646F9">
      <w:pPr>
        <w:rPr>
          <w:rFonts w:ascii="Calibri" w:hAnsi="Calibri" w:cs="Calibri"/>
          <w:b/>
          <w:bCs/>
          <w:sz w:val="32"/>
          <w:szCs w:val="32"/>
        </w:rPr>
      </w:pPr>
      <w:r w:rsidRPr="00DB0310">
        <w:rPr>
          <w:rFonts w:ascii="Calibri" w:hAnsi="Calibri" w:cs="Calibri"/>
          <w:b/>
          <w:bCs/>
          <w:sz w:val="32"/>
          <w:szCs w:val="32"/>
        </w:rPr>
        <w:t>Flask:</w:t>
      </w:r>
    </w:p>
    <w:p w14:paraId="086CE5EB" w14:textId="6C725396" w:rsidR="005646F9" w:rsidRPr="00DB0310" w:rsidRDefault="009771AD" w:rsidP="005646F9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  <w:u w:val="single"/>
        </w:rPr>
        <w:t>Script location</w:t>
      </w:r>
      <w:r w:rsidRPr="00DB0310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DB0310">
        <w:rPr>
          <w:rFonts w:ascii="Calibri" w:hAnsi="Calibri" w:cs="Calibri"/>
          <w:sz w:val="24"/>
          <w:szCs w:val="24"/>
        </w:rPr>
        <w:t>flask</w:t>
      </w:r>
      <w:r w:rsidR="00DF6DC1">
        <w:rPr>
          <w:rFonts w:ascii="Calibri" w:hAnsi="Calibri" w:cs="Calibri"/>
          <w:sz w:val="24"/>
          <w:szCs w:val="24"/>
        </w:rPr>
        <w:t>.</w:t>
      </w:r>
      <w:r w:rsidRPr="00DB0310">
        <w:rPr>
          <w:rFonts w:ascii="Calibri" w:hAnsi="Calibri" w:cs="Calibri"/>
          <w:sz w:val="24"/>
          <w:szCs w:val="24"/>
        </w:rPr>
        <w:t>app</w:t>
      </w:r>
      <w:proofErr w:type="spellEnd"/>
    </w:p>
    <w:p w14:paraId="509CA178" w14:textId="1680F3D0" w:rsidR="005646F9" w:rsidRPr="00DB0310" w:rsidRDefault="009771AD" w:rsidP="005646F9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 xml:space="preserve">A Flask is a flask object. </w:t>
      </w:r>
      <w:r w:rsidR="00570D66" w:rsidRPr="00DB0310">
        <w:rPr>
          <w:rFonts w:ascii="Calibri" w:hAnsi="Calibri" w:cs="Calibri"/>
          <w:sz w:val="24"/>
          <w:szCs w:val="24"/>
        </w:rPr>
        <w:t>It implements a WSGI application and acts as the central object.</w:t>
      </w:r>
    </w:p>
    <w:p w14:paraId="44FA4365" w14:textId="5C854EAA" w:rsidR="00CA0EA7" w:rsidRPr="00DB0310" w:rsidRDefault="00570D66" w:rsidP="005646F9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A WSGI application on server side is similar to the client request / server response in our homework.</w:t>
      </w:r>
    </w:p>
    <w:p w14:paraId="22BEFE3D" w14:textId="77777777" w:rsidR="00CA0EA7" w:rsidRPr="00DB0310" w:rsidRDefault="00CA0EA7" w:rsidP="005646F9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For example:</w:t>
      </w:r>
    </w:p>
    <w:p w14:paraId="02DF5E7E" w14:textId="656304E0" w:rsidR="00CA0EA7" w:rsidRPr="00DB0310" w:rsidRDefault="00CA0EA7" w:rsidP="005646F9">
      <w:pPr>
        <w:rPr>
          <w:rFonts w:ascii="Calibri" w:hAnsi="Calibri" w:cs="Calibri"/>
          <w:i/>
          <w:iCs/>
          <w:sz w:val="24"/>
          <w:szCs w:val="24"/>
        </w:rPr>
      </w:pPr>
      <w:r w:rsidRPr="00DB0310">
        <w:rPr>
          <w:rFonts w:ascii="Calibri" w:hAnsi="Calibri" w:cs="Calibri"/>
          <w:i/>
          <w:iCs/>
          <w:sz w:val="24"/>
          <w:szCs w:val="24"/>
        </w:rPr>
        <w:t xml:space="preserve">from HTTP response/Request.ppt, </w:t>
      </w:r>
      <w:hyperlink r:id="rId8" w:history="1">
        <w:r w:rsidRPr="00DB0310">
          <w:rPr>
            <w:rStyle w:val="Hyperlink"/>
            <w:rFonts w:ascii="Calibri" w:hAnsi="Calibri" w:cs="Calibri"/>
            <w:i/>
            <w:iCs/>
            <w:sz w:val="24"/>
            <w:szCs w:val="24"/>
          </w:rPr>
          <w:t>1_3_HTTP_Request_Response (cse312.com)</w:t>
        </w:r>
      </w:hyperlink>
    </w:p>
    <w:p w14:paraId="346AAC5C" w14:textId="58B14EA3" w:rsidR="00CA0EA7" w:rsidRPr="00DB0310" w:rsidRDefault="00CA0EA7" w:rsidP="00CA0EA7">
      <w:pPr>
        <w:ind w:firstLine="210"/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 xml:space="preserve">Request: </w:t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  <w:t>Response:</w:t>
      </w:r>
    </w:p>
    <w:p w14:paraId="777AA081" w14:textId="36585F43" w:rsidR="00CA0EA7" w:rsidRPr="00DB0310" w:rsidRDefault="00CA0EA7" w:rsidP="00CA0EA7">
      <w:pPr>
        <w:ind w:leftChars="100" w:left="210" w:firstLine="420"/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GET / HTTP/1.1</w:t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  <w:t>HTTP/1.1 200 OK</w:t>
      </w:r>
    </w:p>
    <w:p w14:paraId="575B23B8" w14:textId="25830A0A" w:rsidR="00CA0EA7" w:rsidRPr="00DB0310" w:rsidRDefault="00CA0EA7" w:rsidP="00CA0EA7">
      <w:pPr>
        <w:ind w:leftChars="100" w:left="210" w:firstLine="420"/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Host: cse312.com</w:t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  <w:t>Content-Type: text/plain</w:t>
      </w:r>
    </w:p>
    <w:p w14:paraId="400EE44C" w14:textId="7A6494B8" w:rsidR="00CA0EA7" w:rsidRPr="00DB0310" w:rsidRDefault="00CA0EA7" w:rsidP="00CA0EA7">
      <w:pPr>
        <w:ind w:leftChars="100" w:left="210" w:firstLine="420"/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……</w:t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  <w:t>Content-Length: 5</w:t>
      </w:r>
    </w:p>
    <w:p w14:paraId="7FAA4EBA" w14:textId="7A50939C" w:rsidR="00CA0EA7" w:rsidRPr="00DB0310" w:rsidRDefault="00CA0EA7" w:rsidP="00CA0EA7">
      <w:pPr>
        <w:ind w:leftChars="100" w:left="210" w:firstLine="420"/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</w:r>
      <w:r w:rsidRPr="00DB0310">
        <w:rPr>
          <w:rFonts w:ascii="Calibri" w:hAnsi="Calibri" w:cs="Calibri"/>
          <w:sz w:val="24"/>
          <w:szCs w:val="24"/>
        </w:rPr>
        <w:tab/>
        <w:t>……</w:t>
      </w:r>
    </w:p>
    <w:p w14:paraId="2A333EF3" w14:textId="4FF845F8" w:rsidR="00CA0EA7" w:rsidRPr="00DB0310" w:rsidRDefault="00CA0EA7" w:rsidP="00CA0EA7">
      <w:pPr>
        <w:rPr>
          <w:rFonts w:ascii="Calibri" w:hAnsi="Calibri" w:cs="Calibri"/>
        </w:rPr>
      </w:pPr>
    </w:p>
    <w:p w14:paraId="02A11FE0" w14:textId="0EC5C97E" w:rsidR="00CA0EA7" w:rsidRPr="00DB0310" w:rsidRDefault="00CA0EA7" w:rsidP="00CA0EA7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The flask object takes the name of mo</w:t>
      </w:r>
      <w:r w:rsidR="00A628F8" w:rsidRPr="00DB0310">
        <w:rPr>
          <w:rFonts w:ascii="Calibri" w:hAnsi="Calibri" w:cs="Calibri"/>
          <w:sz w:val="24"/>
          <w:szCs w:val="24"/>
        </w:rPr>
        <w:t xml:space="preserve">dule or package as parameter, then it performs the corresponding action. </w:t>
      </w:r>
    </w:p>
    <w:p w14:paraId="4A69471F" w14:textId="278E78EB" w:rsidR="00A628F8" w:rsidRPr="00DB0310" w:rsidRDefault="00A628F8" w:rsidP="00CA0EA7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In our code, we use ‘app’ as the variable name by declare a flask object by</w:t>
      </w:r>
    </w:p>
    <w:p w14:paraId="7AFCAC51" w14:textId="36760DC1" w:rsidR="00A628F8" w:rsidRPr="00DB0310" w:rsidRDefault="00A628F8" w:rsidP="00A628F8">
      <w:pPr>
        <w:jc w:val="center"/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app = Flask(__name__)</w:t>
      </w:r>
    </w:p>
    <w:p w14:paraId="69FA86AB" w14:textId="77777777" w:rsidR="00AE0693" w:rsidRPr="00DB0310" w:rsidRDefault="00AE0693" w:rsidP="00A628F8">
      <w:pPr>
        <w:jc w:val="center"/>
        <w:rPr>
          <w:rFonts w:ascii="Calibri" w:hAnsi="Calibri" w:cs="Calibri"/>
          <w:sz w:val="24"/>
          <w:szCs w:val="24"/>
        </w:rPr>
      </w:pPr>
    </w:p>
    <w:p w14:paraId="6A4EB321" w14:textId="159EA723" w:rsidR="00DB0310" w:rsidRDefault="00AE0693" w:rsidP="00AE0693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>@app.route(</w:t>
      </w:r>
      <w:r w:rsidRPr="00DB0310">
        <w:rPr>
          <w:rFonts w:ascii="Calibri" w:hAnsi="Calibri" w:cs="Calibri"/>
          <w:sz w:val="24"/>
          <w:szCs w:val="24"/>
        </w:rPr>
        <w:t>rule,</w:t>
      </w:r>
      <w:r w:rsidR="00DB0310" w:rsidRPr="00DB0310">
        <w:rPr>
          <w:rFonts w:ascii="Calibri" w:hAnsi="Calibri" w:cs="Calibri"/>
          <w:sz w:val="24"/>
          <w:szCs w:val="24"/>
        </w:rPr>
        <w:t>**options</w:t>
      </w:r>
      <w:r w:rsidRPr="00DB0310">
        <w:rPr>
          <w:rFonts w:ascii="Calibri" w:hAnsi="Calibri" w:cs="Calibri"/>
          <w:sz w:val="24"/>
          <w:szCs w:val="24"/>
        </w:rPr>
        <w:t>)</w:t>
      </w:r>
      <w:r w:rsidR="00DB0310">
        <w:rPr>
          <w:rFonts w:ascii="Calibri" w:hAnsi="Calibri" w:cs="Calibri"/>
          <w:sz w:val="24"/>
          <w:szCs w:val="24"/>
        </w:rPr>
        <w:tab/>
        <w:t>(</w:t>
      </w:r>
      <w:proofErr w:type="spellStart"/>
      <w:r w:rsidR="00DB0310" w:rsidRPr="00DB0310">
        <w:rPr>
          <w:rFonts w:ascii="Calibri" w:hAnsi="Calibri" w:cs="Calibri"/>
          <w:sz w:val="24"/>
          <w:szCs w:val="24"/>
        </w:rPr>
        <w:t>flask</w:t>
      </w:r>
      <w:r w:rsidR="00DF6DC1">
        <w:rPr>
          <w:rFonts w:ascii="Calibri" w:hAnsi="Calibri" w:cs="Calibri"/>
          <w:sz w:val="24"/>
          <w:szCs w:val="24"/>
        </w:rPr>
        <w:t>.</w:t>
      </w:r>
      <w:r w:rsidR="00DB0310" w:rsidRPr="00DB0310">
        <w:rPr>
          <w:rFonts w:ascii="Calibri" w:hAnsi="Calibri" w:cs="Calibri"/>
          <w:sz w:val="24"/>
          <w:szCs w:val="24"/>
        </w:rPr>
        <w:t>app</w:t>
      </w:r>
      <w:r w:rsidR="00DF6DC1">
        <w:rPr>
          <w:rFonts w:ascii="Calibri" w:hAnsi="Calibri" w:cs="Calibri"/>
          <w:sz w:val="24"/>
          <w:szCs w:val="24"/>
        </w:rPr>
        <w:t>.Flask</w:t>
      </w:r>
      <w:proofErr w:type="spellEnd"/>
      <w:r w:rsidR="00DB0310">
        <w:rPr>
          <w:rFonts w:ascii="Calibri" w:hAnsi="Calibri" w:cs="Calibri"/>
          <w:sz w:val="24"/>
          <w:szCs w:val="24"/>
        </w:rPr>
        <w:t xml:space="preserve"> - line 1288)</w:t>
      </w:r>
    </w:p>
    <w:p w14:paraId="24947677" w14:textId="5B5FA7E2" w:rsidR="00DB0310" w:rsidRDefault="00DB0310" w:rsidP="00AE06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 action():</w:t>
      </w:r>
    </w:p>
    <w:p w14:paraId="7FB8614A" w14:textId="3BE416D3" w:rsidR="00DB0310" w:rsidRPr="00DB0310" w:rsidRDefault="00DB0310" w:rsidP="00AE06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……</w:t>
      </w:r>
    </w:p>
    <w:p w14:paraId="53BCCA2C" w14:textId="269DEF8C" w:rsidR="00A628F8" w:rsidRDefault="00A628F8" w:rsidP="00CA0EA7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</w:rPr>
        <w:t xml:space="preserve">We mainly using </w:t>
      </w:r>
      <w:r w:rsidR="00AE0693" w:rsidRPr="00DB0310">
        <w:rPr>
          <w:rFonts w:ascii="Calibri" w:hAnsi="Calibri" w:cs="Calibri"/>
          <w:sz w:val="24"/>
          <w:szCs w:val="24"/>
        </w:rPr>
        <w:t>this script</w:t>
      </w:r>
      <w:r w:rsidRPr="00DB0310">
        <w:rPr>
          <w:rFonts w:ascii="Calibri" w:hAnsi="Calibri" w:cs="Calibri"/>
          <w:sz w:val="24"/>
          <w:szCs w:val="24"/>
        </w:rPr>
        <w:t xml:space="preserve"> to get clients’ request</w:t>
      </w:r>
      <w:r w:rsidR="00AE0693" w:rsidRPr="00DB0310">
        <w:rPr>
          <w:rFonts w:ascii="Calibri" w:hAnsi="Calibri" w:cs="Calibri"/>
          <w:sz w:val="24"/>
          <w:szCs w:val="24"/>
        </w:rPr>
        <w:t xml:space="preserve"> by passing </w:t>
      </w:r>
      <w:r w:rsidR="00DB0310">
        <w:rPr>
          <w:rFonts w:ascii="Calibri" w:hAnsi="Calibri" w:cs="Calibri"/>
          <w:sz w:val="24"/>
          <w:szCs w:val="24"/>
        </w:rPr>
        <w:t xml:space="preserve">URL rule </w:t>
      </w:r>
      <w:r w:rsidR="00AE0693" w:rsidRPr="00DB0310">
        <w:rPr>
          <w:rFonts w:ascii="Calibri" w:hAnsi="Calibri" w:cs="Calibri"/>
          <w:sz w:val="24"/>
          <w:szCs w:val="24"/>
        </w:rPr>
        <w:t>and methods as arguments. The argument &lt;rule&gt; is the URL rule that contains path of our application content. And, the argument &lt;</w:t>
      </w:r>
      <w:r w:rsidR="00DB0310">
        <w:rPr>
          <w:rFonts w:ascii="Calibri" w:hAnsi="Calibri" w:cs="Calibri"/>
          <w:sz w:val="24"/>
          <w:szCs w:val="24"/>
        </w:rPr>
        <w:t>options</w:t>
      </w:r>
      <w:r w:rsidR="00AE0693" w:rsidRPr="00DB0310">
        <w:rPr>
          <w:rFonts w:ascii="Calibri" w:hAnsi="Calibri" w:cs="Calibri"/>
          <w:sz w:val="24"/>
          <w:szCs w:val="24"/>
        </w:rPr>
        <w:t xml:space="preserve">&gt; </w:t>
      </w:r>
      <w:r w:rsidR="00DB0310">
        <w:rPr>
          <w:rFonts w:ascii="Calibri" w:hAnsi="Calibri" w:cs="Calibri"/>
          <w:sz w:val="24"/>
          <w:szCs w:val="24"/>
        </w:rPr>
        <w:t>can be</w:t>
      </w:r>
      <w:r w:rsidR="00AE0693" w:rsidRPr="00DB0310">
        <w:rPr>
          <w:rFonts w:ascii="Calibri" w:hAnsi="Calibri" w:cs="Calibri"/>
          <w:sz w:val="24"/>
          <w:szCs w:val="24"/>
        </w:rPr>
        <w:t xml:space="preserve"> the request type, it can be ‘</w:t>
      </w:r>
      <w:proofErr w:type="gramStart"/>
      <w:r w:rsidR="00AE0693" w:rsidRPr="00DB0310">
        <w:rPr>
          <w:rFonts w:ascii="Calibri" w:hAnsi="Calibri" w:cs="Calibri"/>
          <w:sz w:val="24"/>
          <w:szCs w:val="24"/>
        </w:rPr>
        <w:t>GET</w:t>
      </w:r>
      <w:proofErr w:type="gramEnd"/>
      <w:r w:rsidR="00AE0693" w:rsidRPr="00DB0310">
        <w:rPr>
          <w:rFonts w:ascii="Calibri" w:hAnsi="Calibri" w:cs="Calibri"/>
          <w:sz w:val="24"/>
          <w:szCs w:val="24"/>
        </w:rPr>
        <w:t xml:space="preserve">’, ‘POST’, etc. </w:t>
      </w:r>
      <w:r w:rsidR="00AE0693" w:rsidRPr="00DB0310">
        <w:rPr>
          <w:rFonts w:ascii="Calibri" w:hAnsi="Calibri" w:cs="Calibri"/>
          <w:sz w:val="24"/>
          <w:szCs w:val="24"/>
        </w:rPr>
        <w:t xml:space="preserve">This is identical to the request header parsing </w:t>
      </w:r>
      <w:r w:rsidR="00AE0693" w:rsidRPr="00DB0310">
        <w:rPr>
          <w:rFonts w:ascii="Calibri" w:hAnsi="Calibri" w:cs="Calibri"/>
          <w:sz w:val="24"/>
          <w:szCs w:val="24"/>
        </w:rPr>
        <w:t xml:space="preserve">on server side </w:t>
      </w:r>
      <w:r w:rsidR="00AE0693" w:rsidRPr="00DB0310">
        <w:rPr>
          <w:rFonts w:ascii="Calibri" w:hAnsi="Calibri" w:cs="Calibri"/>
          <w:sz w:val="24"/>
          <w:szCs w:val="24"/>
        </w:rPr>
        <w:t>in homework.</w:t>
      </w:r>
    </w:p>
    <w:p w14:paraId="63330872" w14:textId="6C2EFEB0" w:rsidR="00F46030" w:rsidRDefault="00DB0310" w:rsidP="00CA0E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the client </w:t>
      </w:r>
      <w:r w:rsidR="00156F65">
        <w:rPr>
          <w:rFonts w:ascii="Calibri" w:hAnsi="Calibri" w:cs="Calibri"/>
          <w:sz w:val="24"/>
          <w:szCs w:val="24"/>
        </w:rPr>
        <w:t>sends</w:t>
      </w:r>
      <w:r>
        <w:rPr>
          <w:rFonts w:ascii="Calibri" w:hAnsi="Calibri" w:cs="Calibri"/>
          <w:sz w:val="24"/>
          <w:szCs w:val="24"/>
        </w:rPr>
        <w:t xml:space="preserve"> a request to server, the flask object ‘app’ will parse the reques</w:t>
      </w:r>
      <w:r w:rsidR="00156F65">
        <w:rPr>
          <w:rFonts w:ascii="Calibri" w:hAnsi="Calibri" w:cs="Calibri"/>
          <w:sz w:val="24"/>
          <w:szCs w:val="24"/>
        </w:rPr>
        <w:t>t.</w:t>
      </w:r>
      <w:r w:rsidR="009637EC">
        <w:rPr>
          <w:rFonts w:ascii="Calibri" w:hAnsi="Calibri" w:cs="Calibri"/>
          <w:sz w:val="24"/>
          <w:szCs w:val="24"/>
        </w:rPr>
        <w:t xml:space="preserve"> </w:t>
      </w:r>
      <w:r w:rsidR="009637EC">
        <w:rPr>
          <w:rFonts w:ascii="Calibri" w:hAnsi="Calibri" w:cs="Calibri"/>
          <w:sz w:val="24"/>
          <w:szCs w:val="24"/>
        </w:rPr>
        <w:t>We just need to specify the URL rule and request method type in .route().</w:t>
      </w:r>
    </w:p>
    <w:p w14:paraId="61ED9534" w14:textId="77777777" w:rsidR="00F46030" w:rsidRDefault="00F46030" w:rsidP="00CA0EA7">
      <w:pPr>
        <w:rPr>
          <w:rFonts w:ascii="Calibri" w:hAnsi="Calibri" w:cs="Calibri"/>
          <w:sz w:val="24"/>
          <w:szCs w:val="24"/>
        </w:rPr>
      </w:pPr>
    </w:p>
    <w:p w14:paraId="114ED086" w14:textId="58F80019" w:rsidR="00F46030" w:rsidRDefault="00F46030" w:rsidP="00F4603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procedure of parse request is going to look like this:</w:t>
      </w:r>
    </w:p>
    <w:p w14:paraId="7288E004" w14:textId="77777777" w:rsidR="00F46030" w:rsidRDefault="00F46030" w:rsidP="00F46030">
      <w:pPr>
        <w:ind w:leftChars="200" w:left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server receives request</w:t>
      </w:r>
    </w:p>
    <w:p w14:paraId="0806E534" w14:textId="77777777" w:rsidR="00F46030" w:rsidRPr="00156F65" w:rsidRDefault="00F46030" w:rsidP="00F46030">
      <w:pPr>
        <w:ind w:leftChars="600" w:left="1260" w:firstLine="420"/>
        <w:jc w:val="left"/>
        <w:rPr>
          <w:rFonts w:ascii="Calibri" w:hAnsi="Calibri" w:cs="Calibri"/>
          <w:sz w:val="24"/>
          <w:szCs w:val="24"/>
        </w:rPr>
      </w:pPr>
      <w:r w:rsidRPr="00156F65">
        <w:rPr>
          <w:rFonts w:ascii="Calibri" w:hAnsi="Calibri" w:cs="Calibri"/>
          <w:sz w:val="24"/>
          <w:szCs w:val="24"/>
        </w:rPr>
        <w:t>↓</w:t>
      </w:r>
    </w:p>
    <w:p w14:paraId="0B93B72A" w14:textId="77777777" w:rsidR="00F46030" w:rsidRDefault="00F46030" w:rsidP="00F46030">
      <w:pPr>
        <w:ind w:leftChars="200" w:left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@app.route(rule, method)</w:t>
      </w:r>
    </w:p>
    <w:p w14:paraId="3CE66D5F" w14:textId="77777777" w:rsidR="00F46030" w:rsidRDefault="00F46030" w:rsidP="00F46030">
      <w:pPr>
        <w:ind w:leftChars="600" w:left="1260" w:firstLine="420"/>
        <w:jc w:val="left"/>
        <w:rPr>
          <w:rFonts w:ascii="Calibri" w:hAnsi="Calibri" w:cs="Calibri" w:hint="eastAsia"/>
          <w:sz w:val="24"/>
          <w:szCs w:val="24"/>
        </w:rPr>
      </w:pPr>
      <w:r w:rsidRPr="00156F65">
        <w:rPr>
          <w:rFonts w:ascii="Calibri" w:hAnsi="Calibri" w:cs="Calibri"/>
          <w:sz w:val="24"/>
          <w:szCs w:val="24"/>
        </w:rPr>
        <w:t>↓</w:t>
      </w:r>
    </w:p>
    <w:p w14:paraId="6EFEA84E" w14:textId="41D83535" w:rsidR="00F46030" w:rsidRDefault="00F46030" w:rsidP="00F46030">
      <w:pPr>
        <w:ind w:leftChars="200" w:left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call function </w:t>
      </w:r>
      <w:proofErr w:type="spellStart"/>
      <w:r>
        <w:rPr>
          <w:rFonts w:ascii="Calibri" w:hAnsi="Calibri" w:cs="Calibri"/>
          <w:sz w:val="24"/>
          <w:szCs w:val="24"/>
        </w:rPr>
        <w:t>add_url_rule</w:t>
      </w:r>
      <w:proofErr w:type="spellEnd"/>
      <w:r>
        <w:rPr>
          <w:rFonts w:ascii="Calibri" w:hAnsi="Calibri" w:cs="Calibri"/>
          <w:sz w:val="24"/>
          <w:szCs w:val="24"/>
        </w:rPr>
        <w:t>(rule, method)</w:t>
      </w:r>
      <w:r w:rsidR="00DF6DC1">
        <w:rPr>
          <w:rFonts w:ascii="Calibri" w:hAnsi="Calibri" w:cs="Calibri"/>
          <w:sz w:val="24"/>
          <w:szCs w:val="24"/>
        </w:rPr>
        <w:t xml:space="preserve"> (line 1178)</w:t>
      </w:r>
      <w:r>
        <w:rPr>
          <w:rFonts w:ascii="Calibri" w:hAnsi="Calibri" w:cs="Calibri"/>
          <w:sz w:val="24"/>
          <w:szCs w:val="24"/>
        </w:rPr>
        <w:t xml:space="preserve"> in .route()</w:t>
      </w:r>
    </w:p>
    <w:p w14:paraId="3A8BAD86" w14:textId="77777777" w:rsidR="00F46030" w:rsidRPr="00156F65" w:rsidRDefault="00F46030" w:rsidP="00F46030">
      <w:pPr>
        <w:ind w:leftChars="600" w:left="1260" w:firstLine="420"/>
        <w:jc w:val="left"/>
        <w:rPr>
          <w:rFonts w:ascii="Calibri" w:hAnsi="Calibri" w:cs="Calibri"/>
          <w:sz w:val="24"/>
          <w:szCs w:val="24"/>
        </w:rPr>
      </w:pPr>
      <w:r w:rsidRPr="00156F65">
        <w:rPr>
          <w:rFonts w:ascii="Calibri" w:hAnsi="Calibri" w:cs="Calibri"/>
          <w:sz w:val="24"/>
          <w:szCs w:val="24"/>
        </w:rPr>
        <w:t>↓</w:t>
      </w:r>
    </w:p>
    <w:p w14:paraId="1B8CCAD1" w14:textId="77777777" w:rsidR="00F46030" w:rsidRDefault="00F46030" w:rsidP="00F46030">
      <w:pPr>
        <w:ind w:leftChars="200" w:left="42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</w:t>
      </w:r>
      <w:proofErr w:type="spellStart"/>
      <w:r>
        <w:rPr>
          <w:rFonts w:ascii="Calibri" w:hAnsi="Calibri" w:cs="Calibri"/>
          <w:sz w:val="24"/>
          <w:szCs w:val="24"/>
        </w:rPr>
        <w:t>add_url_rule</w:t>
      </w:r>
      <w:proofErr w:type="spellEnd"/>
      <w:r>
        <w:rPr>
          <w:rFonts w:ascii="Calibri" w:hAnsi="Calibri" w:cs="Calibri"/>
          <w:sz w:val="24"/>
          <w:szCs w:val="24"/>
        </w:rPr>
        <w:t xml:space="preserve">(), pass parameters rule and method to function </w:t>
      </w:r>
      <w:proofErr w:type="spellStart"/>
      <w:r>
        <w:rPr>
          <w:rFonts w:ascii="Calibri" w:hAnsi="Calibri" w:cs="Calibri"/>
          <w:sz w:val="24"/>
          <w:szCs w:val="24"/>
        </w:rPr>
        <w:t>url_rule_class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14:paraId="034D854D" w14:textId="5F586AA8" w:rsidR="00F46030" w:rsidRPr="00DB0310" w:rsidRDefault="00F46030" w:rsidP="00F46030">
      <w:pPr>
        <w:ind w:leftChars="200" w:left="420"/>
        <w:jc w:val="left"/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  <w:u w:val="single"/>
        </w:rPr>
        <w:t>Script location</w:t>
      </w:r>
      <w:r w:rsidRPr="00DB0310"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werkzeug</w:t>
      </w:r>
      <w:r w:rsidR="00921206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routing.</w:t>
      </w:r>
      <w:r w:rsidR="00921206">
        <w:rPr>
          <w:rFonts w:ascii="Calibri" w:hAnsi="Calibri" w:cs="Calibri"/>
          <w:sz w:val="24"/>
          <w:szCs w:val="24"/>
        </w:rPr>
        <w:t>R</w:t>
      </w:r>
      <w:r w:rsidR="00DF6DC1">
        <w:rPr>
          <w:rFonts w:ascii="Calibri" w:hAnsi="Calibri" w:cs="Calibri"/>
          <w:sz w:val="24"/>
          <w:szCs w:val="24"/>
        </w:rPr>
        <w:t>ule</w:t>
      </w:r>
      <w:proofErr w:type="spellEnd"/>
      <w:r w:rsidR="00921206">
        <w:rPr>
          <w:rFonts w:ascii="Calibri" w:hAnsi="Calibri" w:cs="Calibri"/>
          <w:sz w:val="24"/>
          <w:szCs w:val="24"/>
        </w:rPr>
        <w:t xml:space="preserve"> </w:t>
      </w:r>
      <w:r w:rsidR="00DF6DC1">
        <w:rPr>
          <w:rFonts w:ascii="Calibri" w:hAnsi="Calibri" w:cs="Calibri"/>
          <w:sz w:val="24"/>
          <w:szCs w:val="24"/>
        </w:rPr>
        <w:t>– line 650</w:t>
      </w:r>
    </w:p>
    <w:p w14:paraId="4FFF987D" w14:textId="77777777" w:rsidR="00F46030" w:rsidRPr="00DB0310" w:rsidRDefault="00F46030" w:rsidP="00F46030">
      <w:pPr>
        <w:ind w:leftChars="200" w:left="42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URL rule parses will take place in function </w:t>
      </w:r>
      <w:proofErr w:type="spellStart"/>
      <w:r>
        <w:rPr>
          <w:rFonts w:ascii="Calibri" w:hAnsi="Calibri" w:cs="Calibri"/>
          <w:sz w:val="24"/>
          <w:szCs w:val="24"/>
        </w:rPr>
        <w:t>url_rule_class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14:paraId="1C9746EE" w14:textId="77777777" w:rsidR="00F46030" w:rsidRPr="00F46030" w:rsidRDefault="00F46030" w:rsidP="00CA0EA7">
      <w:pPr>
        <w:rPr>
          <w:rFonts w:ascii="Calibri" w:hAnsi="Calibri" w:cs="Calibri" w:hint="eastAsia"/>
          <w:sz w:val="24"/>
          <w:szCs w:val="24"/>
        </w:rPr>
      </w:pPr>
    </w:p>
    <w:p w14:paraId="6F583F8C" w14:textId="7FA76E48" w:rsidR="00F46030" w:rsidRDefault="009637EC" w:rsidP="00CA0E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client requested URL rule and request method type match the parameters in .route(), then it will execute the function / actions that is below @app.route(). </w:t>
      </w:r>
      <w:r w:rsidR="00F46030">
        <w:rPr>
          <w:rFonts w:ascii="Calibri" w:hAnsi="Calibri" w:cs="Calibri"/>
          <w:sz w:val="24"/>
          <w:szCs w:val="24"/>
        </w:rPr>
        <w:lastRenderedPageBreak/>
        <w:t>Basically, all of o</w:t>
      </w:r>
      <w:r>
        <w:rPr>
          <w:rFonts w:ascii="Calibri" w:hAnsi="Calibri" w:cs="Calibri"/>
          <w:sz w:val="24"/>
          <w:szCs w:val="24"/>
        </w:rPr>
        <w:t xml:space="preserve">ur web application response </w:t>
      </w:r>
      <w:r w:rsidR="00F46030">
        <w:rPr>
          <w:rFonts w:ascii="Calibri" w:hAnsi="Calibri" w:cs="Calibri"/>
          <w:sz w:val="24"/>
          <w:szCs w:val="24"/>
        </w:rPr>
        <w:t>that send back to clients will take place in this kind of functions.</w:t>
      </w:r>
    </w:p>
    <w:p w14:paraId="553EB831" w14:textId="622D0957" w:rsidR="00921206" w:rsidRDefault="00921206" w:rsidP="00CA0EA7">
      <w:pPr>
        <w:rPr>
          <w:rFonts w:ascii="Calibri" w:hAnsi="Calibri" w:cs="Calibri"/>
          <w:sz w:val="24"/>
          <w:szCs w:val="24"/>
        </w:rPr>
      </w:pPr>
    </w:p>
    <w:p w14:paraId="74CC2AC4" w14:textId="57918B13" w:rsidR="00921206" w:rsidRDefault="00921206" w:rsidP="00CA0EA7">
      <w:pPr>
        <w:rPr>
          <w:rFonts w:ascii="Calibri" w:hAnsi="Calibri" w:cs="Calibri"/>
          <w:sz w:val="24"/>
          <w:szCs w:val="24"/>
        </w:rPr>
      </w:pPr>
    </w:p>
    <w:p w14:paraId="31F9ABFC" w14:textId="3CBFA484" w:rsidR="00921206" w:rsidRPr="00921206" w:rsidRDefault="00921206" w:rsidP="00921206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21206">
        <w:rPr>
          <w:rFonts w:ascii="Calibri" w:hAnsi="Calibri" w:cs="Calibri"/>
          <w:b/>
          <w:bCs/>
          <w:sz w:val="32"/>
          <w:szCs w:val="32"/>
        </w:rPr>
        <w:t>render_template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57A5A7DC" w14:textId="2CEC5585" w:rsidR="00921206" w:rsidRDefault="00921206" w:rsidP="00921206">
      <w:pPr>
        <w:rPr>
          <w:rFonts w:ascii="Calibri" w:hAnsi="Calibri" w:cs="Calibri"/>
          <w:sz w:val="24"/>
          <w:szCs w:val="24"/>
        </w:rPr>
      </w:pPr>
      <w:r w:rsidRPr="00DB0310">
        <w:rPr>
          <w:rFonts w:ascii="Calibri" w:hAnsi="Calibri" w:cs="Calibri"/>
          <w:sz w:val="24"/>
          <w:szCs w:val="24"/>
          <w:u w:val="single"/>
        </w:rPr>
        <w:t>Script location</w:t>
      </w:r>
      <w:r w:rsidRPr="00DB0310"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flask</w:t>
      </w:r>
      <w:r w:rsidR="00DF6DC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templating</w:t>
      </w:r>
      <w:proofErr w:type="spellEnd"/>
      <w:r w:rsidR="00DF6DC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- line 125</w:t>
      </w:r>
    </w:p>
    <w:p w14:paraId="05914B12" w14:textId="77777777" w:rsidR="00921206" w:rsidRPr="00921206" w:rsidRDefault="00921206" w:rsidP="00CA0EA7">
      <w:pPr>
        <w:rPr>
          <w:rFonts w:ascii="Calibri" w:hAnsi="Calibri" w:cs="Calibri" w:hint="eastAsia"/>
          <w:sz w:val="24"/>
          <w:szCs w:val="24"/>
        </w:rPr>
      </w:pPr>
    </w:p>
    <w:sectPr w:rsidR="00921206" w:rsidRPr="0092120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106CF" w14:textId="77777777" w:rsidR="00B86494" w:rsidRDefault="00B86494" w:rsidP="008139D0">
      <w:r>
        <w:separator/>
      </w:r>
    </w:p>
  </w:endnote>
  <w:endnote w:type="continuationSeparator" w:id="0">
    <w:p w14:paraId="44FF602D" w14:textId="77777777" w:rsidR="00B86494" w:rsidRDefault="00B86494" w:rsidP="0081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2856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CCDA4" w14:textId="7895AADE" w:rsidR="008139D0" w:rsidRDefault="008139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58885" w14:textId="77777777" w:rsidR="008139D0" w:rsidRDefault="00813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17EE6" w14:textId="77777777" w:rsidR="00B86494" w:rsidRDefault="00B86494" w:rsidP="008139D0">
      <w:r>
        <w:separator/>
      </w:r>
    </w:p>
  </w:footnote>
  <w:footnote w:type="continuationSeparator" w:id="0">
    <w:p w14:paraId="65E3B1E0" w14:textId="77777777" w:rsidR="00B86494" w:rsidRDefault="00B86494" w:rsidP="0081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D5576"/>
    <w:multiLevelType w:val="hybridMultilevel"/>
    <w:tmpl w:val="79EE0130"/>
    <w:lvl w:ilvl="0" w:tplc="BEA6922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ED6074"/>
    <w:multiLevelType w:val="hybridMultilevel"/>
    <w:tmpl w:val="12743856"/>
    <w:lvl w:ilvl="0" w:tplc="D6CCF75E">
      <w:numFmt w:val="bullet"/>
      <w:lvlText w:val="-"/>
      <w:lvlJc w:val="left"/>
      <w:pPr>
        <w:ind w:left="63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348A55E8"/>
    <w:multiLevelType w:val="hybridMultilevel"/>
    <w:tmpl w:val="77AA55C2"/>
    <w:lvl w:ilvl="0" w:tplc="D6CCF7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165864"/>
    <w:multiLevelType w:val="hybridMultilevel"/>
    <w:tmpl w:val="7722F48E"/>
    <w:lvl w:ilvl="0" w:tplc="D6CCF75E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302C98"/>
    <w:multiLevelType w:val="hybridMultilevel"/>
    <w:tmpl w:val="F67A4ED8"/>
    <w:lvl w:ilvl="0" w:tplc="D6CCF75E">
      <w:numFmt w:val="bullet"/>
      <w:lvlText w:val="-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C9"/>
    <w:rsid w:val="00156F65"/>
    <w:rsid w:val="004427C9"/>
    <w:rsid w:val="005646F9"/>
    <w:rsid w:val="00570D66"/>
    <w:rsid w:val="008139D0"/>
    <w:rsid w:val="00814105"/>
    <w:rsid w:val="00921206"/>
    <w:rsid w:val="009637EC"/>
    <w:rsid w:val="009771AD"/>
    <w:rsid w:val="009E0DA1"/>
    <w:rsid w:val="00A628F8"/>
    <w:rsid w:val="00AE0693"/>
    <w:rsid w:val="00B86494"/>
    <w:rsid w:val="00CA0EA7"/>
    <w:rsid w:val="00DB0310"/>
    <w:rsid w:val="00DF6DC1"/>
    <w:rsid w:val="00F4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860"/>
  <w15:chartTrackingRefBased/>
  <w15:docId w15:val="{13C40A40-E6C7-4660-88C1-96DE3EEB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39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39D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139D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CA0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312.com/static_files/slides/1_3_HTTP_Request_Respons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5E6C6-04E4-4E82-9F9D-0F375E3C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 Feng</dc:creator>
  <cp:keywords/>
  <dc:description/>
  <cp:lastModifiedBy>Haohua Feng</cp:lastModifiedBy>
  <cp:revision>3</cp:revision>
  <dcterms:created xsi:type="dcterms:W3CDTF">2021-05-01T20:54:00Z</dcterms:created>
  <dcterms:modified xsi:type="dcterms:W3CDTF">2021-05-01T23:20:00Z</dcterms:modified>
</cp:coreProperties>
</file>